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color w:val="222222"/>
          <w:sz w:val="24"/>
          <w:szCs w:val="24"/>
          <w:highlight w:val="white"/>
          <w:rtl w:val="0"/>
        </w:rPr>
        <w:t xml:space="preserve">If you could change 1 thing about your favorite framework/language/platform (pick one), what would it be?</w:t>
      </w:r>
      <w:r w:rsidDel="00000000" w:rsidR="00000000" w:rsidRPr="00000000">
        <w:rPr>
          <w:rtl w:val="0"/>
        </w:rPr>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 have many languages I consider to be great, but I would say Java is my favorite language, it was actually the very first one I learned. Additionally,  If I could change one thing about Java, it would be how</w:t>
      </w:r>
      <w:r w:rsidDel="00000000" w:rsidR="00000000" w:rsidRPr="00000000">
        <w:rPr>
          <w:sz w:val="24"/>
          <w:szCs w:val="24"/>
          <w:highlight w:val="white"/>
          <w:rtl w:val="0"/>
        </w:rPr>
        <w:t xml:space="preserve"> the memory is managed through garbage collection. This has an effect on the performance of the application. Therefore, Java mainly works on storage and doesn't focus on the backup of data. Although Java has that limitation it is still my favorite and one of the most used languages in the software industry.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