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sz w:val="32"/>
          <w:szCs w:val="32"/>
          <w:lang w:val="en-US" w:eastAsia="zh-CN"/>
        </w:rPr>
        <w:t>实验二 简单交互界面设计</w:t>
      </w:r>
    </w:p>
    <w:p>
      <w:pPr>
        <w:numPr>
          <w:ilvl w:val="0"/>
          <w:numId w:val="1"/>
        </w:numPr>
        <w:rPr>
          <w:rFonts w:hint="eastAsia" w:ascii="宋体" w:hAnsi="宋体" w:eastAsia="宋体"/>
          <w:b/>
          <w:bCs/>
          <w:sz w:val="28"/>
          <w:szCs w:val="28"/>
        </w:rPr>
      </w:pPr>
      <w:r>
        <w:rPr>
          <w:rFonts w:hint="eastAsia" w:ascii="宋体" w:hAnsi="宋体" w:eastAsia="宋体"/>
          <w:b/>
          <w:bCs/>
          <w:sz w:val="28"/>
          <w:szCs w:val="28"/>
        </w:rPr>
        <w:t>实验目的</w:t>
      </w:r>
    </w:p>
    <w:p>
      <w:pPr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t>学会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PC端网站页面设计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/>
          <w:b/>
          <w:bCs/>
          <w:sz w:val="28"/>
          <w:szCs w:val="28"/>
        </w:rPr>
      </w:pPr>
      <w:r>
        <w:rPr>
          <w:rFonts w:hint="eastAsia" w:ascii="宋体" w:hAnsi="宋体" w:eastAsia="宋体"/>
          <w:b/>
          <w:bCs/>
          <w:sz w:val="28"/>
          <w:szCs w:val="28"/>
        </w:rPr>
        <w:t>实验内容</w:t>
      </w:r>
    </w:p>
    <w:p>
      <w:pPr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t>自己手动制作一个以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HTML，CSS，JavaScript为构件体系的户外旅行网站</w:t>
      </w:r>
    </w:p>
    <w:p>
      <w:pPr>
        <w:rPr>
          <w:rFonts w:hint="eastAsia" w:ascii="宋体" w:hAnsi="宋体" w:eastAsia="宋体"/>
          <w:b/>
          <w:bCs/>
          <w:sz w:val="28"/>
          <w:szCs w:val="28"/>
        </w:rPr>
      </w:pPr>
      <w:r>
        <w:rPr>
          <w:rFonts w:hint="eastAsia" w:ascii="宋体" w:hAnsi="宋体" w:eastAsia="宋体"/>
          <w:b/>
          <w:bCs/>
          <w:sz w:val="28"/>
          <w:szCs w:val="28"/>
        </w:rPr>
        <w:t>三、实验环境</w:t>
      </w:r>
    </w:p>
    <w:p>
      <w:pPr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Dreamweaver</w:t>
      </w:r>
    </w:p>
    <w:p>
      <w:pPr>
        <w:rPr>
          <w:rFonts w:hint="eastAsia" w:ascii="宋体" w:hAnsi="宋体" w:eastAsia="宋体"/>
          <w:b/>
          <w:bCs/>
          <w:sz w:val="28"/>
          <w:szCs w:val="28"/>
        </w:rPr>
      </w:pPr>
      <w:r>
        <w:rPr>
          <w:rFonts w:hint="eastAsia" w:ascii="宋体" w:hAnsi="宋体" w:eastAsia="宋体"/>
          <w:b/>
          <w:bCs/>
          <w:sz w:val="28"/>
          <w:szCs w:val="28"/>
        </w:rPr>
        <w:t>四、实验步骤</w:t>
      </w:r>
    </w:p>
    <w:p>
      <w:pPr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1.先制作整个网络的框架和排版，本网页设计一共手动制作三个页面。旅游网站为Travel.html里面包括了整个网站的结构，博客，订购项目，订购活动等。点击订购支付时，会跳转到支付界面Pay.html，点击查看博客全文时，会跳转到博客界面Blog.html。</w:t>
      </w:r>
    </w:p>
    <w:p>
      <w:pPr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2.再运用不同的标签来完善各部分的细节。</w:t>
      </w:r>
    </w:p>
    <w:p>
      <w:pPr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3.运用CSS和JavaScript来增加一些文字特效。</w:t>
      </w:r>
    </w:p>
    <w:p>
      <w:pPr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4.将网页与网页之间界面的跳转结合起来。</w:t>
      </w:r>
    </w:p>
    <w:p>
      <w:pPr>
        <w:rPr>
          <w:rFonts w:ascii="宋体" w:hAnsi="宋体" w:eastAsia="宋体"/>
          <w:b/>
          <w:bCs/>
          <w:sz w:val="28"/>
          <w:szCs w:val="28"/>
        </w:rPr>
      </w:pPr>
      <w:r>
        <w:rPr>
          <w:rFonts w:hint="eastAsia" w:ascii="宋体" w:hAnsi="宋体" w:eastAsia="宋体"/>
          <w:b/>
          <w:bCs/>
          <w:sz w:val="28"/>
          <w:szCs w:val="28"/>
        </w:rPr>
        <w:t>五、实验结果及代码</w:t>
      </w:r>
    </w:p>
    <w:p>
      <w:pPr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Travel.html：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&lt;!DOCTYPE html&gt;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&lt;html&gt;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&lt;head&gt;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&lt;title&gt;Home&lt;/title&gt;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&lt;!--文档描述 --&gt;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&lt;meta charset="UTF-8"&gt;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&lt;meta name="description" content="Activity-Order-System"&gt;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&lt;meta name="keywords" content="zss"&gt;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&lt;meta name="author" content="Zhaoshishu"&gt;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&lt;script&gt;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addEventListener("load", function () {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setTimeout(hideURLbar, 0);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}, false);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function hideURLbar() {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window.scrollTo(0, 1);//坐标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}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&lt;/script&gt;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&lt;!--booststrap--&gt;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&lt;link href="css/bootstrap.min.css" rel="stylesheet" type="text/css" media="all"&gt;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&lt;!--//booststrap end--&gt;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&lt;!-- font-awesome icons --&gt;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&lt;link href="css/font-awesome.min.css" rel="stylesheet"&gt;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&lt;!-- //font-awesome icons --&gt;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&lt;!--stylesheets--&gt;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&lt;link href="css/style.css" rel="stylesheet" type="text/css" media="all"&gt;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&lt;!--//stylesheets--&gt;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&lt;link href="http://fonts.googleapis.com/css?family=Lobster" rel="stylesheet"&gt;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&lt;link href="http://fonts.googleapis.com/css?family=Raleway:400,500,600,700" rel="stylesheet"&gt;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&lt;link href="http://fonts.googleapis.com/css?family=Roboto:400,500,700" rel="stylesheet"&gt;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&lt;/head&gt;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&lt;body&gt;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&lt;!-- //banner --&gt;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&lt;div class="banner-left-side" id="home"&gt;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&lt;!-- header --&gt;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&lt;div class="headder-top"&gt;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&lt;!-- nav --&gt;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&lt;nav&gt;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&lt;div id="logo"&gt;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&lt;h1&gt;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&lt;a href="index.html"&gt;Adventure&lt;/a&gt;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&lt;/h1&gt;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&lt;label for="drop" class="toggle"&gt;Menu&lt;/label&gt;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&lt;input type="checkbox" id="drop"&gt;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&lt;ul class="menu mt-2"&gt;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&lt;li class="active"&gt;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&lt;a href="index.html"&gt;主页&lt;/a&gt;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&lt;a href="#about"&gt;关于我们&lt;/a&gt;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&lt;a href="#service"&gt;服务&lt;/a&gt;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&lt;!-- First Tier Drop Down --&gt;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&lt;!--&lt;label for="drop-2" class="toggle toogle-2"&gt;Dropdown &lt;span class="fa fa-angle-down" aria-hidden="true"&gt;&lt;/span&gt;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&lt;/label&gt;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&lt;a href="#"&gt;Dropdown &lt;span class="fa fa-angle-down" aria-hidden="true"&gt;&lt;/span&gt;&lt;/a&gt;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&lt;input type="checkbox" id="drop-2"&gt;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&lt;ul&gt;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&lt;li&gt;&lt;a href="gallery.html" class="drop-text"&gt;Gallery&lt;/a&gt;&lt;/li&gt;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&lt;li&gt;&lt;a href="menu.html" class="drop-text"&gt;Menu&lt;/a&gt;&lt;/li&gt;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&lt;li&gt;&lt;a href="recipe.html" class="drop-text"&gt;Recipes&lt;/a&gt;&lt;/li&gt;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&lt;/ul&gt;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&lt;/li&gt;--&gt;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&lt;a href="#blog"&gt;博客&lt;/a&gt;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&lt;a href="#contact"&gt;联系我们&lt;/a&gt;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&lt;/ul&gt;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&lt;/nav&gt;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&lt;!-- //nav --&gt;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&lt;!-- //header --&gt;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&lt;!-- banner --&gt;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&lt;div class="main-banner"&gt;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&lt;div class="container"&gt;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&lt;div class="banner-position-main"&gt;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&lt;div class="banner-right-txt"&gt;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&lt;h5 class="mb-sm-3 mb-2"&gt;冒险 &amp; 欢乐&lt;/h5&gt;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&lt;h4&gt;&lt;marquee&gt;从这里开始&lt;/h4&gt;&lt;/marquee&gt;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&lt;!-- //banner --&gt;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&lt;!-- about --&gt;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&lt;section class="about py-lg-4 py-md-4 py-sm-3 py-3" id="about"&gt;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&lt;div class="container py-lg-5 py-md-4 py-sm-4 py-3"&gt;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&lt;div class="row"&gt;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&lt;div class="col-lg-3 col-sm-6 abut-img-two my-3"&gt;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&lt;img src="images/ab1.jpg" alt="" class="img-fluid"&gt;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&lt;div class="col-lg-3 col-sm-6 abut-img-two my-3"&gt;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&lt;img src="images/ab2.jpg" alt="" class="img-fluid"&gt;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&lt;div class="col-lg-3 col-sm-6 left-abut-txt my-3"&gt;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&lt;h3 class="title mb-2"&gt;有我们在，&lt;/h3&gt;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&lt;div class="title-w3ls-text mb-lg-4 mb-md-4 mb-sm-3 mb-3"&gt;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&lt;h6&gt;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哪里都是您的户外。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&lt;/h6&gt;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&lt;div class="about-right-grid"&gt;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&lt;p&gt;你是否想过漫步于碧绿幽深的碧潭青山？你是否想象过立足于大山之巅与大自然试比高？你是否想象过像雄鹰一样在空中飞翔？ &lt;/p&gt;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&lt;div class="col-lg-3 col-sm-6 abut-img-two my-3"&gt;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&lt;img src="images/ab3.jpg" alt="" class="img-fluid"&gt;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&lt;/section&gt;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&lt;!--//about --&gt;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&lt;!-- tour-info --&gt;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&lt;section class="store-info py-lg-4 py-md-4 py-sm-3 py-3"&gt;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&lt;div class="container py-lg-5 py-md-4 py-sm-4 py-3"&gt;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&lt;h3 class="title text-center mb-2 clr"&gt;让我们开始选择您冒险的伴侣&lt;/h3&gt;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&lt;div class="title-w3ls-text text-center mb-lg-5 mb-md-4 mb-sm-4 mb-3"&gt;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&lt;h6&gt;多种类型，供您所选&lt;/h6&gt;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&lt;div class="row text-center"&gt;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&lt;div class="col-lg-2 col-md-4 col-sm-6 my-3 booking-choose"&gt;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&lt;div class="adventure-tour-wthree"&gt;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&lt;span class="fa fa-ship" aria-hidden="true"&gt;&lt;/span&gt;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&lt;h4 class="mt-lg-3 mt-2"&gt;大海&lt;/h4&gt;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&lt;div class="col-lg-2 col-md-4 col-sm-6 my-3 booking-choose"&gt;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&lt;div class="adventure-tour-wthree"&gt;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&lt;span class="fa fa-shopping-bag" aria-hidden="true"&gt;&lt;/span&gt;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&lt;h4 class="mt-lg-3 mt-2"&gt;沙漠&lt;/h4&gt;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&lt;div class="col-lg-2 col-md-4 col-sm-6 my-3 booking-choose"&gt;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&lt;div class="adventure-tour-wthree"&gt;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&lt;span class="fa fa-paw" aria-hidden="true"&gt;&lt;/span&gt;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&lt;h4 class="mt-lg-3 mt-2"&gt;野生动物&lt;/h4&gt;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&lt;div class="col-lg-2 col-md-4 col-sm-6 my-3 booking-choose"&gt;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&lt;div class="adventure-tour-wthree"&gt;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&lt;span class="fa fa-fire" aria-hidden="true"&gt;&lt;/span&gt;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&lt;h4 class="mt-lg-3 mt-2"&gt;极地&lt;/h4&gt;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&lt;div class="col-lg-2 col-md-4 col-sm-6 my-3 booking-choose"&gt;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&lt;div class="adventure-tour-wthree"&gt;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&lt;span class="fa fa-area-chart" aria-hidden="true"&gt;&lt;/span&gt;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&lt;h4 class="mt-lg-3 mt-2"&gt;山峰&lt;/h4&gt;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&lt;div class="col-lg-2 col-md-4 col-sm-6 my-3 booking-choose"&gt;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&lt;div class="adventure-tour-wthree"&gt;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&lt;span class="fa fa-paper-plane-o" aria-hidden="true"&gt;&lt;/span&gt;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&lt;h4 class="mt-lg-3 mt-2"&gt;天空&lt;/h4&gt;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&lt;/section&gt;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&lt;!--//tour-info --&gt;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&lt;!-- service --&gt;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&lt;section class="service py-lg-4 py-md-4 py-sm-3 py-3" id="service"&gt;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&lt;div class="container py-lg-5 py-md-4 py-sm-4 py-3"&gt;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&lt;h3 class="title text-center mb-2"&gt;服务&lt;/h3&gt;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&lt;div class="title-w3ls-text text-center mb-lg-5 mb-md-4 mb-sm-4 mb-3"&gt;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&lt;h6&gt;我们为您精心定制了优惠&lt;/h6&gt;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&lt;div class="row"&gt;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&lt;div class="col-lg-4 col-md-6 col-sm-6 ser-icon my-3"&gt;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&lt;div class="grid-wthree-service"&gt;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&lt;span class="fa fa-money" aria-hidden="true"&gt;&lt;/span&gt;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&lt;div class="ser-text-wthree mt-3"&gt;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&lt;h4&gt;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无门槛VIP！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&lt;/h4&gt;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&lt;p class="mt-2"&gt;只要您选择了我们，每个人都可以收到我们为您准备的专属VIP套餐，我们定将倾尽所有为您保驾护航&lt;/p&gt;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&lt;div class="col-lg-4 col-md-6 col-sm-6 ser-icon my-3"&gt;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&lt;div class="grid-wthree-service"&gt;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&lt;span class="fa fa-arrow-up" aria-hidden="true"&gt;&lt;/span&gt;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&lt;div class="ser-text-wthree mt-3"&gt;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&lt;h4&gt;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免费保险，出行无忧！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&lt;/h4&gt;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&lt;p class="mt-2"&gt;我们将为您提供全程免费保险，您的安全是我最大的职责。&lt;/p&gt;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&lt;div class="col-lg-4 col-md-6 col-sm-6 ser-icon my-3"&gt;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&lt;div class="grid-wthree-service"&gt;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&lt;span class="fa fa-laptop" aria-hidden="true"&gt;&lt;/span&gt;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&lt;div class="ser-text-wthree mt-3"&gt;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&lt;h4&gt;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新用户立减，上不封顶！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&lt;/h4&gt;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&lt;p class="mt-2"&gt;新用户下单，立减20%。&lt;/p&gt;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&lt;div class="col-lg-4 col-md-6 col-sm-6 ser-icon my-3"&gt;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&lt;div class="grid-wthree-service"&gt;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&lt;span class="fa fa-users" aria-hidden="true"&gt;&lt;/span&gt;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&lt;div class="ser-text-wthree mt-3"&gt;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&lt;h4&gt;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团购与户外更配哦！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&lt;/h4&gt;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&lt;p class="mt-2"&gt;团购(满10人)，每人票价减10%，团购(满20)人，每人票价减20%，团购(满30人)，每人票价立减30！&lt;/p&gt;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&lt;div class="col-lg-4 col-md-6 col-sm-6 ser-icon my-3"&gt;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&lt;div class="grid-wthree-service"&gt;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&lt;span class="fa fa-globe" aria-hidden="true"&gt;&lt;/span&gt;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&lt;div class="ser-text-wthree mt-3"&gt;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&lt;h4&gt;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专属导游！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&lt;/h4&gt;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&lt;p class="mt-2"&gt;您的每一次远足，我们都会为您准备贴心的导游，游玩路线精心规划，让您时刻感受到家的感觉&lt;/p&gt;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&lt;div class="col-lg-4 col-md-6 col-sm-6 ser-icon my-3"&gt;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&lt;div class="grid-wthree-service"&gt;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&lt;span class="fa fa-map" aria-hidden="true"&gt;&lt;/span&gt;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&lt;div class="ser-text-wthree mt-3"&gt;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&lt;h4&gt;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转发分享，红包秒到账！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&lt;/h4&gt;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&lt;p class="mt-2"&gt;转发分享该网页到朋友圈，集赞满70个，即可获得满1000减300，满2000减600的优惠券。上不封顶。&lt;/p&gt;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&lt;/section&gt;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&lt;!--&lt;!--&lt;!--//service --&gt;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&lt;!-- some-text --&gt;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&lt;div class="title-w3ls-text text-center mb-lg-5 mb-md-4 mb-sm-4 mb-3"&gt;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&lt;h6&gt;个人博客--分享你的快乐&lt;/h6&gt;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&lt;section class="blog" id="blog"&gt;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&lt;div class="container-fluid"&gt;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&lt;div class="row"&gt;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&lt;div class="col-lg-6 col-md-6 blog-two-two p-0"&gt;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&lt;div class="blog-wthree-list"&gt;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&lt;div class="blog-date-time mb-2"&gt;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&lt;ul&gt;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&lt;a href="#contact"&gt;用户: 我是大自然的孩子/2019.7.20/&lt;/a&gt;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&lt;/li&gt;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&lt;a href="#contact"&gt;评论个数:11,900&lt;/a&gt;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&lt;/li&gt;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&lt;/ul&gt;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&lt;h4 class="mb-3"&gt;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&lt;a href="#contact"&gt;记第一次征服珠穆朗玛峰&lt;/a&gt;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&lt;/h4&gt;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珠穆朗玛峰，号称世界第三极，离天空最近的地方。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亿万年的沧海桑田，造就了这个神话。也许他脚下的一块土地，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曾经是我们祖先缘木取火的所在，但此时这里很安静，没有俗世的繁华喧闹；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也许厚厚的冰川，有一颗是藏家卓玛思念情人滴下的泪珠......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&lt;/p&gt;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&lt;div class="view-buttn mt-md-4 mt-sm-4 mt-3"&gt;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&lt;a href="#contact" class="btn"&gt;阅读更多&lt;/a&gt;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&lt;div class="col-lg-6 col-md-6 p-0 blog-img-one"&gt;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&lt;div class="blog-wthree-list"&gt;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&lt;div class="blog-date-time mb-2"&gt;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&lt;ul&gt;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&lt;a href="#contact"&gt;用户: 97983我爱你/2019 7.30/&lt;/a&gt;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&lt;/li&gt;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&lt;a href="#contact"&gt;评论个数:3,283&lt;/a&gt;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&lt;/li&gt;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&lt;/ul&gt;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&lt;h4 class="mb-3"&gt;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&lt;a href="#contact"&gt;你好，香格里拉。你好，我的爱人&lt;/a&gt;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&lt;/h4&gt;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这里是香格里拉，我在这里，静静守候一个又一个的春夏秋冬。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我们在这片滇西北大地上，不寻求梦中的香格里拉，只为找寻一份属于自己的爱情。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幸运的是，我们终将在这片土地上遇见你，遇见爱情，遇见所有的喜怒哀乐和春暖花开......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&lt;/p&gt;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&lt;div class="view-buttn mt-md-4 mt-sm-4 mt-3"&gt;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&lt;a href="#contact" class="btn"&gt;阅读更多&lt;/a&gt;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&lt;div class="col-lg-6 col-md-6 p-0 blog-img-two"&gt;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&lt;div class="blog-wthree-list"&gt;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&lt;div class="blog-date-time mb-2"&gt;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&lt;ul&gt;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&lt;a href="#contact"&gt;用户: 浪啊浪888/2019.8.5/&lt;/a&gt;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&lt;/li&gt;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&lt;a href="#contact"&gt;评论个数:10,389&lt;/a&gt;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&lt;/li&gt;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&lt;/ul&gt;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&lt;h4 class="mb-3"&gt;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&lt;a href="#contact"&gt;普吉岛--大自然给予的冲浪天堂&lt;/a&gt;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&lt;/h4&gt;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跟朋友一直有出国旅游的计划，由于时间比较紧迫，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所以也没有选择太远的目的地，于是泰国普吉岛无疑成了最好的选择。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而且泰国是一个非常迷人的国家，十分具有异域特色，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这也是吸引我前往的一个重要的原因......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&lt;/p&gt;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&lt;div class="view-buttn mt-md-4 mt-sm-4 mt-3"&gt;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&lt;a href="#contact" class="btn"&gt;阅读更多&lt;/a&gt;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&lt;div class="col-lg-6 col-md-6 blog-two-two p-0"&gt;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&lt;div class="blog-wthree-list"&gt;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&lt;div class="blog-date-time mb-2"&gt;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&lt;ul&gt;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&lt;a href="#contact"&gt;用户: 来不及说我爱你/2019.8.6/&lt;/a&gt;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&lt;/li&gt;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&lt;a href="#contact"&gt;评论个数:1,283&lt;/a&gt;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&lt;/li&gt;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&lt;/ul&gt;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&lt;h4 class="mb-3"&gt;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&lt;a href="#contact"&gt;撒哈拉，最好看的沙漠&lt;/a&gt;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&lt;/h4&gt;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今年我有个心愿，就是要开启一场沙漠之旅，没想到沙漠之约这么快就来到了，竟然还是撒哈拉沙漠，惊喜！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在埃及，我的导游小龙介绍说，撒哈拉沙漠是世界上最好看的沙漠，比其他的沙漠都好看。究竟好看到什么程度呢？我非常的期待。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&lt;/p&gt;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&lt;div class="view-buttn mt-md-4 mt-sm-4 mt-3"&gt;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&lt;a href="#contact" class="btn"&gt;阅读更多&lt;/a&gt;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&lt;/section&gt;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&lt;!--//blog --&gt;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&lt;!-- booking --&gt;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&lt;section class="py-lg-4 py-md-3 py-sm-3 py-3"&gt;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&lt;div class="container py-lg-5 py-md-4 py-sm-4 py-3"&gt;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&lt;h3 class="title text-center mb-2"&gt;订购&lt;/h3&gt;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&lt;div class="title-w3ls-text text-center mb-lg-5 mb-md-4 mb-sm-4 mb-3"&gt;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&lt;h6&gt;您的选择&lt;/h6&gt;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&lt;div class="row"&gt;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&lt;div class="col-lg-3 col-md-6 col-sm-6 my-3 adventure-trip-grids"&gt;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&lt;div class="discount-adventure-one"&gt;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&lt;div class="rating-start 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&lt;ul&gt;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&lt;a href="#"&gt;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    &lt;span class="fa fa-star" aria-hidden="true"&gt;&lt;/span&gt;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&lt;/li&gt;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&lt;a href="#"&gt;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    &lt;span class="fa fa-star" aria-hidden="true"&gt;&lt;/span&gt;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&lt;/li&gt;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&lt;a href="#"&gt;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    &lt;span class="fa fa-star" aria-hidden="true"&gt;&lt;/span&gt;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&lt;/li&gt;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&lt;a href="#"&gt;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    &lt;span class="fa fa-star-half-o" aria-hidden="true"&gt;&lt;/span&gt;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&lt;/li&gt;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&lt;a href="#"&gt;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    &lt;span class="fa fa-star-o" aria-hidden="true"&gt;&lt;/span&gt;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&lt;/li&gt;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&lt;/ul&gt;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&lt;div class="discount-txt"&gt;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&lt;h6&gt;撒哈拉极地徒步&lt;/h6&gt;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&lt;p class="pt-lg-3 pt-2"&gt;对懂得欣赏它的人，它是无价的，让我们一起来感受撒哈拉的魅力！&lt;/p&gt;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&lt;div class="row mt-3"&gt;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&lt;div class="col-lg-6 col-md-6 col-sm-6 button-arrow 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&lt;a href="file:///D:/github/Code-Practice/Web/%E6%88%B7%E5%A4%96%E6%97%85%E8%A1%8C%E7%BD%91%E7%AB%99/Pay.html" class="btn"&gt;点击订购&lt;/a&gt;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&lt;div class="col-lg-6 col-md-6 col-sm-6 price-rate"&gt;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&lt;h6&gt;RMB: 2,250&lt;/h6&gt;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&lt;div class="col-lg-3 col-md-6 col-sm-6 my-3 adventure-trip-grids"&gt;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&lt;div class="discount-adventure-two"&gt;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&lt;div class="rating-start 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&lt;ul&gt;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&lt;a href="#"&gt;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    &lt;span class="fa fa-star" aria-hidden="true"&gt;&lt;/span&gt;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&lt;/li&gt;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&lt;a href="#"&gt;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    &lt;span class="fa fa-star" aria-hidden="true"&gt;&lt;/span&gt;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&lt;/li&gt;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&lt;a href="#"&gt;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    &lt;span class="fa fa-star" aria-hidden="true"&gt;&lt;/span&gt;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&lt;/li&gt;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&lt;a href="#"&gt;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    &lt;span class="fa fa-star-half-o" aria-hidden="true"&gt;&lt;/span&gt;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&lt;/li&gt;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&lt;a href="#"&gt;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    &lt;span class="fa fa-star-o" aria-hidden="true"&gt;&lt;/span&gt;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&lt;/li&gt;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&lt;/ul&gt;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&lt;div class="discount-txt"&gt;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&lt;h6&gt;珠穆朗玛峰飞翔&lt;/h6&gt;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&lt;p class="pt-lg-3 pt-2"&gt;给您一个翅膀，您就可以在珠穆朗玛峰上面翱翔&lt;/p&gt;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&lt;div class="row mt-3"&gt;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&lt;div class="col-lg-6 col-md-6 col-sm-6 button-arrow 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&lt;a href="file:///D:/github/Code-Practice/Web/%E6%88%B7%E5%A4%96%E6%97%85%E8%A1%8C%E7%BD%91%E7%AB%99/Pay.html" class="btn"&gt;点击订购&lt;/a&gt;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&lt;div class="col-lg-6 col-md-6 col-sm-6 price-rate"&gt;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&lt;h6&gt;RMB 6,999&lt;/h6&gt;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&lt;div class="col-lg-3 col-md-6 col-sm-6 my-3 adventure-trip-grids"&gt;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&lt;div class="discount-adventure-three"&gt;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&lt;div class="rating-start 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&lt;ul&gt;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&lt;a href="#"&gt;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    &lt;span class="fa fa-star" aria-hidden="true"&gt;&lt;/span&gt;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&lt;/li&gt;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&lt;a href="#"&gt;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    &lt;span class="fa fa-star" aria-hidden="true"&gt;&lt;/span&gt;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&lt;/li&gt;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&lt;a href="#"&gt;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    &lt;span class="fa fa-star" aria-hidden="true"&gt;&lt;/span&gt;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&lt;/li&gt;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&lt;a href="#"&gt;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    &lt;span class="fa fa-star-half-o" aria-hidden="true"&gt;&lt;/span&gt;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&lt;/li&gt;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&lt;a href="#"&gt;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    &lt;span class="fa fa-star-o" aria-hidden="true"&gt;&lt;/span&gt;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&lt;/li&gt;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&lt;/ul&gt;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&lt;div class="discount-txt"&gt;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&lt;h6&gt;亚马逊探险&lt;/h6&gt;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&lt;p class="pt-lg-3 pt-2"&gt;在这里，您可以与很多罕见的野生动物交朋友，远离喧嚣，融入大自然。&lt;/p&gt;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&lt;div class="row mt-3"&gt;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&lt;div class="col-lg-6 col-md-6 col-sm-6 button-arrow 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&lt;a href="file:///D:/github/Code-Practice/Web/%E6%88%B7%E5%A4%96%E6%97%85%E8%A1%8C%E7%BD%91%E7%AB%99/Pay.html" class="btn"&gt;点击订购&lt;/a&gt;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&lt;div class="col-lg-6 col-md-6 col-sm-6 price-rate 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&lt;h6&gt;RMB 9,999&lt;/h6&gt;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&lt;div class="col-lg-3 col-md-6 col-sm-6 my-3 adventure-trip-grids"&gt;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&lt;div class="discount-adventure-four"&gt;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&lt;div class="rating-start 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&lt;ul&gt;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&lt;a href="#"&gt;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    &lt;span class="fa fa-star" aria-hidden="true"&gt;&lt;/span&gt;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&lt;/li&gt;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&lt;a href="#"&gt;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    &lt;span class="fa fa-star" aria-hidden="true"&gt;&lt;/span&gt;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&lt;/li&gt;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&lt;a href="#"&gt;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    &lt;span class="fa fa-star" aria-hidden="true"&gt;&lt;/span&gt;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&lt;/li&gt;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&lt;a href="#"&gt;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    &lt;span class="fa fa-star-half-o" aria-hidden="true"&gt;&lt;/span&gt;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&lt;/li&gt;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&lt;a href="#"&gt;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    &lt;span class="fa fa-star-o" aria-hidden="true"&gt;&lt;/span&gt;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    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&lt;/li&gt;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&lt;/ul&gt;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&lt;div class="discount-txt"&gt;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&lt;h6&gt;普吉岛冲浪&lt;/h6&gt;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&lt;p class="pt-lg-3 pt-2"&gt;环岛游、急速摩托艇、深海潜水等海上项目，既刺激又畅快。&lt;/p&gt;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&lt;div class="row mt-3"&gt;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&lt;div class="button-arrow col-lg-6 col-md-6 col-sm-6"&gt;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&lt;a href="file:///D:/github/Code-Practice/Web/%E6%88%B7%E5%A4%96%E6%97%85%E8%A1%8C%E7%BD%91%E7%AB%99/Pay.html" class="btn"&gt;点击订购&lt;/a&gt;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&lt;div class="price-rate col-lg-6 col-md-6 col-sm-6"&gt;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&lt;h6&gt;RMB 3,999&lt;/h6&gt;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&lt;/section&gt;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&lt;!--//booking --&gt;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&lt;section class="subscribe py-lg-4 py-md-4 py-sm-3 py-3"&gt;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&lt;div class="container py-lg-5 py-md-4 py-sm-4 py-3"&gt;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&lt;h3 class="title text-center mb-2 clr"&gt;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订阅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&lt;/h3&gt;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&lt;div class="title-w3ls-text text-center mb-lg-5 mb-md-4 mb-sm-4 mb-3"&gt;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&lt;h6&gt;我们将随时向您推送我们的最新消息&lt;/h6&gt;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&lt;div class="newsletter-footers"&gt;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&lt;form action="#" method="post"&gt;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&lt;input type="email" name="邮箱号" class="form-control" placeholder="邮箱号" required=""&gt;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&lt;button type="submit" class="btn subscribe-butn"&gt;订阅&lt;/button&gt;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&lt;/form&gt;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&lt;/section&gt;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&lt;!-- contact --&gt;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&lt;section class="contact py-lg-4 py-md-4 py-sm-3 py-3" id="contact"&gt;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&lt;div class="container py-lg-5 py-md-4 py-sm-4 py-3"&gt;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&lt;h3 class="title text-center mb-2"&gt;联系&lt;/h3&gt;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&lt;div class="title-w3ls-text text-center mb-lg-5 mb-md-4 mb-sm-4 mb-3"&gt;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&lt;h6&gt;我们随时欢迎与您的交流！&lt;/h6&gt;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&lt;div class="row"&gt;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&lt;div class="col-lg-6 container-fulid"&gt;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&lt;div class="address_mail_footer_grids"&gt;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&lt;iframe src=""&gt;&lt;/iframe&gt;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&lt;div class="col-lg-6 contact-form"&gt;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&lt;form action="#" method="post"&gt;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&lt;div class="row"&gt;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&lt;div class="col-lg-6 col-md-6 col-sm-6 form-group contact-forms"&gt;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&lt;input type="text" class="form-control" placeholder="姓" required=""&gt;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&lt;div class="col-lg-6 col-md-6 col-sm-6 form-group contact-forms"&gt;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&lt;input type="text" class="form-control" placeholder="名" required=""&gt;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&lt;div class="row"&gt;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&lt;div class="col-lg-6 col-md-6 col-sm-6 form-group contact-forms"&gt;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&lt;input type="text" class="form-control" placeholder="电话号码" required=""&gt;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&lt;div class="col-lg-6 col-md-6 col-sm-6 form-group contact-forms"&gt;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    &lt;input type="email" class="form-control" placeholder="邮箱" required=""&gt;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&lt;div class="form-group contact-forms"&gt;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&lt;textarea class="form-control" placeholder="您的反馈" required=""&gt;&lt;/textarea&gt;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&lt;button type="submit" class="btn sent-butnn btn-lg"&gt;发送&lt;/button&gt;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&lt;/form&gt;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&lt;/section&gt;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&lt;!-- //contact --&gt;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&lt;section class="footer-w3layouts-bottem py-lg-4 py-md-3 py-sm-3 py-3"&gt;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&lt;div class="container py-lg-5 py-md-5 py-sm-4 py-3"&gt;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&lt;div class=" footer-top mt-3 text-center"&gt;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&lt;span&gt;Address&lt;/span&gt; : Melbourne St,South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&lt;br&gt;Birbane 4101 Austraila.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&lt;p class="pt-2"&gt;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&lt;span&gt; Phone&lt;/span&gt; : +(000) 123 4565 32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&lt;p class="pt-2"&gt;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&lt;span&gt;Email&lt;/span&gt; :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&lt;a href="mailto:info@example.com"&gt;info@example1.com&lt;/a&gt;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&lt;div class="social-icons text-center mt-md-4 mt-3"&gt;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&lt;ul&gt;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&lt;li class="facebook"&gt;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&lt;a href="#"&gt;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&lt;span class="fa fa-facebook"&gt;&lt;/span&gt;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&lt;/li&gt;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&lt;li class="twitter"&gt;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&lt;a href="#"&gt;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&lt;span class="fa fa-twitter"&gt;&lt;/span&gt;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&lt;/li&gt;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&lt;li class="rss"&gt;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&lt;a href="#"&gt;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&lt;span class="fa fa-rss"&gt;&lt;/span&gt;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&lt;/li&gt;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&lt;/ul&gt;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&lt;!-- move icon --&gt;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&lt;div class="text-center mt-lg-5 mt-md-4 mt-3"&gt;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&lt;a href="#home" class="move-top text-center mt-3"&gt;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&lt;span class="fa fa-arrow-up" aria-hidden="true"&gt;&lt;/span&gt;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&lt;/a&gt;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&lt;!--//move icon --&gt;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&lt;/section&gt;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&lt;/body&gt;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&lt;/html&gt;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界面截图：</w:t>
      </w:r>
    </w:p>
    <w:p>
      <w:pPr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4785" cy="2771775"/>
            <wp:effectExtent l="0" t="0" r="12065" b="9525"/>
            <wp:docPr id="1" name="图片 1" descr="`{VP6T__}TYWG34[GVXSR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`{VP6T__}TYWG34[GVXSRZY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449570" cy="2324100"/>
            <wp:effectExtent l="0" t="0" r="17780" b="0"/>
            <wp:docPr id="2" name="图片 2" descr="4T)OY)YW`]@W64}Y9DR0F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T)OY)YW`]@W64}Y9DR0FRF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72405" cy="1780540"/>
            <wp:effectExtent l="0" t="0" r="4445" b="10160"/>
            <wp:docPr id="3" name="图片 3" descr="7JR4JZJ8FOU)}SHOX}~WG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JR4JZJ8FOU)}SHOX}~WG3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541645" cy="2442845"/>
            <wp:effectExtent l="0" t="0" r="1905" b="14605"/>
            <wp:docPr id="4" name="图片 4" descr="_SAIKBOC`M`0QTM4F140K]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_SAIKBOC`M`0QTM4F140K]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511800" cy="1951355"/>
            <wp:effectExtent l="0" t="0" r="12700" b="10795"/>
            <wp:docPr id="5" name="图片 5" descr="CP([Y[@B_6ZT3`YS$3OE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P([Y[@B_6ZT3`YS$3OE13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500370" cy="1920240"/>
            <wp:effectExtent l="0" t="0" r="5080" b="3810"/>
            <wp:docPr id="6" name="图片 6" descr="_N`RYCO3[N4BUX})GB%)`M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_N`RYCO3[N4BUX})GB%)`M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037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1610" cy="2335530"/>
            <wp:effectExtent l="0" t="0" r="15240" b="7620"/>
            <wp:docPr id="7" name="图片 7" descr="REMZ9ZHEEQ()25{Z%K%)F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REMZ9ZHEEQ()25{Z%K%)F0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72405" cy="2323465"/>
            <wp:effectExtent l="0" t="0" r="4445" b="635"/>
            <wp:docPr id="8" name="图片 8" descr=")VX9GN29@H_J4W1IK3DFK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)VX9GN29@H_J4W1IK3DFKOU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Pay.html代码：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&lt;!DOCTYPE html&gt;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&lt;html lang="en" xmlns="http://www.w3.org/1999/xhtml"&gt;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&lt;head&gt;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&lt;meta charset="utf-8" /&gt;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&lt;title&gt;&lt;/title&gt;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&lt;/head&gt;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&lt;body&gt;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&lt;h1&gt;请为您的订单付款&lt;/h1&gt;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&lt;form action="" method="post"&gt;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&lt;!--form规定当提交表单时向何处发送表单数据, 意思是当前的数据用post方法传递--&gt;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&lt;table width="60%"&gt;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&lt;tr&gt;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&lt;td bgcolor="#F7FEFF" colspan="4"&gt;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&lt;!--colspan 属性规定单元格可横跨的列数。--&gt;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订单号：&lt;INPUT TYPE="text" NAME="orderid"&gt;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支付金额：&lt;INPUT TYPE="text" NAME="money" size="6"&gt;元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&lt;/td&gt;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&lt;/tr&gt;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&lt;tr&gt;&lt;td&gt;&lt;br /&gt;&lt;/td&gt;&lt;/tr&gt;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&lt;tr&gt;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&lt;td&gt;请您选择在线支付银行&lt;/td&gt;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&lt;/tr&gt;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&lt;tr&gt;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&lt;td&gt;&lt;INPUT TYPE="radio" NAME="pd_FrpId" value="CMBCHINA-NET"&gt;招商银行 &lt;/td&gt;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&lt;td&gt;&lt;INPUT TYPE="radio" NAME="pd_FrpId" value="ICBC-NET"&gt;工商银行&lt;/td&gt;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&lt;td&gt;&lt;INPUT TYPE="radio" NAME="pd_FrpId" value="ABC-NET"&gt;农业银行&lt;/td&gt;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&lt;td&gt;&lt;INPUT TYPE="radio" NAME="pd_FrpId" value="CCB-NET"&gt;建设银行 &lt;/td&gt;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&lt;/tr&gt;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&lt;tr&gt;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&lt;td&gt;&lt;INPUT TYPE="radio" NAME="pd_FrpId" value="CMBC-NET"&gt;中国民生银行总行&lt;/td&gt;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&lt;td&gt;&lt;INPUT TYPE="radio" NAME="pd_FrpId" value="CEB-NET"&gt;光大银行 &lt;/td&gt;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&lt;td&gt;&lt;INPUT TYPE="radio" NAME="pd_FrpId" value="BOCO-NET"&gt;交通银行&lt;/td&gt;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&lt;td&gt;&lt;INPUT TYPE="radio" NAME="pd_FrpId" value="SDB-NET"&gt;深圳发展银行&lt;/td&gt;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&lt;/tr&gt;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&lt;tr&gt;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&lt;td&gt;&lt;INPUT TYPE="radio" NAME="pd_FrpId" value="BCCB-NET"&gt;北京银行&lt;/td&gt;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&lt;td&gt;&lt;INPUT TYPE="radio" NAME="pd_FrpId" value="CIB-NET"&gt;兴业银行 &lt;/td&gt;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&lt;td&gt;&lt;INPUT TYPE="radio" NAME="pd_FrpId" value="SPDB-NET"&gt;上海浦东发展银行 &lt;/td&gt;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&lt;td&gt;&lt;INPUT TYPE="radio" NAME="pd_FrpId" value="ECITIC-NET"&gt;中信银行&lt;/td&gt;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&lt;/tr&gt;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&lt;tr&gt;&lt;td&gt;&lt;br /&gt;&lt;/td&gt;&lt;/tr&gt;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&lt;tr&gt;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&lt;td&gt;&lt;INPUT TYPE="submit" value="确定支付"&gt;&lt;/td&gt;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&lt;/tr&gt;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&lt;/table&gt;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&lt;/form&gt;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&lt;/body&gt;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&lt;/html&gt;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界面截图：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1610" cy="2747645"/>
            <wp:effectExtent l="0" t="0" r="15240" b="14605"/>
            <wp:docPr id="9" name="图片 9" descr=")GYWOPCLX{LWP2Z@5J(GDT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)GYWOPCLX{LWP2Z@5J(GDTQ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Blog.html：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&lt;!DOCTYPE html&gt;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&lt;html lang="en" xmlns="http://www.w3.org/1999/xhtml"&gt;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&lt;head&gt;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&lt;meta charset="utf-8" /&gt;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&lt;title&gt;&lt;/title&gt;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&lt;/head&gt;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&lt;body&gt;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&lt;div style="width: 980px; margin:0 auto"&gt;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&lt;!--header begin--&gt;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&lt;div style="height:56;"&gt;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&lt;img src="images2/logo.png" alt="" align="left" /&gt;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&lt;p align="right"&gt;博客首页&amp;nbsp;&amp;nbsp;|&amp;nbsp;&amp;nbsp;登录&amp;nbsp;&amp;nbsp;|&amp;nbsp;&amp;nbsp;注册&lt;/p&gt;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&lt;hr color="#CCC" /&gt;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&lt;!--header end--&gt;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&lt;!--说旅游begain--&gt;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&lt;div style="height:470px"&gt;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&lt;img src="images2/banner1.jpg" alt="" align="left" hspace="12" vspace="12" /&gt;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&lt;p align="content"&gt;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&lt;strong&gt;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&lt;font face="微软雅黑" size="6" color="oranfe"&gt;说&lt;/font&gt;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&lt;font face="微软雅黑" size="7" color="oranfe"&gt;旅&lt;/font&gt;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&lt;font face="微软雅黑" size="6" color="oranfe"&gt;游&lt;/font&gt;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&lt;/strong&gt;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&amp;nbsp;&amp;nbsp;&amp;nbsp;&amp;nbsp;珠穆朗玛峰，号称世界第三极，离天空最近的地方。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&amp;nbsp;&amp;nbsp;&amp;nbsp;&amp;nbsp;最佳旅游时间：&lt;ins&gt;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&lt;em&gt;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&lt;strong&gt;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&lt;font color="#009933"&gt;6月-9月&lt;/font&gt;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&lt;/strong&gt;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&lt;/em&gt;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&lt;/ins&gt;,寒风气候。&lt;ins&gt;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&lt;em&gt;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&lt;strong&gt;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    &lt;font color="#009933"&gt;12月至次年4月&lt;/font&gt;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&lt;/strong&gt;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&lt;/em&gt;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&lt;/ins&gt;可避免高峰。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&amp;nbsp;&amp;nbsp;&amp;nbsp;&amp;nbsp; 亿万年的沧海桑田，造就了这个神话。&lt;ins&gt;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&lt;strong&gt;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    &lt;font color="#F90"&gt;......[详细]&lt;/font&gt;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&lt;/strong&gt;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&lt;/ins&gt;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&lt;!--说旅游end--&gt;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&lt;!--有你真好begain--&gt;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&lt;h2&gt;记第一次征服珠穆朗玛峰&lt;/h2&gt;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&lt;em&gt;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&lt;font color="#666666"&gt;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2015.04.24&amp;nbsp;&amp;nbsp;&amp;nbsp;&amp;nbsp;来源：一日驴友群-老牛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&lt;/font&gt;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&lt;/em&gt;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&lt;/p&gt;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&lt;hr color="#CCC" /&gt;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&amp;nbsp;&amp;nbsp;&amp;nbsp;&amp;nbsp;&amp;nbsp;&amp;nbsp;也许他脚下的一块土地，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曾经是我们祖先缘木取火的所在，但此时这里很安静，没有俗世的繁华喧闹；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也许厚厚的冰川，有一颗是藏家卓玛思念情人滴下的泪珠......。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&lt;/p&gt;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&lt;img src="images2/banner2.jpg" alt="" vaspce="20" /&gt;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&lt;!--有你真好end--&gt;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&lt;!--评论begain--&gt;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&lt;img src="images2/icon.gif" alt="" /&gt;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&lt;hr color="#CCC" /&gt;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&lt;img src="images2/person1.jpg" alt="" align="left" hspace="10" /&gt;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&lt;font color="#F60"&gt;HXZ9_IT&lt;/font&gt;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&amp;nbsp;&amp;nbsp;&amp;nbsp;&amp;nbsp;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&lt;font size="2" color="#999"&gt;2015-04-02 15:38:37&lt;/font&gt;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&lt;font size="2"&gt;第一次用途牛，惊喜ing!&lt;/font&gt;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&lt;br /&gt;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&lt;font color="#F60" size="2"&gt;来自：一日驴友网www.sdfes.com&lt;/font&gt;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&lt;hr color="#CCC" size="1" /&gt;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&lt;img src="images2/person2.jpg" alt="" align="left" hspace="10" /&gt;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&lt;font color="#F60"&gt;外星人&lt;/font&gt;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&amp;nbsp;&amp;nbsp;&amp;nbsp;&amp;nbsp;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&lt;font size="2" color="#999"&gt;2015-03-02 15:25:26&lt;/font&gt;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&lt;font size="2"&gt;不错，很赞，好吃，下次再来！&lt;/font&gt;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&lt;br /&gt;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&lt;font color="#F60" size="2"&gt;来自：一日驴友网wwwW.sdds.com&lt;/font&gt;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&lt;hr color="#CCC" size="1" /&gt;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&lt;img src="images2/person3.jpg" alt="" align="left" hspace="10" /&gt;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&lt;font color="#F60"&gt;so_cool&lt;/font&gt;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&amp;nbsp;&amp;nbsp;&amp;nbsp;&amp;nbsp;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&lt;font size="2" color="#999"&gt;2016-05-26 15:45:25&lt;/font&gt;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&lt;font size="2"&gt;很好，都可以，没问题！&lt;/font&gt;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&lt;br /&gt;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&lt;font color="#F60" size="2"&gt;来自：一日驴友网wwww.sdeqqqa.com&lt;/font&gt;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&lt;hr color="#CCC" /&gt;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&lt;!--评论end--&gt;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&lt;!--footer begain--&gt;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&lt;div style="text-align: center;"&gt;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&lt;font color="#1d5983" size=</w:t>
      </w:r>
      <w:bookmarkStart w:id="0" w:name="_GoBack"/>
      <w:bookmarkEnd w:id="0"/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"2"&gt;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一日网友意见留言板&amp;nbsp;&amp;nbsp;&amp;nbsp;&amp;nbsp;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&lt;font color="#333"&gt;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    电话：12354687954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&lt;/font&gt;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&amp;nbsp;&amp;nbsp;&amp;nbsp;&amp;nbsp;欢迎批评指正！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&lt;/font&gt;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&lt;/p&gt;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&lt;font color="#1d5983" size="2"&gt;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博客网站简介 | About YIRIYOU | 广告服务 | 招聘信息 | 网站律师 | YIRIYOU English | 注册 | 产品答疑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&lt;/font&gt;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&lt;/p&gt;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&lt;font size="2"&gt;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Copyright@1996 - 2016 YIRIYOU.coright AII Rights Reserved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&lt;/font&gt;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&lt;/p&gt;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&lt;font color="#1d5983" size="2"&gt;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  分享你的旅游时光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&lt;/font&gt;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&lt;/p&gt;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&lt;!--footer end--&gt;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&lt;/div&gt;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&lt;/body&gt;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&lt;/html&gt;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界面截图：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4310" cy="1432560"/>
            <wp:effectExtent l="0" t="0" r="2540" b="15240"/>
            <wp:docPr id="10" name="图片 10" descr="P$P{N0K(_QQ`W11H{H@17Q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P$P{N0K(_QQ`W11H{H@17Q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2245" cy="2186940"/>
            <wp:effectExtent l="0" t="0" r="14605" b="3810"/>
            <wp:docPr id="11" name="图片 11" descr="$(4U8AVG))(DHTOM6HSMSV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$(4U8AVG))(DHTOM6HSMSV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 w:ascii="宋体" w:hAnsi="宋体" w:eastAsia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/>
          <w:b/>
          <w:bCs/>
          <w:sz w:val="28"/>
          <w:szCs w:val="28"/>
        </w:rPr>
        <w:t>实验</w:t>
      </w:r>
      <w:r>
        <w:rPr>
          <w:rFonts w:hint="eastAsia" w:ascii="宋体" w:hAnsi="宋体" w:eastAsia="宋体"/>
          <w:b/>
          <w:bCs/>
          <w:sz w:val="28"/>
          <w:szCs w:val="28"/>
          <w:lang w:eastAsia="zh-CN"/>
        </w:rPr>
        <w:t>心得</w:t>
      </w:r>
    </w:p>
    <w:p>
      <w:pPr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经过这次实验，我熟练的掌握了网页制作的体系架构，熟悉了各种标签的使用以及多个网页界面之间的跳转。完成一个项目后特别有成就感，增加了我对与人机交互界面实现的兴趣。</w:t>
      </w:r>
    </w:p>
    <w:p>
      <w:pPr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1229E6E"/>
    <w:multiLevelType w:val="singleLevel"/>
    <w:tmpl w:val="B1229E6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6E8F6240"/>
    <w:multiLevelType w:val="singleLevel"/>
    <w:tmpl w:val="6E8F6240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E52582"/>
    <w:rsid w:val="2DE52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2019-11-30T15:29:00Z</dcterms:created>
  <dc:creator>SPRING//</dc:creator>
  <cp:lastModifiedBy>SPRING//</cp:lastModifiedBy>
  <dcterms:modified xsi:type="dcterms:W3CDTF">2019-11-30T15:58:59Z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