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F" w:rsidRPr="009427F4" w:rsidRDefault="009243E8" w:rsidP="009427F4">
      <w:pPr>
        <w:pStyle w:val="Heading1"/>
        <w:jc w:val="center"/>
        <w:rPr>
          <w:sz w:val="22"/>
        </w:rPr>
      </w:pPr>
      <w:r>
        <w:t>Lab 4: Cryptograph</w:t>
      </w:r>
      <w:r w:rsidRPr="009427F4">
        <w:rPr>
          <w:sz w:val="22"/>
        </w:rPr>
        <w:t>y</w:t>
      </w:r>
    </w:p>
    <w:p w:rsidR="000E43EF" w:rsidRDefault="000E43EF" w:rsidP="009427F4">
      <w:pPr>
        <w:pStyle w:val="Heading2"/>
        <w:jc w:val="center"/>
        <w:rPr>
          <w:sz w:val="20"/>
        </w:rPr>
      </w:pPr>
      <w:r w:rsidRPr="009427F4">
        <w:rPr>
          <w:sz w:val="20"/>
        </w:rPr>
        <w:t>Pollard’s p-1 algorithm:</w:t>
      </w:r>
    </w:p>
    <w:p w:rsidR="009427F4" w:rsidRPr="009427F4" w:rsidRDefault="009427F4" w:rsidP="009427F4"/>
    <w:p w:rsidR="009427F4" w:rsidRDefault="009427F4" w:rsidP="009427F4">
      <w:pPr>
        <w:pStyle w:val="Heading2"/>
      </w:pPr>
      <w:r>
        <w:t>Algorithm description:</w:t>
      </w:r>
    </w:p>
    <w:p w:rsidR="000E43EF" w:rsidRDefault="000E43EF" w:rsidP="009427F4">
      <w:r>
        <w:tab/>
        <w:t>The algorithm</w:t>
      </w:r>
      <w:r w:rsidRPr="000E43EF">
        <w:t xml:space="preserve"> is a number theoretic integer factorization algorithm</w:t>
      </w:r>
      <w:r w:rsidR="008333CD">
        <w:t xml:space="preserve">, with the idea behind it being to make </w:t>
      </w:r>
      <w:r w:rsidR="008333CD" w:rsidRPr="008333CD">
        <w:t>the exponent a large multiple of p − 1 by making it a number with very many prime factors</w:t>
      </w:r>
      <w:r w:rsidR="009427F4">
        <w:t>.</w:t>
      </w:r>
    </w:p>
    <w:p w:rsidR="00782B83" w:rsidRDefault="00782B83" w:rsidP="00782B83">
      <w:pPr>
        <w:pStyle w:val="Heading2"/>
      </w:pPr>
      <w:r>
        <w:t>Basic Algorithm:</w:t>
      </w:r>
    </w:p>
    <w:p w:rsidR="00782B83" w:rsidRPr="00782B83" w:rsidRDefault="00782B83" w:rsidP="00782B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tab/>
      </w:r>
      <w:r w:rsidRPr="00782B83">
        <w:rPr>
          <w:rFonts w:ascii="Arial" w:hAnsi="Arial" w:cs="Arial"/>
          <w:color w:val="222222"/>
          <w:sz w:val="21"/>
          <w:szCs w:val="21"/>
        </w:rPr>
        <w:t>The basic algorithm can be written as follows:</w:t>
      </w:r>
    </w:p>
    <w:p w:rsidR="00782B83" w:rsidRPr="00782B83" w:rsidRDefault="00782B83" w:rsidP="00782B8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b/>
          <w:bCs/>
          <w:color w:val="222222"/>
          <w:sz w:val="21"/>
          <w:szCs w:val="21"/>
        </w:rPr>
        <w:t>Inputs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: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: a composite number</w:t>
      </w:r>
    </w:p>
    <w:p w:rsidR="00782B83" w:rsidRPr="00782B83" w:rsidRDefault="00782B83" w:rsidP="00782B8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b/>
          <w:bCs/>
          <w:color w:val="222222"/>
          <w:sz w:val="21"/>
          <w:szCs w:val="21"/>
        </w:rPr>
        <w:t>Output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: a nontrivial factor of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or </w:t>
      </w:r>
      <w:r w:rsidRPr="00782B83">
        <w:rPr>
          <w:rFonts w:ascii="Arial" w:eastAsia="Times New Roman" w:hAnsi="Arial" w:cs="Arial"/>
          <w:color w:val="222222"/>
          <w:sz w:val="21"/>
          <w:szCs w:val="21"/>
          <w:u w:val="single"/>
        </w:rPr>
        <w:t>failure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select a smoothness bound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define </w:t>
      </w:r>
      <w:r w:rsidRPr="00782B83">
        <w:rPr>
          <w:rFonts w:ascii="Arial" w:eastAsia="Times New Roman" w:hAnsi="Arial" w:cs="Arial"/>
          <w:vanish/>
          <w:color w:val="222222"/>
          <w:sz w:val="25"/>
          <w:szCs w:val="25"/>
        </w:rPr>
        <w:t>{\displaystyle M=\prod _{{\text{primes}}~q\leq B}q^{\lfloor \log _{q}{n}\rfloor }}</w:t>
      </w:r>
      <w:r w:rsidRPr="00782B83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{\displaystyle M=\prod _{{\text{primes}}~q\leq B}q^{\lfloor \log _{q}{n}\rfloor 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2BE82" id="Rectangle 1" o:spid="_x0000_s1026" alt="{\displaystyle M=\prod _{{\text{primes}}~q\leq B}q^{\lfloor \log _{q}{n}\rfloor 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Xd9wIAABIGAAAOAAAAZHJzL2Uyb0RvYy54bWysVE1v2zAMvQ/YfxB0d21nzoeNOkWbj2FA&#10;uxXrdgs2KLYcC5MlR1LiZEH220fJSZq0l2GbD4JEyuTj4xOvbzYVR2uqNJMixeFVgBEVmcyZWKT4&#10;65epN8BIGyJywqWgKd5SjW+Gb99cN3VCO7KUPKcKQRChk6ZOcWlMnfi+zkpaEX0layrAWUhVEQNH&#10;tfBzRRqIXnG/EwQ9v5Eqr5XMqNZgHbdOPHTxi4Jm5lNRaGoQTzFgM25Vbp3b1R9ek2ShSF2y7ACD&#10;/AWKijABSU+hxsQQtFLsVaiKZUpqWZirTFa+LAqWUVcDVBMGL6p5KklNXS1Ajq5PNOn/Fzb7uH5U&#10;iOXQO4wEqaBFn4E0IhacIjDlVGdA126WM11zstVmC46HdAac5+j7bjczdGN2tWIV1fv9r+WM0yW6&#10;2y+/7Wa84FIqNONyATeX+53Yz1Rr2+8t802tEwDwVD8qy52u72X2QyMhRyUAoLe6BigtsqNJKdmU&#10;lORAQWhD+Bcx7EFDNDRvHmQOtZCVka4vm0JVNgcwjjau/dtT+6EAlIHxXRANAhBJBq7D3mYgyfHn&#10;WmnznsoK2U2KFaBzwcn6Xpv26vGKzSXklHEOdpJwcWGAmK0FUsOv1mdBOMHs4iCeDCaDyIs6vYkX&#10;BeOxdzsdRV5vGva743fj0Wgc7m3eMEpKludU2DRH8YbRn4nj8Ixa2Z3kqyVnuQ1nIWm1mI+4QmsC&#10;j2fqPkc5eJ6v+ZcwHF9Qy4uSwk4U3HVib9ob9L1oGnW9uB8MvCCM7+JeEMXReHpZ0j0T9N9LQk2K&#10;426n67p0BvpFbYH7XtdGkooZGE+cVSkGacBnL5HEKnAicrc3hPF2f0aFhf9MBbT72GinVyvRVv1z&#10;mW9BrkqCnEB5MEhhU0r1E6MGhlKK9XJFFMWIfxAg+TiMIjvF3CHq9jtwUOee+bmHiAxCpdhg1G5H&#10;pp18K3iuixIyhY4YIW/hmRTMSdg+oRbV4XHB4HGVHIaknWznZ3freZQ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LzdXd9wIA&#10;ABI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(note: explicitly evaluating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may not be necessary)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randomly pick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 xml:space="preserve"> coprime </w:t>
      </w:r>
      <w:proofErr w:type="spellStart"/>
      <w:r w:rsidRPr="00782B83">
        <w:rPr>
          <w:rFonts w:ascii="Arial" w:eastAsia="Times New Roman" w:hAnsi="Arial" w:cs="Arial"/>
          <w:color w:val="222222"/>
          <w:sz w:val="21"/>
          <w:szCs w:val="21"/>
        </w:rPr>
        <w:t>to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proofErr w:type="spellEnd"/>
      <w:r w:rsidRPr="00782B83">
        <w:rPr>
          <w:rFonts w:ascii="Arial" w:eastAsia="Times New Roman" w:hAnsi="Arial" w:cs="Arial"/>
          <w:color w:val="222222"/>
          <w:sz w:val="21"/>
          <w:szCs w:val="21"/>
        </w:rPr>
        <w:t> (note: we can actually fix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, e.g. if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is odd, then we can always select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= 2, random selection here is not imperative)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compute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 xml:space="preserve"> = </w:t>
      </w:r>
      <w:proofErr w:type="spellStart"/>
      <w:proofErr w:type="gramStart"/>
      <w:r w:rsidRPr="00782B83">
        <w:rPr>
          <w:rFonts w:ascii="Arial" w:eastAsia="Times New Roman" w:hAnsi="Arial" w:cs="Arial"/>
          <w:color w:val="222222"/>
          <w:sz w:val="21"/>
          <w:szCs w:val="21"/>
        </w:rPr>
        <w:t>gcd</w:t>
      </w:r>
      <w:proofErr w:type="spellEnd"/>
      <w:r w:rsidRPr="00782B83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spellStart"/>
      <w:proofErr w:type="gramEnd"/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782B83">
        <w:rPr>
          <w:rFonts w:ascii="Arial" w:eastAsia="Times New Roman" w:hAnsi="Arial" w:cs="Arial"/>
          <w:i/>
          <w:iCs/>
          <w:color w:val="222222"/>
          <w:sz w:val="17"/>
          <w:szCs w:val="17"/>
          <w:vertAlign w:val="superscript"/>
        </w:rPr>
        <w:t>M</w:t>
      </w:r>
      <w:proofErr w:type="spellEnd"/>
      <w:r w:rsidRPr="00782B83">
        <w:rPr>
          <w:rFonts w:ascii="Arial" w:eastAsia="Times New Roman" w:hAnsi="Arial" w:cs="Arial"/>
          <w:color w:val="222222"/>
          <w:sz w:val="21"/>
          <w:szCs w:val="21"/>
        </w:rPr>
        <w:t> − 1,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) (note: exponentiation can be done modulo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if 1 &lt;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then return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</w:p>
    <w:p w:rsidR="00782B83" w:rsidRPr="00782B83" w:rsidRDefault="00782B83" w:rsidP="00782B8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= 1 then select a larger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and go to step 2 or return </w:t>
      </w:r>
      <w:r w:rsidRPr="00782B83">
        <w:rPr>
          <w:rFonts w:ascii="Arial" w:eastAsia="Times New Roman" w:hAnsi="Arial" w:cs="Arial"/>
          <w:color w:val="222222"/>
          <w:sz w:val="21"/>
          <w:szCs w:val="21"/>
          <w:u w:val="single"/>
        </w:rPr>
        <w:t>failure</w:t>
      </w:r>
    </w:p>
    <w:p w:rsidR="00782B83" w:rsidRPr="00782B83" w:rsidRDefault="00782B83" w:rsidP="009427F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1"/>
          <w:szCs w:val="21"/>
        </w:rPr>
      </w:pPr>
      <w:r w:rsidRPr="00782B83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then select a smaller </w:t>
      </w:r>
      <w:r w:rsidRPr="00782B83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782B83">
        <w:rPr>
          <w:rFonts w:ascii="Arial" w:eastAsia="Times New Roman" w:hAnsi="Arial" w:cs="Arial"/>
          <w:color w:val="222222"/>
          <w:sz w:val="21"/>
          <w:szCs w:val="21"/>
        </w:rPr>
        <w:t> and go to step 2 or return </w:t>
      </w:r>
      <w:r w:rsidRPr="00782B83">
        <w:rPr>
          <w:rFonts w:ascii="Arial" w:eastAsia="Times New Roman" w:hAnsi="Arial" w:cs="Arial"/>
          <w:color w:val="222222"/>
          <w:sz w:val="21"/>
          <w:szCs w:val="21"/>
          <w:u w:val="single"/>
        </w:rPr>
        <w:t>failure</w:t>
      </w:r>
    </w:p>
    <w:p w:rsidR="009427F4" w:rsidRDefault="009427F4" w:rsidP="009427F4">
      <w:pPr>
        <w:pStyle w:val="Heading2"/>
      </w:pPr>
      <w:proofErr w:type="spellStart"/>
      <w:r>
        <w:t>Methods:</w:t>
      </w:r>
    </w:p>
    <w:p w:rsidR="009427F4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modularExp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 the method takes as parameters a number, a power and another number and then computes the modulus exponential of the expression</w:t>
      </w:r>
    </w:p>
    <w:p w:rsidR="009427F4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randomBigInt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returns 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BigInteger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number with a random byte array (using the random class) </w:t>
      </w:r>
    </w:p>
    <w:p w:rsidR="009427F4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9427F4">
        <w:rPr>
          <w:rFonts w:asciiTheme="minorHAnsi" w:eastAsiaTheme="minorHAnsi" w:hAnsiTheme="minorHAnsi" w:cstheme="minorBidi"/>
          <w:color w:val="auto"/>
          <w:sz w:val="22"/>
          <w:szCs w:val="22"/>
        </w:rPr>
        <w:t>gcd</w:t>
      </w:r>
      <w:proofErr w:type="spellEnd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: returns the greatest common divisor of 2 numbers (</w:t>
      </w:r>
      <w:proofErr w:type="spellStart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bigintegers</w:t>
      </w:r>
      <w:proofErr w:type="spellEnd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E5E3E" w:rsidRPr="00BE5E3E" w:rsidRDefault="009427F4" w:rsidP="00BE5E3E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9427F4">
        <w:rPr>
          <w:rFonts w:asciiTheme="minorHAnsi" w:eastAsiaTheme="minorHAnsi" w:hAnsiTheme="minorHAnsi" w:cstheme="minorBidi"/>
          <w:color w:val="auto"/>
          <w:sz w:val="22"/>
          <w:szCs w:val="22"/>
        </w:rPr>
        <w:t>isPrime</w:t>
      </w:r>
      <w:proofErr w:type="spellEnd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: checks the primality of a number (</w:t>
      </w:r>
      <w:proofErr w:type="spellStart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biginteger</w:t>
      </w:r>
      <w:proofErr w:type="spellEnd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9427F4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427F4">
        <w:rPr>
          <w:rFonts w:asciiTheme="minorHAnsi" w:eastAsiaTheme="minorHAnsi" w:hAnsiTheme="minorHAnsi" w:cstheme="minorBidi"/>
          <w:color w:val="auto"/>
          <w:sz w:val="22"/>
          <w:szCs w:val="22"/>
        </w:rPr>
        <w:t>factorial</w:t>
      </w:r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>: returns n!</w:t>
      </w:r>
    </w:p>
    <w:p w:rsidR="009427F4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9427F4">
        <w:rPr>
          <w:rFonts w:asciiTheme="minorHAnsi" w:eastAsiaTheme="minorHAnsi" w:hAnsiTheme="minorHAnsi" w:cstheme="minorBidi"/>
          <w:color w:val="auto"/>
          <w:sz w:val="22"/>
          <w:szCs w:val="22"/>
        </w:rPr>
        <w:t>factoriseS</w:t>
      </w:r>
      <w:proofErr w:type="spellEnd"/>
      <w:r w:rsidR="00BE5E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D179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computes the factorization of a number </w:t>
      </w:r>
      <w:r w:rsidR="00782B83">
        <w:rPr>
          <w:rFonts w:asciiTheme="minorHAnsi" w:eastAsiaTheme="minorHAnsi" w:hAnsiTheme="minorHAnsi" w:cstheme="minorBidi"/>
          <w:color w:val="auto"/>
          <w:sz w:val="22"/>
          <w:szCs w:val="22"/>
        </w:rPr>
        <w:t>by checking iteratively through all numbers smaller than the provided number</w:t>
      </w:r>
    </w:p>
    <w:p w:rsidR="000E43EF" w:rsidRPr="009427F4" w:rsidRDefault="009427F4" w:rsidP="009427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427F4">
        <w:rPr>
          <w:rFonts w:asciiTheme="minorHAnsi" w:eastAsiaTheme="minorHAnsi" w:hAnsiTheme="minorHAnsi" w:cstheme="minorBidi"/>
          <w:color w:val="auto"/>
          <w:sz w:val="22"/>
          <w:szCs w:val="22"/>
        </w:rPr>
        <w:t>factoriseP1</w:t>
      </w:r>
      <w:r w:rsidR="00B960D7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782B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computes the factorization of a number by utilizing the pollard p-1 method; </w:t>
      </w:r>
      <w:bookmarkStart w:id="0" w:name="_GoBack"/>
      <w:bookmarkEnd w:id="0"/>
    </w:p>
    <w:sectPr w:rsidR="000E43EF" w:rsidRPr="009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72A22"/>
    <w:multiLevelType w:val="multilevel"/>
    <w:tmpl w:val="29B8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42175"/>
    <w:multiLevelType w:val="hybridMultilevel"/>
    <w:tmpl w:val="CBD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E8"/>
    <w:rsid w:val="000E43EF"/>
    <w:rsid w:val="004A08CD"/>
    <w:rsid w:val="0066203D"/>
    <w:rsid w:val="00782B83"/>
    <w:rsid w:val="008333CD"/>
    <w:rsid w:val="009243E8"/>
    <w:rsid w:val="009427F4"/>
    <w:rsid w:val="009C5A8B"/>
    <w:rsid w:val="009F1A91"/>
    <w:rsid w:val="00B960D7"/>
    <w:rsid w:val="00BE5E3E"/>
    <w:rsid w:val="00C4152F"/>
    <w:rsid w:val="00D179C9"/>
    <w:rsid w:val="00E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999A"/>
  <w15:chartTrackingRefBased/>
  <w15:docId w15:val="{3033835B-FFEB-4918-BBB7-B4E5BB02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4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782B83"/>
  </w:style>
  <w:style w:type="character" w:customStyle="1" w:styleId="nowrap">
    <w:name w:val="nowrap"/>
    <w:basedOn w:val="DefaultParagraphFont"/>
    <w:rsid w:val="0078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Petean Mihai</dc:creator>
  <cp:keywords/>
  <dc:description/>
  <cp:lastModifiedBy>Petean Mihai</cp:lastModifiedBy>
  <cp:revision>11</cp:revision>
  <dcterms:created xsi:type="dcterms:W3CDTF">2017-12-22T14:17:00Z</dcterms:created>
  <dcterms:modified xsi:type="dcterms:W3CDTF">2017-12-22T14:30:00Z</dcterms:modified>
</cp:coreProperties>
</file>