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44EA" w:rsidR="001D44EA" w:rsidP="001D44EA" w:rsidRDefault="001D44EA" w14:paraId="4E4D940D" w14:textId="77777777">
      <w:pPr>
        <w:jc w:val="center"/>
        <w:rPr>
          <w:b/>
          <w:bCs/>
        </w:rPr>
      </w:pPr>
      <w:r w:rsidRPr="001D44EA">
        <w:rPr>
          <w:b/>
          <w:bCs/>
        </w:rPr>
        <w:drawing>
          <wp:inline distT="0" distB="0" distL="0" distR="0" wp14:anchorId="4E5C7CF8" wp14:editId="220245DA">
            <wp:extent cx="1883228" cy="769273"/>
            <wp:effectExtent l="0" t="0" r="3175" b="0"/>
            <wp:docPr id="67664765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4765" name="Picture 1" descr="A black and white logo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234" cy="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D44EA" w:rsidR="001D44EA" w:rsidP="001D44EA" w:rsidRDefault="001D44EA" w14:paraId="11358C85" w14:textId="3434F0F0">
      <w:pPr>
        <w:jc w:val="center"/>
        <w:rPr>
          <w:b/>
          <w:bCs/>
          <w:sz w:val="24"/>
          <w:szCs w:val="24"/>
        </w:rPr>
      </w:pPr>
      <w:r w:rsidRPr="001D44EA">
        <w:rPr>
          <w:b/>
          <w:bCs/>
          <w:sz w:val="24"/>
          <w:szCs w:val="24"/>
        </w:rPr>
        <w:t>UHI Rebel Fund</w:t>
      </w:r>
      <w:r w:rsidRPr="001D44EA">
        <w:rPr>
          <w:b/>
          <w:bCs/>
          <w:sz w:val="24"/>
          <w:szCs w:val="24"/>
        </w:rPr>
        <w:t xml:space="preserve"> – Funding Agreement</w:t>
      </w:r>
    </w:p>
    <w:p w:rsidRPr="001D44EA" w:rsidR="001D44EA" w:rsidP="001D44EA" w:rsidRDefault="001D44EA" w14:paraId="59F2A4DB" w14:textId="432F4760">
      <w:pPr>
        <w:jc w:val="center"/>
        <w:rPr>
          <w:i/>
          <w:iCs/>
        </w:rPr>
      </w:pPr>
      <w:r w:rsidRPr="001D44EA">
        <w:rPr>
          <w:i/>
          <w:iCs/>
        </w:rPr>
        <w:t>(To be signed before funding is released)</w:t>
      </w:r>
    </w:p>
    <w:p w:rsidRPr="00577A6A" w:rsidR="001D44EA" w:rsidP="001D44EA" w:rsidRDefault="001D44EA" w14:paraId="1D17A4D5" w14:textId="77777777">
      <w:pPr>
        <w:jc w:val="center"/>
        <w:rPr>
          <w:sz w:val="24"/>
          <w:szCs w:val="24"/>
        </w:rPr>
      </w:pPr>
    </w:p>
    <w:p w:rsidRPr="00577A6A" w:rsidR="001D44EA" w:rsidP="001D44EA" w:rsidRDefault="001D44EA" w14:paraId="3F60032D" w14:textId="77777777">
      <w:pPr>
        <w:rPr>
          <w:sz w:val="24"/>
          <w:szCs w:val="24"/>
        </w:rPr>
      </w:pPr>
      <w:r w:rsidRPr="00577A6A">
        <w:rPr>
          <w:b/>
          <w:bCs/>
          <w:sz w:val="24"/>
          <w:szCs w:val="24"/>
        </w:rPr>
        <w:t>Student Name:</w:t>
      </w:r>
    </w:p>
    <w:p w:rsidRPr="00577A6A" w:rsidR="001D44EA" w:rsidP="001D44EA" w:rsidRDefault="001D44EA" w14:paraId="287D9C3E" w14:textId="25D70EA3">
      <w:pPr>
        <w:rPr>
          <w:sz w:val="24"/>
          <w:szCs w:val="24"/>
        </w:rPr>
      </w:pPr>
      <w:r w:rsidRPr="00577A6A">
        <w:rPr>
          <w:b/>
          <w:bCs/>
          <w:sz w:val="24"/>
          <w:szCs w:val="24"/>
        </w:rPr>
        <w:t>Project Title:</w:t>
      </w:r>
      <w:r w:rsidRPr="00577A6A">
        <w:rPr>
          <w:sz w:val="24"/>
          <w:szCs w:val="24"/>
        </w:rPr>
        <w:t xml:space="preserve"> </w:t>
      </w:r>
    </w:p>
    <w:p w:rsidRPr="00577A6A" w:rsidR="001D44EA" w:rsidP="001D44EA" w:rsidRDefault="001D44EA" w14:paraId="115CDE1F" w14:textId="4AA2C1B5">
      <w:pPr>
        <w:rPr>
          <w:sz w:val="24"/>
          <w:szCs w:val="24"/>
        </w:rPr>
      </w:pPr>
      <w:r w:rsidRPr="00577A6A">
        <w:rPr>
          <w:b/>
          <w:bCs/>
          <w:sz w:val="24"/>
          <w:szCs w:val="24"/>
        </w:rPr>
        <w:t>Staff Supporter:</w:t>
      </w:r>
    </w:p>
    <w:p w:rsidRPr="00577A6A" w:rsidR="001D44EA" w:rsidP="001D44EA" w:rsidRDefault="001D44EA" w14:paraId="2978527C" w14:textId="690FFFD9">
      <w:pPr>
        <w:rPr>
          <w:sz w:val="24"/>
          <w:szCs w:val="24"/>
        </w:rPr>
      </w:pPr>
      <w:r w:rsidRPr="00577A6A">
        <w:rPr>
          <w:b/>
          <w:bCs/>
          <w:sz w:val="24"/>
          <w:szCs w:val="24"/>
        </w:rPr>
        <w:t>Total Award:</w:t>
      </w:r>
      <w:r w:rsidRPr="00577A6A">
        <w:rPr>
          <w:sz w:val="24"/>
          <w:szCs w:val="24"/>
        </w:rPr>
        <w:t xml:space="preserve"> £</w:t>
      </w:r>
    </w:p>
    <w:p w:rsidRPr="001D44EA" w:rsidR="001D44EA" w:rsidP="001D44EA" w:rsidRDefault="001D44EA" w14:paraId="41584EC8" w14:textId="5C9D3F1E">
      <w:pPr>
        <w:jc w:val="center"/>
      </w:pPr>
      <w:r>
        <w:t>…………………………</w:t>
      </w:r>
      <w:r w:rsidRPr="001D44EA">
        <w:br/>
      </w:r>
    </w:p>
    <w:p w:rsidRPr="001D44EA" w:rsidR="001D44EA" w:rsidP="001D44EA" w:rsidRDefault="001D44EA" w14:paraId="735371DB" w14:textId="77777777">
      <w:pPr>
        <w:rPr>
          <w:b/>
          <w:bCs/>
          <w:sz w:val="24"/>
          <w:szCs w:val="24"/>
        </w:rPr>
      </w:pPr>
      <w:r w:rsidRPr="001D44EA">
        <w:rPr>
          <w:b/>
          <w:bCs/>
          <w:sz w:val="24"/>
          <w:szCs w:val="24"/>
        </w:rPr>
        <w:t>What You Agree To</w:t>
      </w:r>
    </w:p>
    <w:p w:rsidRPr="001D44EA" w:rsidR="001D44EA" w:rsidP="001D44EA" w:rsidRDefault="001D44EA" w14:paraId="6343E31B" w14:textId="77777777">
      <w:r w:rsidRPr="001D44EA">
        <w:t>By accepting Rebel Fund support, you agree to:</w:t>
      </w:r>
    </w:p>
    <w:p w:rsidRPr="001D44EA" w:rsidR="001D44EA" w:rsidP="001D44EA" w:rsidRDefault="001D44EA" w14:paraId="3E6C6916" w14:textId="77777777">
      <w:pPr>
        <w:numPr>
          <w:ilvl w:val="0"/>
          <w:numId w:val="1"/>
        </w:numPr>
      </w:pPr>
      <w:r w:rsidRPr="001D44EA">
        <w:t>Spend the funding only on items directly needed for your project.</w:t>
      </w:r>
    </w:p>
    <w:p w:rsidRPr="001D44EA" w:rsidR="001D44EA" w:rsidP="001D44EA" w:rsidRDefault="001D44EA" w14:paraId="60084882" w14:textId="77777777">
      <w:pPr>
        <w:numPr>
          <w:ilvl w:val="0"/>
          <w:numId w:val="1"/>
        </w:numPr>
      </w:pPr>
      <w:r w:rsidRPr="001D44EA">
        <w:t>Keep a simple record of everything you buy.</w:t>
      </w:r>
    </w:p>
    <w:p w:rsidRPr="001D44EA" w:rsidR="001D44EA" w:rsidP="001D44EA" w:rsidRDefault="001D44EA" w14:paraId="38D28310" w14:textId="77777777">
      <w:pPr>
        <w:numPr>
          <w:ilvl w:val="0"/>
          <w:numId w:val="1"/>
        </w:numPr>
      </w:pPr>
      <w:r w:rsidRPr="001D44EA">
        <w:t>Keep receipts (photo is fine).</w:t>
      </w:r>
    </w:p>
    <w:p w:rsidRPr="001D44EA" w:rsidR="001D44EA" w:rsidP="001D44EA" w:rsidRDefault="001D44EA" w14:paraId="7EFABC7F" w14:textId="77777777">
      <w:pPr>
        <w:numPr>
          <w:ilvl w:val="0"/>
          <w:numId w:val="1"/>
        </w:numPr>
      </w:pPr>
      <w:r w:rsidRPr="001D44EA">
        <w:t>Submit one short update when asked (mid-project) and a final report.</w:t>
      </w:r>
    </w:p>
    <w:p w:rsidRPr="001D44EA" w:rsidR="001D44EA" w:rsidP="001D44EA" w:rsidRDefault="001D44EA" w14:paraId="741E6379" w14:textId="77777777">
      <w:pPr>
        <w:numPr>
          <w:ilvl w:val="0"/>
          <w:numId w:val="1"/>
        </w:numPr>
      </w:pPr>
      <w:r w:rsidRPr="001D44EA">
        <w:t>Publish 3–5 social media posts about your project.</w:t>
      </w:r>
    </w:p>
    <w:p w:rsidRPr="001D44EA" w:rsidR="001D44EA" w:rsidP="001D44EA" w:rsidRDefault="001D44EA" w14:paraId="4CDB053A" w14:textId="77777777">
      <w:pPr>
        <w:numPr>
          <w:ilvl w:val="0"/>
          <w:numId w:val="1"/>
        </w:numPr>
      </w:pPr>
      <w:r w:rsidRPr="001D44EA">
        <w:t>Follow UHI rules around safety, consent, and GDPR.</w:t>
      </w:r>
    </w:p>
    <w:p w:rsidRPr="001D44EA" w:rsidR="001D44EA" w:rsidP="001D44EA" w:rsidRDefault="001D44EA" w14:paraId="09646E0C" w14:textId="77777777">
      <w:pPr>
        <w:numPr>
          <w:ilvl w:val="0"/>
          <w:numId w:val="1"/>
        </w:numPr>
      </w:pPr>
      <w:r w:rsidRPr="001D44EA">
        <w:t>Return any unspent money at the end of the project.</w:t>
      </w:r>
    </w:p>
    <w:p w:rsidR="001D44EA" w:rsidP="001D44EA" w:rsidRDefault="001D44EA" w14:paraId="6CDE6C04" w14:textId="77777777">
      <w:pPr>
        <w:numPr>
          <w:ilvl w:val="0"/>
          <w:numId w:val="1"/>
        </w:numPr>
      </w:pPr>
      <w:r w:rsidRPr="001D44EA">
        <w:t>Return money if the project does not go ahead.</w:t>
      </w:r>
    </w:p>
    <w:p w:rsidR="001D44EA" w:rsidP="001D44EA" w:rsidRDefault="001D44EA" w14:paraId="0B1D09FE" w14:textId="54F82264">
      <w:pPr>
        <w:jc w:val="center"/>
      </w:pPr>
      <w:r>
        <w:t>…………………………</w:t>
      </w:r>
    </w:p>
    <w:p w:rsidRPr="001D44EA" w:rsidR="001D44EA" w:rsidP="001D44EA" w:rsidRDefault="001D44EA" w14:paraId="7BB3A945" w14:textId="77777777">
      <w:pPr>
        <w:rPr>
          <w:b/>
          <w:bCs/>
          <w:sz w:val="24"/>
          <w:szCs w:val="24"/>
        </w:rPr>
      </w:pPr>
      <w:r w:rsidRPr="001D44EA">
        <w:rPr>
          <w:b/>
          <w:bCs/>
          <w:sz w:val="24"/>
          <w:szCs w:val="24"/>
        </w:rPr>
        <w:t>How Funding Will Be Paid</w:t>
      </w:r>
    </w:p>
    <w:p w:rsidRPr="001D44EA" w:rsidR="001D44EA" w:rsidP="001D44EA" w:rsidRDefault="001D44EA" w14:paraId="3671B9CC" w14:textId="77777777">
      <w:pPr>
        <w:numPr>
          <w:ilvl w:val="0"/>
          <w:numId w:val="2"/>
        </w:numPr>
      </w:pPr>
      <w:r w:rsidRPr="001D44EA">
        <w:t>Funding is released to you in instalments (usually £500 at a time).</w:t>
      </w:r>
    </w:p>
    <w:p w:rsidRPr="001D44EA" w:rsidR="001D44EA" w:rsidP="001D44EA" w:rsidRDefault="001D44EA" w14:paraId="43F19928" w14:textId="77777777">
      <w:pPr>
        <w:numPr>
          <w:ilvl w:val="0"/>
          <w:numId w:val="2"/>
        </w:numPr>
      </w:pPr>
      <w:r w:rsidRPr="001D44EA">
        <w:t>To receive the next instalment, you must show your budget tracker + receipts.</w:t>
      </w:r>
    </w:p>
    <w:p w:rsidR="001D44EA" w:rsidP="001D44EA" w:rsidRDefault="001D44EA" w14:paraId="268D6967" w14:textId="77777777">
      <w:pPr>
        <w:numPr>
          <w:ilvl w:val="0"/>
          <w:numId w:val="2"/>
        </w:numPr>
      </w:pPr>
      <w:r w:rsidRPr="001D44EA">
        <w:t>Anything unclear must be checked with your staff supporter first.</w:t>
      </w:r>
    </w:p>
    <w:p w:rsidR="001D44EA" w:rsidP="001D44EA" w:rsidRDefault="001D44EA" w14:paraId="7F21F685" w14:textId="31EB52D4">
      <w:pPr>
        <w:jc w:val="center"/>
      </w:pPr>
      <w:r w:rsidR="001D44EA">
        <w:rPr/>
        <w:t>…………………………</w:t>
      </w:r>
    </w:p>
    <w:p w:rsidR="329724DE" w:rsidP="3BEFEFD5" w:rsidRDefault="329724DE" w14:paraId="0515CC3F" w14:textId="771BCC49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BEFEFD5" w:rsidR="1CD80B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Permitted Spend</w:t>
      </w:r>
    </w:p>
    <w:p w:rsidR="329724DE" w:rsidP="3BEFEFD5" w:rsidRDefault="329724DE" w14:paraId="1FE4EC13" w14:textId="07F5349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You may use funding for costs directly linked to delivering your project, including: </w:t>
      </w:r>
    </w:p>
    <w:p w:rsidR="329724DE" w:rsidP="3BEFEFD5" w:rsidRDefault="329724DE" w14:paraId="57243DE1" w14:textId="7F1314DA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equipment and consumables</w:t>
      </w:r>
    </w:p>
    <w:p w:rsidR="329724DE" w:rsidP="3BEFEFD5" w:rsidRDefault="329724DE" w14:paraId="77B551B4" w14:textId="4B9A2AF0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workshop or venue costs</w:t>
      </w:r>
    </w:p>
    <w:p w:rsidR="329724DE" w:rsidP="3BEFEFD5" w:rsidRDefault="329724DE" w14:paraId="1DB6C877" w14:textId="02917962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printing, design, and publicity</w:t>
      </w:r>
    </w:p>
    <w:p w:rsidR="329724DE" w:rsidP="3BEFEFD5" w:rsidRDefault="329724DE" w14:paraId="69288651" w14:textId="12BD1922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guest speaker fees</w:t>
      </w:r>
    </w:p>
    <w:p w:rsidR="329724DE" w:rsidP="3BEFEFD5" w:rsidRDefault="329724DE" w14:paraId="61B06AE6" w14:textId="034231F6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travel (reasonable costs)</w:t>
      </w:r>
    </w:p>
    <w:p w:rsidR="329724DE" w:rsidP="3BEFEFD5" w:rsidRDefault="329724DE" w14:paraId="18D00704" w14:textId="57794965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modest incentives (e.g., refreshments, small vouchers)</w:t>
      </w:r>
    </w:p>
    <w:p w:rsidR="329724DE" w:rsidP="3BEFEFD5" w:rsidRDefault="329724DE" w14:paraId="48D4D3F7" w14:textId="33319BAA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digital tools/software (if pre-approved)</w:t>
      </w:r>
    </w:p>
    <w:p w:rsidR="329724DE" w:rsidP="3BEFEFD5" w:rsidRDefault="329724DE" w14:paraId="09F0AEF1" w14:textId="53494E2F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329724DE" w:rsidP="3BEFEFD5" w:rsidRDefault="329724DE" w14:paraId="6C964FB2" w14:textId="7CB1D05E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BEFEFD5" w:rsidR="1CD80B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Non-Permitted Spend</w:t>
      </w:r>
    </w:p>
    <w:p w:rsidR="329724DE" w:rsidP="3BEFEFD5" w:rsidRDefault="329724DE" w14:paraId="1FC2D9EF" w14:textId="132D5CED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Funding cannot be used for:</w:t>
      </w:r>
    </w:p>
    <w:p w:rsidR="329724DE" w:rsidP="3BEFEFD5" w:rsidRDefault="329724DE" w14:paraId="3EC01140" w14:textId="78AAE60A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alcohol, parties, or social trips</w:t>
      </w:r>
    </w:p>
    <w:p w:rsidR="329724DE" w:rsidP="3BEFEFD5" w:rsidRDefault="329724DE" w14:paraId="1C92C29E" w14:textId="073A8ECB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salaries, wages, or long-term contracts</w:t>
      </w:r>
    </w:p>
    <w:p w:rsidR="329724DE" w:rsidP="3BEFEFD5" w:rsidRDefault="329724DE" w14:paraId="763899DA" w14:textId="793482B6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retrospective purchases (before your award date)</w:t>
      </w:r>
    </w:p>
    <w:p w:rsidR="329724DE" w:rsidP="3BEFEFD5" w:rsidRDefault="329724DE" w14:paraId="49824AA2" w14:textId="50FC2AC6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permanent infrastructure or major upgrades</w:t>
      </w:r>
    </w:p>
    <w:p w:rsidR="329724DE" w:rsidP="3BEFEFD5" w:rsidRDefault="329724DE" w14:paraId="4A95C4D6" w14:textId="5D71BC59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assessed coursework or compulsory module activity</w:t>
      </w:r>
    </w:p>
    <w:p w:rsidR="329724DE" w:rsidP="3BEFEFD5" w:rsidRDefault="329724DE" w14:paraId="15305803" w14:textId="38AAD43E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commercial or business start-up purposes</w:t>
      </w:r>
    </w:p>
    <w:p w:rsidR="329724DE" w:rsidP="3BEFEFD5" w:rsidRDefault="329724DE" w14:paraId="0FDF6882" w14:textId="59DA38D0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BEFEFD5" w:rsidR="1CD8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personal items not required for the project</w:t>
      </w:r>
    </w:p>
    <w:p w:rsidR="329724DE" w:rsidP="3BEFEFD5" w:rsidRDefault="329724DE" w14:paraId="049D94A4" w14:textId="01E14A5A">
      <w:pPr>
        <w:pStyle w:val="Normal"/>
        <w:jc w:val="center"/>
      </w:pPr>
      <w:r w:rsidR="1CD80B1B">
        <w:rPr/>
        <w:t>…………………………</w:t>
      </w:r>
    </w:p>
    <w:p w:rsidR="1CD80B1B" w:rsidP="3BEFEFD5" w:rsidRDefault="1CD80B1B" w14:noSpellErr="1" w14:paraId="78499683" w14:textId="377E6513">
      <w:pPr>
        <w:rPr>
          <w:b w:val="1"/>
          <w:bCs w:val="1"/>
          <w:sz w:val="24"/>
          <w:szCs w:val="24"/>
        </w:rPr>
      </w:pPr>
      <w:r w:rsidRPr="3BEFEFD5" w:rsidR="1CD80B1B">
        <w:rPr>
          <w:b w:val="1"/>
          <w:bCs w:val="1"/>
          <w:sz w:val="24"/>
          <w:szCs w:val="24"/>
        </w:rPr>
        <w:t>Managing Your Rebel Fund Budget – Quick Guide</w:t>
      </w:r>
    </w:p>
    <w:p w:rsidR="1CD80B1B" w:rsidP="3BEFEFD5" w:rsidRDefault="1CD80B1B" w14:noSpellErr="1" w14:paraId="69060CCC" w14:textId="50EFEF5E">
      <w:pPr>
        <w:pStyle w:val="ListParagraph"/>
        <w:numPr>
          <w:ilvl w:val="0"/>
          <w:numId w:val="2"/>
        </w:numPr>
        <w:rPr/>
      </w:pPr>
      <w:r w:rsidR="1CD80B1B">
        <w:rPr/>
        <w:t>Keep your receipts (a phone photo is fine).</w:t>
      </w:r>
    </w:p>
    <w:p w:rsidR="1CD80B1B" w:rsidP="3BEFEFD5" w:rsidRDefault="1CD80B1B" w14:noSpellErr="1" w14:paraId="60C08877" w14:textId="1EFCDBAE">
      <w:pPr>
        <w:pStyle w:val="ListParagraph"/>
        <w:numPr>
          <w:ilvl w:val="0"/>
          <w:numId w:val="2"/>
        </w:numPr>
        <w:rPr/>
      </w:pPr>
      <w:r w:rsidR="1CD80B1B">
        <w:rPr/>
        <w:t>Add every purchase to your budget tracker.</w:t>
      </w:r>
    </w:p>
    <w:p w:rsidR="1CD80B1B" w:rsidP="3BEFEFD5" w:rsidRDefault="1CD80B1B" w14:noSpellErr="1" w14:paraId="07A96655" w14:textId="4D93BB4D">
      <w:pPr>
        <w:pStyle w:val="ListParagraph"/>
        <w:numPr>
          <w:ilvl w:val="0"/>
          <w:numId w:val="2"/>
        </w:numPr>
        <w:rPr/>
      </w:pPr>
      <w:r w:rsidR="1CD80B1B">
        <w:rPr/>
        <w:t>Don’t buy anything unusual or expensive without checking with your staff supporter.</w:t>
      </w:r>
    </w:p>
    <w:p w:rsidR="1CD80B1B" w:rsidP="3BEFEFD5" w:rsidRDefault="1CD80B1B" w14:noSpellErr="1" w14:paraId="0C637DAA" w14:textId="6004FA09">
      <w:pPr>
        <w:pStyle w:val="ListParagraph"/>
        <w:numPr>
          <w:ilvl w:val="0"/>
          <w:numId w:val="2"/>
        </w:numPr>
        <w:rPr/>
      </w:pPr>
      <w:r w:rsidR="1CD80B1B">
        <w:rPr/>
        <w:t>You’ll get funding in instalments — usually £500 at a time.</w:t>
      </w:r>
    </w:p>
    <w:p w:rsidR="1CD80B1B" w:rsidP="3BEFEFD5" w:rsidRDefault="1CD80B1B" w14:noSpellErr="1" w14:paraId="7AAF73A4" w14:textId="20774340">
      <w:pPr>
        <w:pStyle w:val="ListParagraph"/>
        <w:numPr>
          <w:ilvl w:val="0"/>
          <w:numId w:val="2"/>
        </w:numPr>
        <w:rPr/>
      </w:pPr>
      <w:r w:rsidR="1CD80B1B">
        <w:rPr/>
        <w:t>To get the next instalment, send your updated tracker + receipts.</w:t>
      </w:r>
    </w:p>
    <w:p w:rsidR="1CD80B1B" w:rsidP="3BEFEFD5" w:rsidRDefault="1CD80B1B" w14:noSpellErr="1" w14:paraId="2F400CD9" w14:textId="2EFED391">
      <w:pPr>
        <w:pStyle w:val="ListParagraph"/>
        <w:numPr>
          <w:ilvl w:val="0"/>
          <w:numId w:val="2"/>
        </w:numPr>
        <w:rPr/>
      </w:pPr>
      <w:r w:rsidR="1CD80B1B">
        <w:rPr/>
        <w:t>You must return any money you don’t spend.</w:t>
      </w:r>
    </w:p>
    <w:p w:rsidR="1CD80B1B" w:rsidP="3BEFEFD5" w:rsidRDefault="1CD80B1B" w14:noSpellErr="1" w14:paraId="402C6316" w14:textId="3F0E4C31">
      <w:pPr>
        <w:pStyle w:val="ListParagraph"/>
        <w:numPr>
          <w:ilvl w:val="0"/>
          <w:numId w:val="2"/>
        </w:numPr>
        <w:rPr/>
      </w:pPr>
      <w:r w:rsidR="1CD80B1B">
        <w:rPr/>
        <w:t>If you spend money on something not allowed, you may need to pay it back.</w:t>
      </w:r>
    </w:p>
    <w:p w:rsidR="1CD80B1B" w:rsidP="3BEFEFD5" w:rsidRDefault="1CD80B1B" w14:noSpellErr="1" w14:paraId="16092035" w14:textId="090EEBC0">
      <w:pPr>
        <w:pStyle w:val="ListParagraph"/>
        <w:numPr>
          <w:ilvl w:val="0"/>
          <w:numId w:val="2"/>
        </w:numPr>
        <w:rPr/>
      </w:pPr>
      <w:r w:rsidR="1CD80B1B">
        <w:rPr/>
        <w:t>At the end, submit a final tracker + receipts + report.</w:t>
      </w:r>
    </w:p>
    <w:p w:rsidR="1CD80B1B" w:rsidP="3BEFEFD5" w:rsidRDefault="1CD80B1B" w14:paraId="576A9D96" w14:textId="2DBED08E">
      <w:pPr>
        <w:pStyle w:val="Normal"/>
        <w:jc w:val="center"/>
      </w:pPr>
      <w:r w:rsidR="1CD80B1B">
        <w:rPr/>
        <w:t>…………………………</w:t>
      </w:r>
    </w:p>
    <w:p w:rsidR="329724DE" w:rsidP="329724DE" w:rsidRDefault="329724DE" w14:paraId="7DB9EFCA" w14:textId="48B0E875">
      <w:pPr>
        <w:jc w:val="center"/>
      </w:pPr>
    </w:p>
    <w:p w:rsidRPr="001D44EA" w:rsidR="001D44EA" w:rsidP="001D44EA" w:rsidRDefault="001D44EA" w14:paraId="4B3CE166" w14:textId="197A2D20">
      <w:pPr>
        <w:rPr>
          <w:b/>
          <w:bCs/>
          <w:sz w:val="24"/>
          <w:szCs w:val="24"/>
        </w:rPr>
      </w:pPr>
      <w:r w:rsidRPr="001D44EA">
        <w:rPr>
          <w:b/>
          <w:bCs/>
          <w:sz w:val="24"/>
          <w:szCs w:val="24"/>
        </w:rPr>
        <w:t>Signatures</w:t>
      </w:r>
    </w:p>
    <w:p w:rsidR="001D44EA" w:rsidP="001D44EA" w:rsidRDefault="001D44EA" w14:paraId="0468D0DC" w14:textId="77777777">
      <w:r>
        <w:t>Student: _______________________ Date: _________</w:t>
      </w:r>
    </w:p>
    <w:p w:rsidRPr="001D44EA" w:rsidR="001D44EA" w:rsidP="001D44EA" w:rsidRDefault="001D44EA" w14:paraId="564165CD" w14:textId="4421400B">
      <w:r>
        <w:t>Staff Supporter: ________________ Date: _________</w:t>
      </w:r>
    </w:p>
    <w:p w:rsidRPr="001D44EA" w:rsidR="001D44EA" w:rsidP="001D44EA" w:rsidRDefault="001D44EA" w14:paraId="2367086A" w14:textId="77777777"/>
    <w:p w:rsidRPr="001D44EA" w:rsidR="001D44EA" w:rsidP="001D44EA" w:rsidRDefault="001D44EA" w14:paraId="0B66D876" w14:textId="24261679">
      <w:pPr>
        <w:rPr>
          <w:b/>
          <w:bCs/>
          <w:sz w:val="24"/>
          <w:szCs w:val="24"/>
        </w:rPr>
      </w:pPr>
      <w:r w:rsidRPr="001D44EA">
        <w:rPr>
          <w:b/>
          <w:bCs/>
          <w:sz w:val="24"/>
          <w:szCs w:val="24"/>
        </w:rPr>
        <w:lastRenderedPageBreak/>
        <w:t>UHI Rebel Fund – Simple Budget Tracker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975"/>
        <w:gridCol w:w="2564"/>
        <w:gridCol w:w="851"/>
        <w:gridCol w:w="2105"/>
        <w:gridCol w:w="1155"/>
        <w:gridCol w:w="1134"/>
      </w:tblGrid>
      <w:tr w:rsidR="001D44EA" w:rsidTr="001D44EA" w14:paraId="0C1B9B8E" w14:textId="77777777">
        <w:tc>
          <w:tcPr>
            <w:tcW w:w="975" w:type="dxa"/>
          </w:tcPr>
          <w:p w:rsidR="001D44EA" w:rsidP="001D44EA" w:rsidRDefault="001D44EA" w14:paraId="07ABBF43" w14:textId="77777777">
            <w:pPr>
              <w:rPr>
                <w:b/>
                <w:bCs/>
              </w:rPr>
            </w:pPr>
          </w:p>
          <w:p w:rsidR="001D44EA" w:rsidP="001D44EA" w:rsidRDefault="001D44EA" w14:paraId="542C4AB6" w14:textId="5D906627">
            <w:r w:rsidRPr="001D44EA">
              <w:rPr>
                <w:b/>
                <w:bCs/>
              </w:rPr>
              <w:t>Date</w:t>
            </w:r>
          </w:p>
        </w:tc>
        <w:tc>
          <w:tcPr>
            <w:tcW w:w="2564" w:type="dxa"/>
            <w:vAlign w:val="center"/>
          </w:tcPr>
          <w:p w:rsidR="001D44EA" w:rsidP="001D44EA" w:rsidRDefault="001D44EA" w14:paraId="252DA58A" w14:textId="77777777">
            <w:pPr>
              <w:rPr>
                <w:b/>
                <w:bCs/>
              </w:rPr>
            </w:pPr>
          </w:p>
          <w:p w:rsidR="001D44EA" w:rsidP="001D44EA" w:rsidRDefault="001D44EA" w14:paraId="79721C77" w14:textId="62D51FB1">
            <w:r w:rsidRPr="001D44EA">
              <w:rPr>
                <w:b/>
                <w:bCs/>
              </w:rPr>
              <w:t>What You Bought</w:t>
            </w:r>
          </w:p>
        </w:tc>
        <w:tc>
          <w:tcPr>
            <w:tcW w:w="851" w:type="dxa"/>
          </w:tcPr>
          <w:p w:rsidR="001D44EA" w:rsidP="001D44EA" w:rsidRDefault="001D44EA" w14:paraId="423B0ADF" w14:textId="73C1119D">
            <w:r w:rsidRPr="001D44EA">
              <w:rPr>
                <w:b/>
                <w:bCs/>
              </w:rPr>
              <w:t>Cost (£)</w:t>
            </w:r>
          </w:p>
        </w:tc>
        <w:tc>
          <w:tcPr>
            <w:tcW w:w="2105" w:type="dxa"/>
            <w:vAlign w:val="center"/>
          </w:tcPr>
          <w:p w:rsidR="001D44EA" w:rsidP="001D44EA" w:rsidRDefault="001D44EA" w14:paraId="555A81D0" w14:textId="207BF594">
            <w:r w:rsidRPr="001D44EA">
              <w:rPr>
                <w:b/>
                <w:bCs/>
              </w:rPr>
              <w:t>Why You Needed It</w:t>
            </w:r>
          </w:p>
        </w:tc>
        <w:tc>
          <w:tcPr>
            <w:tcW w:w="1155" w:type="dxa"/>
          </w:tcPr>
          <w:p w:rsidR="001D44EA" w:rsidP="001D44EA" w:rsidRDefault="001D44EA" w14:paraId="6E1CF649" w14:textId="78950591">
            <w:r w:rsidRPr="001D44EA">
              <w:rPr>
                <w:b/>
                <w:bCs/>
              </w:rPr>
              <w:t>Receipt? (Y/N)</w:t>
            </w:r>
          </w:p>
        </w:tc>
        <w:tc>
          <w:tcPr>
            <w:tcW w:w="1134" w:type="dxa"/>
          </w:tcPr>
          <w:p w:rsidR="001D44EA" w:rsidP="001D44EA" w:rsidRDefault="001D44EA" w14:paraId="68213039" w14:textId="60366646">
            <w:r>
              <w:rPr>
                <w:b/>
                <w:bCs/>
              </w:rPr>
              <w:t>Running Total</w:t>
            </w:r>
          </w:p>
        </w:tc>
      </w:tr>
      <w:tr w:rsidR="001D44EA" w:rsidTr="001D44EA" w14:paraId="4EEFF32F" w14:textId="77777777">
        <w:tc>
          <w:tcPr>
            <w:tcW w:w="975" w:type="dxa"/>
          </w:tcPr>
          <w:p w:rsidR="001D44EA" w:rsidP="001D44EA" w:rsidRDefault="001D44EA" w14:paraId="7B73E555" w14:textId="77777777"/>
          <w:p w:rsidR="001D44EA" w:rsidP="001D44EA" w:rsidRDefault="001D44EA" w14:paraId="1A2B535B" w14:textId="77777777"/>
        </w:tc>
        <w:tc>
          <w:tcPr>
            <w:tcW w:w="2564" w:type="dxa"/>
          </w:tcPr>
          <w:p w:rsidR="001D44EA" w:rsidP="001D44EA" w:rsidRDefault="001D44EA" w14:paraId="06696EB1" w14:textId="77777777"/>
        </w:tc>
        <w:tc>
          <w:tcPr>
            <w:tcW w:w="851" w:type="dxa"/>
          </w:tcPr>
          <w:p w:rsidR="001D44EA" w:rsidP="001D44EA" w:rsidRDefault="001D44EA" w14:paraId="0B298974" w14:textId="29BB02DC"/>
        </w:tc>
        <w:tc>
          <w:tcPr>
            <w:tcW w:w="2105" w:type="dxa"/>
          </w:tcPr>
          <w:p w:rsidR="001D44EA" w:rsidP="001D44EA" w:rsidRDefault="001D44EA" w14:paraId="184C6DC6" w14:textId="77777777"/>
        </w:tc>
        <w:tc>
          <w:tcPr>
            <w:tcW w:w="1155" w:type="dxa"/>
          </w:tcPr>
          <w:p w:rsidR="001D44EA" w:rsidP="001D44EA" w:rsidRDefault="001D44EA" w14:paraId="538ACDE1" w14:textId="0C32EA1F"/>
        </w:tc>
        <w:tc>
          <w:tcPr>
            <w:tcW w:w="1134" w:type="dxa"/>
          </w:tcPr>
          <w:p w:rsidR="001D44EA" w:rsidP="001D44EA" w:rsidRDefault="001D44EA" w14:paraId="0F09070F" w14:textId="77777777"/>
        </w:tc>
      </w:tr>
      <w:tr w:rsidR="001D44EA" w:rsidTr="001D44EA" w14:paraId="2279764B" w14:textId="77777777">
        <w:tc>
          <w:tcPr>
            <w:tcW w:w="975" w:type="dxa"/>
          </w:tcPr>
          <w:p w:rsidR="001D44EA" w:rsidP="001D44EA" w:rsidRDefault="001D44EA" w14:paraId="1E4DEFF7" w14:textId="77777777"/>
          <w:p w:rsidR="001D44EA" w:rsidP="001D44EA" w:rsidRDefault="001D44EA" w14:paraId="6651276A" w14:textId="77777777"/>
        </w:tc>
        <w:tc>
          <w:tcPr>
            <w:tcW w:w="2564" w:type="dxa"/>
          </w:tcPr>
          <w:p w:rsidR="001D44EA" w:rsidP="001D44EA" w:rsidRDefault="001D44EA" w14:paraId="3DA6C267" w14:textId="77777777"/>
        </w:tc>
        <w:tc>
          <w:tcPr>
            <w:tcW w:w="851" w:type="dxa"/>
          </w:tcPr>
          <w:p w:rsidR="001D44EA" w:rsidP="001D44EA" w:rsidRDefault="001D44EA" w14:paraId="52620970" w14:textId="15C83BB1"/>
        </w:tc>
        <w:tc>
          <w:tcPr>
            <w:tcW w:w="2105" w:type="dxa"/>
          </w:tcPr>
          <w:p w:rsidR="001D44EA" w:rsidP="001D44EA" w:rsidRDefault="001D44EA" w14:paraId="16A56480" w14:textId="77777777"/>
        </w:tc>
        <w:tc>
          <w:tcPr>
            <w:tcW w:w="1155" w:type="dxa"/>
          </w:tcPr>
          <w:p w:rsidR="001D44EA" w:rsidP="001D44EA" w:rsidRDefault="001D44EA" w14:paraId="1610F82A" w14:textId="471BF57C"/>
        </w:tc>
        <w:tc>
          <w:tcPr>
            <w:tcW w:w="1134" w:type="dxa"/>
          </w:tcPr>
          <w:p w:rsidR="001D44EA" w:rsidP="001D44EA" w:rsidRDefault="001D44EA" w14:paraId="240D1B02" w14:textId="77777777"/>
        </w:tc>
      </w:tr>
      <w:tr w:rsidR="001D44EA" w:rsidTr="001D44EA" w14:paraId="6D112681" w14:textId="77777777">
        <w:tc>
          <w:tcPr>
            <w:tcW w:w="975" w:type="dxa"/>
          </w:tcPr>
          <w:p w:rsidR="001D44EA" w:rsidP="001D44EA" w:rsidRDefault="001D44EA" w14:paraId="04C66FD9" w14:textId="77777777"/>
          <w:p w:rsidR="001D44EA" w:rsidP="001D44EA" w:rsidRDefault="001D44EA" w14:paraId="28BBD697" w14:textId="77777777"/>
        </w:tc>
        <w:tc>
          <w:tcPr>
            <w:tcW w:w="2564" w:type="dxa"/>
          </w:tcPr>
          <w:p w:rsidR="001D44EA" w:rsidP="001D44EA" w:rsidRDefault="001D44EA" w14:paraId="69D472B9" w14:textId="77777777"/>
        </w:tc>
        <w:tc>
          <w:tcPr>
            <w:tcW w:w="851" w:type="dxa"/>
          </w:tcPr>
          <w:p w:rsidR="001D44EA" w:rsidP="001D44EA" w:rsidRDefault="001D44EA" w14:paraId="4924334D" w14:textId="417CBFBC"/>
        </w:tc>
        <w:tc>
          <w:tcPr>
            <w:tcW w:w="2105" w:type="dxa"/>
          </w:tcPr>
          <w:p w:rsidR="001D44EA" w:rsidP="001D44EA" w:rsidRDefault="001D44EA" w14:paraId="30E21DBA" w14:textId="77777777"/>
        </w:tc>
        <w:tc>
          <w:tcPr>
            <w:tcW w:w="1155" w:type="dxa"/>
          </w:tcPr>
          <w:p w:rsidR="001D44EA" w:rsidP="001D44EA" w:rsidRDefault="001D44EA" w14:paraId="0CD0DFA7" w14:textId="620D3CCB"/>
        </w:tc>
        <w:tc>
          <w:tcPr>
            <w:tcW w:w="1134" w:type="dxa"/>
          </w:tcPr>
          <w:p w:rsidR="001D44EA" w:rsidP="001D44EA" w:rsidRDefault="001D44EA" w14:paraId="4420B281" w14:textId="77777777"/>
        </w:tc>
      </w:tr>
      <w:tr w:rsidR="001D44EA" w:rsidTr="001D44EA" w14:paraId="4D4F8D6A" w14:textId="77777777">
        <w:tc>
          <w:tcPr>
            <w:tcW w:w="975" w:type="dxa"/>
          </w:tcPr>
          <w:p w:rsidR="001D44EA" w:rsidP="001D44EA" w:rsidRDefault="001D44EA" w14:paraId="445667B0" w14:textId="77777777"/>
          <w:p w:rsidR="001D44EA" w:rsidP="001D44EA" w:rsidRDefault="001D44EA" w14:paraId="45FF1F8B" w14:textId="77777777"/>
        </w:tc>
        <w:tc>
          <w:tcPr>
            <w:tcW w:w="2564" w:type="dxa"/>
          </w:tcPr>
          <w:p w:rsidR="001D44EA" w:rsidP="001D44EA" w:rsidRDefault="001D44EA" w14:paraId="028BE25D" w14:textId="77777777"/>
        </w:tc>
        <w:tc>
          <w:tcPr>
            <w:tcW w:w="851" w:type="dxa"/>
          </w:tcPr>
          <w:p w:rsidR="001D44EA" w:rsidP="001D44EA" w:rsidRDefault="001D44EA" w14:paraId="6769FAED" w14:textId="164224D6"/>
        </w:tc>
        <w:tc>
          <w:tcPr>
            <w:tcW w:w="2105" w:type="dxa"/>
          </w:tcPr>
          <w:p w:rsidR="001D44EA" w:rsidP="001D44EA" w:rsidRDefault="001D44EA" w14:paraId="73C91BEF" w14:textId="77777777"/>
        </w:tc>
        <w:tc>
          <w:tcPr>
            <w:tcW w:w="1155" w:type="dxa"/>
          </w:tcPr>
          <w:p w:rsidR="001D44EA" w:rsidP="001D44EA" w:rsidRDefault="001D44EA" w14:paraId="67CC315C" w14:textId="6D9B2436"/>
        </w:tc>
        <w:tc>
          <w:tcPr>
            <w:tcW w:w="1134" w:type="dxa"/>
          </w:tcPr>
          <w:p w:rsidR="001D44EA" w:rsidP="001D44EA" w:rsidRDefault="001D44EA" w14:paraId="1F8E7968" w14:textId="77777777"/>
        </w:tc>
      </w:tr>
      <w:tr w:rsidR="001D44EA" w:rsidTr="001D44EA" w14:paraId="2A1092A7" w14:textId="77777777">
        <w:tc>
          <w:tcPr>
            <w:tcW w:w="975" w:type="dxa"/>
          </w:tcPr>
          <w:p w:rsidR="001D44EA" w:rsidP="001D44EA" w:rsidRDefault="001D44EA" w14:paraId="13DC6DD3" w14:textId="77777777"/>
          <w:p w:rsidR="001D44EA" w:rsidP="001D44EA" w:rsidRDefault="001D44EA" w14:paraId="7FF0F9B0" w14:textId="77777777"/>
        </w:tc>
        <w:tc>
          <w:tcPr>
            <w:tcW w:w="2564" w:type="dxa"/>
          </w:tcPr>
          <w:p w:rsidR="001D44EA" w:rsidP="001D44EA" w:rsidRDefault="001D44EA" w14:paraId="4B56E881" w14:textId="77777777"/>
        </w:tc>
        <w:tc>
          <w:tcPr>
            <w:tcW w:w="851" w:type="dxa"/>
          </w:tcPr>
          <w:p w:rsidR="001D44EA" w:rsidP="001D44EA" w:rsidRDefault="001D44EA" w14:paraId="5AA7E180" w14:textId="4B77BB3D"/>
        </w:tc>
        <w:tc>
          <w:tcPr>
            <w:tcW w:w="2105" w:type="dxa"/>
          </w:tcPr>
          <w:p w:rsidR="001D44EA" w:rsidP="001D44EA" w:rsidRDefault="001D44EA" w14:paraId="3D832DE2" w14:textId="77777777"/>
        </w:tc>
        <w:tc>
          <w:tcPr>
            <w:tcW w:w="1155" w:type="dxa"/>
          </w:tcPr>
          <w:p w:rsidR="001D44EA" w:rsidP="001D44EA" w:rsidRDefault="001D44EA" w14:paraId="7582E269" w14:textId="05418475"/>
        </w:tc>
        <w:tc>
          <w:tcPr>
            <w:tcW w:w="1134" w:type="dxa"/>
          </w:tcPr>
          <w:p w:rsidR="001D44EA" w:rsidP="001D44EA" w:rsidRDefault="001D44EA" w14:paraId="3934BA1A" w14:textId="77777777"/>
        </w:tc>
      </w:tr>
      <w:tr w:rsidR="00577A6A" w:rsidTr="001D44EA" w14:paraId="7A585CEF" w14:textId="77777777">
        <w:tc>
          <w:tcPr>
            <w:tcW w:w="975" w:type="dxa"/>
          </w:tcPr>
          <w:p w:rsidR="00577A6A" w:rsidP="001D44EA" w:rsidRDefault="00577A6A" w14:paraId="69820918" w14:textId="77777777"/>
          <w:p w:rsidR="00577A6A" w:rsidP="001D44EA" w:rsidRDefault="00577A6A" w14:paraId="4AA09F00" w14:textId="77777777"/>
        </w:tc>
        <w:tc>
          <w:tcPr>
            <w:tcW w:w="2564" w:type="dxa"/>
          </w:tcPr>
          <w:p w:rsidR="00577A6A" w:rsidP="001D44EA" w:rsidRDefault="00577A6A" w14:paraId="0F00AB4E" w14:textId="77777777"/>
        </w:tc>
        <w:tc>
          <w:tcPr>
            <w:tcW w:w="851" w:type="dxa"/>
          </w:tcPr>
          <w:p w:rsidR="00577A6A" w:rsidP="001D44EA" w:rsidRDefault="00577A6A" w14:paraId="27B87CD2" w14:textId="77777777"/>
        </w:tc>
        <w:tc>
          <w:tcPr>
            <w:tcW w:w="2105" w:type="dxa"/>
          </w:tcPr>
          <w:p w:rsidR="00577A6A" w:rsidP="001D44EA" w:rsidRDefault="00577A6A" w14:paraId="6B994194" w14:textId="77777777"/>
        </w:tc>
        <w:tc>
          <w:tcPr>
            <w:tcW w:w="1155" w:type="dxa"/>
          </w:tcPr>
          <w:p w:rsidR="00577A6A" w:rsidP="001D44EA" w:rsidRDefault="00577A6A" w14:paraId="7175BAEE" w14:textId="77777777"/>
        </w:tc>
        <w:tc>
          <w:tcPr>
            <w:tcW w:w="1134" w:type="dxa"/>
          </w:tcPr>
          <w:p w:rsidR="00577A6A" w:rsidP="001D44EA" w:rsidRDefault="00577A6A" w14:paraId="4C913984" w14:textId="77777777"/>
        </w:tc>
      </w:tr>
      <w:tr w:rsidR="00577A6A" w:rsidTr="001D44EA" w14:paraId="197D54C1" w14:textId="77777777">
        <w:tc>
          <w:tcPr>
            <w:tcW w:w="975" w:type="dxa"/>
          </w:tcPr>
          <w:p w:rsidR="00577A6A" w:rsidP="001D44EA" w:rsidRDefault="00577A6A" w14:paraId="748B63A8" w14:textId="77777777"/>
          <w:p w:rsidR="00577A6A" w:rsidP="001D44EA" w:rsidRDefault="00577A6A" w14:paraId="2AF230D1" w14:textId="77777777"/>
        </w:tc>
        <w:tc>
          <w:tcPr>
            <w:tcW w:w="2564" w:type="dxa"/>
          </w:tcPr>
          <w:p w:rsidR="00577A6A" w:rsidP="001D44EA" w:rsidRDefault="00577A6A" w14:paraId="28477C4C" w14:textId="77777777"/>
        </w:tc>
        <w:tc>
          <w:tcPr>
            <w:tcW w:w="851" w:type="dxa"/>
          </w:tcPr>
          <w:p w:rsidR="00577A6A" w:rsidP="001D44EA" w:rsidRDefault="00577A6A" w14:paraId="59783631" w14:textId="77777777"/>
        </w:tc>
        <w:tc>
          <w:tcPr>
            <w:tcW w:w="2105" w:type="dxa"/>
          </w:tcPr>
          <w:p w:rsidR="00577A6A" w:rsidP="001D44EA" w:rsidRDefault="00577A6A" w14:paraId="73C3D3AF" w14:textId="77777777"/>
        </w:tc>
        <w:tc>
          <w:tcPr>
            <w:tcW w:w="1155" w:type="dxa"/>
          </w:tcPr>
          <w:p w:rsidR="00577A6A" w:rsidP="001D44EA" w:rsidRDefault="00577A6A" w14:paraId="3A9CD144" w14:textId="77777777"/>
        </w:tc>
        <w:tc>
          <w:tcPr>
            <w:tcW w:w="1134" w:type="dxa"/>
          </w:tcPr>
          <w:p w:rsidR="00577A6A" w:rsidP="001D44EA" w:rsidRDefault="00577A6A" w14:paraId="2D14FEBD" w14:textId="77777777"/>
        </w:tc>
      </w:tr>
      <w:tr w:rsidR="00577A6A" w:rsidTr="001D44EA" w14:paraId="0040E770" w14:textId="77777777">
        <w:tc>
          <w:tcPr>
            <w:tcW w:w="975" w:type="dxa"/>
          </w:tcPr>
          <w:p w:rsidR="00577A6A" w:rsidP="001D44EA" w:rsidRDefault="00577A6A" w14:paraId="6555AFB7" w14:textId="77777777"/>
          <w:p w:rsidR="00577A6A" w:rsidP="001D44EA" w:rsidRDefault="00577A6A" w14:paraId="78293D83" w14:textId="77777777"/>
        </w:tc>
        <w:tc>
          <w:tcPr>
            <w:tcW w:w="2564" w:type="dxa"/>
          </w:tcPr>
          <w:p w:rsidR="00577A6A" w:rsidP="001D44EA" w:rsidRDefault="00577A6A" w14:paraId="6129BCC7" w14:textId="77777777"/>
        </w:tc>
        <w:tc>
          <w:tcPr>
            <w:tcW w:w="851" w:type="dxa"/>
          </w:tcPr>
          <w:p w:rsidR="00577A6A" w:rsidP="001D44EA" w:rsidRDefault="00577A6A" w14:paraId="193C179B" w14:textId="77777777"/>
        </w:tc>
        <w:tc>
          <w:tcPr>
            <w:tcW w:w="2105" w:type="dxa"/>
          </w:tcPr>
          <w:p w:rsidR="00577A6A" w:rsidP="001D44EA" w:rsidRDefault="00577A6A" w14:paraId="31624BB5" w14:textId="77777777"/>
        </w:tc>
        <w:tc>
          <w:tcPr>
            <w:tcW w:w="1155" w:type="dxa"/>
          </w:tcPr>
          <w:p w:rsidR="00577A6A" w:rsidP="001D44EA" w:rsidRDefault="00577A6A" w14:paraId="22FF33A6" w14:textId="77777777"/>
        </w:tc>
        <w:tc>
          <w:tcPr>
            <w:tcW w:w="1134" w:type="dxa"/>
          </w:tcPr>
          <w:p w:rsidR="00577A6A" w:rsidP="001D44EA" w:rsidRDefault="00577A6A" w14:paraId="336D396D" w14:textId="77777777"/>
        </w:tc>
      </w:tr>
      <w:tr w:rsidR="00577A6A" w:rsidTr="001D44EA" w14:paraId="40D60671" w14:textId="77777777">
        <w:tc>
          <w:tcPr>
            <w:tcW w:w="975" w:type="dxa"/>
          </w:tcPr>
          <w:p w:rsidR="00577A6A" w:rsidP="001D44EA" w:rsidRDefault="00577A6A" w14:paraId="5C3DCF69" w14:textId="77777777"/>
          <w:p w:rsidR="00577A6A" w:rsidP="001D44EA" w:rsidRDefault="00577A6A" w14:paraId="54FB692F" w14:textId="77777777"/>
        </w:tc>
        <w:tc>
          <w:tcPr>
            <w:tcW w:w="2564" w:type="dxa"/>
          </w:tcPr>
          <w:p w:rsidR="00577A6A" w:rsidP="001D44EA" w:rsidRDefault="00577A6A" w14:paraId="4BFF2470" w14:textId="77777777"/>
        </w:tc>
        <w:tc>
          <w:tcPr>
            <w:tcW w:w="851" w:type="dxa"/>
          </w:tcPr>
          <w:p w:rsidR="00577A6A" w:rsidP="001D44EA" w:rsidRDefault="00577A6A" w14:paraId="1625C84A" w14:textId="77777777"/>
        </w:tc>
        <w:tc>
          <w:tcPr>
            <w:tcW w:w="2105" w:type="dxa"/>
          </w:tcPr>
          <w:p w:rsidR="00577A6A" w:rsidP="001D44EA" w:rsidRDefault="00577A6A" w14:paraId="42816C11" w14:textId="77777777"/>
        </w:tc>
        <w:tc>
          <w:tcPr>
            <w:tcW w:w="1155" w:type="dxa"/>
          </w:tcPr>
          <w:p w:rsidR="00577A6A" w:rsidP="001D44EA" w:rsidRDefault="00577A6A" w14:paraId="7A1B8FF4" w14:textId="77777777"/>
        </w:tc>
        <w:tc>
          <w:tcPr>
            <w:tcW w:w="1134" w:type="dxa"/>
          </w:tcPr>
          <w:p w:rsidR="00577A6A" w:rsidP="001D44EA" w:rsidRDefault="00577A6A" w14:paraId="0E6E844C" w14:textId="77777777"/>
        </w:tc>
      </w:tr>
      <w:tr w:rsidR="00577A6A" w:rsidTr="001D44EA" w14:paraId="22BFD659" w14:textId="77777777">
        <w:tc>
          <w:tcPr>
            <w:tcW w:w="975" w:type="dxa"/>
          </w:tcPr>
          <w:p w:rsidR="00577A6A" w:rsidP="001D44EA" w:rsidRDefault="00577A6A" w14:paraId="31CB2032" w14:textId="77777777"/>
          <w:p w:rsidR="00577A6A" w:rsidP="001D44EA" w:rsidRDefault="00577A6A" w14:paraId="6DC1E4AE" w14:textId="77777777"/>
        </w:tc>
        <w:tc>
          <w:tcPr>
            <w:tcW w:w="2564" w:type="dxa"/>
          </w:tcPr>
          <w:p w:rsidR="00577A6A" w:rsidP="001D44EA" w:rsidRDefault="00577A6A" w14:paraId="426ED9ED" w14:textId="77777777"/>
        </w:tc>
        <w:tc>
          <w:tcPr>
            <w:tcW w:w="851" w:type="dxa"/>
          </w:tcPr>
          <w:p w:rsidR="00577A6A" w:rsidP="001D44EA" w:rsidRDefault="00577A6A" w14:paraId="31AB3689" w14:textId="77777777"/>
        </w:tc>
        <w:tc>
          <w:tcPr>
            <w:tcW w:w="2105" w:type="dxa"/>
          </w:tcPr>
          <w:p w:rsidR="00577A6A" w:rsidP="001D44EA" w:rsidRDefault="00577A6A" w14:paraId="1057ECA8" w14:textId="77777777"/>
        </w:tc>
        <w:tc>
          <w:tcPr>
            <w:tcW w:w="1155" w:type="dxa"/>
          </w:tcPr>
          <w:p w:rsidR="00577A6A" w:rsidP="001D44EA" w:rsidRDefault="00577A6A" w14:paraId="181E9611" w14:textId="77777777"/>
        </w:tc>
        <w:tc>
          <w:tcPr>
            <w:tcW w:w="1134" w:type="dxa"/>
          </w:tcPr>
          <w:p w:rsidR="00577A6A" w:rsidP="001D44EA" w:rsidRDefault="00577A6A" w14:paraId="686FC405" w14:textId="77777777"/>
        </w:tc>
      </w:tr>
    </w:tbl>
    <w:p w:rsidR="00794F93" w:rsidRDefault="00794F93" w14:paraId="790D727E" w14:noSpellErr="1" w14:textId="3E8E50A8"/>
    <w:p w:rsidRPr="001D44EA" w:rsidR="001D44EA" w:rsidP="001D44EA" w:rsidRDefault="001D44EA" w14:paraId="7DD19B01" w14:textId="77777777">
      <w:pPr>
        <w:rPr>
          <w:b/>
          <w:bCs/>
          <w:sz w:val="24"/>
          <w:szCs w:val="24"/>
        </w:rPr>
      </w:pPr>
    </w:p>
    <w:sectPr w:rsidRPr="001D44EA" w:rsidR="001D44E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45eeb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98c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C830559"/>
    <w:multiLevelType w:val="multilevel"/>
    <w:tmpl w:val="8C4CC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B03731"/>
    <w:multiLevelType w:val="hybridMultilevel"/>
    <w:tmpl w:val="1CF89D7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4D55A83"/>
    <w:multiLevelType w:val="multilevel"/>
    <w:tmpl w:val="5884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">
    <w:abstractNumId w:val="4"/>
  </w:num>
  <w:num w:numId="4">
    <w:abstractNumId w:val="3"/>
  </w:num>
  <w:num w:numId="1" w16cid:durableId="1827503141">
    <w:abstractNumId w:val="0"/>
  </w:num>
  <w:num w:numId="2" w16cid:durableId="1261641493">
    <w:abstractNumId w:val="2"/>
  </w:num>
  <w:num w:numId="3" w16cid:durableId="1120219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EA"/>
    <w:rsid w:val="00053EC2"/>
    <w:rsid w:val="0009650C"/>
    <w:rsid w:val="000C54EE"/>
    <w:rsid w:val="001D44EA"/>
    <w:rsid w:val="00577A6A"/>
    <w:rsid w:val="00794F93"/>
    <w:rsid w:val="008F11D9"/>
    <w:rsid w:val="00905603"/>
    <w:rsid w:val="009D4889"/>
    <w:rsid w:val="00A35474"/>
    <w:rsid w:val="00F0396F"/>
    <w:rsid w:val="032EC61A"/>
    <w:rsid w:val="1CD80B1B"/>
    <w:rsid w:val="329724DE"/>
    <w:rsid w:val="3BEFEFD5"/>
    <w:rsid w:val="692F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FFE7"/>
  <w15:chartTrackingRefBased/>
  <w15:docId w15:val="{4D94E658-9047-4776-B69D-A1708809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E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E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EA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EA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EA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EA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EA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EA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EA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D44E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D44E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D44EA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D44EA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D44EA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D44EA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D44EA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D44EA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D44EA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E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D44E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EA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D44EA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E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D4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E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D4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4E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eg" Id="rId6" /><Relationship Type="http://schemas.openxmlformats.org/officeDocument/2006/relationships/customXml" Target="../customXml/item4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30EF181D9FB6469EB22C5AA6F5F8C2" ma:contentTypeVersion="43" ma:contentTypeDescription="Create a new document." ma:contentTypeScope="" ma:versionID="b55f11e77c84f401dd622fcc1b0b46e2">
  <xsd:schema xmlns:xsd="http://www.w3.org/2001/XMLSchema" xmlns:xs="http://www.w3.org/2001/XMLSchema" xmlns:p="http://schemas.microsoft.com/office/2006/metadata/properties" xmlns:ns2="004e41a2-99d7-4b13-8547-0e98541f9f6f" xmlns:ns3="1cc69c27-e77f-4881-bd4b-e5c6bf16bdf0" targetNamespace="http://schemas.microsoft.com/office/2006/metadata/properties" ma:root="true" ma:fieldsID="06ff3b97effc949411d6bdce9654c1df" ns2:_="" ns3:_="">
    <xsd:import namespace="004e41a2-99d7-4b13-8547-0e98541f9f6f"/>
    <xsd:import namespace="1cc69c27-e77f-4881-bd4b-e5c6bf16bd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3:TaxCatchAll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4e41a2-99d7-4b13-8547-0e98541f9f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description="" ma:internalName="MediaServiceLocatio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08f9bd9-3094-4ce7-b0b7-c3aa025461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c69c27-e77f-4881-bd4b-e5c6bf16bdf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a2c8e98-e753-4ff8-ac64-0aba07218075}" ma:internalName="TaxCatchAll" ma:showField="CatchAllData" ma:web="1cc69c27-e77f-4881-bd4b-e5c6bf16bd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c69c27-e77f-4881-bd4b-e5c6bf16bdf0" xsi:nil="true"/>
    <lcf76f155ced4ddcb4097134ff3c332f xmlns="004e41a2-99d7-4b13-8547-0e98541f9f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F2D88D-5A89-47E6-BA9D-0C21B41100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B45DAC-FBE2-41AD-B641-1DB0A420F60F}"/>
</file>

<file path=customXml/itemProps3.xml><?xml version="1.0" encoding="utf-8"?>
<ds:datastoreItem xmlns:ds="http://schemas.openxmlformats.org/officeDocument/2006/customXml" ds:itemID="{84931A21-42D2-4F79-AD51-5E6E93C00419}"/>
</file>

<file path=customXml/itemProps4.xml><?xml version="1.0" encoding="utf-8"?>
<ds:datastoreItem xmlns:ds="http://schemas.openxmlformats.org/officeDocument/2006/customXml" ds:itemID="{16F39D8A-529B-4415-BA51-901E242CC3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Sìne Ward</dc:creator>
  <keywords/>
  <dc:description/>
  <lastModifiedBy>Sìne Ward</lastModifiedBy>
  <revision>4</revision>
  <dcterms:created xsi:type="dcterms:W3CDTF">2025-11-28T16:51:00.0000000Z</dcterms:created>
  <dcterms:modified xsi:type="dcterms:W3CDTF">2025-12-03T09:45:28.7338249Z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0x0101009830EF181D9FB6469EB22C5AA6F5F8C2</vt:lpwstr>
  </property>
  <property fmtid="{D5CDD505-2E9C-101B-9397-08002B2CF9AE}" pid="3" name="MediaServiceImageTags">
    <vt:lpwstr/>
  </property>
  <property fmtid="{D5CDD505-2E9C-101B-9397-08002B2CF9AE}" pid="4" name="n0164ad3d5b84a57907af32d91eb6282">
    <vt:lpwstr/>
  </property>
  <property fmtid="{D5CDD505-2E9C-101B-9397-08002B2CF9AE}" pid="5" name="UHI_x0020_classification">
    <vt:lpwstr/>
  </property>
  <property fmtid="{D5CDD505-2E9C-101B-9397-08002B2CF9AE}" pid="6" name="j928f9099e4145f8a1f3a9d8f7b9fe40">
    <vt:lpwstr/>
  </property>
  <property fmtid="{D5CDD505-2E9C-101B-9397-08002B2CF9AE}" pid="7" name="Document_x0020_category">
    <vt:lpwstr/>
  </property>
  <property fmtid="{D5CDD505-2E9C-101B-9397-08002B2CF9AE}" pid="8" name="UHI classification">
    <vt:lpwstr/>
  </property>
  <property fmtid="{D5CDD505-2E9C-101B-9397-08002B2CF9AE}" pid="9" name="Document category">
    <vt:lpwstr/>
  </property>
</Properties>
</file>