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40"/>
              <w:left w:type="dxa" w:w="400"/>
              <w:bottom w:type="dxa" w:w="24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CCEE"/>
                <w:sz w:val="20"/>
                <w:szCs w:val="20"/>
              </w:rPr>
              <w:t xml:space="preserve">TECHNICAL SPECIFICATION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ScanDo</w:t>
            </w:r>
          </w:p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AACCEE"/>
                <w:sz w:val="20"/>
                <w:szCs w:val="20"/>
              </w:rPr>
              <w:t xml:space="preserve">As-built. LiDAR scanning for iPhone Pro with SketchUp-ready export.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Developer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Jonathan Pohlner — TurtleWolfe (jonpohlner@gmail.com)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Brand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ScanDo — TurtleWolfe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Platform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iOS (iPhone 12 Pro and newer, LiDAR required)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Framework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Expo bare workflow (React Native + TypeScript + Swift native modules)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App Store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https://scando.app (pending)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Builds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EAS Cloud (Expo Application Services)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April 2026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Vision &amp; Strategic Context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Core Objective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ScanDo is a LiDAR scanning app for iPhone Pro that lets architects, contractors, remodelers, and developers capture as-built conditions of physical spaces and export SketchUp-ready 3D models — without a paywall on core functionality, without creating an account, and without bullshit.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Business Services / Offerings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Free (forever)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Unlimited LiDAR scans. OBJ + DAE + STL export. Basic scan library. AirDrop / Files / email share. No account required. Ever.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 — $9.99/mo or $79 one-time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Multi-scan stitching, auto mesh cleanup, floor plan generation, measurement tools, CAD export (DWG/IFC/RVT), cloud backup, batch export, scan annotation, geolocation / KML export. Apple ID via StoreKit 2 only — no separate login.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Relationship to Other Projects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ScanDo is a TurtleWolfe product, independent from client work. It is developed alongside SpokeToWork (bicycle-based job hunting PWA) and ScriptHammer (Next.js 15.5 starter kit), sharing workspace conventions: pnpm, TypeScript strict mode, Vitest, ESLint flat config, and spec-driven development.</w:t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App Architecture &amp; Screen Structure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Screen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2080"/>
        <w:gridCol w:w="16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/(tabs)/scan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Camera / LiDAR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/(tabs)/scan/[id]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Scan Detail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Viewer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/(tabs)/library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Library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List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/(tabs)/library/[id]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Scan Detail (library)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Viewer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/(tabs)/library/[id]/export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Export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Sheet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Free/Pro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/(tabs)/settings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Settings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Form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/(tabs)/settings/subscription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Paywall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Tab Navigation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Scan — primary camera + LiDAR scanning interface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Library — saved scan history, local + cloud (Pro)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Settings — preferences, subscription management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Native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60"/>
        <w:gridCol w:w="4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scando-lidar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Swift + JSI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ARKit LiDAR mesh capture, extraction, serialization, stitching, cleanup, floor plan, measurement, geolocation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scando-storekit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Swift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StoreKit 2 — subscription + one-time purchase, restore, entitlement checking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scando-cloudkit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Swift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iCloud CloudKit — scan backup, cross-device sync, conflict resolution (Pro)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Design &amp; Branding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App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ScanDo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Tagline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As-built.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Domain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scando.app (target)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CSS framework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React Native StyleSheet + custom theme tokens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Color palette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TBD — steampunk/industrial aesthetic aligning with TurtleWolfe brand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Typography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System font (SF Pro) on iOS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Icon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TBD — LiDAR / mesh visual motif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Modules &amp; Functionality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Free Tier — Core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Unlimited LiDAR scanning (ARWorldTrackingConfiguration + sceneReconstruction: .mesh)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Real-time mesh preview (three.js / expo-gl)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Export: OBJ, DAE/Collada, STL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AirDrop, Files app, email share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Local scan library with metadata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No account required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Pro Tier — $9.99/month or $79 one-time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Multi-scan stitching — ARWorldMap save/load for session resume; ARKit world origin alignment for multi-pass merging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Auto mesh cleanup — voxel downsampling, Poisson reconstruction, hole filling, simplification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Floor plan generation — project mesh to XY plane, trace perimeter, export as PDF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Measurement tools — tap-to-measure distance, area, height via raycasting against mesh geometry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CAD-ready export — DWG (AutoCAD), IFC (BIM), RVT-compatible via IFC, PLY point cloud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Geolocation — CoreLocation GPS tagging at scan time; ARGeoTrackingConfiguration in supported cities; getGeoLocation() for lat/lon/altitude per vertex; KML + GeoJSON export (Google Earth compatible)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Cloud backup — iCloud CloudKit scan sync across devices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Batch export — multiple scans, multiple formats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Scan annotation — notes and markers pinned to mesh 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Authentication — Apple ID via StoreKit 2 only, no separate login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Not Yet Implemented (v2/v3 — See Section 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Drone photogrammetry (exterior facades)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DJI Mobile SDK 5, Apple Object Capture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Waypoint mission builder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Autonomous facade scan flight path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Interior + exterior mesh merge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Shared georeferenced anchor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Multi-device collaborative scanning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Multiple iPhones, same structure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Web viewer (shareable link)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Browser, no app required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Change detection / scan diff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Construction progress, damage assessment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BIM platform integration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Autodesk Construction Cloud, Procore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Team workspace / org accounts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Enterprise pricing tier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Auto PDF site 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Measurements, floor plans, 3D thumbnail</w:t>
            </w:r>
          </w:p>
        </w:tc>
      </w:tr>
    </w:tbl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Infrastructure &amp; Deployment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Framework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Expo bare workflow (React Native 0.79, React 19)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Language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TypeScript (strict) + Swift (native modules)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Navigation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expo-router (file-based)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Zustand stores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Validation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Zod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3D Preview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three.js + expo-gl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AR/LiDAR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ARKit (iOS native, Swift)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Payments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StoreKit 2 (Swift)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Cloud sync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iCloud CloudKit (Swift)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pnpm 10.x (node-linker=hoisted for Metro)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&gt;=22.0.0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Testing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Vitest + @testing-library/react-native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Linting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ESLint flat config + Prettier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Git hooks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Husky + lint-staged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Local dev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TypeScript / JS layer only (Linux/WSL2)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Xcode required for JS work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iOS builds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EAS Cloud (Expo Application Services)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Free tier available; Starter $19/mo for priority queue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Development build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EAS profile: development (dev client)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Install on physical iPhone 12 Pro+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Preview build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EAS profile: preview (internal distribution)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TestFlight-style internal testing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EAS profile: production → App Store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Apple Developer Program required ($99/yr)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OTA updates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EAS Update (JS-only changes)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Free tier: 1,000 MAU; Starter: 3,000 MAU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ageBreakBefore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Backup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On-device storage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Free + Pro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expo-file-system, local scan library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iCloud CloudKit sync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 only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Automatic background sync, conflict resolution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ARWorldMap persistence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Free + Pro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Serialized to disk for session resume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Export to Files/AirDrop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Free + Pro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User-initiated; OBJ/DAE/STL/DWG/IFC/KML</w:t>
            </w:r>
          </w:p>
        </w:tc>
      </w:tr>
    </w:tbl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Phase Roadmap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Phase 1 — v1</w:t>
            </w:r>
          </w:p>
          <w:p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iPhone LiDAR: Interior Scanning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iPhone 12 Pro and newer (LiDAR required), iOS 17+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Free tier: unlimited scan + export (OBJ, DAE, STL) — no account ever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Pro tier: stitching, cleanup, floor plans, measurements, CAD export, geolocation/KML, cloud backup, annotations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StoreKit 2 subscription ($9.99/mo) + one-time ($79) — Apple ID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Expo bare workflow, three Swift native modules, expo-router navigation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EAS Cloud builds — no macOS required for development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Swift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ARSessionManager.swift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ARWorldTrackingConfiguration + sceneReconstruction: .mesh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MeshExtractor.swift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ARMeshAnchor vertex/face/normal arrays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MeshSerializer.swift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OBJ, DAE, STL on-device file writing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MeshStitcher.swift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Multi-scan alignment, ARWorldMap save/load (Pro)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MeshCleaner.swift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Noise reduction, hole filling, simplification (Pro)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FloorPlanExtractor.swift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Project mesh to XY plane, trace perimeter (Pro)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MeasurementEngine.swift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Raycasting against mesh geometry (Pro)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GeoLocationManager.swift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CoreLocation + ARGeoTrackingConfiguration (Pro)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GeoExporter.swift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KML + GeoJSON serialization (Pro)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SubscriptionManager.swift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StoreKit 2 purchase, restore, 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CloudSyncManager.swift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CloudKit upload/download/conflict (Pro)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CLAUDE.md + README.md + full scaffold (~120 files)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Three Expo native modules (scando-lidar, scando-storekit, scando-cloudkit)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All screens, hooks, services, stores, types, utils, theme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Vitest test setup with native module mocks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EAS build profiles (development, preview, production)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App Store submission (pending Apple Developer enrollment)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B3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Phase 2 — v2</w:t>
            </w:r>
          </w:p>
          <w:p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Drone Photogrammetry: Exterior Facades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Exterior building facade scanning via drone photogrammetry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Target hardware: DJI Mini 4 Pro (~$760, under FAA 250g registration threshold)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DJI Mobile SDK 5 (Swift) — autonomous waypoint mission builder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User defines facade boundary; app auto-generates grid flight path (70-80% photo overlap)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Apple RealityKit Object Capture API — on-device photogrammetry, no cloud required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Output: textured OBJ/USDZ mesh from drone photo 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Mesh merge: exterior photogrammetry + interior LiDAR at shared georeferenced anchor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New Swift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DJISessionManager.swift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DJI Mobile SDK 5 integration, drone connection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WaypointMissionBuilder.swift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Auto-generate facade grid flight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PhotogrammetryProcessor.swift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RealityKit Object Capture pipeline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MeshMerger.swift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Align + merge LiDAR interior + photogrammetry exterior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Architectural Constraints (v1 must respect)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Scan session management must be decoupled from input source (LiDAR today, photogrammetry tomorrow)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MeshSerializer must handle meshes from any source, not just ARMeshAnchor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GeoLocationManager is the single source of truth for world coordinates across all scan types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Export pipeline must be format-driven, not scan-type-driven</w:t>
      </w:r>
    </w:p>
    <w:p>
      <w:pPr>
        <w:spacing w:after="40" w:before="4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B0082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Phase 3 — v3</w:t>
            </w:r>
          </w:p>
          <w:p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Complete As-Built Platform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Full building documentation platform — interior + exterior + collaboration + delivery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Unified interior LiDAR + exterior drone photogrammetry in single georeferenced model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Multi-device collaborative scanning — multiple iPhones, same structure, stitched via shared georeference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Web viewer — shareable link, client views 3D model in browser (no app required)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Change detection — rescan same structure over time, diff highlights changes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BIM integration — publish to Autodesk Construction Cloud, Procore, Revit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Team workspace — org accounts, project folders, role-based 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Enterprise pricing tier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Auto PDF site report — measurements, floor plans, photos, 3D thumbnail from single session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Architectural Constraints (v1 + v2 must respect)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Scan metadata schema must be extensible: device ID, operator ID, timestamp, GPS, scan 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Export pipeline must support streaming large meshes (multi-floor buildings exceed mobile memory)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CloudKit schema in v1 must anticipate org-level data structures — no hardcoded personal account assumptions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Web viewer implies public-facing URL — reserve scando.app now</w:t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Key Contacts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1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Jonathan Pohlner (TurtleWolfe)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TurtleWolfe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Developer / Product Owner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jonpohlner@gmail.com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Deliverables Status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Complete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Product concept and naming (ScanDo, As-built.)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Business model (Free forever + Pro $9.99/mo or $79 one-time)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Full three-phase tech spec and roadmap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Claude Code scaffold plan (~120 files) — approved and executing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GitHub repo initialized (~/repos/ScanDo)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In Progress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Claude Code full project scaffold (Expo bare, native modules, screens, hooks, services, stores)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Domain registration — scando.app (pending)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Pending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400"/>
        <w:gridCol w:w="348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Apple Developer Program enrollment ($99/yr) for App Store submission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Jonathan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scando.app domain registration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Jonathan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App icon and splash screen design (steampunk/industrial motif)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Jonathan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Color palette finalization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Jonathan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StoreKit product IDs configuration in App Store Connect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Jonathan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Physical iPhone 12 Pro+ for LiDAR testing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Jonathan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EAS development build + device install for first LiDAR test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Jonathan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DJI Mini 4 Pro purchase (v2 planning)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Jonathan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ageBreakBefore/>
        <w:spacing w:after="120" w:before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Known Issues &amp; Risks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Technical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ARGeoTrackingConfiguration city coverage limited — Cleveland TN not covered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Fall back to CoreLocation GPS tagging everywhere; ARGeoTracking is enhancement only, not dependency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Large mesh memory limits on device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v1 scoped to single-floor interiors; streaming mesh export deferred to v3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DWG/IFC serialization complexity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 proven Swift libraries (LibreCAD, IFC.js Swift port); scope to v1 Pro only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EAS Cloud build queue times (free tier)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Free tier is fine during solo dev; upgrade to Starter ($19/mo) when shipping to testers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.io domain risk — Chagos Islands sovereignty dispute may phase out .io TLD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Target scando.app instead of scando.io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Discussion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080"/>
        <w:gridCol w:w="480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Scaniverse 'Choose your experience' screen bug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Cannot scroll to Continue button on iPhone 17 — resolved by building ScanDo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EAS free vs paid tier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Free tier sufficient for solo dev; upgrade when real users need OTA updates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Backend for Pro stitching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Confirmed: all stitching is on-device via ARWorldMap; no backend needed for v1 or v2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DJI SDK licensing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DJI Mobile SDK 5 is free for developers; verify commercial use terms before v2 launch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ageBreakBefore/>
        <w:spacing w:after="120" w:before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Scope &amp; Change Log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Current Scope (v1)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iPhone LiDAR scanning (interior)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v1 — Current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Free tier: unlimited scan + OBJ/DAE/STL export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v1 — Current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 tier: stitching, cleanup, floor plans, measurements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v1 — Current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 tier: CAD export (DWG, IFC, RVT)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v1 — Current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 tier: geolocation + KML/GeoJSON export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v1 — Current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 tier: cloud backup (CloudKit)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v1 — Current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 tier: StoreKit 2 subscription + one-time purchase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v1 — Current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Android support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Out of scope v1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Web 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Out of scope v1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Team / enterprise features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Drone photogrammetry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Interior + exterior mesh merge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Web viewer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Change detection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v3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BIM platform integration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v3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5520"/>
        <w:gridCol w:w="240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2026-04-04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Project initiated. Stack selected: Expo bare + Swift native modules + EAS Cloud.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Claude.ai session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2026-04-04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Business model finalized: Free forever + Pro $9.99/mo or $79 one-time.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Claude.ai session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2026-04-04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Geolocation added to Pro tier: CoreLocation GPS, ARGeoTracking, KML/GeoJSON export.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Claude.ai session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2026-04-04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v2 roadmap added: DJI drone + Apple Object Capture exterior photogrammetry.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Claude.ai session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2026-04-04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v3 roadmap added: full as-built platform, web viewer, BIM integration, team workspace.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Claude.ai session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2026-04-04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Claude Code scaffold initiated (Opus 4.6, max effort, ~120 files).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Claude Code session</w:t>
            </w:r>
          </w:p>
        </w:tc>
      </w:tr>
    </w:tbl>
    <w:p>
      <w:pPr>
        <w:spacing w:after="40" w:before="4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TurtleWolfe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ScanDo — Technical Specification</w:t>
    </w:r>
    <w:r>
      <w:rPr>
        <w:rFonts w:ascii="Arial" w:cs="Arial" w:eastAsia="Arial" w:hAnsi="Arial"/>
        <w:color w:val="888888"/>
        <w:sz w:val="20"/>
        <w:szCs w:val="20"/>
      </w:rPr>
      <w:t xml:space="preserve">  |  Three-Phase Product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2026-04-04T16:13:39.753Z</dcterms:created>
  <dcterms:modified xsi:type="dcterms:W3CDTF">2026-04-04T16:13:39.754Z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