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D572E2" w14:textId="691C83BA" w:rsidR="00E27849" w:rsidRDefault="00A461BF">
      <w:r w:rsidRPr="00A461BF">
        <w:drawing>
          <wp:inline distT="0" distB="0" distL="0" distR="0" wp14:anchorId="3AA79A52" wp14:editId="48CF5FEC">
            <wp:extent cx="5731510" cy="2552065"/>
            <wp:effectExtent l="0" t="0" r="2540" b="635"/>
            <wp:docPr id="1767920065" name="Picture 1" descr="A white background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920065" name="Picture 1" descr="A white background with 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61BF">
        <w:drawing>
          <wp:inline distT="0" distB="0" distL="0" distR="0" wp14:anchorId="26F1D73C" wp14:editId="227B9D0D">
            <wp:extent cx="5731510" cy="3016885"/>
            <wp:effectExtent l="0" t="0" r="2540" b="0"/>
            <wp:docPr id="18789016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901677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61BF">
        <w:drawing>
          <wp:inline distT="0" distB="0" distL="0" distR="0" wp14:anchorId="46448472" wp14:editId="12193F52">
            <wp:extent cx="5731510" cy="2776855"/>
            <wp:effectExtent l="0" t="0" r="2540" b="4445"/>
            <wp:docPr id="1437964718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964718" name="Picture 1" descr="A white background with black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61BF">
        <w:lastRenderedPageBreak/>
        <w:drawing>
          <wp:inline distT="0" distB="0" distL="0" distR="0" wp14:anchorId="0C90C469" wp14:editId="62A408E1">
            <wp:extent cx="5731510" cy="3319145"/>
            <wp:effectExtent l="0" t="0" r="2540" b="0"/>
            <wp:docPr id="1673266684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266684" name="Picture 1" descr="A white background with black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61BF">
        <w:drawing>
          <wp:inline distT="0" distB="0" distL="0" distR="0" wp14:anchorId="05F67115" wp14:editId="5A1A2CE0">
            <wp:extent cx="5731510" cy="2477770"/>
            <wp:effectExtent l="0" t="0" r="2540" b="0"/>
            <wp:docPr id="2004273350" name="Picture 1" descr="A close-up of a pers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273350" name="Picture 1" descr="A close-up of a perso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78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849"/>
    <w:rsid w:val="004E057B"/>
    <w:rsid w:val="00A461BF"/>
    <w:rsid w:val="00E27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8159F7-18E1-4248-AD25-756429939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8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8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8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8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8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8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8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8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8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8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8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8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8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8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8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8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8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8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8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8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8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8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8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8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8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8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8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issac goh</dc:creator>
  <cp:keywords/>
  <dc:description/>
  <cp:lastModifiedBy>issac goh</cp:lastModifiedBy>
  <cp:revision>2</cp:revision>
  <dcterms:created xsi:type="dcterms:W3CDTF">2024-09-24T01:24:00Z</dcterms:created>
  <dcterms:modified xsi:type="dcterms:W3CDTF">2024-09-24T01:25:00Z</dcterms:modified>
</cp:coreProperties>
</file>