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F849B7" w14:textId="05DF7EF5" w:rsidR="0033779A" w:rsidRDefault="002F7470">
      <w:r>
        <w:rPr>
          <w:noProof/>
        </w:rPr>
        <w:drawing>
          <wp:inline distT="0" distB="0" distL="0" distR="0" wp14:anchorId="0914ED2B" wp14:editId="4FE9AA52">
            <wp:extent cx="5731510" cy="3550920"/>
            <wp:effectExtent l="0" t="0" r="2540" b="0"/>
            <wp:docPr id="10577030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0301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39282E" wp14:editId="5D65BC39">
            <wp:extent cx="5731510" cy="3734435"/>
            <wp:effectExtent l="0" t="0" r="2540" b="0"/>
            <wp:docPr id="753250615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50615" name="Picture 1" descr="A screenshot of a math tes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CF3A23" wp14:editId="20939E70">
            <wp:extent cx="5731510" cy="3863975"/>
            <wp:effectExtent l="0" t="0" r="2540" b="3175"/>
            <wp:docPr id="892656817" name="Picture 1" descr="A screenshot of a questionnai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56817" name="Picture 1" descr="A screenshot of a questionnair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BCEBF1" wp14:editId="40E76108">
            <wp:extent cx="5731510" cy="734060"/>
            <wp:effectExtent l="0" t="0" r="2540" b="8890"/>
            <wp:docPr id="2144987432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87432" name="Picture 1" descr="A close-up of a white backgroun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2388D9" wp14:editId="4928B29C">
            <wp:extent cx="5731510" cy="2561590"/>
            <wp:effectExtent l="0" t="0" r="2540" b="0"/>
            <wp:docPr id="3180970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9702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AAD386" wp14:editId="6956F817">
            <wp:extent cx="5731510" cy="3147695"/>
            <wp:effectExtent l="0" t="0" r="2540" b="0"/>
            <wp:docPr id="6120609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6098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7335FB" wp14:editId="71EAD4B2">
            <wp:extent cx="5731510" cy="2494280"/>
            <wp:effectExtent l="0" t="0" r="2540" b="1270"/>
            <wp:docPr id="13755248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2485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162623" wp14:editId="754183AD">
            <wp:extent cx="5731510" cy="1191260"/>
            <wp:effectExtent l="0" t="0" r="2540" b="8890"/>
            <wp:docPr id="626540558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40558" name="Picture 1" descr="A close-up of a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7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79A"/>
    <w:rsid w:val="002F7470"/>
    <w:rsid w:val="0033779A"/>
    <w:rsid w:val="00EC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2EAB8A-AA90-446D-941C-80F652FF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issac goh</dc:creator>
  <cp:keywords/>
  <dc:description/>
  <cp:lastModifiedBy>issac goh</cp:lastModifiedBy>
  <cp:revision>2</cp:revision>
  <dcterms:created xsi:type="dcterms:W3CDTF">2024-10-27T07:32:00Z</dcterms:created>
  <dcterms:modified xsi:type="dcterms:W3CDTF">2024-10-27T07:34:00Z</dcterms:modified>
</cp:coreProperties>
</file>