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2C8D3C" w14:textId="792A5887" w:rsidR="006E3CF6" w:rsidRPr="00EC147E" w:rsidRDefault="00320137">
      <w:pPr>
        <w:rPr>
          <w:b/>
          <w:bCs/>
        </w:rPr>
      </w:pPr>
      <w:r w:rsidRPr="00EC147E">
        <w:rPr>
          <w:b/>
          <w:bCs/>
        </w:rPr>
        <w:t>Understand what mixed strategies are and how to solve for general Nash Equilibria with mixed strategies</w:t>
      </w:r>
    </w:p>
    <w:p w14:paraId="72B1832A" w14:textId="00EDB0CB" w:rsidR="00320137" w:rsidRDefault="00320137" w:rsidP="00320137">
      <w:pPr>
        <w:pStyle w:val="ListParagraph"/>
        <w:numPr>
          <w:ilvl w:val="0"/>
          <w:numId w:val="2"/>
        </w:numPr>
      </w:pPr>
      <w:r>
        <w:t>Mixed strategies consist of any kind of randomization between the different actions that one can choose from</w:t>
      </w:r>
    </w:p>
    <w:p w14:paraId="6741BFDC" w14:textId="5D5CDD74" w:rsidR="00320137" w:rsidRDefault="00320137" w:rsidP="00320137">
      <w:pPr>
        <w:pStyle w:val="ListParagraph"/>
        <w:numPr>
          <w:ilvl w:val="0"/>
          <w:numId w:val="2"/>
        </w:numPr>
      </w:pPr>
      <w:r>
        <w:t xml:space="preserve">For 2x2 player games, any kind of NE </w:t>
      </w:r>
      <w:r w:rsidR="00DD5EFF">
        <w:t>(whether</w:t>
      </w:r>
      <w:r>
        <w:t xml:space="preserve"> it involves randomization or not) can be obtained using the sequence of steps we did in the lecture.</w:t>
      </w:r>
    </w:p>
    <w:p w14:paraId="3067DB14" w14:textId="004FB0B2" w:rsidR="00320137" w:rsidRPr="00EC147E" w:rsidRDefault="00320137" w:rsidP="00320137">
      <w:pPr>
        <w:rPr>
          <w:b/>
          <w:bCs/>
        </w:rPr>
      </w:pPr>
      <w:r w:rsidRPr="00EC147E">
        <w:rPr>
          <w:b/>
          <w:bCs/>
        </w:rPr>
        <w:t>Understand different applications of static games and how they relate to efficiency</w:t>
      </w:r>
    </w:p>
    <w:p w14:paraId="32B1574E" w14:textId="7E9B2F99" w:rsidR="00320137" w:rsidRDefault="00320137" w:rsidP="00320137">
      <w:pPr>
        <w:pStyle w:val="ListParagraph"/>
        <w:numPr>
          <w:ilvl w:val="0"/>
          <w:numId w:val="3"/>
        </w:numPr>
      </w:pPr>
      <w:r>
        <w:t>Games of coordination -&gt; if players can coordinate on a particular NE, then they can potentially earn more</w:t>
      </w:r>
    </w:p>
    <w:p w14:paraId="5503F6E8" w14:textId="3A1AEC90" w:rsidR="00320137" w:rsidRDefault="00320137" w:rsidP="00320137">
      <w:pPr>
        <w:pStyle w:val="ListParagraph"/>
        <w:numPr>
          <w:ilvl w:val="0"/>
          <w:numId w:val="3"/>
        </w:numPr>
      </w:pPr>
      <w:r>
        <w:t>Games of competition -&gt; players cannot agree on coordinating on a particular action because they each have their own preferred actions.</w:t>
      </w:r>
    </w:p>
    <w:p w14:paraId="27D779DE" w14:textId="4B87DFD9" w:rsidR="00320137" w:rsidRPr="00EC147E" w:rsidRDefault="00320137" w:rsidP="00320137">
      <w:pPr>
        <w:rPr>
          <w:b/>
          <w:bCs/>
        </w:rPr>
      </w:pPr>
      <w:r w:rsidRPr="00EC147E">
        <w:rPr>
          <w:b/>
          <w:bCs/>
        </w:rPr>
        <w:t>Understand how refinement conditions can be used to narrow down multiple NE (assurance games)</w:t>
      </w:r>
    </w:p>
    <w:p w14:paraId="32A7EF06" w14:textId="2BB8D927" w:rsidR="00320137" w:rsidRDefault="00320137" w:rsidP="00320137">
      <w:pPr>
        <w:pStyle w:val="ListParagraph"/>
        <w:numPr>
          <w:ilvl w:val="0"/>
          <w:numId w:val="4"/>
        </w:numPr>
      </w:pPr>
      <w:r>
        <w:t>Payoff dominance -&gt; a particular outcome is more efficient than the other</w:t>
      </w:r>
    </w:p>
    <w:p w14:paraId="699B54E8" w14:textId="2EF9160A" w:rsidR="00320137" w:rsidRDefault="00320137" w:rsidP="00320137">
      <w:pPr>
        <w:pStyle w:val="ListParagraph"/>
        <w:numPr>
          <w:ilvl w:val="0"/>
          <w:numId w:val="4"/>
        </w:numPr>
      </w:pPr>
      <w:r>
        <w:t>Risk dominance -&gt; a particular outcome is better to choose if unsure about what the other is going to do (e.g. belief that other player even distribution between all actions)</w:t>
      </w:r>
    </w:p>
    <w:p w14:paraId="40C3357C" w14:textId="2BF6D64E" w:rsidR="00320137" w:rsidRPr="00EC147E" w:rsidRDefault="00320137" w:rsidP="00320137">
      <w:pPr>
        <w:rPr>
          <w:b/>
          <w:bCs/>
        </w:rPr>
      </w:pPr>
      <w:r w:rsidRPr="00EC147E">
        <w:rPr>
          <w:b/>
          <w:bCs/>
        </w:rPr>
        <w:t>Understand how sequential games are formulated.</w:t>
      </w:r>
      <w:r w:rsidRPr="00EC147E">
        <w:rPr>
          <w:b/>
          <w:bCs/>
        </w:rPr>
        <w:tab/>
      </w:r>
    </w:p>
    <w:p w14:paraId="7FDBB3D2" w14:textId="1C065222" w:rsidR="00320137" w:rsidRPr="00EC147E" w:rsidRDefault="00320137" w:rsidP="00320137">
      <w:pPr>
        <w:pStyle w:val="ListParagraph"/>
        <w:numPr>
          <w:ilvl w:val="0"/>
          <w:numId w:val="5"/>
        </w:numPr>
        <w:rPr>
          <w:b/>
          <w:bCs/>
        </w:rPr>
      </w:pPr>
      <w:r w:rsidRPr="00EC147E">
        <w:rPr>
          <w:b/>
          <w:bCs/>
        </w:rPr>
        <w:t>Perfect vs Imperfect information.</w:t>
      </w:r>
    </w:p>
    <w:p w14:paraId="4AB1791F" w14:textId="1F6EDCFC" w:rsidR="00320137" w:rsidRDefault="00320137" w:rsidP="00320137">
      <w:pPr>
        <w:pStyle w:val="ListParagraph"/>
        <w:numPr>
          <w:ilvl w:val="1"/>
          <w:numId w:val="5"/>
        </w:numPr>
      </w:pPr>
      <w:r>
        <w:t>Observation of past events</w:t>
      </w:r>
    </w:p>
    <w:p w14:paraId="36548818" w14:textId="0FED50F5" w:rsidR="00320137" w:rsidRPr="00EC147E" w:rsidRDefault="00320137" w:rsidP="00320137">
      <w:pPr>
        <w:pStyle w:val="ListParagraph"/>
        <w:numPr>
          <w:ilvl w:val="0"/>
          <w:numId w:val="5"/>
        </w:numPr>
        <w:rPr>
          <w:b/>
          <w:bCs/>
        </w:rPr>
      </w:pPr>
      <w:r w:rsidRPr="00EC147E">
        <w:rPr>
          <w:b/>
          <w:bCs/>
        </w:rPr>
        <w:t>Extensive form, information sets…</w:t>
      </w:r>
    </w:p>
    <w:p w14:paraId="63F5CEDE" w14:textId="1369D46E" w:rsidR="00320137" w:rsidRDefault="00320137" w:rsidP="00320137">
      <w:pPr>
        <w:pStyle w:val="ListParagraph"/>
        <w:numPr>
          <w:ilvl w:val="1"/>
          <w:numId w:val="5"/>
        </w:numPr>
      </w:pPr>
      <w:r>
        <w:t>How to represent what past events someone has or doesn’t have.</w:t>
      </w:r>
    </w:p>
    <w:p w14:paraId="57F382D6" w14:textId="2F05D5E1" w:rsidR="00320137" w:rsidRDefault="00320137" w:rsidP="00320137">
      <w:pPr>
        <w:pStyle w:val="ListParagraph"/>
        <w:numPr>
          <w:ilvl w:val="1"/>
          <w:numId w:val="5"/>
        </w:numPr>
      </w:pPr>
      <w:r>
        <w:t>Information sets consist of decision nodes in the extensive form where the decision maker cannot distinguish between.</w:t>
      </w:r>
    </w:p>
    <w:p w14:paraId="3F6C7A30" w14:textId="1469AA5E" w:rsidR="00320137" w:rsidRDefault="00320137" w:rsidP="00320137">
      <w:pPr>
        <w:pStyle w:val="ListParagraph"/>
        <w:numPr>
          <w:ilvl w:val="1"/>
          <w:numId w:val="5"/>
        </w:numPr>
      </w:pPr>
      <w:r>
        <w:t>If cannot distinguish between decision nodes, then it means that they possess common information in them.</w:t>
      </w:r>
    </w:p>
    <w:p w14:paraId="4A41BA00" w14:textId="09A31768" w:rsidR="00320137" w:rsidRPr="00EC147E" w:rsidRDefault="00320137" w:rsidP="00320137">
      <w:pPr>
        <w:pStyle w:val="ListParagraph"/>
        <w:numPr>
          <w:ilvl w:val="0"/>
          <w:numId w:val="5"/>
        </w:numPr>
        <w:rPr>
          <w:b/>
          <w:bCs/>
        </w:rPr>
      </w:pPr>
      <w:r w:rsidRPr="00EC147E">
        <w:rPr>
          <w:b/>
          <w:bCs/>
        </w:rPr>
        <w:t>Identifying all possible strategies.</w:t>
      </w:r>
    </w:p>
    <w:p w14:paraId="4B6BD06E" w14:textId="30D1383D" w:rsidR="00320137" w:rsidRDefault="00320137" w:rsidP="00320137">
      <w:pPr>
        <w:pStyle w:val="ListParagraph"/>
        <w:numPr>
          <w:ilvl w:val="1"/>
          <w:numId w:val="5"/>
        </w:numPr>
      </w:pPr>
      <w:r>
        <w:t>Full set of strategies consists of a decision at each information set.</w:t>
      </w:r>
    </w:p>
    <w:p w14:paraId="5A48CBEF" w14:textId="585008D3" w:rsidR="00320137" w:rsidRDefault="00320137" w:rsidP="00320137">
      <w:pPr>
        <w:pStyle w:val="ListParagraph"/>
        <w:numPr>
          <w:ilvl w:val="1"/>
          <w:numId w:val="5"/>
        </w:numPr>
      </w:pPr>
      <w:r>
        <w:t>Even though all may not be realised, important because it determines the best response of early movers.</w:t>
      </w:r>
    </w:p>
    <w:p w14:paraId="2455B0EC" w14:textId="77777777" w:rsidR="00320137" w:rsidRDefault="00320137" w:rsidP="00320137">
      <w:pPr>
        <w:pStyle w:val="ListParagraph"/>
        <w:ind w:left="1080"/>
      </w:pPr>
    </w:p>
    <w:sectPr w:rsidR="00320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12EC7"/>
    <w:multiLevelType w:val="hybridMultilevel"/>
    <w:tmpl w:val="97CCD52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73762"/>
    <w:multiLevelType w:val="hybridMultilevel"/>
    <w:tmpl w:val="EB1E79D0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04357A"/>
    <w:multiLevelType w:val="hybridMultilevel"/>
    <w:tmpl w:val="A678D5E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D1AA0"/>
    <w:multiLevelType w:val="hybridMultilevel"/>
    <w:tmpl w:val="53823D0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951F56"/>
    <w:multiLevelType w:val="hybridMultilevel"/>
    <w:tmpl w:val="B4ACC0E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691632">
    <w:abstractNumId w:val="2"/>
  </w:num>
  <w:num w:numId="2" w16cid:durableId="2104373185">
    <w:abstractNumId w:val="3"/>
  </w:num>
  <w:num w:numId="3" w16cid:durableId="642739644">
    <w:abstractNumId w:val="0"/>
  </w:num>
  <w:num w:numId="4" w16cid:durableId="1039280053">
    <w:abstractNumId w:val="4"/>
  </w:num>
  <w:num w:numId="5" w16cid:durableId="1861624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F6"/>
    <w:rsid w:val="00320137"/>
    <w:rsid w:val="00393EB8"/>
    <w:rsid w:val="006E3CF6"/>
    <w:rsid w:val="00AB1111"/>
    <w:rsid w:val="00DD5EFF"/>
    <w:rsid w:val="00EC1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25C5"/>
  <w15:chartTrackingRefBased/>
  <w15:docId w15:val="{4C80CE7B-D47E-4D6C-8D3A-9FA9E73D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goh</dc:creator>
  <cp:keywords/>
  <dc:description/>
  <cp:lastModifiedBy>issac goh</cp:lastModifiedBy>
  <cp:revision>5</cp:revision>
  <dcterms:created xsi:type="dcterms:W3CDTF">2024-10-09T08:36:00Z</dcterms:created>
  <dcterms:modified xsi:type="dcterms:W3CDTF">2024-10-09T08:50:00Z</dcterms:modified>
</cp:coreProperties>
</file>