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11606" w14:textId="2F0282FB" w:rsidR="00783AFB" w:rsidRDefault="00D649FD">
      <w:r w:rsidRPr="00D649FD">
        <w:drawing>
          <wp:inline distT="0" distB="0" distL="0" distR="0" wp14:anchorId="3A75A4BA" wp14:editId="7CE5F049">
            <wp:extent cx="5731510" cy="4150360"/>
            <wp:effectExtent l="0" t="0" r="2540" b="2540"/>
            <wp:docPr id="1981065522" name="Picture 1" descr="A whiteboard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65522" name="Picture 1" descr="A whiteboard with writing on i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1AE8" w:rsidRPr="00831AE8">
        <w:drawing>
          <wp:inline distT="0" distB="0" distL="0" distR="0" wp14:anchorId="5C4447A0" wp14:editId="37EFB152">
            <wp:extent cx="5731510" cy="4032250"/>
            <wp:effectExtent l="0" t="0" r="2540" b="6350"/>
            <wp:docPr id="828183446" name="Picture 1" descr="A whiteboard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83446" name="Picture 1" descr="A whiteboard with writing on i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61EB" w:rsidRPr="00C361EB">
        <w:lastRenderedPageBreak/>
        <w:drawing>
          <wp:inline distT="0" distB="0" distL="0" distR="0" wp14:anchorId="526B5EE2" wp14:editId="7C801DB7">
            <wp:extent cx="5731510" cy="1855470"/>
            <wp:effectExtent l="0" t="0" r="2540" b="0"/>
            <wp:docPr id="1506913752" name="Picture 1" descr="A math equations and formulas written on a white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13752" name="Picture 1" descr="A math equations and formulas written on a white pap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3E8F" w:rsidRPr="000A3E8F">
        <w:drawing>
          <wp:inline distT="0" distB="0" distL="0" distR="0" wp14:anchorId="574C3BFB" wp14:editId="69C3BDE9">
            <wp:extent cx="5731510" cy="4264025"/>
            <wp:effectExtent l="0" t="0" r="2540" b="3175"/>
            <wp:docPr id="851660728" name="Picture 1" descr="A white board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60728" name="Picture 1" descr="A white board with writing on i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3302" w:rsidRPr="00713302">
        <w:lastRenderedPageBreak/>
        <w:drawing>
          <wp:inline distT="0" distB="0" distL="0" distR="0" wp14:anchorId="1F9DB2C1" wp14:editId="6EDC92E3">
            <wp:extent cx="5731510" cy="4675505"/>
            <wp:effectExtent l="0" t="0" r="2540" b="0"/>
            <wp:docPr id="1467672848" name="Picture 1" descr="A math equations on a white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72848" name="Picture 1" descr="A math equations on a white pap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3680" w:rsidRPr="00683680">
        <w:lastRenderedPageBreak/>
        <w:drawing>
          <wp:inline distT="0" distB="0" distL="0" distR="0" wp14:anchorId="0A6182E3" wp14:editId="308618CD">
            <wp:extent cx="5731510" cy="4263390"/>
            <wp:effectExtent l="0" t="0" r="2540" b="3810"/>
            <wp:docPr id="1552040102" name="Picture 1" descr="A paper with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40102" name="Picture 1" descr="A paper with text and symbol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3C21" w:rsidRPr="00303C21">
        <w:drawing>
          <wp:inline distT="0" distB="0" distL="0" distR="0" wp14:anchorId="5A3C5823" wp14:editId="5895C2FF">
            <wp:extent cx="5731510" cy="3882390"/>
            <wp:effectExtent l="0" t="0" r="2540" b="3810"/>
            <wp:docPr id="4919424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4248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3C21" w:rsidRPr="00303C21">
        <w:lastRenderedPageBreak/>
        <w:drawing>
          <wp:inline distT="0" distB="0" distL="0" distR="0" wp14:anchorId="5A9BEEC8" wp14:editId="728BCD75">
            <wp:extent cx="5731510" cy="3449320"/>
            <wp:effectExtent l="0" t="0" r="2540" b="0"/>
            <wp:docPr id="2548944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9440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5534" w:rsidRPr="00DD5534">
        <w:drawing>
          <wp:inline distT="0" distB="0" distL="0" distR="0" wp14:anchorId="6503FCBE" wp14:editId="7173CB65">
            <wp:extent cx="5731510" cy="4112895"/>
            <wp:effectExtent l="0" t="0" r="2540" b="1905"/>
            <wp:docPr id="761418639" name="Picture 1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18639" name="Picture 1" descr="A screenshot of a documen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3C21" w:rsidRPr="00303C21">
        <w:lastRenderedPageBreak/>
        <w:drawing>
          <wp:inline distT="0" distB="0" distL="0" distR="0" wp14:anchorId="132BAA43" wp14:editId="3184BC5B">
            <wp:extent cx="5731510" cy="3761740"/>
            <wp:effectExtent l="0" t="0" r="2540" b="0"/>
            <wp:docPr id="1353935820" name="Picture 1" descr="A math problem with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35820" name="Picture 1" descr="A math problem with a blue lin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6318" w:rsidRPr="004D6318">
        <w:drawing>
          <wp:inline distT="0" distB="0" distL="0" distR="0" wp14:anchorId="2A7E5AF5" wp14:editId="41BAE7B9">
            <wp:extent cx="5731510" cy="4331335"/>
            <wp:effectExtent l="0" t="0" r="2540" b="0"/>
            <wp:docPr id="1191984504" name="Picture 1" descr="A paper with math equation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984504" name="Picture 1" descr="A paper with math equations and number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6318" w:rsidRPr="004D6318">
        <w:lastRenderedPageBreak/>
        <w:drawing>
          <wp:inline distT="0" distB="0" distL="0" distR="0" wp14:anchorId="5A357D16" wp14:editId="750868BF">
            <wp:extent cx="5731510" cy="4027170"/>
            <wp:effectExtent l="0" t="0" r="2540" b="0"/>
            <wp:docPr id="773605138" name="Picture 1" descr="A math problem with orange wr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05138" name="Picture 1" descr="A math problem with orange writing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0C5D" w:rsidRPr="00AD0C5D">
        <w:drawing>
          <wp:inline distT="0" distB="0" distL="0" distR="0" wp14:anchorId="20E00DE9" wp14:editId="435629AA">
            <wp:extent cx="5731510" cy="4140835"/>
            <wp:effectExtent l="0" t="0" r="2540" b="0"/>
            <wp:docPr id="420681081" name="Picture 1" descr="A white board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81081" name="Picture 1" descr="A white board with writing on i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4894" w:rsidRPr="00104894">
        <w:lastRenderedPageBreak/>
        <w:drawing>
          <wp:inline distT="0" distB="0" distL="0" distR="0" wp14:anchorId="536930BF" wp14:editId="01FECFFC">
            <wp:extent cx="5731510" cy="4305935"/>
            <wp:effectExtent l="0" t="0" r="2540" b="0"/>
            <wp:docPr id="1096673448" name="Picture 1" descr="A white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73448" name="Picture 1" descr="A white paper with writing on i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4BAD" w:rsidRPr="00564BAD">
        <w:drawing>
          <wp:inline distT="0" distB="0" distL="0" distR="0" wp14:anchorId="7947678F" wp14:editId="000E6F60">
            <wp:extent cx="5731510" cy="4330700"/>
            <wp:effectExtent l="0" t="0" r="2540" b="0"/>
            <wp:docPr id="738357510" name="Picture 1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57510" name="Picture 1" descr="A paper with writing on i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4BAD" w:rsidRPr="00564BAD">
        <w:lastRenderedPageBreak/>
        <w:drawing>
          <wp:inline distT="0" distB="0" distL="0" distR="0" wp14:anchorId="0E67935B" wp14:editId="1000B143">
            <wp:extent cx="5731510" cy="2425065"/>
            <wp:effectExtent l="0" t="0" r="2540" b="0"/>
            <wp:docPr id="698053474" name="Picture 1" descr="A math problem with a check ma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53474" name="Picture 1" descr="A math problem with a check mark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3A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AFB"/>
    <w:rsid w:val="000A3E8F"/>
    <w:rsid w:val="00104894"/>
    <w:rsid w:val="00303C21"/>
    <w:rsid w:val="004D6318"/>
    <w:rsid w:val="00564BAD"/>
    <w:rsid w:val="00592B46"/>
    <w:rsid w:val="00683680"/>
    <w:rsid w:val="00713302"/>
    <w:rsid w:val="00783AFB"/>
    <w:rsid w:val="00831AE8"/>
    <w:rsid w:val="00987F79"/>
    <w:rsid w:val="00AD0C5D"/>
    <w:rsid w:val="00C361EB"/>
    <w:rsid w:val="00D649FD"/>
    <w:rsid w:val="00DD5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E12A7"/>
  <w15:chartTrackingRefBased/>
  <w15:docId w15:val="{E6828D9D-8A13-4142-8068-DECA035B7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A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A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A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A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A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5ce9348-be2a-462b-8fc0-e1765a9b204a}" enabled="0" method="" siteId="{15ce9348-be2a-462b-8fc0-e1765a9b20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#GOH BO JUN, ISSAC (WU BOJUN)#</dc:creator>
  <cp:keywords/>
  <dc:description/>
  <cp:lastModifiedBy>#GOH BO JUN, ISSAC (WU BOJUN)#</cp:lastModifiedBy>
  <cp:revision>15</cp:revision>
  <dcterms:created xsi:type="dcterms:W3CDTF">2025-05-04T05:40:00Z</dcterms:created>
  <dcterms:modified xsi:type="dcterms:W3CDTF">2025-05-04T05:48:00Z</dcterms:modified>
</cp:coreProperties>
</file>