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58B6" w14:textId="0765322B" w:rsidR="007A5C1E" w:rsidRDefault="00ED71A3">
      <w:r w:rsidRPr="00ED71A3">
        <w:drawing>
          <wp:inline distT="0" distB="0" distL="0" distR="0" wp14:anchorId="62F6A715" wp14:editId="1743BF2C">
            <wp:extent cx="5731510" cy="3830320"/>
            <wp:effectExtent l="0" t="0" r="2540" b="0"/>
            <wp:docPr id="322307637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7637" name="Picture 1" descr="A paper with writing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D68" w:rsidRPr="00C70D68">
        <w:drawing>
          <wp:inline distT="0" distB="0" distL="0" distR="0" wp14:anchorId="74997C75" wp14:editId="5822C0BF">
            <wp:extent cx="5731510" cy="4006850"/>
            <wp:effectExtent l="0" t="0" r="2540" b="0"/>
            <wp:docPr id="660548867" name="Picture 1" descr="A white paper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8867" name="Picture 1" descr="A white paper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6C0" w:rsidRPr="00DE56C0">
        <w:lastRenderedPageBreak/>
        <w:drawing>
          <wp:inline distT="0" distB="0" distL="0" distR="0" wp14:anchorId="3BB3B064" wp14:editId="049D377A">
            <wp:extent cx="5731510" cy="3636645"/>
            <wp:effectExtent l="0" t="0" r="2540" b="1905"/>
            <wp:docPr id="1158824041" name="Picture 1" descr="A white paper with text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4041" name="Picture 1" descr="A white paper with text and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683" w:rsidRPr="00A93683">
        <w:drawing>
          <wp:inline distT="0" distB="0" distL="0" distR="0" wp14:anchorId="7ADB6746" wp14:editId="2B2A1F1C">
            <wp:extent cx="5731510" cy="3140075"/>
            <wp:effectExtent l="0" t="0" r="2540" b="3175"/>
            <wp:docPr id="1669785273" name="Picture 1" descr="A white sheet with numbers and a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5273" name="Picture 1" descr="A white sheet with numbers and a blue circ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315" w:rsidRPr="00C21315">
        <w:lastRenderedPageBreak/>
        <w:drawing>
          <wp:inline distT="0" distB="0" distL="0" distR="0" wp14:anchorId="751ABE5F" wp14:editId="51D552E5">
            <wp:extent cx="5731510" cy="3874770"/>
            <wp:effectExtent l="0" t="0" r="2540" b="0"/>
            <wp:docPr id="602940599" name="Picture 1" descr="A screenshot of a whiteboar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0599" name="Picture 1" descr="A screenshot of a whiteboard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426" w:rsidRPr="00F16426">
        <w:drawing>
          <wp:inline distT="0" distB="0" distL="0" distR="0" wp14:anchorId="50425F95" wp14:editId="510216AB">
            <wp:extent cx="5731510" cy="3151505"/>
            <wp:effectExtent l="0" t="0" r="2540" b="0"/>
            <wp:docPr id="301979113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9113" name="Picture 1" descr="A math problem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1E"/>
    <w:rsid w:val="00363D4B"/>
    <w:rsid w:val="00676CE5"/>
    <w:rsid w:val="007A5C1E"/>
    <w:rsid w:val="00A93683"/>
    <w:rsid w:val="00C21315"/>
    <w:rsid w:val="00C70D68"/>
    <w:rsid w:val="00DE56C0"/>
    <w:rsid w:val="00ED71A3"/>
    <w:rsid w:val="00F1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C9E9"/>
  <w15:chartTrackingRefBased/>
  <w15:docId w15:val="{AAA7FCA8-8601-40E6-85C3-E68C6D4F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9</cp:revision>
  <dcterms:created xsi:type="dcterms:W3CDTF">2025-04-16T04:50:00Z</dcterms:created>
  <dcterms:modified xsi:type="dcterms:W3CDTF">2025-04-16T05:58:00Z</dcterms:modified>
</cp:coreProperties>
</file>