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55083" w14:textId="518BA388" w:rsidR="00270278" w:rsidRDefault="007D7C7D">
      <w:r w:rsidRPr="007D7C7D">
        <w:drawing>
          <wp:inline distT="0" distB="0" distL="0" distR="0" wp14:anchorId="2E09D970" wp14:editId="60872AF8">
            <wp:extent cx="5731510" cy="2266950"/>
            <wp:effectExtent l="0" t="0" r="2540" b="0"/>
            <wp:docPr id="1322049101" name="Picture 1" descr="A white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49101" name="Picture 1" descr="A white background with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7C7D">
        <w:drawing>
          <wp:inline distT="0" distB="0" distL="0" distR="0" wp14:anchorId="40EBAE90" wp14:editId="7156961A">
            <wp:extent cx="5731510" cy="2941320"/>
            <wp:effectExtent l="0" t="0" r="2540" b="0"/>
            <wp:docPr id="1814885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8553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7C7D">
        <w:drawing>
          <wp:inline distT="0" distB="0" distL="0" distR="0" wp14:anchorId="0A61C43F" wp14:editId="6D55C231">
            <wp:extent cx="5731510" cy="2727960"/>
            <wp:effectExtent l="0" t="0" r="2540" b="0"/>
            <wp:docPr id="3844026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0263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C75" w:rsidRPr="00152C75">
        <w:lastRenderedPageBreak/>
        <w:drawing>
          <wp:inline distT="0" distB="0" distL="0" distR="0" wp14:anchorId="05B64E05" wp14:editId="7E6101CB">
            <wp:extent cx="5731510" cy="2498090"/>
            <wp:effectExtent l="0" t="0" r="2540" b="0"/>
            <wp:docPr id="21191380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3800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C75" w:rsidRPr="00152C75">
        <w:drawing>
          <wp:inline distT="0" distB="0" distL="0" distR="0" wp14:anchorId="119C4E6B" wp14:editId="74DAEF68">
            <wp:extent cx="5731510" cy="2329180"/>
            <wp:effectExtent l="0" t="0" r="2540" b="0"/>
            <wp:docPr id="5915255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2551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C75" w:rsidRPr="00152C75">
        <w:drawing>
          <wp:inline distT="0" distB="0" distL="0" distR="0" wp14:anchorId="41A48F65" wp14:editId="7847DA44">
            <wp:extent cx="5731510" cy="2272030"/>
            <wp:effectExtent l="0" t="0" r="2540" b="0"/>
            <wp:docPr id="891389946" name="Picture 1" descr="A white background with many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89946" name="Picture 1" descr="A white background with many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C75" w:rsidRPr="00152C75">
        <w:drawing>
          <wp:inline distT="0" distB="0" distL="0" distR="0" wp14:anchorId="2D996446" wp14:editId="10354726">
            <wp:extent cx="5731510" cy="864235"/>
            <wp:effectExtent l="0" t="0" r="2540" b="0"/>
            <wp:docPr id="1057350510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50510" name="Picture 1" descr="A close up of a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C75" w:rsidRPr="00152C75">
        <w:lastRenderedPageBreak/>
        <w:drawing>
          <wp:inline distT="0" distB="0" distL="0" distR="0" wp14:anchorId="2F9C2760" wp14:editId="68DBF517">
            <wp:extent cx="5731510" cy="2237740"/>
            <wp:effectExtent l="0" t="0" r="2540" b="0"/>
            <wp:docPr id="1199726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2618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C75" w:rsidRPr="00152C75">
        <w:drawing>
          <wp:inline distT="0" distB="0" distL="0" distR="0" wp14:anchorId="059243EE" wp14:editId="29198994">
            <wp:extent cx="5731510" cy="2971800"/>
            <wp:effectExtent l="0" t="0" r="2540" b="0"/>
            <wp:docPr id="1487727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2725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2C75" w:rsidRPr="00152C75">
        <w:drawing>
          <wp:inline distT="0" distB="0" distL="0" distR="0" wp14:anchorId="750D777D" wp14:editId="0C7D48C8">
            <wp:extent cx="5731510" cy="2537460"/>
            <wp:effectExtent l="0" t="0" r="2540" b="0"/>
            <wp:docPr id="1204163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6384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02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278"/>
    <w:rsid w:val="00152C75"/>
    <w:rsid w:val="00270278"/>
    <w:rsid w:val="007D7C7D"/>
    <w:rsid w:val="00F0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8F7C04-F597-467D-9BE0-A5E92A378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2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2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2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2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#GOH BO JUN, ISSAC (WU BOJUN)#</dc:creator>
  <cp:keywords/>
  <dc:description/>
  <cp:lastModifiedBy>#GOH BO JUN, ISSAC (WU BOJUN)#</cp:lastModifiedBy>
  <cp:revision>3</cp:revision>
  <dcterms:created xsi:type="dcterms:W3CDTF">2025-03-01T13:14:00Z</dcterms:created>
  <dcterms:modified xsi:type="dcterms:W3CDTF">2025-03-01T14:24:00Z</dcterms:modified>
</cp:coreProperties>
</file>