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7016" w14:textId="77777777" w:rsidR="00DE4152" w:rsidRDefault="00DE4152" w:rsidP="00D973CD">
      <w:pPr>
        <w:rPr>
          <w:b/>
          <w:sz w:val="24"/>
          <w:szCs w:val="24"/>
        </w:rPr>
      </w:pPr>
    </w:p>
    <w:p w14:paraId="4E90202D" w14:textId="6C8AB2B5" w:rsidR="009D213C" w:rsidRDefault="009D213C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1A2B (Bulls &amp; Cows) Game</w:t>
      </w:r>
      <w:r w:rsidR="009E0E04">
        <w:rPr>
          <w:b/>
          <w:sz w:val="24"/>
          <w:szCs w:val="24"/>
        </w:rPr>
        <w:t xml:space="preserve"> Design/Development</w:t>
      </w:r>
    </w:p>
    <w:p w14:paraId="792F2C64" w14:textId="6AC0696E" w:rsidR="009D213C" w:rsidRDefault="009D213C" w:rsidP="00D973CD">
      <w:pPr>
        <w:rPr>
          <w:sz w:val="24"/>
          <w:szCs w:val="24"/>
        </w:rPr>
      </w:pPr>
      <w:r>
        <w:rPr>
          <w:sz w:val="24"/>
          <w:szCs w:val="24"/>
        </w:rPr>
        <w:t xml:space="preserve">We are about to develop the game, called 1A2B (aka. Bulls &amp; Cows) in Python. The game is </w:t>
      </w:r>
      <w:r w:rsidR="00DE4152">
        <w:rPr>
          <w:sz w:val="24"/>
          <w:szCs w:val="24"/>
        </w:rPr>
        <w:t>played as follows:</w:t>
      </w:r>
    </w:p>
    <w:p w14:paraId="72999A44" w14:textId="49966E36" w:rsidR="00081153" w:rsidRDefault="006A7DD1" w:rsidP="0008115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 the beginning, t</w:t>
      </w:r>
      <w:r w:rsidR="00081153">
        <w:rPr>
          <w:rFonts w:hint="eastAsia"/>
          <w:sz w:val="24"/>
          <w:szCs w:val="24"/>
        </w:rPr>
        <w:t xml:space="preserve">he </w:t>
      </w:r>
      <w:r w:rsidR="00081153">
        <w:rPr>
          <w:sz w:val="24"/>
          <w:szCs w:val="24"/>
        </w:rPr>
        <w:t>game will randomly pick four different digits as the target number (e.g., 2468) to be guessed by the player.</w:t>
      </w:r>
    </w:p>
    <w:p w14:paraId="2B0ED6C0" w14:textId="77777777" w:rsidR="00105274" w:rsidRDefault="00105274" w:rsidP="00105274">
      <w:pPr>
        <w:pStyle w:val="ListParagraph"/>
        <w:ind w:left="480"/>
        <w:rPr>
          <w:sz w:val="24"/>
          <w:szCs w:val="24"/>
        </w:rPr>
      </w:pPr>
    </w:p>
    <w:p w14:paraId="65D6BBAE" w14:textId="239FFCFC" w:rsidR="00B827BD" w:rsidRPr="00B827BD" w:rsidRDefault="00081153" w:rsidP="00B827B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In each round</w:t>
      </w:r>
      <w:r w:rsidR="006A7DD1">
        <w:rPr>
          <w:sz w:val="24"/>
          <w:szCs w:val="24"/>
        </w:rPr>
        <w:t xml:space="preserve"> of the game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 xml:space="preserve">the player can guess four digits, e.g., 1234. If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user-guessed digit hits the target number and its position is the same as that in the target number, it is considered as 1A (or 1 bull). If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user-guessed digit hits the target number but its position is different from that in the target number, it is considered as 1B (or 1 cow).</w:t>
      </w:r>
    </w:p>
    <w:p w14:paraId="58704367" w14:textId="77777777" w:rsidR="00B827BD" w:rsidRPr="00B827BD" w:rsidRDefault="00B827BD" w:rsidP="00B827BD">
      <w:pPr>
        <w:pStyle w:val="ListParagraph"/>
        <w:ind w:left="480"/>
        <w:rPr>
          <w:sz w:val="24"/>
          <w:szCs w:val="24"/>
        </w:rPr>
      </w:pPr>
    </w:p>
    <w:p w14:paraId="4D97F0F8" w14:textId="15718E29" w:rsidR="00081153" w:rsidRDefault="006A7DD1" w:rsidP="00105274">
      <w:pPr>
        <w:pStyle w:val="ListParagraph"/>
        <w:ind w:left="480"/>
        <w:rPr>
          <w:sz w:val="24"/>
          <w:szCs w:val="24"/>
        </w:rPr>
      </w:pPr>
      <w:r>
        <w:rPr>
          <w:sz w:val="24"/>
          <w:szCs w:val="24"/>
        </w:rPr>
        <w:t>For example, if the target number is 2468 and the user guessing is 1234, the result of this round is 2B because both digits 2 and 4 hit the target but their positions are wrong.</w:t>
      </w:r>
      <w:r w:rsidR="00105274">
        <w:rPr>
          <w:sz w:val="24"/>
          <w:szCs w:val="24"/>
        </w:rPr>
        <w:t xml:space="preserve"> If the user guessing is 2478, the result of this round is 3A because both digits 2, 4, and 8 hit the target number, and their positions are all correct.</w:t>
      </w:r>
    </w:p>
    <w:p w14:paraId="4F063ACB" w14:textId="77777777" w:rsidR="00105274" w:rsidRDefault="00105274" w:rsidP="00105274">
      <w:pPr>
        <w:pStyle w:val="ListParagraph"/>
        <w:ind w:left="480"/>
        <w:rPr>
          <w:sz w:val="24"/>
          <w:szCs w:val="24"/>
        </w:rPr>
      </w:pPr>
    </w:p>
    <w:p w14:paraId="5476B216" w14:textId="7FFF9A1B" w:rsidR="00081153" w:rsidRDefault="00081153" w:rsidP="0008115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player wins the game if his/her guessing results in 4A (or 4 bulls)</w:t>
      </w:r>
      <w:r w:rsidR="00625D18">
        <w:rPr>
          <w:sz w:val="24"/>
          <w:szCs w:val="24"/>
        </w:rPr>
        <w:t>, i.e., all the digits appear in the target number, and their positions are correct.</w:t>
      </w:r>
    </w:p>
    <w:p w14:paraId="0BC80AE7" w14:textId="26A3A403" w:rsidR="006A7DD1" w:rsidRDefault="006A7DD1" w:rsidP="006A7DD1">
      <w:pPr>
        <w:rPr>
          <w:sz w:val="24"/>
          <w:szCs w:val="24"/>
        </w:rPr>
      </w:pPr>
    </w:p>
    <w:p w14:paraId="6ED7DF94" w14:textId="74121D7C" w:rsidR="006A7DD1" w:rsidRPr="006A7DD1" w:rsidRDefault="006A7DD1" w:rsidP="006A7D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The scree</w:t>
      </w:r>
      <w:r>
        <w:rPr>
          <w:sz w:val="24"/>
          <w:szCs w:val="24"/>
        </w:rPr>
        <w:t>n shot of the game could be as follows:</w:t>
      </w:r>
    </w:p>
    <w:p w14:paraId="4CEC0D7B" w14:textId="05532673" w:rsidR="009E0E04" w:rsidRDefault="00105274" w:rsidP="009E0E0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 wp14:anchorId="61F6BCA7" wp14:editId="6DE2A9E9">
            <wp:extent cx="3948701" cy="2103623"/>
            <wp:effectExtent l="0" t="0" r="127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8-10-07 下午11.07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88" cy="211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A9AE" w14:textId="77777777" w:rsidR="00B827BD" w:rsidRDefault="00B827BD" w:rsidP="00D973CD">
      <w:pPr>
        <w:rPr>
          <w:sz w:val="24"/>
          <w:szCs w:val="24"/>
        </w:rPr>
      </w:pPr>
    </w:p>
    <w:p w14:paraId="70A6BBE2" w14:textId="2D76266C" w:rsidR="00DE4152" w:rsidRPr="009D213C" w:rsidRDefault="009E0E04" w:rsidP="00D973CD">
      <w:pPr>
        <w:rPr>
          <w:sz w:val="24"/>
          <w:szCs w:val="24"/>
        </w:rPr>
      </w:pPr>
      <w:r>
        <w:rPr>
          <w:sz w:val="24"/>
          <w:szCs w:val="24"/>
        </w:rPr>
        <w:t>More information</w:t>
      </w:r>
      <w:r w:rsidR="00B827BD">
        <w:rPr>
          <w:sz w:val="24"/>
          <w:szCs w:val="24"/>
        </w:rPr>
        <w:t xml:space="preserve"> about the game</w:t>
      </w:r>
      <w:r>
        <w:rPr>
          <w:sz w:val="24"/>
          <w:szCs w:val="24"/>
        </w:rPr>
        <w:t xml:space="preserve">: </w:t>
      </w:r>
      <w:r w:rsidRPr="009E0E04">
        <w:rPr>
          <w:sz w:val="24"/>
          <w:szCs w:val="24"/>
        </w:rPr>
        <w:t>https://en.wikipedia.org/wiki/Bulls_and_Cows</w:t>
      </w:r>
    </w:p>
    <w:p w14:paraId="10300E5E" w14:textId="6E7E82FA" w:rsidR="00B827BD" w:rsidRDefault="00B827BD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82678D6" w14:textId="4081452A" w:rsidR="004C6893" w:rsidRPr="00616074" w:rsidRDefault="00AB3CE4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Discussion</w:t>
      </w:r>
      <w:r w:rsidR="00D973CD" w:rsidRPr="00616074">
        <w:rPr>
          <w:b/>
          <w:sz w:val="24"/>
          <w:szCs w:val="24"/>
        </w:rPr>
        <w:t xml:space="preserve"> 1</w:t>
      </w:r>
    </w:p>
    <w:p w14:paraId="22C1B197" w14:textId="3784B6DE" w:rsidR="00D761A4" w:rsidRPr="009E0E04" w:rsidRDefault="009E0E04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To play the 1A2B game, what are the steps (procedures) needed? What is the flow of them? Come up with your design (algorithm) by </w:t>
      </w:r>
      <w:r w:rsidRPr="009E0E04">
        <w:rPr>
          <w:rFonts w:ascii="Helvetica" w:hAnsi="Helvetica"/>
          <w:bCs/>
        </w:rPr>
        <w:t>pseudocode</w:t>
      </w:r>
      <w:r>
        <w:rPr>
          <w:rFonts w:ascii="Helvetica" w:hAnsi="Helvetica"/>
          <w:bCs/>
        </w:rPr>
        <w:t>/flowchart first.</w:t>
      </w:r>
    </w:p>
    <w:p w14:paraId="6F4923F0" w14:textId="18451DB7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2E91B8FE" w14:textId="4BB917C7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16D20B08" w14:textId="77777777" w:rsidR="00B827BD" w:rsidRPr="00C41022" w:rsidRDefault="00B827BD">
      <w:pPr>
        <w:jc w:val="left"/>
        <w:rPr>
          <w:bCs/>
          <w:sz w:val="24"/>
          <w:szCs w:val="24"/>
          <w:lang w:val="en-SG"/>
        </w:rPr>
      </w:pPr>
    </w:p>
    <w:p w14:paraId="13217243" w14:textId="77777777" w:rsidR="00C41022" w:rsidRPr="00616074" w:rsidRDefault="00C41022" w:rsidP="00C41022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2</w:t>
      </w:r>
    </w:p>
    <w:p w14:paraId="193973F6" w14:textId="6E0ABE7C" w:rsidR="00E45EA1" w:rsidRDefault="009E0E04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Based on your design, define the prototype of functions corresponding to each step.</w:t>
      </w:r>
    </w:p>
    <w:p w14:paraId="0768B98C" w14:textId="3FBB116F" w:rsidR="009E0E04" w:rsidRDefault="009E0E04" w:rsidP="009E0E04">
      <w:pPr>
        <w:pStyle w:val="ListParagraph"/>
        <w:numPr>
          <w:ilvl w:val="0"/>
          <w:numId w:val="17"/>
        </w:num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What is the functionality?</w:t>
      </w:r>
    </w:p>
    <w:p w14:paraId="0698A306" w14:textId="32B1A174" w:rsidR="009E0E04" w:rsidRDefault="009E0E04" w:rsidP="009E0E04">
      <w:pPr>
        <w:pStyle w:val="ListParagraph"/>
        <w:numPr>
          <w:ilvl w:val="0"/>
          <w:numId w:val="17"/>
        </w:num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How many parameters? What are they?</w:t>
      </w:r>
    </w:p>
    <w:p w14:paraId="5BC1D473" w14:textId="54820D01" w:rsidR="00C32042" w:rsidRPr="00706C1A" w:rsidRDefault="00706C1A" w:rsidP="00706C1A">
      <w:pPr>
        <w:pStyle w:val="ListParagraph"/>
        <w:numPr>
          <w:ilvl w:val="0"/>
          <w:numId w:val="17"/>
        </w:num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The return object of the function</w:t>
      </w:r>
    </w:p>
    <w:p w14:paraId="3B5A74F1" w14:textId="1C39D275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714B9CFB" w14:textId="12FDEE4D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32ABC2E2" w14:textId="77777777" w:rsidR="00B827BD" w:rsidRDefault="00B827BD">
      <w:pPr>
        <w:jc w:val="left"/>
        <w:rPr>
          <w:bCs/>
          <w:sz w:val="24"/>
          <w:szCs w:val="24"/>
          <w:lang w:val="en-SG"/>
        </w:rPr>
      </w:pPr>
    </w:p>
    <w:p w14:paraId="36003557" w14:textId="77777777" w:rsidR="00B66E4D" w:rsidRDefault="00C41022" w:rsidP="00B6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3</w:t>
      </w:r>
    </w:p>
    <w:p w14:paraId="410B2438" w14:textId="7679CAEF" w:rsidR="00A6014D" w:rsidRDefault="00706C1A" w:rsidP="00B66E4D">
      <w:pPr>
        <w:rPr>
          <w:sz w:val="24"/>
          <w:szCs w:val="24"/>
        </w:rPr>
      </w:pPr>
      <w:r>
        <w:rPr>
          <w:rFonts w:ascii="Helvetica" w:eastAsiaTheme="minorHAnsi" w:hAnsi="Helvetica"/>
          <w:bCs/>
        </w:rPr>
        <w:t>Implement each function according to your design.</w:t>
      </w:r>
    </w:p>
    <w:p w14:paraId="6035696D" w14:textId="7CD23826" w:rsidR="00706C1A" w:rsidRDefault="00706C1A" w:rsidP="00B66E4D">
      <w:pPr>
        <w:rPr>
          <w:sz w:val="24"/>
          <w:szCs w:val="24"/>
        </w:rPr>
      </w:pPr>
    </w:p>
    <w:p w14:paraId="27C10A75" w14:textId="026039D0" w:rsidR="00706C1A" w:rsidRDefault="00706C1A" w:rsidP="00B66E4D">
      <w:pPr>
        <w:rPr>
          <w:sz w:val="24"/>
          <w:szCs w:val="24"/>
        </w:rPr>
      </w:pPr>
    </w:p>
    <w:p w14:paraId="40968EA5" w14:textId="77777777" w:rsidR="00B827BD" w:rsidRDefault="00B827BD" w:rsidP="00B66E4D">
      <w:pPr>
        <w:rPr>
          <w:sz w:val="24"/>
          <w:szCs w:val="24"/>
        </w:rPr>
      </w:pPr>
    </w:p>
    <w:p w14:paraId="197467AA" w14:textId="77777777" w:rsidR="00A97981" w:rsidRPr="00616074" w:rsidRDefault="00C41022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4</w:t>
      </w:r>
    </w:p>
    <w:p w14:paraId="21B9A1D4" w14:textId="5B6E561E" w:rsidR="00131B14" w:rsidRPr="00131B14" w:rsidRDefault="00706C1A" w:rsidP="00131B14">
      <w:pPr>
        <w:rPr>
          <w:rFonts w:ascii="Helvetica" w:eastAsia="｢ﾛ｢・ｩ嶸ﾂ" w:hAnsi="Helvetica" w:cs="Times New Roman"/>
          <w:bCs/>
          <w:sz w:val="24"/>
          <w:szCs w:val="24"/>
        </w:rPr>
      </w:pPr>
      <w:r>
        <w:rPr>
          <w:rFonts w:ascii="Helvetica" w:eastAsiaTheme="minorHAnsi" w:hAnsi="Helvetica"/>
          <w:bCs/>
        </w:rPr>
        <w:t>Combine all functions you developed to complete the game.</w:t>
      </w:r>
    </w:p>
    <w:p w14:paraId="343299D2" w14:textId="6AEB1E9E" w:rsidR="00D761A4" w:rsidRDefault="00D761A4" w:rsidP="00D761A4">
      <w:pPr>
        <w:rPr>
          <w:bCs/>
          <w:sz w:val="24"/>
          <w:szCs w:val="24"/>
        </w:rPr>
      </w:pPr>
    </w:p>
    <w:p w14:paraId="59027999" w14:textId="4EFFD97E" w:rsidR="00B827BD" w:rsidRDefault="00B827BD" w:rsidP="00D761A4">
      <w:pPr>
        <w:rPr>
          <w:bCs/>
          <w:sz w:val="24"/>
          <w:szCs w:val="24"/>
        </w:rPr>
      </w:pPr>
    </w:p>
    <w:p w14:paraId="76C55B6B" w14:textId="24DAF33A" w:rsidR="00A739EA" w:rsidRPr="00016C10" w:rsidRDefault="00A739EA" w:rsidP="00016C10">
      <w:pPr>
        <w:jc w:val="left"/>
        <w:rPr>
          <w:bCs/>
          <w:sz w:val="24"/>
          <w:szCs w:val="24"/>
        </w:rPr>
      </w:pPr>
    </w:p>
    <w:sectPr w:rsidR="00A739EA" w:rsidRPr="00016C10" w:rsidSect="00C40E4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F5BB4" w14:textId="77777777" w:rsidR="007F2679" w:rsidRDefault="007F2679" w:rsidP="00A06DF2">
      <w:r>
        <w:separator/>
      </w:r>
    </w:p>
  </w:endnote>
  <w:endnote w:type="continuationSeparator" w:id="0">
    <w:p w14:paraId="6441EB82" w14:textId="77777777" w:rsidR="007F2679" w:rsidRDefault="007F2679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｢ﾛ｢・ｩ嶸ﾂ">
    <w:altName w:val="MS Mincho"/>
    <w:panose1 w:val="020B0604020202020204"/>
    <w:charset w:val="80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02E4A" w14:textId="77777777" w:rsidR="009935CB" w:rsidRDefault="00AF507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F9768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A9539" w14:textId="77777777" w:rsidR="007F2679" w:rsidRDefault="007F2679" w:rsidP="00A06DF2">
      <w:r>
        <w:separator/>
      </w:r>
    </w:p>
  </w:footnote>
  <w:footnote w:type="continuationSeparator" w:id="0">
    <w:p w14:paraId="62DEEDC5" w14:textId="77777777" w:rsidR="007F2679" w:rsidRDefault="007F2679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E8E80" w14:textId="3E1FF88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606778C" wp14:editId="3125188B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0D0C">
      <w:rPr>
        <w:b/>
        <w:noProof/>
        <w:color w:val="365F91"/>
        <w:sz w:val="20"/>
        <w:szCs w:val="20"/>
        <w:lang w:eastAsia="zh-CN"/>
      </w:rPr>
      <w:t>SC1003</w:t>
    </w:r>
  </w:p>
  <w:p w14:paraId="47109BB7" w14:textId="77777777" w:rsidR="00597F89" w:rsidRDefault="00597F89" w:rsidP="00597F89">
    <w:pPr>
      <w:pStyle w:val="Header"/>
      <w:jc w:val="center"/>
    </w:pPr>
    <w:r>
      <w:rPr>
        <w:b/>
        <w:sz w:val="28"/>
        <w:szCs w:val="28"/>
      </w:rPr>
      <w:t>Procedure Abstraction (Function Development)</w:t>
    </w:r>
  </w:p>
  <w:p w14:paraId="295D8E02" w14:textId="275D72FA" w:rsidR="000B38D0" w:rsidRPr="003F39EA" w:rsidRDefault="000B38D0" w:rsidP="00597F89">
    <w:pPr>
      <w:pStyle w:val="Head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58D13" w14:textId="20BFDE12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772B4870" wp14:editId="5286D68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0D0C">
      <w:rPr>
        <w:b/>
        <w:noProof/>
        <w:color w:val="365F91"/>
        <w:sz w:val="20"/>
        <w:szCs w:val="20"/>
        <w:lang w:eastAsia="zh-CN"/>
      </w:rPr>
      <w:t>SC1003</w:t>
    </w:r>
  </w:p>
  <w:p w14:paraId="51A1C261" w14:textId="5E46DF8C" w:rsidR="000B38D0" w:rsidRDefault="00867041" w:rsidP="00C976D4">
    <w:pPr>
      <w:pStyle w:val="Header"/>
      <w:jc w:val="center"/>
    </w:pPr>
    <w:r>
      <w:rPr>
        <w:b/>
        <w:sz w:val="28"/>
        <w:szCs w:val="28"/>
      </w:rPr>
      <w:t>Procedure Abstraction (Function Development)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FE4A24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9C02B77"/>
    <w:multiLevelType w:val="hybridMultilevel"/>
    <w:tmpl w:val="B206234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194873"/>
    <w:multiLevelType w:val="hybridMultilevel"/>
    <w:tmpl w:val="40A8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7A220B2"/>
    <w:multiLevelType w:val="hybridMultilevel"/>
    <w:tmpl w:val="102A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83842490">
    <w:abstractNumId w:val="0"/>
  </w:num>
  <w:num w:numId="2" w16cid:durableId="1793741480">
    <w:abstractNumId w:val="5"/>
  </w:num>
  <w:num w:numId="3" w16cid:durableId="1814178389">
    <w:abstractNumId w:val="7"/>
  </w:num>
  <w:num w:numId="4" w16cid:durableId="1048724592">
    <w:abstractNumId w:val="13"/>
  </w:num>
  <w:num w:numId="5" w16cid:durableId="200366172">
    <w:abstractNumId w:val="8"/>
  </w:num>
  <w:num w:numId="6" w16cid:durableId="1507090555">
    <w:abstractNumId w:val="16"/>
  </w:num>
  <w:num w:numId="7" w16cid:durableId="519974352">
    <w:abstractNumId w:val="3"/>
  </w:num>
  <w:num w:numId="8" w16cid:durableId="987249173">
    <w:abstractNumId w:val="14"/>
  </w:num>
  <w:num w:numId="9" w16cid:durableId="837038857">
    <w:abstractNumId w:val="12"/>
  </w:num>
  <w:num w:numId="10" w16cid:durableId="625935705">
    <w:abstractNumId w:val="10"/>
  </w:num>
  <w:num w:numId="11" w16cid:durableId="1972587299">
    <w:abstractNumId w:val="11"/>
  </w:num>
  <w:num w:numId="12" w16cid:durableId="95755184">
    <w:abstractNumId w:val="9"/>
  </w:num>
  <w:num w:numId="13" w16cid:durableId="532379165">
    <w:abstractNumId w:val="6"/>
  </w:num>
  <w:num w:numId="14" w16cid:durableId="426075635">
    <w:abstractNumId w:val="17"/>
  </w:num>
  <w:num w:numId="15" w16cid:durableId="945044426">
    <w:abstractNumId w:val="1"/>
  </w:num>
  <w:num w:numId="16" w16cid:durableId="1834104704">
    <w:abstractNumId w:val="4"/>
  </w:num>
  <w:num w:numId="17" w16cid:durableId="282033484">
    <w:abstractNumId w:val="15"/>
  </w:num>
  <w:num w:numId="18" w16cid:durableId="680816984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1541"/>
    <w:rsid w:val="00016C10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81153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E60BA"/>
    <w:rsid w:val="000F15BA"/>
    <w:rsid w:val="000F3745"/>
    <w:rsid w:val="000F47C5"/>
    <w:rsid w:val="000F63A3"/>
    <w:rsid w:val="00100AAC"/>
    <w:rsid w:val="00101BDF"/>
    <w:rsid w:val="00102E6D"/>
    <w:rsid w:val="0010443C"/>
    <w:rsid w:val="00105274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31B14"/>
    <w:rsid w:val="001330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696F"/>
    <w:rsid w:val="0019764E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20A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4F59A7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50587"/>
    <w:rsid w:val="00557B7B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97F89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4FA4"/>
    <w:rsid w:val="005C5295"/>
    <w:rsid w:val="005D0ED1"/>
    <w:rsid w:val="005D16D0"/>
    <w:rsid w:val="005D75AE"/>
    <w:rsid w:val="005E0D16"/>
    <w:rsid w:val="005E142A"/>
    <w:rsid w:val="005E17D9"/>
    <w:rsid w:val="005F0C8B"/>
    <w:rsid w:val="005F5052"/>
    <w:rsid w:val="005F761D"/>
    <w:rsid w:val="00602E63"/>
    <w:rsid w:val="006062EA"/>
    <w:rsid w:val="00607631"/>
    <w:rsid w:val="0061199B"/>
    <w:rsid w:val="00616074"/>
    <w:rsid w:val="006207F3"/>
    <w:rsid w:val="00625D18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900B0"/>
    <w:rsid w:val="00696CCD"/>
    <w:rsid w:val="006A1509"/>
    <w:rsid w:val="006A2FFB"/>
    <w:rsid w:val="006A7DD1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2C54"/>
    <w:rsid w:val="006F3827"/>
    <w:rsid w:val="00700E8B"/>
    <w:rsid w:val="00704A33"/>
    <w:rsid w:val="00706C1A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E6C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7F2679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5199B"/>
    <w:rsid w:val="008525D6"/>
    <w:rsid w:val="00853AA5"/>
    <w:rsid w:val="008556B5"/>
    <w:rsid w:val="0085774D"/>
    <w:rsid w:val="00862E74"/>
    <w:rsid w:val="00866882"/>
    <w:rsid w:val="00867041"/>
    <w:rsid w:val="00870CA0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2607"/>
    <w:rsid w:val="00904579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439C"/>
    <w:rsid w:val="0096455A"/>
    <w:rsid w:val="009747B7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13C"/>
    <w:rsid w:val="009D268E"/>
    <w:rsid w:val="009D4D6C"/>
    <w:rsid w:val="009E06DB"/>
    <w:rsid w:val="009E0AF3"/>
    <w:rsid w:val="009E0E04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72BBE"/>
    <w:rsid w:val="00B75473"/>
    <w:rsid w:val="00B827BD"/>
    <w:rsid w:val="00B839D1"/>
    <w:rsid w:val="00B92160"/>
    <w:rsid w:val="00BA034A"/>
    <w:rsid w:val="00BA056B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C0316D"/>
    <w:rsid w:val="00C040CC"/>
    <w:rsid w:val="00C0527B"/>
    <w:rsid w:val="00C06BBC"/>
    <w:rsid w:val="00C134FE"/>
    <w:rsid w:val="00C14FB3"/>
    <w:rsid w:val="00C153C0"/>
    <w:rsid w:val="00C168D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64B"/>
    <w:rsid w:val="00C708D3"/>
    <w:rsid w:val="00C71A90"/>
    <w:rsid w:val="00C77CB5"/>
    <w:rsid w:val="00C832B4"/>
    <w:rsid w:val="00C92CAA"/>
    <w:rsid w:val="00C936D9"/>
    <w:rsid w:val="00C9443D"/>
    <w:rsid w:val="00C96A28"/>
    <w:rsid w:val="00C976D4"/>
    <w:rsid w:val="00CA0D0C"/>
    <w:rsid w:val="00CA3920"/>
    <w:rsid w:val="00CA6420"/>
    <w:rsid w:val="00CB0A22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152"/>
    <w:rsid w:val="00DE543B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EED4A3F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Shang-Wei Lin</cp:lastModifiedBy>
  <cp:revision>3</cp:revision>
  <cp:lastPrinted>2018-08-09T10:30:00Z</cp:lastPrinted>
  <dcterms:created xsi:type="dcterms:W3CDTF">2023-08-14T06:45:00Z</dcterms:created>
  <dcterms:modified xsi:type="dcterms:W3CDTF">2023-08-14T06:45:00Z</dcterms:modified>
</cp:coreProperties>
</file>