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2AF45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Про що завдання — людською мовою</w:t>
      </w:r>
    </w:p>
    <w:p w14:paraId="581AA8B5" w14:textId="77777777" w:rsidR="00C81120" w:rsidRPr="00C81120" w:rsidRDefault="00C81120" w:rsidP="00C8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HMAC-підписаний URL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звичайне посилання, до якого ми додаємо:</w:t>
      </w:r>
    </w:p>
    <w:p w14:paraId="11C6FBE7" w14:textId="77777777" w:rsidR="00C81120" w:rsidRPr="00C81120" w:rsidRDefault="00C81120" w:rsidP="00C81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час, доки лінк дійсний (TTL =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time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live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у секундах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Unix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9BA7FB9" w14:textId="77777777" w:rsidR="00C81120" w:rsidRPr="00C81120" w:rsidRDefault="00C81120" w:rsidP="00C81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підпис (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розрахований за алгоритмом </w:t>
      </w: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HMAC-SHA256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 стабільним рядком, що описує запит. Підпис дозволяє впевнитися, що параметри URL не були підмінені.</w:t>
      </w:r>
    </w:p>
    <w:p w14:paraId="22C29587" w14:textId="77777777" w:rsidR="00C81120" w:rsidRPr="00C81120" w:rsidRDefault="00C81120" w:rsidP="00C8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Ідея: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бекенд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знає секретний ключ </w:t>
      </w: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SECRET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Коли він видає лінк, він рахує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Коли запит приходить назад — ми </w:t>
      </w: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перераховуємо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підпис і звіряємо. Якщо хоч щось змінено або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минув — запит не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валідний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DEF3429" w14:textId="77777777" w:rsidR="00C81120" w:rsidRPr="00C81120" w:rsidRDefault="00C81120" w:rsidP="00C8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DC53EA7">
          <v:rect id="_x0000_i1025" style="width:0;height:1.5pt" o:hralign="center" o:hrstd="t" o:hr="t" fillcolor="#a0a0a0" stroked="f"/>
        </w:pict>
      </w:r>
    </w:p>
    <w:p w14:paraId="7CB0D3BF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саме ми зробимо</w:t>
      </w:r>
    </w:p>
    <w:p w14:paraId="26B831D6" w14:textId="77777777" w:rsidR="00C81120" w:rsidRPr="00C81120" w:rsidRDefault="00C81120" w:rsidP="00C8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Зробимо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Ruby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-гем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35CA481" w14:textId="77777777" w:rsidR="00C81120" w:rsidRPr="00C81120" w:rsidRDefault="00C81120" w:rsidP="00C8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Додамо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мінімальні тести (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RSpec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141FA077" w14:textId="77777777" w:rsidR="00C81120" w:rsidRPr="00C81120" w:rsidRDefault="00C81120" w:rsidP="00C8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Покладемо маленький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демо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-скрипт (на </w:t>
      </w:r>
      <w:proofErr w:type="spellStart"/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WEBrick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відкриває локальний сервер і показує, як генерувати й перевіряти посилання.</w:t>
      </w:r>
    </w:p>
    <w:p w14:paraId="1C5BA02B" w14:textId="77777777" w:rsidR="00C81120" w:rsidRPr="00C81120" w:rsidRDefault="00C81120" w:rsidP="00C8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301502F">
          <v:rect id="_x0000_i1026" style="width:0;height:1.5pt" o:hralign="center" o:hrstd="t" o:hr="t" fillcolor="#a0a0a0" stroked="f"/>
        </w:pict>
      </w:r>
    </w:p>
    <w:p w14:paraId="021C482C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Як виглядатиме структура </w:t>
      </w:r>
      <w:proofErr w:type="spellStart"/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проєкту</w:t>
      </w:r>
      <w:proofErr w:type="spellEnd"/>
    </w:p>
    <w:p w14:paraId="12097C7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10F8380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Gemfile</w:t>
      </w:r>
      <w:proofErr w:type="spellEnd"/>
    </w:p>
    <w:p w14:paraId="1D8A0C6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hmac_signed_url.gemspec</w:t>
      </w:r>
      <w:proofErr w:type="spellEnd"/>
    </w:p>
    <w:p w14:paraId="540ABD8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├─ README.md</w:t>
      </w:r>
    </w:p>
    <w:p w14:paraId="3B15FCB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bin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558E0C4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│  └─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console</w:t>
      </w:r>
      <w:proofErr w:type="spellEnd"/>
    </w:p>
    <w:p w14:paraId="4579879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examples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62535B2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│  └─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demo_server.rb</w:t>
      </w:r>
      <w:proofErr w:type="spellEnd"/>
    </w:p>
    <w:p w14:paraId="32DC18C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40AFFDB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│  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hmac_signed_url.rb</w:t>
      </w:r>
      <w:proofErr w:type="spellEnd"/>
    </w:p>
    <w:p w14:paraId="3AA5F4E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│  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version.rb</w:t>
      </w:r>
      <w:proofErr w:type="spellEnd"/>
    </w:p>
    <w:p w14:paraId="0BB1396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│  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config.rb</w:t>
      </w:r>
      <w:proofErr w:type="spellEnd"/>
    </w:p>
    <w:p w14:paraId="28F4FFF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│  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errors.rb</w:t>
      </w:r>
      <w:proofErr w:type="spellEnd"/>
    </w:p>
    <w:p w14:paraId="5A0B5EE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│  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signer.rb</w:t>
      </w:r>
      <w:proofErr w:type="spellEnd"/>
    </w:p>
    <w:p w14:paraId="014466B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│  └─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validator.rb</w:t>
      </w:r>
      <w:proofErr w:type="spellEnd"/>
    </w:p>
    <w:p w14:paraId="38242C3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└─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spec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14:paraId="5EC09E8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spec_helper.rb</w:t>
      </w:r>
      <w:proofErr w:type="spellEnd"/>
    </w:p>
    <w:p w14:paraId="1E8FA6D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├─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signer_spec.rb</w:t>
      </w:r>
      <w:proofErr w:type="spellEnd"/>
    </w:p>
    <w:p w14:paraId="07FF9C1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validator_spec.rb</w:t>
      </w:r>
      <w:proofErr w:type="spellEnd"/>
    </w:p>
    <w:p w14:paraId="7413AAA4" w14:textId="77777777" w:rsidR="00C81120" w:rsidRPr="00C81120" w:rsidRDefault="00C81120" w:rsidP="00C81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Примітка: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не тягнемо зайвих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залежностей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Лише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дев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-режимі для тестів.</w:t>
      </w:r>
    </w:p>
    <w:p w14:paraId="31864DB0" w14:textId="77777777" w:rsidR="00C81120" w:rsidRPr="00C81120" w:rsidRDefault="00C81120" w:rsidP="00C8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46DC170">
          <v:rect id="_x0000_i1027" style="width:0;height:1.5pt" o:hralign="center" o:hrstd="t" o:hr="t" fillcolor="#a0a0a0" stroked="f"/>
        </w:pict>
      </w:r>
    </w:p>
    <w:p w14:paraId="085F3960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proofErr w:type="spellStart"/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Покроково</w:t>
      </w:r>
      <w:proofErr w:type="spellEnd"/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: як запустити (після того як створиш файли нижче)</w:t>
      </w:r>
    </w:p>
    <w:p w14:paraId="4828C29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 1) Встановити залежності для розробки</w:t>
      </w:r>
    </w:p>
    <w:p w14:paraId="5EBDBC7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bundle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install</w:t>
      </w:r>
      <w:proofErr w:type="spellEnd"/>
    </w:p>
    <w:p w14:paraId="2FF5435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F24DCA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 2) Прогнати тести</w:t>
      </w:r>
    </w:p>
    <w:p w14:paraId="74311B0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bundle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exec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</w:t>
      </w:r>
      <w:proofErr w:type="spellEnd"/>
    </w:p>
    <w:p w14:paraId="1AE5BB6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A53F1C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 3) Зібрати гем</w:t>
      </w:r>
    </w:p>
    <w:p w14:paraId="016F4D7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gem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build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hmac_signed_url.gemspec</w:t>
      </w:r>
      <w:proofErr w:type="spellEnd"/>
    </w:p>
    <w:p w14:paraId="25FA9C2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 Встановити локально зібраний гем</w:t>
      </w:r>
    </w:p>
    <w:p w14:paraId="1A445AA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gem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install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./hmac_signed_url-0.1.0.gem</w:t>
      </w:r>
    </w:p>
    <w:p w14:paraId="4B57AF7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DF47B0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4) Запустити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демо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-сервер</w:t>
      </w:r>
    </w:p>
    <w:p w14:paraId="271FD20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ruby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examples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demo_server.rb</w:t>
      </w:r>
      <w:proofErr w:type="spellEnd"/>
    </w:p>
    <w:p w14:paraId="0AC9D36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 Перейти у браузері на http://localhost:9292</w:t>
      </w:r>
    </w:p>
    <w:p w14:paraId="7BC0D7DB" w14:textId="77777777" w:rsidR="00C81120" w:rsidRPr="00C81120" w:rsidRDefault="00C81120" w:rsidP="00C8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1A2BF87">
          <v:rect id="_x0000_i1028" style="width:0;height:1.5pt" o:hralign="center" o:hrstd="t" o:hr="t" fillcolor="#a0a0a0" stroked="f"/>
        </w:pict>
      </w:r>
    </w:p>
    <w:p w14:paraId="3025F5E7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Файли — вміст скопіюй як є</w:t>
      </w:r>
    </w:p>
    <w:p w14:paraId="3B5776CF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Gemfile</w:t>
      </w:r>
      <w:proofErr w:type="spellEnd"/>
    </w:p>
    <w:p w14:paraId="2575BF8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3140D60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F60021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"https://rubygems.org"</w:t>
      </w:r>
    </w:p>
    <w:p w14:paraId="413E137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57E6D0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gemspec</w:t>
      </w:r>
      <w:proofErr w:type="spellEnd"/>
    </w:p>
    <w:p w14:paraId="5E29EF2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9C9635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group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development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test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0DF40FB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gem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", "~&gt; 3.12"</w:t>
      </w:r>
    </w:p>
    <w:p w14:paraId="670AB70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211CEE40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hmac_signed_url.gemspec</w:t>
      </w:r>
      <w:proofErr w:type="spellEnd"/>
    </w:p>
    <w:p w14:paraId="6DECCB2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3039FF4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3C02AFC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Gem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Specification.new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|s|</w:t>
      </w:r>
    </w:p>
    <w:p w14:paraId="4E1EBB4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s.name        =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0C03D6B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s.version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= "0.1.0"</w:t>
      </w:r>
    </w:p>
    <w:p w14:paraId="0A519D6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s.summary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= "HMAC-підпис і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валідація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підписаних URL із TTL"</w:t>
      </w:r>
    </w:p>
    <w:p w14:paraId="7810273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s.description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"Простий і надійний спосіб генерувати та перевіряти підписані URL з параметром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(TTL) та сигнатурою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(HMAC-SHA256)."</w:t>
      </w:r>
    </w:p>
    <w:p w14:paraId="1EBE89E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s.authors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= ["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Your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"]</w:t>
      </w:r>
    </w:p>
    <w:p w14:paraId="0EBC6F7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s.email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= ["you@example.com"]</w:t>
      </w:r>
    </w:p>
    <w:p w14:paraId="6E0C928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s.files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Dir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/**/*.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rb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", "README.md",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examples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/**/*",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bin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/**/*"]</w:t>
      </w:r>
    </w:p>
    <w:p w14:paraId="735D1EC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s.homepage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 ""</w:t>
      </w:r>
    </w:p>
    <w:p w14:paraId="56728FE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s.license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= "MIT"</w:t>
      </w:r>
    </w:p>
    <w:p w14:paraId="0406B7F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0CCDAB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s.required_ruby_version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"&gt;= 2.7"</w:t>
      </w:r>
    </w:p>
    <w:p w14:paraId="1DEFAA1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E5C5D9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s.metadata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{</w:t>
      </w:r>
    </w:p>
    <w:p w14:paraId="087F36A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source_code_uri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 =&gt; "",</w:t>
      </w:r>
    </w:p>
    <w:p w14:paraId="1360ABD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changelog_uri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   =&gt; ""</w:t>
      </w:r>
    </w:p>
    <w:p w14:paraId="7EAD24A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14:paraId="53641AC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264CEF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s.add_development_dependency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", "~&gt; 3.12"</w:t>
      </w:r>
    </w:p>
    <w:p w14:paraId="30649ED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F2D7D8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s.bindir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bin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2F35C0C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s.executables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["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console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"]</w:t>
      </w:r>
    </w:p>
    <w:p w14:paraId="3C32054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66019DAE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README.md</w:t>
      </w:r>
    </w:p>
    <w:p w14:paraId="670B061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</w:p>
    <w:p w14:paraId="2CF546B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8A6DAA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Простий гем для генерації й перевірки підписаних URL з TTL.</w:t>
      </w:r>
    </w:p>
    <w:p w14:paraId="14203D4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33DA734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## Встановлення (локально з вихідних)</w:t>
      </w:r>
    </w:p>
    <w:p w14:paraId="5E85390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bash</w:t>
      </w:r>
      <w:proofErr w:type="spellEnd"/>
    </w:p>
    <w:p w14:paraId="37E9409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gem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build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hmac_signed_url.gemspec</w:t>
      </w:r>
      <w:proofErr w:type="spellEnd"/>
    </w:p>
    <w:p w14:paraId="0A5EED0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gem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install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./hmac_signed_url-0.1.0.gem</w:t>
      </w:r>
    </w:p>
    <w:p w14:paraId="76B79355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Використання</w:t>
      </w:r>
    </w:p>
    <w:p w14:paraId="7B9C1EC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2F54F47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934043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HmacSignedUrl.configure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|c|</w:t>
      </w:r>
    </w:p>
    <w:p w14:paraId="0B91F97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ENV.fetch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("HMAC_SECRET") {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dev-secret-change-me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 }</w:t>
      </w:r>
    </w:p>
    <w:p w14:paraId="7A1CE58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c.default_ttl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300 # 5 хв за замовчуванням</w:t>
      </w:r>
    </w:p>
    <w:p w14:paraId="419E8A4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7A2C2AB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B6EEB8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Signer.new</w:t>
      </w:r>
      <w:proofErr w:type="spellEnd"/>
    </w:p>
    <w:p w14:paraId="394D324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18F21D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"https://example.com/download?file=report.pdf"</w:t>
      </w:r>
    </w:p>
    <w:p w14:paraId="4B12109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F1368B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600) # дійсний 10 хвилин</w:t>
      </w:r>
    </w:p>
    <w:p w14:paraId="76A60C7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 =&gt; "https://example.com/download?file=report.pdf&amp;exp=1731250000&amp;sig=..."</w:t>
      </w:r>
    </w:p>
    <w:p w14:paraId="5B397AC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728628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Validator.new</w:t>
      </w:r>
      <w:proofErr w:type="spellEnd"/>
    </w:p>
    <w:p w14:paraId="735902B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38CA750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!(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# підніме помилку, якщо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невалідний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або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протермінований</w:t>
      </w:r>
      <w:proofErr w:type="spellEnd"/>
    </w:p>
    <w:p w14:paraId="49F9920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 або</w:t>
      </w:r>
    </w:p>
    <w:p w14:paraId="0664A8C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?(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# =&gt;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14:paraId="5EABD300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Принцип підпису</w:t>
      </w:r>
    </w:p>
    <w:p w14:paraId="00CA98BF" w14:textId="77777777" w:rsidR="00C81120" w:rsidRPr="00C81120" w:rsidRDefault="00C81120" w:rsidP="00C81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Парсимо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URL.</w:t>
      </w:r>
    </w:p>
    <w:p w14:paraId="77528085" w14:textId="77777777" w:rsidR="00C81120" w:rsidRPr="00C81120" w:rsidRDefault="00C81120" w:rsidP="00C81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path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канонічний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query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параметра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31963CE" w14:textId="77777777" w:rsidR="00C81120" w:rsidRPr="00C81120" w:rsidRDefault="00C81120" w:rsidP="00C81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Додаємо/перевіряємо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Unix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time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7016B405" w14:textId="77777777" w:rsidR="00C81120" w:rsidRPr="00C81120" w:rsidRDefault="00C81120" w:rsidP="00C81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Рахуємо </w:t>
      </w: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HMAC-SHA256(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"GET\n&lt;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&gt;\n&lt;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&gt;")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2050A05" w14:textId="77777777" w:rsidR="00C81120" w:rsidRPr="00C81120" w:rsidRDefault="00C81120" w:rsidP="00C81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Кодуємо підпис у Base64 URL-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safe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padding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065E325E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bin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console</w:t>
      </w:r>
      <w:proofErr w:type="spellEnd"/>
    </w:p>
    <w:p w14:paraId="66BEFDB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#!/usr/bin/env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ruby</w:t>
      </w:r>
      <w:proofErr w:type="spellEnd"/>
    </w:p>
    <w:p w14:paraId="4819215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0720CCB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05B491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bundler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setup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1910272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1BBA488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47C27B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puts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console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.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Signer.new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3A0CBA2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irb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IRB.start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(__FILE__)</w:t>
      </w:r>
    </w:p>
    <w:p w14:paraId="154E2AC2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hmac_signed_url.rb</w:t>
      </w:r>
      <w:proofErr w:type="spellEnd"/>
    </w:p>
    <w:p w14:paraId="72CB1DF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754A074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34068B4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require_relative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7A1B1F0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require_relative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7D832F4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require_relative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2CB8C26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require_relative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4707CC8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require_relative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113D42D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639DAA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module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</w:p>
    <w:p w14:paraId="2485A9A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# точка входу; нічого більше</w:t>
      </w:r>
    </w:p>
    <w:p w14:paraId="36CB6BD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4F461E8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version.rb</w:t>
      </w:r>
      <w:proofErr w:type="spellEnd"/>
    </w:p>
    <w:p w14:paraId="1E5CDC7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6B82C39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296ED4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module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</w:p>
    <w:p w14:paraId="43185EE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VERSION = "0.1.0"</w:t>
      </w:r>
    </w:p>
    <w:p w14:paraId="18FEB08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7DC6B2E8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config.rb</w:t>
      </w:r>
      <w:proofErr w:type="spellEnd"/>
    </w:p>
    <w:p w14:paraId="4ACA714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5367B7E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D08263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module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</w:p>
    <w:p w14:paraId="4CADDB8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  <w:proofErr w:type="spellEnd"/>
    </w:p>
    <w:p w14:paraId="44CB869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attr_accessor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default_ttl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algorithm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sig_param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exp_param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http_method</w:t>
      </w:r>
      <w:proofErr w:type="spellEnd"/>
    </w:p>
    <w:p w14:paraId="4EF6F95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3C8581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initialize</w:t>
      </w:r>
      <w:proofErr w:type="spellEnd"/>
    </w:p>
    <w:p w14:paraId="67E77FB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@secret       = ENV["HMAC_SECRET"] ||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dev-secret-change-me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371C170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@default_ttl  = 300 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сек</w:t>
      </w:r>
      <w:proofErr w:type="spellEnd"/>
    </w:p>
    <w:p w14:paraId="4BAB54A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@algorithm    = "SHA256"</w:t>
      </w:r>
    </w:p>
    <w:p w14:paraId="06DC96D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@sig_param    =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5792903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@exp_param    =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2CB361F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@http_method  = "GET" # включаємо метод у підпис</w:t>
      </w:r>
    </w:p>
    <w:p w14:paraId="78C27F0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5890D74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479FE2F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BD2D03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&lt;&lt;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proofErr w:type="spellEnd"/>
    </w:p>
    <w:p w14:paraId="418B519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  <w:proofErr w:type="spellEnd"/>
    </w:p>
    <w:p w14:paraId="18C68FE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@config ||=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Config.new</w:t>
      </w:r>
      <w:proofErr w:type="spellEnd"/>
    </w:p>
    <w:p w14:paraId="148BA70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4C927E2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AFF294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configure</w:t>
      </w:r>
      <w:proofErr w:type="spellEnd"/>
    </w:p>
    <w:p w14:paraId="19DFC46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yield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387EE9C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77DA636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1023916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F8CE392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errors.rb</w:t>
      </w:r>
      <w:proofErr w:type="spellEnd"/>
    </w:p>
    <w:p w14:paraId="1B032DC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63FF3D8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1E8138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module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</w:p>
    <w:p w14:paraId="4F42C1D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StandardError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4F13491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MissingExpiry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1E7FE7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2C196EB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InvalidSignature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66B98D1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77669C0B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signer.rb</w:t>
      </w:r>
      <w:proofErr w:type="spellEnd"/>
    </w:p>
    <w:p w14:paraId="367D596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01DB33D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161534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1DC52BF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openssl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303419F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"base64"</w:t>
      </w:r>
    </w:p>
    <w:p w14:paraId="59D4E8E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7F7CD6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module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</w:p>
    <w:p w14:paraId="588F6F9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</w:p>
    <w:p w14:paraId="11B99E4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initialize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HmacSignedUrl.config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18FA8F4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@config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  <w:proofErr w:type="spellEnd"/>
    </w:p>
    <w:p w14:paraId="5F58073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4F1A849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75CFE4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Повертає ПІДПИСАНИЙ URL (рядок)</w:t>
      </w:r>
    </w:p>
    <w:p w14:paraId="5594B65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у секундах; якщо не задано — візьмемо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config.default_ttl</w:t>
      </w:r>
      <w:proofErr w:type="spellEnd"/>
    </w:p>
    <w:p w14:paraId="45236CA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nil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nil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@config.http_method)</w:t>
      </w:r>
    </w:p>
    <w:p w14:paraId="7B0B84E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URI.parse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03F75E8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3F2203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</w:p>
    <w:p w14:paraId="3ACA6FD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expires_at.to_i</w:t>
      </w:r>
      <w:proofErr w:type="spellEnd"/>
    </w:p>
    <w:p w14:paraId="0330613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</w:p>
    <w:p w14:paraId="720F69D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Time.now.to_i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|| @config.default_ttl).to_i)</w:t>
      </w:r>
    </w:p>
    <w:p w14:paraId="545BCFD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61417C8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853A9A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URI.decode_www_form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))</w:t>
      </w:r>
    </w:p>
    <w:p w14:paraId="2C9F43C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# Видалимо попередні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якщо вони є</w:t>
      </w:r>
    </w:p>
    <w:p w14:paraId="74F71AC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query.reject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! { |k, _| k == @config.sig_param || k == @config.exp_param }</w:t>
      </w:r>
    </w:p>
    <w:p w14:paraId="46CB321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&lt;&lt; [@config.exp_param,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exp.to_s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14:paraId="7C4C6DB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B19365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3147221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string_to_sign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uri.path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10F3AED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compute_signature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6F862EF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9C4859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# збираємо фінальний URL</w:t>
      </w:r>
    </w:p>
    <w:p w14:paraId="534491E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query_with_sig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[[@config.sig_param,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]]</w:t>
      </w:r>
    </w:p>
    <w:p w14:paraId="089DDAF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URI.encode_www_form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query_with_sig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2AE5978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uri.to_s</w:t>
      </w:r>
      <w:proofErr w:type="spellEnd"/>
    </w:p>
    <w:p w14:paraId="44F334E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4140EBA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29DB49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те ж саме, але повертає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parts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{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}</w:t>
      </w:r>
    </w:p>
    <w:p w14:paraId="272705C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sign_debug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**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kwargs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1F14E72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URI.parse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7FF395E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**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kwargs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3ECBCD7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s_uri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URI.parse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2B96076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q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URI.decode_www_form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s_uri.query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to_h</w:t>
      </w:r>
      <w:proofErr w:type="spellEnd"/>
    </w:p>
    <w:p w14:paraId="35A6C49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{</w:t>
      </w:r>
    </w:p>
    <w:p w14:paraId="59D0F4A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</w:t>
      </w:r>
    </w:p>
    <w:p w14:paraId="40477B8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q[@config.exp_param],</w:t>
      </w:r>
    </w:p>
    <w:p w14:paraId="115B768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q[@config.sig_param],</w:t>
      </w:r>
    </w:p>
    <w:p w14:paraId="7CDE527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URI.decode_www_form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s_uri.query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)) - [[@config.sig_param, q[@config.sig_param]]])),</w:t>
      </w:r>
    </w:p>
    <w:p w14:paraId="780E4EA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string_to_sign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string_to_sign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(@config.http_method,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uri.path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URI.decode_www_form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s_uri.query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)) - [[@config.sig_param, q[@config.sig_param]]])))</w:t>
      </w:r>
    </w:p>
    <w:p w14:paraId="57EC827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}</w:t>
      </w:r>
    </w:p>
    <w:p w14:paraId="2756A7D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42719FF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C11F3A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private</w:t>
      </w:r>
      <w:proofErr w:type="spellEnd"/>
    </w:p>
    <w:p w14:paraId="77BC7D3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51BBDD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pairs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644F5A8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pairs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[[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k,v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], ...] без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; сортуємо за k, потім v</w:t>
      </w:r>
    </w:p>
    <w:p w14:paraId="5351541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sorted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pairs.sort_by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|k, v| [k, v] }</w:t>
      </w:r>
    </w:p>
    <w:p w14:paraId="721509F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URI.encode_www_form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sorted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 # стабільний порядок і кодування</w:t>
      </w:r>
    </w:p>
    <w:p w14:paraId="2C2D423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5F523C6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0E32D8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string_to_sign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565586A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[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method.to_s.upcase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].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join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("\n")</w:t>
      </w:r>
    </w:p>
    <w:p w14:paraId="2A1B97F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7FA1129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153892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compute_signature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5CC20DC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OpenSSL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HMAC.digest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(@config.algorithm, @config.secret,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1B96D53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Base64.urlsafe_encode64(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("=")</w:t>
      </w:r>
    </w:p>
    <w:p w14:paraId="047DB37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655A769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5A84EFC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8EE719E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validator.rb</w:t>
      </w:r>
      <w:proofErr w:type="spellEnd"/>
    </w:p>
    <w:p w14:paraId="2E897E3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6BBB9FD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7F05DE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7B4FAD4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openssl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3AB668E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"base64"</w:t>
      </w:r>
    </w:p>
    <w:p w14:paraId="02E2910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8E274B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module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</w:p>
    <w:p w14:paraId="32A53D2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</w:t>
      </w:r>
      <w:proofErr w:type="spellEnd"/>
    </w:p>
    <w:p w14:paraId="0828888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initialize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HmacSignedUrl.config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160B01E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@config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  <w:proofErr w:type="spellEnd"/>
    </w:p>
    <w:p w14:paraId="3F53F63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1319A84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A5853E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? -&gt;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14:paraId="0998792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?(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@config.http_method,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Time.now.to_i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396D712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369B2C7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7A06247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rescue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proofErr w:type="spellEnd"/>
    </w:p>
    <w:p w14:paraId="58B151B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14:paraId="25983F0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5CB6EB2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068EBF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! -&gt; піднімає помилки типу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MissingExpiry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InvalidSignature</w:t>
      </w:r>
      <w:proofErr w:type="spellEnd"/>
    </w:p>
    <w:p w14:paraId="0430918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!(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@config.http_method,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Time.now.to_i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564B05F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1730912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3D3C3B8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4AC4D87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CB194C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private</w:t>
      </w:r>
      <w:proofErr w:type="spellEnd"/>
    </w:p>
    <w:p w14:paraId="43A4F1E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9E0141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:)</w:t>
      </w:r>
    </w:p>
    <w:p w14:paraId="146F778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URI.parse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1349EA6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pairs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URI.decode_www_form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))</w:t>
      </w:r>
    </w:p>
    <w:p w14:paraId="15B1981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q_hash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pairs.to_h</w:t>
      </w:r>
      <w:proofErr w:type="spellEnd"/>
    </w:p>
    <w:p w14:paraId="592509D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CF85D1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exp_str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q_hash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[@config.exp_param]</w:t>
      </w:r>
    </w:p>
    <w:p w14:paraId="5F192F1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raise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MissingExpiry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missing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#{@config.exp_param}"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exp_str.nil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? ||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exp_str.empty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</w:p>
    <w:p w14:paraId="642FCA6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87413A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exp_str.to_i</w:t>
      </w:r>
      <w:proofErr w:type="spellEnd"/>
    </w:p>
    <w:p w14:paraId="3823BA4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raise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at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#{exp}"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&gt;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</w:p>
    <w:p w14:paraId="4DADF4E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59859B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q_hash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[@config.sig_param]</w:t>
      </w:r>
    </w:p>
    <w:p w14:paraId="60B5C21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raise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InvalidSignature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missing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sig.nil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? ||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sig.empty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</w:p>
    <w:p w14:paraId="37E4416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AACE93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# При перевірці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**не** повинна бути у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</w:t>
      </w:r>
      <w:proofErr w:type="spellEnd"/>
    </w:p>
    <w:p w14:paraId="667C186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pairs.reject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! { |k, _| k == @config.sig_param }</w:t>
      </w:r>
    </w:p>
    <w:p w14:paraId="41C037E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pairs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062E4E2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string_to_sign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uri.path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3978D37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compute_signature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6B56010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D735B1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# захист від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таймінг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-атаки —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compare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2D7A558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unless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secure_compare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492EE8A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raise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InvalidSignature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,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27A0A17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585E442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369F07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23B3D6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pairs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35AF846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sorted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pairs.sort_by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|k, v| [k, v] }</w:t>
      </w:r>
    </w:p>
    <w:p w14:paraId="2976C05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URI.encode_www_form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sorted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4BBE2D3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59DA504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745B85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string_to_sign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38BCA1B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[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method.to_s.upcase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canonical_qs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].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join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("\n")</w:t>
      </w:r>
    </w:p>
    <w:p w14:paraId="3794BC5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600A9E7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26EFA6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compute_signature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4689F95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OpenSSL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HMAC.digest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(@config.algorithm, @config.secret,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362F855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Base64.urlsafe_encode64(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("=")</w:t>
      </w:r>
    </w:p>
    <w:p w14:paraId="581AB19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131CECE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7B8AF4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Постійне порівняння довжин/байтів</w:t>
      </w:r>
    </w:p>
    <w:p w14:paraId="63294FC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secure_compare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(a, b)</w:t>
      </w:r>
    </w:p>
    <w:p w14:paraId="42E71B8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unless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a.bytesize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b.bytesize</w:t>
      </w:r>
      <w:proofErr w:type="spellEnd"/>
    </w:p>
    <w:p w14:paraId="3716E7E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l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a.unpack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("C*")</w:t>
      </w:r>
    </w:p>
    <w:p w14:paraId="04CB39B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0</w:t>
      </w:r>
    </w:p>
    <w:p w14:paraId="0371450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b.each_byte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|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byte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|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byte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^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l.shift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</w:t>
      </w:r>
    </w:p>
    <w:p w14:paraId="2B71A51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0</w:t>
      </w:r>
    </w:p>
    <w:p w14:paraId="41D80A4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180EF6E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1121A1E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524BF88C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examples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demo_server.rb</w:t>
      </w:r>
      <w:proofErr w:type="spellEnd"/>
    </w:p>
    <w:p w14:paraId="478AFB7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39DDA73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Демонстраційний міні-сервер на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WEBrick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(без зовнішніх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залежностей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076508E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Запуск: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ruby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examples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demo_server.rb</w:t>
      </w:r>
      <w:proofErr w:type="spellEnd"/>
    </w:p>
    <w:p w14:paraId="4A126B0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3FA14D8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webrick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2A28074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require_relative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"../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5CAC742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EF0E6F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HmacSignedUrl.configure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|c|</w:t>
      </w:r>
    </w:p>
    <w:p w14:paraId="5AD87F2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ENV.fetch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("HMAC_SECRET",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dev-secret-change-me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14:paraId="3E9389B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c.default_ttl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120 # 2 хвилини</w:t>
      </w:r>
    </w:p>
    <w:p w14:paraId="3D17C77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544BF5B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11E9DB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Signer.new</w:t>
      </w:r>
      <w:proofErr w:type="spellEnd"/>
    </w:p>
    <w:p w14:paraId="0E95315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Validator.new</w:t>
      </w:r>
      <w:proofErr w:type="spellEnd"/>
    </w:p>
    <w:p w14:paraId="0C93023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EC7F57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server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WEBrick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HTTPServer.new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Port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9292)</w:t>
      </w:r>
    </w:p>
    <w:p w14:paraId="5821C33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24C094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 Головна сторінка: показує підписаний лінк</w:t>
      </w:r>
    </w:p>
    <w:p w14:paraId="5A0D986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server.mount_proc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"/"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</w:p>
    <w:p w14:paraId="569C818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"http://#{req.host}:#{req.port}/download?file=report.pdf"</w:t>
      </w:r>
    </w:p>
    <w:p w14:paraId="4D23122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60) # дійсний 60 секунд</w:t>
      </w:r>
    </w:p>
    <w:p w14:paraId="557B6B4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res.body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&lt;&lt;~HTML</w:t>
      </w:r>
    </w:p>
    <w:p w14:paraId="7ACE92B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&lt;h1&gt;HMAC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URL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&lt;/h1&gt;</w:t>
      </w:r>
    </w:p>
    <w:p w14:paraId="61DEC10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&lt;p&gt;Згенеровано підписане посилання (дійсне 60 с):&lt;/p&gt;</w:t>
      </w:r>
    </w:p>
    <w:p w14:paraId="39A122C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&lt;p&gt;&lt;a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="#{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}"&gt;#{signed}&lt;/a&gt;&lt;/p&gt;</w:t>
      </w:r>
    </w:p>
    <w:p w14:paraId="75C1282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&lt;p&gt;Спробуй відкрити його. Після 60 с або при зміні будь-якого параметра — отримаєш 403.&lt;/p&gt;</w:t>
      </w:r>
    </w:p>
    <w:p w14:paraId="0E2F436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HTML</w:t>
      </w:r>
    </w:p>
    <w:p w14:paraId="4639A66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end</w:t>
      </w:r>
      <w:proofErr w:type="spellEnd"/>
    </w:p>
    <w:p w14:paraId="2CB18B0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323005B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# Захищений ресурс</w:t>
      </w:r>
    </w:p>
    <w:p w14:paraId="77589D8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server.mount_proc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download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</w:p>
    <w:p w14:paraId="1D9FAED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full_url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"http://#{req.host}:#{req.port}#{req.request_uri}"</w:t>
      </w:r>
    </w:p>
    <w:p w14:paraId="1203388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begin</w:t>
      </w:r>
      <w:proofErr w:type="spellEnd"/>
    </w:p>
    <w:p w14:paraId="209BBB3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!(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full_url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req.request_method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116A7E6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filename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req.query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["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"] ||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3D80298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res.body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"OK! Ви маєте доступ до #{filename}"</w:t>
      </w:r>
    </w:p>
    <w:p w14:paraId="78C71B4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rescue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=&gt; e</w:t>
      </w:r>
    </w:p>
    <w:p w14:paraId="096D715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res.status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403</w:t>
      </w:r>
    </w:p>
    <w:p w14:paraId="46A10F0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res.body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"403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Forbidden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— #{e.class}: #{e.message}"</w:t>
      </w:r>
    </w:p>
    <w:p w14:paraId="2BCB9C1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D30494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00779BE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7A4E3D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trap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("INT") {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server.shutdown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</w:t>
      </w:r>
    </w:p>
    <w:p w14:paraId="5BC51FF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server.start</w:t>
      </w:r>
      <w:proofErr w:type="spellEnd"/>
    </w:p>
    <w:p w14:paraId="34685E46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spec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spec_helper.rb</w:t>
      </w:r>
      <w:proofErr w:type="spellEnd"/>
    </w:p>
    <w:p w14:paraId="22F5784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3E12FA6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91D225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bundler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setup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6DBC985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772DF96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require_relative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"../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lib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hmac_signed_url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39C4F71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448537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RSpec.configure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</w:p>
    <w:p w14:paraId="75B7172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config.expect_with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|c|</w:t>
      </w:r>
    </w:p>
    <w:p w14:paraId="0C0131D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c.syntax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</w:p>
    <w:p w14:paraId="24E15E1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74E29A0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43BCEF1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spec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signer_spec.rb</w:t>
      </w:r>
      <w:proofErr w:type="spellEnd"/>
    </w:p>
    <w:p w14:paraId="757EC9A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1C0A8D7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BE1F5D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RSpec.describe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06A1B46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let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 {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test-secret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 }</w:t>
      </w:r>
    </w:p>
    <w:p w14:paraId="049328E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C94794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before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06FCCF4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HmacSignedUrl.configure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|c|</w:t>
      </w:r>
    </w:p>
    <w:p w14:paraId="2BA91C7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secret</w:t>
      </w:r>
      <w:proofErr w:type="spellEnd"/>
    </w:p>
    <w:p w14:paraId="11B56E6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c.default_ttl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60</w:t>
      </w:r>
    </w:p>
    <w:p w14:paraId="785A0EB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c.http_method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"GET"</w:t>
      </w:r>
    </w:p>
    <w:p w14:paraId="31F4128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7B784D0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512F693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2E4705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"додає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і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у URL"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30B7BCF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"https://example.com/path?x=1"</w:t>
      </w:r>
    </w:p>
    <w:p w14:paraId="13D9EC8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described_class.new.sign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10)</w:t>
      </w:r>
    </w:p>
    <w:p w14:paraId="2A54073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=")</w:t>
      </w:r>
    </w:p>
    <w:p w14:paraId="74A5420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=")</w:t>
      </w:r>
    </w:p>
    <w:p w14:paraId="02E24B0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E66032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A94737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"стабільно підписує незалежно від порядку параметрів"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5C1EB42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described_class.new</w:t>
      </w:r>
      <w:proofErr w:type="spellEnd"/>
    </w:p>
    <w:p w14:paraId="20F3570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("https://ex.com/p?a=1&amp;b=2",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10)</w:t>
      </w:r>
    </w:p>
    <w:p w14:paraId="325D725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("https://ex.com/p?b=2&amp;a=1",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10)</w:t>
      </w:r>
    </w:p>
    <w:p w14:paraId="45F9520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8CD5E4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час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однаковий — підписи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збігатимуться</w:t>
      </w:r>
      <w:proofErr w:type="spellEnd"/>
    </w:p>
    <w:p w14:paraId="49A7251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для цього зафіксуємо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</w:p>
    <w:p w14:paraId="2C47700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Time.now.to_i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+ 10</w:t>
      </w:r>
    </w:p>
    <w:p w14:paraId="4BA2642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("https://ex.com/p?a=1&amp;b=2",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t)</w:t>
      </w:r>
    </w:p>
    <w:p w14:paraId="2FE85C2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b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("https://ex.com/p?b=2&amp;a=1",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t)</w:t>
      </w:r>
    </w:p>
    <w:p w14:paraId="0023D19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(URI(a).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(URI(b).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query.split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("&amp;").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find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_1.start_with?("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=") })</w:t>
      </w:r>
    </w:p>
    <w:p w14:paraId="792C084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2947ADF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DE9E147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spec</w:t>
      </w:r>
      <w:proofErr w:type="spellEnd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</w:t>
      </w:r>
      <w:proofErr w:type="spellStart"/>
      <w:r w:rsidRPr="00C811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validator_spec.rb</w:t>
      </w:r>
      <w:proofErr w:type="spellEnd"/>
    </w:p>
    <w:p w14:paraId="507446F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#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frozen_string_literal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17D4753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CA0700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RSpec.describe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41F6A23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let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 {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test-secret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 }</w:t>
      </w:r>
    </w:p>
    <w:p w14:paraId="2DBA2AD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A0A548B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before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595A3B8D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HmacSignedUrl.configure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|c|</w:t>
      </w:r>
    </w:p>
    <w:p w14:paraId="75AB6F01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secret</w:t>
      </w:r>
      <w:proofErr w:type="spellEnd"/>
    </w:p>
    <w:p w14:paraId="4CCE70F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c.default_ttl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60</w:t>
      </w:r>
    </w:p>
    <w:p w14:paraId="26CFF03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c.http_method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"GET"</w:t>
      </w:r>
    </w:p>
    <w:p w14:paraId="123F7B4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2869DC1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002E25A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566EE0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валидає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валідний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URL"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58C565A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"https://example.com/files?name=a.txt"</w:t>
      </w:r>
    </w:p>
    <w:p w14:paraId="27D9458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Signer.new</w:t>
      </w:r>
      <w:proofErr w:type="spellEnd"/>
    </w:p>
    <w:p w14:paraId="554CB31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30)</w:t>
      </w:r>
    </w:p>
    <w:p w14:paraId="7A7F66E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49B74D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described_class.new</w:t>
      </w:r>
      <w:proofErr w:type="spellEnd"/>
    </w:p>
    <w:p w14:paraId="5ADD927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?(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014830C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4984047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8ABBEE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"відхиляє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протермінований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URL"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1FC7139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"https://example.com/files?name=a.txt"</w:t>
      </w:r>
    </w:p>
    <w:p w14:paraId="3347246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Signer.new</w:t>
      </w:r>
      <w:proofErr w:type="spellEnd"/>
    </w:p>
    <w:p w14:paraId="4B4C652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Time.now.to_i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- 10 # уже минув</w:t>
      </w:r>
    </w:p>
    <w:p w14:paraId="4CD0511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t)</w:t>
      </w:r>
    </w:p>
    <w:p w14:paraId="6EC2EE3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739832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described_class.new</w:t>
      </w:r>
      <w:proofErr w:type="spellEnd"/>
    </w:p>
    <w:p w14:paraId="046A556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?(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14:paraId="7E5B142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!(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 }.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raise_error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0720FDC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17B56F07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67112F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"відхиляє підроблений параметр"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5AF0989E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"https://example.com/files?name=a.txt"</w:t>
      </w:r>
    </w:p>
    <w:p w14:paraId="5B1BC2E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Signer.new</w:t>
      </w:r>
      <w:proofErr w:type="spellEnd"/>
    </w:p>
    <w:p w14:paraId="5311327F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30)</w:t>
      </w:r>
    </w:p>
    <w:p w14:paraId="55CB016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801F9B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signed.sub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=a.txt",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=b.txt")</w:t>
      </w:r>
    </w:p>
    <w:p w14:paraId="2ED6339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A859AE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described_class.new</w:t>
      </w:r>
      <w:proofErr w:type="spellEnd"/>
    </w:p>
    <w:p w14:paraId="22940CC6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?(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14:paraId="24BAC9A5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!(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 }.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raise_error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InvalidSignature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2CD67DE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BA810C2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3997AB2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it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"відхиляє при неправильному секреті"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do</w:t>
      </w:r>
      <w:proofErr w:type="spellEnd"/>
    </w:p>
    <w:p w14:paraId="0A8DFEB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"https://example.com/files?name=a.txt"</w:t>
      </w:r>
    </w:p>
    <w:p w14:paraId="04717C83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::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Signer.new</w:t>
      </w:r>
      <w:proofErr w:type="spellEnd"/>
    </w:p>
    <w:p w14:paraId="10C272C0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signer.sign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ttl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: 30)</w:t>
      </w:r>
    </w:p>
    <w:p w14:paraId="0EB8FC54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9B4EE6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HmacSignedUrl.configure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|c|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c.secret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"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other-secret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 }</w:t>
      </w:r>
    </w:p>
    <w:p w14:paraId="5D2B58C9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2F9EFA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described_class.new</w:t>
      </w:r>
      <w:proofErr w:type="spellEnd"/>
    </w:p>
    <w:p w14:paraId="296BFBAA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expect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validator.valid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?(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signed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)).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14:paraId="2EA2775C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29C9CCA8" w14:textId="77777777" w:rsidR="00C81120" w:rsidRPr="00C81120" w:rsidRDefault="00C81120" w:rsidP="00C8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end</w:t>
      </w:r>
      <w:proofErr w:type="spellEnd"/>
    </w:p>
    <w:p w14:paraId="3DBD0067" w14:textId="77777777" w:rsidR="00C81120" w:rsidRPr="00C81120" w:rsidRDefault="00C81120" w:rsidP="00C8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B9A86B8">
          <v:rect id="_x0000_i1029" style="width:0;height:1.5pt" o:hralign="center" o:hrstd="t" o:hr="t" fillcolor="#a0a0a0" stroked="f"/>
        </w:pict>
      </w:r>
    </w:p>
    <w:p w14:paraId="16C5522D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Пояснення «чому так» (коротко, але по суті)</w:t>
      </w:r>
    </w:p>
    <w:p w14:paraId="2AEE4B43" w14:textId="77777777" w:rsidR="00C81120" w:rsidRPr="00C81120" w:rsidRDefault="00C81120" w:rsidP="00C81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Канонічний рядок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"GET\n/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na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=1&amp;b=2&amp;exp=..."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Сортування пари </w:t>
      </w: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k, v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 порядок стабільним. При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валідації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прибираємо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беремо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URL.</w:t>
      </w:r>
    </w:p>
    <w:p w14:paraId="12CA04B0" w14:textId="77777777" w:rsidR="00C81120" w:rsidRPr="00C81120" w:rsidRDefault="00C81120" w:rsidP="00C81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 підпису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Base64.urlsafe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зручно для URL.</w:t>
      </w:r>
    </w:p>
    <w:p w14:paraId="6B228204" w14:textId="77777777" w:rsidR="00C81120" w:rsidRPr="00C81120" w:rsidRDefault="00C81120" w:rsidP="00C81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Безпека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25E2C87E" w14:textId="77777777" w:rsidR="00C81120" w:rsidRPr="00C81120" w:rsidRDefault="00C81120" w:rsidP="00C811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secure_compare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захист від побічних каналів (час на порівняння однаковий).</w:t>
      </w:r>
    </w:p>
    <w:p w14:paraId="08325920" w14:textId="77777777" w:rsidR="00C81120" w:rsidRPr="00C81120" w:rsidRDefault="00C81120" w:rsidP="00C811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перевірки підпису — так ми швидко відсікаємо зайві виклики.</w:t>
      </w:r>
    </w:p>
    <w:p w14:paraId="0E91E1D1" w14:textId="77777777" w:rsidR="00C81120" w:rsidRPr="00C81120" w:rsidRDefault="00C81120" w:rsidP="00C81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HTTP-метод у підписі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це не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обовʼязково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додає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звʼязування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методом (GET/POST). Якщо не треба — можна прибрати з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string_to_sign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D90C374" w14:textId="77777777" w:rsidR="00C81120" w:rsidRPr="00C81120" w:rsidRDefault="00C81120" w:rsidP="00C8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22F112B">
          <v:rect id="_x0000_i1030" style="width:0;height:1.5pt" o:hralign="center" o:hrstd="t" o:hr="t" fillcolor="#a0a0a0" stroked="f"/>
        </w:pict>
      </w:r>
    </w:p>
    <w:p w14:paraId="05A6F948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FAQ (дуже коротко)</w:t>
      </w:r>
    </w:p>
    <w:p w14:paraId="71B60536" w14:textId="77777777" w:rsidR="00C81120" w:rsidRPr="00C81120" w:rsidRDefault="00C81120" w:rsidP="00C8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«гем»?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бібліотека для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Ruby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яку можна встановити й підключити через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require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EF2E273" w14:textId="77777777" w:rsidR="00C81120" w:rsidRPr="00C81120" w:rsidRDefault="00C81120" w:rsidP="00C8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тести?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Набір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автоперевірок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(ми використовуємо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RSpec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які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проганяються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командою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bundle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exec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rspec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показують, що підпис/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працюють як очікується.</w:t>
      </w:r>
    </w:p>
    <w:p w14:paraId="76E63D1A" w14:textId="77777777" w:rsidR="00C81120" w:rsidRPr="00C81120" w:rsidRDefault="00C81120" w:rsidP="00C8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TTL?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 життя посилання. Коли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Time.now</w:t>
      </w:r>
      <w:proofErr w:type="spellEnd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&gt; 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exp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посилання стає недійсним.</w:t>
      </w:r>
    </w:p>
    <w:p w14:paraId="79C2FADD" w14:textId="77777777" w:rsidR="00C81120" w:rsidRPr="00C81120" w:rsidRDefault="00C81120" w:rsidP="00C8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треба зберігати стан у БД?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Ні. У базовому варіанті — ні. Вистачає секретного ключа та коректної перевірки.</w:t>
      </w:r>
    </w:p>
    <w:p w14:paraId="481EEA31" w14:textId="77777777" w:rsidR="00C81120" w:rsidRPr="00C81120" w:rsidRDefault="00C81120" w:rsidP="00C8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2B26DAB">
          <v:rect id="_x0000_i1031" style="width:0;height:1.5pt" o:hralign="center" o:hrstd="t" o:hr="t" fillcolor="#a0a0a0" stroked="f"/>
        </w:pict>
      </w:r>
    </w:p>
    <w:p w14:paraId="650B4805" w14:textId="77777777" w:rsidR="00C81120" w:rsidRPr="00C81120" w:rsidRDefault="00C81120" w:rsidP="00C8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здати</w:t>
      </w:r>
    </w:p>
    <w:p w14:paraId="7CD6C912" w14:textId="77777777" w:rsidR="00C81120" w:rsidRPr="00C81120" w:rsidRDefault="00C81120" w:rsidP="00C81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Зібраний гем (</w:t>
      </w:r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C81120">
        <w:rPr>
          <w:rFonts w:ascii="Courier New" w:eastAsia="Times New Roman" w:hAnsi="Courier New" w:cs="Courier New"/>
          <w:sz w:val="20"/>
          <w:szCs w:val="20"/>
          <w:lang w:eastAsia="uk-UA"/>
        </w:rPr>
        <w:t>gem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) + репозиторій з кодом.</w:t>
      </w:r>
    </w:p>
    <w:p w14:paraId="56ECAEE6" w14:textId="77777777" w:rsidR="00C81120" w:rsidRPr="00C81120" w:rsidRDefault="00C81120" w:rsidP="00C81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Прогін тестів «зелений».</w:t>
      </w:r>
    </w:p>
    <w:p w14:paraId="50FE9508" w14:textId="77777777" w:rsidR="00C81120" w:rsidRPr="00C81120" w:rsidRDefault="00C81120" w:rsidP="00C81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Демо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-скрипт працює: видає підписані URL та блокує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невалідні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1A827D3" w14:textId="77777777" w:rsidR="00C81120" w:rsidRPr="00C81120" w:rsidRDefault="00C81120" w:rsidP="00C8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Якщо хочеш — можу допомогти адаптувати під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Sinatra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Rails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додати </w:t>
      </w:r>
      <w:proofErr w:type="spellStart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>Rack</w:t>
      </w: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>middleware</w:t>
      </w:r>
      <w:proofErr w:type="spellEnd"/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автоматичної перевірки на певних маршрутах.</w:t>
      </w:r>
    </w:p>
    <w:p w14:paraId="3B0CB447" w14:textId="77777777" w:rsidR="00C81120" w:rsidRPr="00C81120" w:rsidRDefault="00C81120" w:rsidP="00C8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120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2262B2A">
          <v:rect id="_x0000_i1032" style="width:0;height:1.5pt" o:hralign="center" o:hrstd="t" o:hr="t" fillcolor="#a0a0a0" stroked="f"/>
        </w:pict>
      </w:r>
    </w:p>
    <w:p w14:paraId="22C8C7D4" w14:textId="77777777" w:rsidR="00011193" w:rsidRDefault="00011193"/>
    <w:sectPr w:rsidR="000111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91E36"/>
    <w:multiLevelType w:val="multilevel"/>
    <w:tmpl w:val="4A6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24770"/>
    <w:multiLevelType w:val="multilevel"/>
    <w:tmpl w:val="CFA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9289F"/>
    <w:multiLevelType w:val="multilevel"/>
    <w:tmpl w:val="40C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4150D"/>
    <w:multiLevelType w:val="multilevel"/>
    <w:tmpl w:val="A5FC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549AA"/>
    <w:multiLevelType w:val="multilevel"/>
    <w:tmpl w:val="A41E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77054"/>
    <w:multiLevelType w:val="multilevel"/>
    <w:tmpl w:val="1CD0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20"/>
    <w:rsid w:val="00011193"/>
    <w:rsid w:val="00C8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ACB4"/>
  <w15:chartTrackingRefBased/>
  <w15:docId w15:val="{5C88F8C8-C98A-47BB-A9F1-7D1F139D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1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link w:val="Heading2Char"/>
    <w:uiPriority w:val="9"/>
    <w:qFormat/>
    <w:rsid w:val="00C811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2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C8112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C81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C811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11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1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120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9670</Words>
  <Characters>5512</Characters>
  <Application>Microsoft Office Word</Application>
  <DocSecurity>0</DocSecurity>
  <Lines>45</Lines>
  <Paragraphs>30</Paragraphs>
  <ScaleCrop>false</ScaleCrop>
  <Company/>
  <LinksUpToDate>false</LinksUpToDate>
  <CharactersWithSpaces>15152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Torvald Sramp</dc:creator>
  <cp:keywords/>
  <dc:description/>
  <cp:lastModifiedBy>Torvald Sramp</cp:lastModifiedBy>
  <cp:revision>1</cp:revision>
  <dcterms:created xsi:type="dcterms:W3CDTF">2025-11-10T21:54:00Z</dcterms:created>
  <dcterms:modified xsi:type="dcterms:W3CDTF">2025-11-10T21:55:00Z</dcterms:modified>
</cp:coreProperties>
</file>