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991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bookmarkStart w:id="0" w:name="_Toc228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a3df9536-6540-482a-be30-df171776e6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测试用例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68695c88-73c5-45ed-acb2-0c2c8d0537f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1.测试用例模板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e2569382-a079-4a4b-80aa-9d5a45b704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2管理员测试用例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1423e911-abcc-4940-a029-4000af4313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2.1管理员测试用例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aabe0f00-f2b8-4c79-a992-df560e3aa3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 UC-A01 管理员登录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d6b999cf-3f88-4a5e-9147-eecec98443f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4"/>
              <w:placeholder>
                <w:docPart w:val="{1e23fe1e-6874-4efa-af68-aa5f75e81ba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  UC-A02 课程管理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e8c2523-8040-4b99-9a19-7ac740b513c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3b1b22b-aeca-4bee-a427-56d9dd7bdb9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2.1.3  UC-A03 增加删除课程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16e162e-a33f-4414-90f8-d6b6e0f781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50fdb60-90a1-4d5d-8187-97b14d8210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2.1.4  UC-A04 修改课程信息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ebb37f3-de95-4890-8832-47f03dcfb2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5cad68f-c131-4bfc-935e-11e9cc1534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2.1.5  UC-A05 管理课程答疑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bb58563-d437-49b7-9ae6-ba5d9f9fa7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3c85790-07c2-4a26-aa47-5ea88a3923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2.1.6  UC-A06 管理课程答疑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a6b05c9-e7f8-4924-a164-5c94a1b4de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1c1d690-a209-4af0-96d5-0a918adb705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2.1.7  UC-A07 增删改课程通知</w:t>
              </w:r>
            </w:sdtContent>
          </w:sdt>
          <w:r>
            <w:tab/>
          </w:r>
          <w:r>
            <w:t>33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f9e3c33-e605-449b-be80-64a80d0bf1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2c99f0b-358e-4c2f-9b50-83e50ddc97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2.1.7  UC-A08 增删改课程链接</w:t>
              </w:r>
            </w:sdtContent>
          </w:sdt>
          <w:r>
            <w:tab/>
          </w:r>
          <w:r>
            <w:t>35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4a853e7-58c0-4e78-9589-7d7ef19b2e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d93f1f2-55b8-461f-b0b6-0bd9cde92a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2.1.8  UC-A09 修改课程介绍</w:t>
              </w:r>
            </w:sdtContent>
          </w:sdt>
          <w:r>
            <w:tab/>
          </w:r>
          <w:r>
            <w:t>37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c2bbadb-5047-4b4e-a771-7ad848b7395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5cbf88b-867b-4560-9ef1-c79457ff00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2.1.9  UC-A10 管理课程资源</w:t>
              </w:r>
            </w:sdtContent>
          </w:sdt>
          <w:r>
            <w:tab/>
          </w:r>
          <w:r>
            <w:t>39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1330243-12a2-4d41-9e85-e7e03596eeb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8f3677e-8905-4243-b78b-3feedac1c1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2.1.10  UC-A11 管理课程资源</w:t>
              </w:r>
            </w:sdtContent>
          </w:sdt>
          <w:r>
            <w:tab/>
          </w:r>
          <w:r>
            <w:t>41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a1a4aec-0a61-42b1-8936-621a944b0c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41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5f0f081-564a-4732-b28f-26c82f23a1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2.1.11  UC-A12 添加版块</w:t>
              </w:r>
            </w:sdtContent>
          </w:sdt>
          <w:r>
            <w:tab/>
          </w:r>
          <w:r>
            <w:t>43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c626b4b-d85c-444d-ad81-298550e3503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43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4ddb7c3-05e3-4ae5-a4f6-c8d07b664d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2.1.12  UC-A13 删除版块</w:t>
              </w:r>
            </w:sdtContent>
          </w:sdt>
          <w:r>
            <w:tab/>
          </w:r>
          <w:r>
            <w:t>45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4138796-fcbf-4e10-bc47-3dbb3fa376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45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35a50ec-171b-493b-9ec4-0fbef7889d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2.1.13  UC-A14 管理帖子标题和内容</w:t>
              </w:r>
            </w:sdtContent>
          </w:sdt>
          <w:r>
            <w:tab/>
          </w:r>
          <w:r>
            <w:t>47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2071c30-57f8-41b1-b5c8-d5d0ee3f7f1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47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40e5d03-58cc-4e47-8987-b7c2bb3ef3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2.1.14  UC-A15 设置帖子置顶和精品</w:t>
              </w:r>
            </w:sdtContent>
          </w:sdt>
          <w:r>
            <w:tab/>
          </w:r>
          <w:r>
            <w:t>49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0b5510c-114a-4364-8916-5a9cdca452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49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aa1b660-8be8-431b-b976-7990f33cbe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2.1.15  UC-A20 审核注册个人信息</w:t>
              </w:r>
            </w:sdtContent>
          </w:sdt>
          <w:r>
            <w:tab/>
          </w:r>
          <w:r>
            <w:t>51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2c610fb-2508-4530-ad8d-89cbc78b76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51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b879f18-38b9-4c74-b61c-0a4cf68a46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2.1.16  UC-A21 审核举报信息</w:t>
              </w:r>
            </w:sdtContent>
          </w:sdt>
          <w:r>
            <w:tab/>
          </w:r>
          <w:r>
            <w:t>53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3927ede-486e-49e9-b6c6-8502f2c4ea8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53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971a707-45dc-4c75-b102-b32fe134f0b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2.1.16  UC-A22 禁言用户</w:t>
              </w:r>
            </w:sdtContent>
          </w:sdt>
          <w:r>
            <w:tab/>
          </w:r>
          <w:r>
            <w:t>55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dc1dc84-724d-4745-96d0-03e2b269fc7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55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09ac9cc-4e17-46ee-b5d0-36795afc72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2.1.17  UC-A24 维护网站</w:t>
              </w:r>
            </w:sdtContent>
          </w:sdt>
          <w:r>
            <w:tab/>
          </w:r>
          <w:r>
            <w:t>57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250eb8e-ac37-4a78-bbbb-8cfa8e0425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57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c22c781-712e-4738-b143-dad0ba4c609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2.1.18  UC-A25 更新版权信息</w:t>
              </w:r>
            </w:sdtContent>
          </w:sdt>
          <w:r>
            <w:tab/>
          </w:r>
          <w:r>
            <w:t>59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5407a60-60ed-4638-96f8-aa3f738c6e3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59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d346aea-192d-4ab1-a222-b4e1d2454a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2.1.19  UC-A26 更新网站介绍</w:t>
              </w:r>
            </w:sdtContent>
          </w:sdt>
          <w:r>
            <w:tab/>
          </w:r>
          <w:r>
            <w:t>61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a2b7d73-77db-44bf-ac20-856cf7a3cc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61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ae1e3c9-32ce-4b71-8ddb-3e076a50595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2.1.20  UC-A27 更新网站介绍</w:t>
              </w:r>
            </w:sdtContent>
          </w:sdt>
          <w:r>
            <w:tab/>
          </w:r>
          <w:r>
            <w:t>64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0eb3cde-a420-4441-9465-5174874e8a3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64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3e62fdb-5ad0-4d2f-8ad5-d0b36af32a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2.1.21  UC-A28 更新首页通知</w:t>
              </w:r>
            </w:sdtContent>
          </w:sdt>
          <w:r>
            <w:tab/>
          </w:r>
          <w:r>
            <w:t>67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bc83744-8d6d-4fe5-8cb9-7e50c957e1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67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4ebeb6e-a59b-4d1e-9b40-a90c227082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2.1.23  UC-A38 修改所有教师学生信息</w:t>
              </w:r>
            </w:sdtContent>
          </w:sdt>
          <w:r>
            <w:tab/>
          </w:r>
          <w:r>
            <w:t>70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f55a40c-5738-4900-85f0-ed7057f64f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aa57ace-45d1-4d44-9e6d-4883cdad97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2.1.22  UC-A29 查看日志</w:t>
              </w:r>
            </w:sdtContent>
          </w:sdt>
          <w:r>
            <w:tab/>
          </w:r>
          <w:r>
            <w:t>71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a7fb397-ce5d-476e-b90b-f96adae6da1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549601d-56f9-4af1-be82-c448e741bf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2.1.23  UC-A38 修改所有教师学生信息</w:t>
              </w:r>
            </w:sdtContent>
          </w:sdt>
          <w:r>
            <w:tab/>
          </w:r>
          <w:r>
            <w:t>73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687ed25-0c8a-470f-b0a7-192695cb4d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02434de-0092-40e2-8a7b-51e3504acdd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2.1.24  UC-A39 修改个人头像</w:t>
              </w:r>
            </w:sdtContent>
          </w:sdt>
          <w:r>
            <w:tab/>
          </w:r>
          <w:r>
            <w:t>75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f546d77-7b2e-48e0-bc64-717860e673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fe0b71b-49ce-4c10-9e2a-01276c73aba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2.1.25  UC-A40 修改邮箱地址</w:t>
              </w:r>
            </w:sdtContent>
          </w:sdt>
          <w:r>
            <w:tab/>
          </w:r>
          <w:r>
            <w:t>77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4c6a64d-3bdc-43cb-81fb-7e4c0df0dcf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6c78371-993b-4dda-a10e-d57482e4d5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2.1.26  UC-A41 修改个人介绍</w:t>
              </w:r>
            </w:sdtContent>
          </w:sdt>
          <w:r>
            <w:tab/>
          </w:r>
          <w:r>
            <w:t>79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7598113-a188-472f-909e-42bbb06002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79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08748b0-01c9-4e72-9bc3-6e66d48791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2.1.27  UC-A42 修改密码</w:t>
              </w:r>
            </w:sdtContent>
          </w:sdt>
          <w:r>
            <w:tab/>
          </w:r>
          <w:r>
            <w:t>81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0ed6e10-a65b-4f85-a35d-17570bd2c9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81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9356d5b-8749-46f2-bb1b-4e14f9784a0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2.1.28  UC-A43 修改生日</w:t>
              </w:r>
            </w:sdtContent>
          </w:sdt>
          <w:r>
            <w:tab/>
          </w:r>
          <w:r>
            <w:t>83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d53220d-c73b-4ee4-8e1b-9d8246a3f5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83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f98f877-d1d0-4b80-bb0c-66286b950b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2.1.29  UC-A44 修改身份证号码</w:t>
              </w:r>
            </w:sdtContent>
          </w:sdt>
          <w:r>
            <w:tab/>
          </w:r>
          <w:r>
            <w:t>85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a478d63-00f8-4d06-b8ac-97a1aa2847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85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ac78603-dd19-4e42-9b52-965bd4041a6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2.1.30  UC-A45 修改真实姓名</w:t>
              </w:r>
            </w:sdtContent>
          </w:sdt>
          <w:r>
            <w:tab/>
          </w:r>
          <w:r>
            <w:t>87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9305610-13fb-4d58-9318-ef7f111a1d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87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2153aca-5c3e-4377-9da2-87db32989a0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3学生测试用例</w:t>
              </w:r>
            </w:sdtContent>
          </w:sdt>
          <w:r>
            <w:tab/>
          </w:r>
          <w:r>
            <w:t>90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577efec-032c-4d9c-b420-02d59d01bbc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3.1学生账户管理</w:t>
              </w:r>
            </w:sdtContent>
          </w:sdt>
          <w:r>
            <w:tab/>
          </w:r>
          <w:r>
            <w:t>90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8a3551a-b9e9-41d2-be59-adbcd392a9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 UC-S01 学生登录</w:t>
              </w:r>
            </w:sdtContent>
          </w:sdt>
          <w:r>
            <w:tab/>
          </w:r>
          <w:r>
            <w:t>90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3dc864e-ba14-484f-a88e-c33fffb6966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90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05f5cfa-a3c0-4106-8c49-7c4ccbdb50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 UC-S02 学生修改密码</w:t>
              </w:r>
            </w:sdtContent>
          </w:sdt>
          <w:r>
            <w:tab/>
          </w:r>
          <w:r>
            <w:t>93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f64550c-6216-4355-8ccc-6f4f321e2a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93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11bde3c-442f-45fb-9ece-df21728bbf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  UC-S03 学生账号注销</w:t>
              </w:r>
            </w:sdtContent>
          </w:sdt>
          <w:r>
            <w:tab/>
          </w:r>
          <w:r>
            <w:t>98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78897a1-a181-4158-a21b-6c37ab839f1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98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b87885d-3e6c-4113-bd6d-3ab95d9451d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  UC-S03 学生查看个人中心</w:t>
              </w:r>
            </w:sdtContent>
          </w:sdt>
          <w:r>
            <w:tab/>
          </w:r>
          <w:r>
            <w:t>100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a232cf5-8658-4a23-85bc-6b937723ed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99aed34-46f4-4cfb-9d72-3e883c399a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  UC-S04 学生查看发帖、回帖记录</w:t>
              </w:r>
            </w:sdtContent>
          </w:sdt>
          <w:r>
            <w:tab/>
          </w:r>
          <w:r>
            <w:t>101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406d8de-4187-4352-b5cf-642cd5b92d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c549d19-22df-4853-9904-b9f736f039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3.1.5  UC-S05 学生查看个人回复</w:t>
              </w:r>
            </w:sdtContent>
          </w:sdt>
          <w:r>
            <w:tab/>
          </w:r>
          <w:r>
            <w:t>103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42ca4f8-3b7a-450e-9ba6-1e3ccb40dde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db5602a-e630-4ff1-aa5a-c1d358e5cc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3.1.6  UC-S06 学生查看关注课程</w:t>
              </w:r>
            </w:sdtContent>
          </w:sdt>
          <w:r>
            <w:tab/>
          </w:r>
          <w:r>
            <w:t>105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d480453-698c-4dfb-b899-245dddb6ec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28e20af-91ac-457f-a670-9c20e83802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3.1.7  UC-S07 学生查看修改个人介绍</w:t>
              </w:r>
            </w:sdtContent>
          </w:sdt>
          <w:r>
            <w:tab/>
          </w:r>
          <w:r>
            <w:t>107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237e797-a350-4a5c-a5b1-d83122dfa8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1f5427f-8540-43f1-935a-2b988f72754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3.1.7  UC-S07 学生查看修改个人介绍</w:t>
              </w:r>
            </w:sdtContent>
          </w:sdt>
          <w:r>
            <w:tab/>
          </w:r>
          <w:r>
            <w:t>109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868ffaf-6e0c-4aff-bc35-53c0d5beeb5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109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191ba2a-bced-46b4-8aec-fe3dede8f45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3.1.7  UC-S07 学生查看修改个人介绍</w:t>
              </w:r>
            </w:sdtContent>
          </w:sdt>
          <w:r>
            <w:tab/>
          </w:r>
          <w:r>
            <w:t>110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2d384aa-5863-410a-a70e-ca3f54efc5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279c474-1692-4cc1-941f-7d5dbc2b1b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3.1.8  UC-S08 学生查看修改头像</w:t>
              </w:r>
            </w:sdtContent>
          </w:sdt>
          <w:r>
            <w:tab/>
          </w:r>
          <w:r>
            <w:t>112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99c7b4c-ac30-4345-b904-7d487b46c8e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7bbe01d-206b-4cbb-9847-ff2bb8c9eb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3.1.9  UC-S09 学生查看修改邮箱地址</w:t>
              </w:r>
            </w:sdtContent>
          </w:sdt>
          <w:r>
            <w:tab/>
          </w:r>
          <w:r>
            <w:t>114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32b0079-380d-4ccb-84ef-99533586118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68dcd02-4446-42c3-964b-bb29f248518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3.1.10  UC-S10 学生修改密码</w:t>
              </w:r>
            </w:sdtContent>
          </w:sdt>
          <w:r>
            <w:tab/>
          </w:r>
          <w:r>
            <w:t>116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9379d87-ecbe-4c0c-9c58-5c37dd6f5f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afedee4-71e4-4207-aa39-d482c61c4a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3.1.11  UC-S11 学生查看个人身份证</w:t>
              </w:r>
            </w:sdtContent>
          </w:sdt>
          <w:r>
            <w:tab/>
          </w:r>
          <w:r>
            <w:t>121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c0ef326-4e39-47b5-8a9b-b394552e1bc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c8ab3df-3a58-4071-9557-f804298fba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3.1.12  UC-S12 学生查看关注用户</w:t>
              </w:r>
            </w:sdtContent>
          </w:sdt>
          <w:r>
            <w:tab/>
          </w:r>
          <w:r>
            <w:t>123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5d35762-237f-4c12-a45f-f467a9bc8dc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123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7d50644-f401-485d-897e-5f8e96827e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3.1.13  UC-S13 学生查看粉丝</w:t>
              </w:r>
            </w:sdtContent>
          </w:sdt>
          <w:r>
            <w:tab/>
          </w:r>
          <w:r>
            <w:t>124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0c7c1b3-4e2b-489c-9248-81af3ebaaf6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d32e252-8f0a-4257-85de-caac48b3bd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3.1.14  UC-S14 学生查看私信</w:t>
              </w:r>
            </w:sdtContent>
          </w:sdt>
          <w:r>
            <w:tab/>
          </w:r>
          <w:r>
            <w:t>126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63e8552-8954-486f-a38a-a25158922ae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67c3842-36ce-414f-b2f4-fc489a0045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3.1.15  UC-S15 学生查看非个人用户信息</w:t>
              </w:r>
            </w:sdtContent>
          </w:sdt>
          <w:r>
            <w:tab/>
          </w:r>
          <w:r>
            <w:t>128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ecb1a2d-84c6-4b5e-91a6-43c9504038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741866a-40cb-4a5d-8676-7a87ee0002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3.1.16  UC-S16 学生查看非个人用户发帖、回帖记录</w:t>
              </w:r>
            </w:sdtContent>
          </w:sdt>
          <w:r>
            <w:tab/>
          </w:r>
          <w:r>
            <w:t>130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97a9012-74d7-47f0-9a16-07490f38101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30e470e-e830-45fb-adbe-2a9f4f02f0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3.1.17  UC-S17 学生查看非个人关注课程</w:t>
              </w:r>
            </w:sdtContent>
          </w:sdt>
          <w:r>
            <w:tab/>
          </w:r>
          <w:r>
            <w:t>132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1674bdd-c46c-4f02-8f0a-6a8f5cf993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e635752-4872-4317-bd2c-c16de770052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3.1.18  UC-S18 学生查看非个人学生关注课程</w:t>
              </w:r>
            </w:sdtContent>
          </w:sdt>
          <w:r>
            <w:tab/>
          </w:r>
          <w:r>
            <w:t>133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20774e8-31d2-4444-aa9e-38f4c46b270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d09d00b-f787-468b-9415-37e997adbce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3.1.19  UC-S19 学生查看非个人用户关注用户和粉丝</w:t>
              </w:r>
            </w:sdtContent>
          </w:sdt>
          <w:r>
            <w:tab/>
          </w:r>
          <w:r>
            <w:t>135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77abbf0-4e53-4333-9c60-53da20903b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9fa752f-040a-4d41-8d20-0e8f6844dc8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3.1.20  UC-S20 学生关注或取消关注非个人用户</w:t>
              </w:r>
            </w:sdtContent>
          </w:sdt>
          <w:r>
            <w:tab/>
          </w:r>
          <w:r>
            <w:t>137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f1cd360-c00c-4bdd-b71b-9b3e38a9b83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1a6e02f-caf1-4ba1-82a1-0b35e2c232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3.1.21  UC-S21 学生私信非个人用户</w:t>
              </w:r>
            </w:sdtContent>
          </w:sdt>
          <w:r>
            <w:tab/>
          </w:r>
          <w:r>
            <w:t>139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50e3dcd-45ad-4166-9eac-5b985d96d6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139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e8fa702-31f7-4621-8f1a-a36e67528ac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3.1.22  UC-S22 学生查看非个人用户个人介绍</w:t>
              </w:r>
            </w:sdtContent>
          </w:sdt>
          <w:r>
            <w:tab/>
          </w:r>
          <w:r>
            <w:t>140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dc7895e-b47f-4179-b0a5-1b7393ce0a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7335d60-fda3-4efd-a212-1076bf1540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3.1.23  UC-S23 学生查看非个人用户头像</w:t>
              </w:r>
            </w:sdtContent>
          </w:sdt>
          <w:r>
            <w:tab/>
          </w:r>
          <w:r>
            <w:t>142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a3b5129-a47d-45d0-b119-a9a544ac1a6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c131774-ddd1-4536-a89b-3a01ca9aa0a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3.1.23  UC-S23 学生私信非个人用户</w:t>
              </w:r>
            </w:sdtContent>
          </w:sdt>
          <w:r>
            <w:tab/>
          </w:r>
          <w:r>
            <w:t>144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8316fc8-979f-4a64-ae63-95988d1d6f6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e9dea1c-1058-405e-8cc3-9e48256b2f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3.1.24  UC-S24 学生查看非个人用户生日</w:t>
              </w:r>
            </w:sdtContent>
          </w:sdt>
          <w:r>
            <w:tab/>
          </w:r>
          <w:r>
            <w:t>145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83f9ad0-5120-45f4-9675-6cae8beb30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9bbb778-003e-4d8e-9ba3-a5d9531f45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3.1.25  UC-S25 学生查看非个人用户邮箱地址</w:t>
              </w:r>
            </w:sdtContent>
          </w:sdt>
          <w:r>
            <w:tab/>
          </w:r>
          <w:r>
            <w:t>147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44dddc0-d76f-4773-ae16-9050a5b60e7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c23a724-3ce2-437a-94df-5ce5975c02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3.1.26  UC-S26 学生全网站搜索</w:t>
              </w:r>
            </w:sdtContent>
          </w:sdt>
          <w:r>
            <w:tab/>
          </w:r>
          <w:r>
            <w:t>149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35afb0e-9e70-467e-8f4c-556f1c29061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149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de82843-0f83-4fe7-995a-2453c55b515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3.1.27  UC-S27 学生论坛内搜索</w:t>
              </w:r>
            </w:sdtContent>
          </w:sdt>
          <w:r>
            <w:tab/>
          </w:r>
          <w:r>
            <w:t>150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7c8a70a-3f73-49df-bb63-c430d7b11a2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151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a702c1c-dd7a-4379-8039-423433a3a45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3.1.28  UC-S28 学生课程信息搜索</w:t>
              </w:r>
            </w:sdtContent>
          </w:sdt>
          <w:r>
            <w:tab/>
          </w:r>
          <w:r>
            <w:t>152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a45413a-4222-4af7-9145-25c59a43e8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152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03b224f-1710-4377-b9ee-7fcfa05d1a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3.1.29  UC-S29 学生进入关注课程</w:t>
              </w:r>
            </w:sdtContent>
          </w:sdt>
          <w:r>
            <w:tab/>
          </w:r>
          <w:r>
            <w:t>154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ecc97ab-7b25-40ea-b03f-c4ea69a07f9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154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b229468-a9b3-4577-b990-8e1068006a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3.1.30  UC-S30 学生关注和取消关注课程</w:t>
              </w:r>
            </w:sdtContent>
          </w:sdt>
          <w:r>
            <w:tab/>
          </w:r>
          <w:r>
            <w:t>156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9f33074-f4fa-400f-971c-409309abb0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156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3e207b0-1a14-474d-b88a-1ec6d1932e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3.1.31  UC-S31 学生查看课程通知</w:t>
              </w:r>
            </w:sdtContent>
          </w:sdt>
          <w:r>
            <w:tab/>
          </w:r>
          <w:r>
            <w:t>158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64cb5be-cfa8-41b9-8a7e-12f31dd9ed0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158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fcaf90c-bc0a-4738-bfa2-c37b329f3ae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3.1.32  UC-S32 学生查看学生介绍</w:t>
              </w:r>
            </w:sdtContent>
          </w:sdt>
          <w:r>
            <w:tab/>
          </w:r>
          <w:r>
            <w:t>160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7f57dc1-1a4c-4a3e-9640-6cbb82f6a3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160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1075918-4a2a-4ac3-baf7-8c4228aa4a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3.1.33  UC-S33 学生查看课程介绍</w:t>
              </w:r>
            </w:sdtContent>
          </w:sdt>
          <w:r>
            <w:tab/>
          </w:r>
          <w:r>
            <w:t>161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ef1a648-bba6-4bf3-a5ba-dcfd406068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162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7a68a0d-e97b-4f22-bab4-f7cd7ed390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3.1.34  UC-S34 学生查看课程链接</w:t>
              </w:r>
            </w:sdtContent>
          </w:sdt>
          <w:r>
            <w:tab/>
          </w:r>
          <w:r>
            <w:t>163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ef10c2b-d4ce-487a-b583-6fc6c8e98dc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163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4264367-4e7c-4858-bb98-945132723f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3.1.35  UC-S35 学生课程资源下载</w:t>
              </w:r>
            </w:sdtContent>
          </w:sdt>
          <w:r>
            <w:tab/>
          </w:r>
          <w:r>
            <w:t>165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a240c3f-93ed-43b7-8cc7-52f380bb42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165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d6d207d-4195-4d72-b0d1-b626d80bceb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3.1.36  UC-S36 学生进行课程答疑</w:t>
              </w:r>
            </w:sdtContent>
          </w:sdt>
          <w:r>
            <w:tab/>
          </w:r>
          <w:r>
            <w:t>167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701bd4a-6c8d-4f60-85ea-aaa14355a6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167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8d1ace5-3d88-4d1b-9ccb-3e86660376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3.1.37  UC-S37 学生查看历史答疑记录</w:t>
              </w:r>
            </w:sdtContent>
          </w:sdt>
          <w:r>
            <w:tab/>
          </w:r>
          <w:r>
            <w:t>170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3a2e737-5d5e-4d5e-b08b-db5a6a0183e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17ffaa0-a740-47e8-968e-698e90e462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3.1.38  UC-S38 学生进入论坛</w:t>
              </w:r>
            </w:sdtContent>
          </w:sdt>
          <w:r>
            <w:tab/>
          </w:r>
          <w:r>
            <w:t>172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1fada20-4c45-4599-bf34-c90cddf7aa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ebd4374-a81c-42d0-8842-014c1efbebe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3.1.39  UC-S39 学生论坛查看帖子</w:t>
              </w:r>
            </w:sdtContent>
          </w:sdt>
          <w:r>
            <w:tab/>
          </w:r>
          <w:r>
            <w:t>174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02ac62f-f0ed-4c0c-9e4e-16565d7d45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cf42fbd-49d4-4c47-8a8a-71e98c786f3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3.1.40  UC-S40 学生论坛发表帖子</w:t>
              </w:r>
            </w:sdtContent>
          </w:sdt>
          <w:r>
            <w:tab/>
          </w:r>
          <w:r>
            <w:t>175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041a0f1-da13-4128-9ff0-0f62375f32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f80eeb0-9e0e-4338-bde5-222c9b9cc1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3.1.41  UC-S41 学生论坛删除帖子</w:t>
              </w:r>
            </w:sdtContent>
          </w:sdt>
          <w:r>
            <w:tab/>
          </w:r>
          <w:r>
            <w:t>178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694606a-37c5-4026-85f6-f588a62931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178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3c9934b-8350-47d0-a6f4-1794887669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3.1.42  UC-S42 学生论坛回复帖子</w:t>
              </w:r>
            </w:sdtContent>
          </w:sdt>
          <w:r>
            <w:tab/>
          </w:r>
          <w:r>
            <w:t>180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d3346fb-6865-4c4a-97f3-d0668cc5ee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180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e2fe73e-607d-4232-98c0-3ac4845a44d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3.1.43  UC-S43 学生论坛举报帖子</w:t>
              </w:r>
            </w:sdtContent>
          </w:sdt>
          <w:r>
            <w:tab/>
          </w:r>
          <w:r>
            <w:t>183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b2ab238-89da-4a12-9a79-a5efd54f6a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183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89e5a25-b5d3-472a-a834-cc76b320c7f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3.1.44  UC-S44 学生查看网站最新公告</w:t>
              </w:r>
            </w:sdtContent>
          </w:sdt>
          <w:r>
            <w:tab/>
          </w:r>
          <w:r>
            <w:t>185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b4052a3-453b-413c-8415-f0e5c4d1f9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185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6543b7f-5fe5-4081-adec-1665c2fd26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3.1.45  UC-S45 学生查看网站介绍</w:t>
              </w:r>
            </w:sdtContent>
          </w:sdt>
          <w:r>
            <w:tab/>
          </w:r>
          <w:r>
            <w:t>186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3347023-fc93-4c1d-85e4-d77743806e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186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f9d1d5e-42b4-4579-89ac-37dfb7c063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3.1.46  UC-S46 学生查看网站相关链接和版权声明</w:t>
              </w:r>
            </w:sdtContent>
          </w:sdt>
          <w:r>
            <w:tab/>
          </w:r>
          <w:r>
            <w:t>188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848cd0a-9f65-4696-851c-38ba3eb6f3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188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ff22f2a-0220-4660-85ee-1b4a6b7e3b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4教师测试用例</w:t>
              </w:r>
            </w:sdtContent>
          </w:sdt>
          <w:r>
            <w:tab/>
          </w:r>
          <w:r>
            <w:t>190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a83b037-2eac-4bde-9ffb-f05f2c57eb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4.1教师账户管理</w:t>
              </w:r>
            </w:sdtContent>
          </w:sdt>
          <w:r>
            <w:tab/>
          </w:r>
          <w:r>
            <w:t>190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e6aa529-fbe2-4dac-8f7a-6cfbdf76bf3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 UC-T01 教师登录</w:t>
              </w:r>
            </w:sdtContent>
          </w:sdt>
          <w:r>
            <w:tab/>
          </w:r>
          <w:r>
            <w:t>190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f7142a7-df66-40f2-9bc8-66bbcc823d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190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ed4ced2-c99a-4164-8d68-d3b9633e428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  UC-T02 教师账号注销</w:t>
              </w:r>
            </w:sdtContent>
          </w:sdt>
          <w:r>
            <w:tab/>
          </w:r>
          <w:r>
            <w:t>193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d009294-8c5f-4b41-9d62-f5d99c1116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193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57cbe74-b355-4cea-9f46-6ab25347a20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  UC-T03 教师查看个人中心</w:t>
              </w:r>
            </w:sdtContent>
          </w:sdt>
          <w:r>
            <w:tab/>
          </w:r>
          <w:r>
            <w:t>195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5081207-44d3-4e00-8898-2700970830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195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f09564a-6c93-427d-93a7-a099074fb9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  UC-T04 教师查看发帖、回帖记录</w:t>
              </w:r>
            </w:sdtContent>
          </w:sdt>
          <w:r>
            <w:tab/>
          </w:r>
          <w:r>
            <w:t>196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251149d-00a8-4bc1-aac7-3ccdb2697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196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3f36e7c-df41-49ea-bf82-7a8cdc17a4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  UC-T05 教师查看个人回复</w:t>
              </w:r>
            </w:sdtContent>
          </w:sdt>
          <w:r>
            <w:tab/>
          </w:r>
          <w:r>
            <w:t>198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765b18d-9702-4085-b652-bf8582fd60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198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5b736d6-48c0-4933-8a1c-f1ecc56ccd3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4.1.6  UC-T06 教师查看在授课程</w:t>
              </w:r>
            </w:sdtContent>
          </w:sdt>
          <w:r>
            <w:tab/>
          </w:r>
          <w:r>
            <w:t>200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ced5bd2-2879-4d68-9a65-7ee8b682e1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3f76acf-91de-4dfa-b21c-b3615265fd2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 UC-T07 教师查看修改个人介绍</w:t>
              </w:r>
            </w:sdtContent>
          </w:sdt>
          <w:r>
            <w:tab/>
          </w:r>
          <w:r>
            <w:t>201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85ff303-5619-45c4-9721-3fd3898e9f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2731929-e5e1-43fc-ba6e-bbc36f69698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 UC-T07 教师查看修改个人介绍</w:t>
              </w:r>
            </w:sdtContent>
          </w:sdt>
          <w:r>
            <w:tab/>
          </w:r>
          <w:r>
            <w:t>203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828035b-7978-4fd2-bbea-5c1044be15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d39db84-a8ac-4604-ab47-0303807466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 UC-T07 教师查看修改个人介绍</w:t>
              </w:r>
            </w:sdtContent>
          </w:sdt>
          <w:r>
            <w:tab/>
          </w:r>
          <w:r>
            <w:t>205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91bec97-b931-4124-983f-f2ddfd435fd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cf25cc1-0b47-4987-b449-66e88c60b9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4.1.8  UC-T08 教师查看修改头像</w:t>
              </w:r>
            </w:sdtContent>
          </w:sdt>
          <w:r>
            <w:tab/>
          </w:r>
          <w:r>
            <w:t>207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4f86526-f912-4815-a96d-f7294b7060a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76ca8ec-bf44-49fd-a24d-ebdcd8b2482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4.1.9  UC-T09 教师查看修改邮箱地址</w:t>
              </w:r>
            </w:sdtContent>
          </w:sdt>
          <w:r>
            <w:tab/>
          </w:r>
          <w:r>
            <w:t>209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b6ef7c3-5872-4410-8ff3-80a26879ca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209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7497023-c730-4c69-a2d7-3b94194a62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4.1.10  UC-T10 教师修改密码</w:t>
              </w:r>
            </w:sdtContent>
          </w:sdt>
          <w:r>
            <w:tab/>
          </w:r>
          <w:r>
            <w:t>211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6148bb8-123e-4ab5-af12-e3391d263c5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d1bcca4-3741-40db-bb0e-a1218747f91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4.1.11  UC-T11 教师查看个人身份证</w:t>
              </w:r>
            </w:sdtContent>
          </w:sdt>
          <w:r>
            <w:tab/>
          </w:r>
          <w:r>
            <w:t>216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c2c4844-62f3-460f-896e-364096eedf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0176981-a12d-4f51-9fdb-ace9090eee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4.1.12  UC-T12 教师查看关注用户</w:t>
              </w:r>
            </w:sdtContent>
          </w:sdt>
          <w:r>
            <w:tab/>
          </w:r>
          <w:r>
            <w:t>218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2304c60-2b76-4a5e-afc9-22eb0d3249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218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8ccd45e-3818-4a5c-ba36-d17979dd6a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4.1.13  UC-T13 教师查看粉丝</w:t>
              </w:r>
            </w:sdtContent>
          </w:sdt>
          <w:r>
            <w:tab/>
          </w:r>
          <w:r>
            <w:t>219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a4a2c38-d67a-41dc-90a7-51177d3d7b2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d1408b3-24e3-430a-9c91-0009a23a049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4.1.14  UC-T14 教师查看私信</w:t>
              </w:r>
            </w:sdtContent>
          </w:sdt>
          <w:r>
            <w:tab/>
          </w:r>
          <w:r>
            <w:t>221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71959cd-f5d5-4d27-8fed-ba070f7a62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d0356fe-e4ce-4557-b090-8b49385900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4.1.15  UC-T15 教师查看非个人用户信息</w:t>
              </w:r>
            </w:sdtContent>
          </w:sdt>
          <w:r>
            <w:tab/>
          </w:r>
          <w:r>
            <w:t>223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488d2c0-fa68-49eb-aeb8-55095904fb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dac75a1-6951-45b8-8af9-20285f40e8f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4.1.16  UC-T16 教师查看非个人用户信息</w:t>
              </w:r>
            </w:sdtContent>
          </w:sdt>
          <w:r>
            <w:tab/>
          </w:r>
          <w:r>
            <w:t>225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e24cecf-cd26-4a4d-8b23-5d29dad0ccd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5a6f6bf-3656-4913-9969-289fa654f35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4.1.17  UC-T17 教师查看非个人关注课程</w:t>
              </w:r>
            </w:sdtContent>
          </w:sdt>
          <w:r>
            <w:tab/>
          </w:r>
          <w:r>
            <w:t>226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bbf11bd-95b4-442d-a389-041690c533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16383c5-085d-4dc4-ba41-2264ce59b44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4.1.18  UC-T18 教师查看非个人教师在授课程</w:t>
              </w:r>
            </w:sdtContent>
          </w:sdt>
          <w:r>
            <w:tab/>
          </w:r>
          <w:r>
            <w:t>228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0d43ac7-4a13-483f-a757-7b2447a6eb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f74f20e-5497-4ef3-901a-f7bc40a66b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4.1.19  UC-T19 教师查看非个人用户关注用户和粉丝</w:t>
              </w:r>
            </w:sdtContent>
          </w:sdt>
          <w:r>
            <w:tab/>
          </w:r>
          <w:r>
            <w:t>230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16cfbbd-1958-4214-820f-915bf25d86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98ec3d8-98e7-409d-8e0f-0e3b319b00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4.1.20  UC-T20 教师关注或取消关注非个人用户</w:t>
              </w:r>
            </w:sdtContent>
          </w:sdt>
          <w:r>
            <w:tab/>
          </w:r>
          <w:r>
            <w:t>232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99fd048-9961-4536-b203-33050c9c84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5329e2e-00c8-414e-ad00-d47d7c5861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4.1.21  UC-T21 教师私信非个人用户</w:t>
              </w:r>
            </w:sdtContent>
          </w:sdt>
          <w:r>
            <w:tab/>
          </w:r>
          <w:r>
            <w:t>233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36f1c5f-3fea-4c2c-b254-dab6e8b1abc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2dd1e38-25dd-4125-8216-f12a35f80d0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4.1.22  UC-T22 教师查看非个人用户个人介绍</w:t>
              </w:r>
            </w:sdtContent>
          </w:sdt>
          <w:r>
            <w:tab/>
          </w:r>
          <w:r>
            <w:t>235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e40e7e5-599f-479b-9d2b-a3ee8b453d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d95dcbe-38ea-4bf2-a986-1cce664065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4.1.23  UC-T23 教师查看非个人用户头像</w:t>
              </w:r>
            </w:sdtContent>
          </w:sdt>
          <w:r>
            <w:tab/>
          </w:r>
          <w:r>
            <w:t>237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16c6bd8-5024-450c-a48d-338e72b09f3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112591c-599c-48d6-8ab8-f5351315a6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4.1.23  UC-T23 教师私信非个人用户</w:t>
              </w:r>
            </w:sdtContent>
          </w:sdt>
          <w:r>
            <w:tab/>
          </w:r>
          <w:r>
            <w:t>238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4bc67c3-5293-4eb7-aaaf-8e046e3d080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238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87f329c-1b51-48c1-88b2-5042babf05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4.1.24  UC-T24 教师查看非个人用户生日</w:t>
              </w:r>
            </w:sdtContent>
          </w:sdt>
          <w:r>
            <w:tab/>
          </w:r>
          <w:r>
            <w:t>240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f8bce9a-6f1f-40fd-85e4-1f991dd95a9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8851845-c27b-4379-8f17-25641442c0d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4.1.25  UC-T25 教师查看非个人用户邮箱地址</w:t>
              </w:r>
            </w:sdtContent>
          </w:sdt>
          <w:r>
            <w:tab/>
          </w:r>
          <w:r>
            <w:t>242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7b8c6d2-a9bd-4c82-860d-41c18da90a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2114aeb-5ee3-45c1-b4c8-be0d4bfd0f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4.1.26  UC-T26 教师全网站搜索</w:t>
              </w:r>
            </w:sdtContent>
          </w:sdt>
          <w:r>
            <w:tab/>
          </w:r>
          <w:r>
            <w:t>243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6facf16-1155-4b56-8415-9451c43afec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_Toc9432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708db8c-ede6-407e-a72e-d6bf754cd3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4.1.27  UC-T27 教师论坛内搜索</w:t>
              </w:r>
            </w:sdtContent>
          </w:sdt>
          <w:r>
            <w:tab/>
          </w:r>
          <w:r>
            <w:t>245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e361630-c6ff-4651-9f3b-0bd5b9b2b8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42c9e96-83e8-4f20-90c8-b3cb522e4b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4.1.28  UC-T28 教师课程信息搜索</w:t>
              </w:r>
            </w:sdtContent>
          </w:sdt>
          <w:r>
            <w:tab/>
          </w:r>
          <w:r>
            <w:t>247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f7a78a7-c162-465e-b127-0acc550a08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55e41f0-0cd8-4cde-b560-6e0d57b8850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4.1.29  UC-T29 教师进入在授课程</w:t>
              </w:r>
            </w:sdtContent>
          </w:sdt>
          <w:r>
            <w:tab/>
          </w:r>
          <w:r>
            <w:t>249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42c4e2f-53b3-49a9-ac66-760a3326a8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249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be6c6dd-c01c-4f7e-83d5-db12ec705b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4.1.30  UC-T30 教师课程资源删除</w:t>
              </w:r>
            </w:sdtContent>
          </w:sdt>
          <w:r>
            <w:tab/>
          </w:r>
          <w:r>
            <w:t>251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4ae347e-24a7-4802-a083-da284bd2f9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251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b2ff0c5-de3c-44fa-b92a-671b31a9ac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4.1.31  UC-T31 教师课程资源上传</w:t>
              </w:r>
            </w:sdtContent>
          </w:sdt>
          <w:r>
            <w:tab/>
          </w:r>
          <w:r>
            <w:t>252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9f4224b-e6c0-4a7a-b7ab-7a3d9389163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252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04bb899-fc08-4a78-a975-05b1818811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4.1.32  UC-T32 教师课程资源下载</w:t>
              </w:r>
            </w:sdtContent>
          </w:sdt>
          <w:r>
            <w:tab/>
          </w:r>
          <w:r>
            <w:t>254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8a463b7-38dc-49b5-9bb8-44d8ad6ff9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254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b3cbfff-d2bf-48ed-b30c-fe8443620dd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4.1.33  UC-T33 教师发布删除课程通知</w:t>
              </w:r>
            </w:sdtContent>
          </w:sdt>
          <w:r>
            <w:tab/>
          </w:r>
          <w:r>
            <w:t>256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dd2367e-7f28-4874-93a2-cb97e6ea85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256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c7466a4-b6bb-45dc-a6ba-9dc0995fc5d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4.1.34  UC-T34 教师课程内修改教师介绍</w:t>
              </w:r>
            </w:sdtContent>
          </w:sdt>
          <w:r>
            <w:tab/>
          </w:r>
          <w:r>
            <w:t>258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8a6805b-84c2-4b0c-8069-7277e3ef189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4.1.35  UC-T35 教师编辑课程介绍</w:t>
              </w:r>
            </w:sdtContent>
          </w:sdt>
          <w:r>
            <w:tab/>
          </w:r>
          <w:r>
            <w:t>260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26bc7f7-d347-4efe-b92d-697a7b7b6e5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4.1.36  UC-T36 教师增删课程链接</w:t>
              </w:r>
            </w:sdtContent>
          </w:sdt>
          <w:r>
            <w:tab/>
          </w:r>
          <w:r>
            <w:t>262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f6bdc3f-6542-42a0-80c1-2da66128196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262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46033328-ffc5-464e-911b-7c7c864868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4.1.37  UC-T37 教师设定课程答疑时间</w:t>
              </w:r>
            </w:sdtContent>
          </w:sdt>
          <w:r>
            <w:tab/>
          </w:r>
          <w:r>
            <w:t>264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aab922b-1c7f-4510-ab05-908683d6cb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264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b951069-7a3e-4f9e-8db6-9a360638b1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4.1.38  UC-T38 教师进行课程答疑</w:t>
              </w:r>
            </w:sdtContent>
          </w:sdt>
          <w:r>
            <w:tab/>
          </w:r>
          <w:r>
            <w:t>268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452e3a1-4770-4843-9381-a5a9452dde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269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518bd54-8161-474c-bd14-81de5a6991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4.1.39  UC-T39 教师延长课程答疑时间</w:t>
              </w:r>
            </w:sdtContent>
          </w:sdt>
          <w:r>
            <w:tab/>
          </w:r>
          <w:r>
            <w:t>271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2086908-6410-49d9-8eec-4918b9b4f45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271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372549c-f9e7-408f-8601-55215aa6b1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4.1.40  UC-T40 教师查看历史答疑记录</w:t>
              </w:r>
            </w:sdtContent>
          </w:sdt>
          <w:r>
            <w:tab/>
          </w:r>
          <w:r>
            <w:t>274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c105a7c-39c2-4a44-b34b-159939d45d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274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11b764a-0058-4c78-be1f-1a14ff13d0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4.1.41  UC-T41 教师进入非在授课程</w:t>
              </w:r>
            </w:sdtContent>
          </w:sdt>
          <w:r>
            <w:tab/>
          </w:r>
          <w:r>
            <w:t>276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1868115-6ba8-48ec-ba5a-4caefaa407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276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f382d6c-45d8-4848-a7cf-fb6b5e3724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4.1.42  UC-T42 教师课程资源下载</w:t>
              </w:r>
            </w:sdtContent>
          </w:sdt>
          <w:r>
            <w:tab/>
          </w:r>
          <w:r>
            <w:t>278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dfdee67-0564-4f87-8306-cd4126d1d6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278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235f111-7db3-4b99-bd7e-ca73fa18bd8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4.1.43  UC-T43 教师查看课程通知</w:t>
              </w:r>
            </w:sdtContent>
          </w:sdt>
          <w:r>
            <w:tab/>
          </w:r>
          <w:r>
            <w:t>280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ebb212a-8e65-4625-8b17-d100fdd94a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c58aae4-678f-4722-9287-2c4074f2adc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4.1.44  UC-T44 教师查看教师介绍</w:t>
              </w:r>
            </w:sdtContent>
          </w:sdt>
          <w:r>
            <w:tab/>
          </w:r>
          <w:r>
            <w:t>282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23ce65c2-6f70-45c1-97ab-f3fac4408a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f0c79d3-c574-4759-812e-fadf05b2b2c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4.1.45  UC-T45 教师查看课程介绍</w:t>
              </w:r>
            </w:sdtContent>
          </w:sdt>
          <w:r>
            <w:tab/>
          </w:r>
          <w:r>
            <w:t>284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f23b2e21-d37a-47a1-a022-0b4ff9096e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53a142f-11bc-4968-8cbf-3d062a75924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4.1.46  UC-T46 教师查看课程链接</w:t>
              </w:r>
            </w:sdtContent>
          </w:sdt>
          <w:r>
            <w:tab/>
          </w:r>
          <w:r>
            <w:t>285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3694117-e3de-4ef4-b736-e872f101ea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19d5205-33b3-46f7-b223-3f8b4716fe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4.1.47  UC-T47 教师进入论坛</w:t>
              </w:r>
            </w:sdtContent>
          </w:sdt>
          <w:r>
            <w:tab/>
          </w:r>
          <w:r>
            <w:t>287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16f7f78-38bb-4ee9-961d-0ab197bb11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5a5993fb-a725-4681-a1fe-5cab687340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4.1.48  UC-T48 教师论坛查看帖子</w:t>
              </w:r>
            </w:sdtContent>
          </w:sdt>
          <w:r>
            <w:tab/>
          </w:r>
          <w:r>
            <w:t>289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5cac6cf-3e48-4637-8fcc-d836f541503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289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04721839-923b-466e-8201-129595aa08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4.1.49  UC-T49 教师论坛发表帖子</w:t>
              </w:r>
            </w:sdtContent>
          </w:sdt>
          <w:r>
            <w:tab/>
          </w:r>
          <w:r>
            <w:t>290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01ff36c-9017-4acd-b01e-a4817b53ef5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290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b0805dc6-fd19-4558-a225-1116e8501f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4.1.49  UC-T49 教师论坛删除帖子</w:t>
              </w:r>
            </w:sdtContent>
          </w:sdt>
          <w:r>
            <w:tab/>
          </w:r>
          <w:r>
            <w:t>293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97f34ce-84ef-4281-8af9-edecee0c03f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293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c6109c0-6d8e-46b6-b553-4aa5a77efa0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4.1.51  UC-T51 教师论坛回复帖子</w:t>
              </w:r>
            </w:sdtContent>
          </w:sdt>
          <w:r>
            <w:tab/>
          </w:r>
          <w:r>
            <w:t>295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f79783c-8c41-48f5-99a4-0b4d8cd402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295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51e97a8-f208-49ad-87b6-09e075dece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4.1.52  UC-T52 教师论坛举报帖子</w:t>
              </w:r>
            </w:sdtContent>
          </w:sdt>
          <w:r>
            <w:tab/>
          </w:r>
          <w:r>
            <w:t>298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17e3cb20-9abe-41ae-9f3a-674922a966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298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fb340a4-344f-4e24-87a4-13d65605b8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4.1.53  UC-T53 教师查看网站最新公告</w:t>
              </w:r>
            </w:sdtContent>
          </w:sdt>
          <w:r>
            <w:tab/>
          </w:r>
          <w:r>
            <w:t>300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ac12b0f6-82cd-45db-801f-d2456d72006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300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30fc5d20-0592-45cc-bb07-f10bef50edf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4.1.54  UC-T54 教师查看网站介绍</w:t>
              </w:r>
            </w:sdtContent>
          </w:sdt>
          <w:r>
            <w:tab/>
          </w:r>
          <w:r>
            <w:t>301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671c561f-74b7-456c-aa8c-8b8615728b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301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7a90aa3-e9a0-4a8a-b65c-90d07b9e01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4.1.55  UC-T55 教师查看网站相关链接和版权声明</w:t>
              </w:r>
            </w:sdtContent>
          </w:sdt>
          <w:r>
            <w:tab/>
          </w:r>
          <w:r>
            <w:t>303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c307b2d0-29ed-4f2e-8671-93fb84e2d0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303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fd57c16-04ce-4b51-a2a8-d8c45ed6a0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5游客测试用例</w:t>
              </w:r>
            </w:sdtContent>
          </w:sdt>
          <w:r>
            <w:tab/>
          </w:r>
          <w:r>
            <w:t>304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70a34e6b-194f-498b-9df3-6e96452ade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  UC-V01 查看首页信息</w:t>
              </w:r>
            </w:sdtContent>
          </w:sdt>
          <w:r>
            <w:tab/>
          </w:r>
          <w:r>
            <w:t>304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e07fa54a-f0c2-4e24-a67c-59557df939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305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85937b7a-ca14-48ca-80d0-4dd088df954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无</w:t>
              </w:r>
            </w:sdtContent>
          </w:sdt>
          <w:r>
            <w:tab/>
          </w:r>
          <w:r>
            <w:t>305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9e3b2c91-5302-4ff0-bda6-2a3562ba8f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 UC-A02 管理员登录</w:t>
              </w:r>
            </w:sdtContent>
          </w:sdt>
          <w:r>
            <w:tab/>
          </w:r>
          <w:r>
            <w:t>306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9910"/>
              <w:placeholder>
                <w:docPart w:val="{d7b135fe-181e-41f8-8854-8250c9acea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等价类划分</w:t>
              </w:r>
            </w:sdtContent>
          </w:sdt>
          <w:r>
            <w:tab/>
          </w:r>
          <w:r>
            <w:t>306</w:t>
          </w:r>
          <w:r>
            <w:fldChar w:fldCharType="end"/>
          </w:r>
        </w:p>
      </w:sdtContent>
    </w:sdt>
    <w:p>
      <w:pPr>
        <w:pStyle w:val="2"/>
        <w:jc w:val="center"/>
        <w:rPr>
          <w:rFonts w:hint="eastAsia"/>
          <w:lang w:val="en-US" w:eastAsia="zh-CN"/>
        </w:rPr>
      </w:pPr>
      <w:bookmarkStart w:id="1" w:name="_Toc7536"/>
      <w:r>
        <w:rPr>
          <w:rFonts w:hint="eastAsia"/>
          <w:lang w:val="en-US" w:eastAsia="zh-CN"/>
        </w:rPr>
        <w:t>测试用例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466"/>
      <w:r>
        <w:rPr>
          <w:rFonts w:hint="eastAsia"/>
          <w:lang w:val="en-US" w:eastAsia="zh-CN"/>
        </w:rPr>
        <w:t>1.测试用例模板</w:t>
      </w:r>
      <w:bookmarkEnd w:id="2"/>
    </w:p>
    <w:tbl>
      <w:tblPr>
        <w:tblStyle w:val="8"/>
        <w:tblW w:w="839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677"/>
        <w:gridCol w:w="2911"/>
        <w:gridCol w:w="1163"/>
        <w:gridCol w:w="319"/>
        <w:gridCol w:w="610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项目</w:t>
            </w:r>
            <w:r>
              <w:rPr>
                <w:rFonts w:ascii="ˎ̥" w:hAnsi="ˎ̥" w:eastAsia="ˎ̥" w:cs="ˎ̥"/>
              </w:rPr>
              <w:t>/</w:t>
            </w:r>
            <w:r>
              <w:rPr>
                <w:rFonts w:hint="eastAsia" w:ascii="宋体" w:hAnsi="宋体" w:eastAsia="宋体" w:cs="宋体"/>
              </w:rPr>
              <w:t>软件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技术出口合同网络申领系统 （企业端）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程序版本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1.0.25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功能模块名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Login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编制人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xxx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用例编号</w:t>
            </w:r>
            <w:r>
              <w:rPr>
                <w:rFonts w:hint="default" w:ascii="ˎ̥" w:hAnsi="ˎ̥" w:eastAsia="ˎ̥" w:cs="ˎ̥"/>
              </w:rPr>
              <w:t>-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TC-TEP_Login_1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编制时间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2002.10.12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相关的用例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功能特性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用户身份验证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测试目的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验证是否输入合法的信息，允许合法登陆，阻止非法登陆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预置条件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无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特殊规程说明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如数据库访问权限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参考信息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需求说明中关于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的说明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测试数据</w:t>
            </w:r>
          </w:p>
        </w:tc>
        <w:tc>
          <w:tcPr>
            <w:tcW w:w="772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 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操作步骤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操作描述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数 据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期望结果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实际结果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实际结果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测试状态（</w:t>
            </w:r>
            <w:r>
              <w:rPr>
                <w:rFonts w:hint="default" w:ascii="ˎ̥" w:hAnsi="ˎ̥" w:eastAsia="ˎ̥" w:cs="ˎ̥"/>
              </w:rPr>
              <w:t>P/F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输入用户名称，按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，密码为空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用户名为空，密码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空，密码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进入系统页面。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=Admin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=admin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进入系统维护页面。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=yiyh'',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=1''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11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重置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清空输入信息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测试人员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开发人员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项目负责人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570"/>
      <w:r>
        <w:rPr>
          <w:rFonts w:hint="eastAsia"/>
          <w:lang w:val="en-US" w:eastAsia="zh-CN"/>
        </w:rPr>
        <w:t>2管理员测试用例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30640"/>
      <w:r>
        <w:rPr>
          <w:rFonts w:hint="eastAsia"/>
          <w:lang w:val="en-US" w:eastAsia="zh-CN"/>
        </w:rPr>
        <w:t>2.1</w:t>
      </w:r>
      <w:bookmarkStart w:id="5" w:name="_Toc8231"/>
      <w:r>
        <w:rPr>
          <w:rFonts w:hint="eastAsia"/>
          <w:lang w:val="en-US" w:eastAsia="zh-CN"/>
        </w:rPr>
        <w:t>管理员测试用例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6" w:name="_Toc15949"/>
      <w:r>
        <w:rPr>
          <w:rFonts w:hint="eastAsia"/>
          <w:lang w:val="en-US" w:eastAsia="zh-CN"/>
        </w:rPr>
        <w:t>2.1.1 UC-A0</w:t>
      </w:r>
      <w:bookmarkEnd w:id="5"/>
      <w:r>
        <w:rPr>
          <w:rFonts w:hint="eastAsia"/>
          <w:lang w:val="en-US" w:eastAsia="zh-CN"/>
        </w:rPr>
        <w:t>1 管理员登录</w:t>
      </w:r>
      <w:bookmarkEnd w:id="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7" w:name="_Toc24857"/>
      <w:r>
        <w:rPr>
          <w:rFonts w:hint="eastAsia"/>
          <w:sz w:val="32"/>
          <w:szCs w:val="32"/>
          <w:lang w:val="en-US" w:eastAsia="zh-CN"/>
        </w:rPr>
        <w:t>等价类划分</w:t>
      </w:r>
      <w:bookmarkEnd w:id="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" w:name="_Toc2743"/>
      <w:r>
        <w:rPr>
          <w:rFonts w:hint="eastAsia"/>
          <w:b/>
          <w:bCs/>
          <w:sz w:val="30"/>
          <w:szCs w:val="30"/>
          <w:lang w:val="en-US" w:eastAsia="zh-CN"/>
        </w:rPr>
        <w:t xml:space="preserve">2.1.2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C-A02 课程管理</w:t>
      </w:r>
      <w:bookmarkEnd w:id="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" w:name="_Toc13833"/>
      <w:r>
        <w:rPr>
          <w:rFonts w:hint="eastAsia"/>
          <w:sz w:val="32"/>
          <w:szCs w:val="32"/>
          <w:lang w:val="en-US" w:eastAsia="zh-CN"/>
        </w:rPr>
        <w:t>等价类划分</w:t>
      </w:r>
      <w:bookmarkEnd w:id="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" w:name="_Toc3446"/>
      <w:r>
        <w:rPr>
          <w:rFonts w:hint="eastAsia"/>
          <w:b/>
          <w:bCs/>
          <w:sz w:val="30"/>
          <w:szCs w:val="30"/>
          <w:lang w:val="en-US" w:eastAsia="zh-CN"/>
        </w:rPr>
        <w:t xml:space="preserve">2.1.3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C-A03 增加删除课程</w:t>
      </w:r>
      <w:bookmarkEnd w:id="1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" w:name="_Toc24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" w:name="_Toc21935"/>
      <w:r>
        <w:rPr>
          <w:rFonts w:hint="eastAsia"/>
          <w:b/>
          <w:bCs/>
          <w:sz w:val="30"/>
          <w:szCs w:val="30"/>
          <w:lang w:val="en-US" w:eastAsia="zh-CN"/>
        </w:rPr>
        <w:t xml:space="preserve">2.1.4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C-A04 修改课程信息</w:t>
      </w:r>
      <w:bookmarkEnd w:id="1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" w:name="_Toc26264"/>
      <w:r>
        <w:rPr>
          <w:rFonts w:hint="eastAsia"/>
          <w:sz w:val="32"/>
          <w:szCs w:val="32"/>
          <w:lang w:val="en-US" w:eastAsia="zh-CN"/>
        </w:rPr>
        <w:t>等价类划分</w:t>
      </w:r>
      <w:bookmarkEnd w:id="13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教师介绍为空（5）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课程通知为空（6）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教师信息不未空（4）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教师信息未空（8）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02"/>
        <w:gridCol w:w="30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" w:name="_Toc28784"/>
      <w:r>
        <w:rPr>
          <w:rFonts w:hint="eastAsia"/>
          <w:b/>
          <w:bCs/>
          <w:sz w:val="30"/>
          <w:szCs w:val="30"/>
          <w:lang w:val="en-US" w:eastAsia="zh-CN"/>
        </w:rPr>
        <w:t xml:space="preserve">2.1.5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C-A05 管理课程答疑</w:t>
      </w:r>
      <w:bookmarkEnd w:id="1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" w:name="_Toc5855"/>
      <w:r>
        <w:rPr>
          <w:rFonts w:hint="eastAsia"/>
          <w:sz w:val="32"/>
          <w:szCs w:val="32"/>
          <w:lang w:val="en-US" w:eastAsia="zh-CN"/>
        </w:rPr>
        <w:t>等价类划分</w:t>
      </w:r>
      <w:bookmarkEnd w:id="1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bookmarkStart w:id="296" w:name="_GoBack"/>
            <w:bookmarkEnd w:id="296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" w:name="_Toc10906"/>
      <w:r>
        <w:rPr>
          <w:rFonts w:hint="eastAsia"/>
          <w:b/>
          <w:bCs/>
          <w:sz w:val="30"/>
          <w:szCs w:val="30"/>
          <w:lang w:val="en-US" w:eastAsia="zh-CN"/>
        </w:rPr>
        <w:t xml:space="preserve">2.1.6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C-A06 管理课程答疑</w:t>
      </w:r>
      <w:bookmarkEnd w:id="1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7" w:name="_Toc8578"/>
      <w:r>
        <w:rPr>
          <w:rFonts w:hint="eastAsia"/>
          <w:sz w:val="32"/>
          <w:szCs w:val="32"/>
          <w:lang w:val="en-US" w:eastAsia="zh-CN"/>
        </w:rPr>
        <w:t>等价类划分</w:t>
      </w:r>
      <w:bookmarkEnd w:id="1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管理往期课程答疑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指定答疑记录被删除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" w:name="_Toc4338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C-A07 增删改课程通知</w:t>
      </w:r>
      <w:bookmarkEnd w:id="1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" w:name="_Toc18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" w:name="_Toc22127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C-A08 增删改课程链接</w:t>
      </w:r>
      <w:bookmarkEnd w:id="2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1" w:name="_Toc66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2" w:name="_Toc9697"/>
      <w:r>
        <w:rPr>
          <w:rFonts w:hint="eastAsia"/>
          <w:b/>
          <w:bCs/>
          <w:sz w:val="30"/>
          <w:szCs w:val="30"/>
          <w:lang w:val="en-US" w:eastAsia="zh-CN"/>
        </w:rPr>
        <w:t xml:space="preserve">2.1.8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C-A09 修改课程介绍</w:t>
      </w:r>
      <w:bookmarkEnd w:id="2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3" w:name="_Toc13887"/>
      <w:r>
        <w:rPr>
          <w:rFonts w:hint="eastAsia"/>
          <w:sz w:val="32"/>
          <w:szCs w:val="32"/>
          <w:lang w:val="en-US" w:eastAsia="zh-CN"/>
        </w:rPr>
        <w:t>等价类划分</w:t>
      </w:r>
      <w:bookmarkEnd w:id="2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" w:name="_Toc481"/>
      <w:r>
        <w:rPr>
          <w:rFonts w:hint="eastAsia"/>
          <w:b/>
          <w:bCs/>
          <w:sz w:val="30"/>
          <w:szCs w:val="30"/>
          <w:lang w:val="en-US" w:eastAsia="zh-CN"/>
        </w:rPr>
        <w:t xml:space="preserve">2.1.9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C-A10 管理课程资源</w:t>
      </w:r>
      <w:bookmarkEnd w:id="2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" w:name="_Toc7674"/>
      <w:r>
        <w:rPr>
          <w:rFonts w:hint="eastAsia"/>
          <w:sz w:val="32"/>
          <w:szCs w:val="32"/>
          <w:lang w:val="en-US" w:eastAsia="zh-CN"/>
        </w:rPr>
        <w:t>等价类划分</w:t>
      </w:r>
      <w:bookmarkEnd w:id="2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1"/>
        <w:gridCol w:w="1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" w:name="_Toc11559"/>
      <w:r>
        <w:rPr>
          <w:rFonts w:hint="eastAsia"/>
          <w:b/>
          <w:bCs/>
          <w:sz w:val="30"/>
          <w:szCs w:val="30"/>
          <w:lang w:val="en-US" w:eastAsia="zh-CN"/>
        </w:rPr>
        <w:t xml:space="preserve">2.1.10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C-A11 管理课程资源</w:t>
      </w:r>
      <w:bookmarkEnd w:id="2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" w:name="_Toc29671"/>
      <w:r>
        <w:rPr>
          <w:rFonts w:hint="eastAsia"/>
          <w:sz w:val="32"/>
          <w:szCs w:val="32"/>
          <w:lang w:val="en-US" w:eastAsia="zh-CN"/>
        </w:rPr>
        <w:t>等价类划分</w:t>
      </w:r>
      <w:bookmarkEnd w:id="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论坛版块管理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" w:name="_Toc9920"/>
      <w:r>
        <w:rPr>
          <w:rFonts w:hint="eastAsia"/>
          <w:b/>
          <w:bCs/>
          <w:sz w:val="30"/>
          <w:szCs w:val="30"/>
          <w:lang w:val="en-US" w:eastAsia="zh-CN"/>
        </w:rPr>
        <w:t xml:space="preserve">2.1.11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C-A12 添加版块</w:t>
      </w:r>
      <w:bookmarkEnd w:id="2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9" w:name="_Toc3358"/>
      <w:r>
        <w:rPr>
          <w:rFonts w:hint="eastAsia"/>
          <w:sz w:val="32"/>
          <w:szCs w:val="32"/>
          <w:lang w:val="en-US" w:eastAsia="zh-CN"/>
        </w:rPr>
        <w:t>等价类划分</w:t>
      </w:r>
      <w:bookmarkEnd w:id="29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版块名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全为中文字符（1）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包含非中文字符（3）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长度为2~10位（2）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多余10个字符（5）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显示“版块名格式不正确”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软件工程软件工程融景城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显示“版块名过长”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软件工程基础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显示添加成功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0" w:name="_Toc24756"/>
      <w:r>
        <w:rPr>
          <w:rFonts w:hint="eastAsia"/>
          <w:b/>
          <w:bCs/>
          <w:sz w:val="30"/>
          <w:szCs w:val="30"/>
          <w:lang w:val="en-US" w:eastAsia="zh-CN"/>
        </w:rPr>
        <w:t xml:space="preserve">2.1.12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C-A13 删除版块</w:t>
      </w:r>
      <w:bookmarkEnd w:id="3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31" w:name="_Toc19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版块被删除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2" w:name="_Toc19741"/>
      <w:r>
        <w:rPr>
          <w:rFonts w:hint="eastAsia"/>
          <w:b/>
          <w:bCs/>
          <w:sz w:val="30"/>
          <w:szCs w:val="30"/>
          <w:lang w:val="en-US" w:eastAsia="zh-CN"/>
        </w:rPr>
        <w:t xml:space="preserve">2.1.13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C-A14 管理帖子标题和内容</w:t>
      </w:r>
      <w:bookmarkEnd w:id="3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33" w:name="_Toc12614"/>
      <w:r>
        <w:rPr>
          <w:rFonts w:hint="eastAsia"/>
          <w:sz w:val="32"/>
          <w:szCs w:val="32"/>
          <w:lang w:val="en-US" w:eastAsia="zh-CN"/>
        </w:rPr>
        <w:t>等价类划分</w:t>
      </w:r>
      <w:bookmarkEnd w:id="3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显示帖子内的个回帖内容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4" w:name="_Toc31938"/>
      <w:r>
        <w:rPr>
          <w:rFonts w:hint="eastAsia"/>
          <w:b/>
          <w:bCs/>
          <w:sz w:val="30"/>
          <w:szCs w:val="30"/>
          <w:lang w:val="en-US" w:eastAsia="zh-CN"/>
        </w:rPr>
        <w:t xml:space="preserve">2.1.14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C-A15 设置帖子置顶和精品</w:t>
      </w:r>
      <w:bookmarkEnd w:id="3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35" w:name="_Toc12054"/>
      <w:r>
        <w:rPr>
          <w:rFonts w:hint="eastAsia"/>
          <w:sz w:val="32"/>
          <w:szCs w:val="32"/>
          <w:lang w:val="en-US" w:eastAsia="zh-CN"/>
        </w:rPr>
        <w:t>等价类划分</w:t>
      </w:r>
      <w:bookmarkEnd w:id="3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6" w:name="_Toc9135"/>
      <w:r>
        <w:rPr>
          <w:rFonts w:hint="eastAsia"/>
          <w:b/>
          <w:bCs/>
          <w:sz w:val="30"/>
          <w:szCs w:val="30"/>
          <w:lang w:val="en-US" w:eastAsia="zh-CN"/>
        </w:rPr>
        <w:t xml:space="preserve">2.1.15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C-A20 审核注册个人信息</w:t>
      </w:r>
      <w:bookmarkEnd w:id="3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37" w:name="_Toc1372"/>
      <w:r>
        <w:rPr>
          <w:rFonts w:hint="eastAsia"/>
          <w:sz w:val="32"/>
          <w:szCs w:val="32"/>
          <w:lang w:val="en-US" w:eastAsia="zh-CN"/>
        </w:rPr>
        <w:t>等价类划分</w:t>
      </w:r>
      <w:bookmarkEnd w:id="3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8" w:name="_Toc15198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C-A21 审核举报信息</w:t>
      </w:r>
      <w:bookmarkEnd w:id="3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39" w:name="_Toc31724"/>
      <w:r>
        <w:rPr>
          <w:rFonts w:hint="eastAsia"/>
          <w:sz w:val="32"/>
          <w:szCs w:val="32"/>
          <w:lang w:val="en-US" w:eastAsia="zh-CN"/>
        </w:rPr>
        <w:t>等价类划分</w:t>
      </w:r>
      <w:bookmarkEnd w:id="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审核举报信息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点击不通过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该举报不成功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0" w:name="_Toc30581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C-A22 禁言用户</w:t>
      </w:r>
      <w:bookmarkEnd w:id="4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41" w:name="_Toc24177"/>
      <w:r>
        <w:rPr>
          <w:rFonts w:hint="eastAsia"/>
          <w:sz w:val="32"/>
          <w:szCs w:val="32"/>
          <w:lang w:val="en-US" w:eastAsia="zh-CN"/>
        </w:rPr>
        <w:t>等价类划分</w:t>
      </w:r>
      <w:bookmarkEnd w:id="4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禁言用户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点击禁言，在输入框中输入时长，确定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被举报用户被禁言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2" w:name="_Toc10532"/>
      <w:r>
        <w:rPr>
          <w:rFonts w:hint="eastAsia"/>
          <w:b/>
          <w:bCs/>
          <w:sz w:val="30"/>
          <w:szCs w:val="30"/>
          <w:lang w:val="en-US" w:eastAsia="zh-CN"/>
        </w:rPr>
        <w:t xml:space="preserve">2.1.17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C-A24 维护网站</w:t>
      </w:r>
      <w:bookmarkEnd w:id="4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43" w:name="_Toc25799"/>
      <w:r>
        <w:rPr>
          <w:rFonts w:hint="eastAsia"/>
          <w:sz w:val="32"/>
          <w:szCs w:val="32"/>
          <w:lang w:val="en-US" w:eastAsia="zh-CN"/>
        </w:rPr>
        <w:t>等价类划分</w:t>
      </w:r>
      <w:bookmarkEnd w:id="4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4" w:name="_Toc20125"/>
      <w:r>
        <w:rPr>
          <w:rFonts w:hint="eastAsia"/>
          <w:b/>
          <w:bCs/>
          <w:sz w:val="30"/>
          <w:szCs w:val="30"/>
          <w:lang w:val="en-US" w:eastAsia="zh-CN"/>
        </w:rPr>
        <w:t xml:space="preserve">2.1.18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C-A25 更新版权信息</w:t>
      </w:r>
      <w:bookmarkEnd w:id="4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45" w:name="_Toc11023"/>
      <w:r>
        <w:rPr>
          <w:rFonts w:hint="eastAsia"/>
          <w:sz w:val="32"/>
          <w:szCs w:val="32"/>
          <w:lang w:val="en-US" w:eastAsia="zh-CN"/>
        </w:rPr>
        <w:t>等价类划分</w:t>
      </w:r>
      <w:bookmarkEnd w:id="4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长度超过50位（3）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6" w:name="_Toc14154"/>
      <w:r>
        <w:rPr>
          <w:rFonts w:hint="eastAsia"/>
          <w:b/>
          <w:bCs/>
          <w:sz w:val="30"/>
          <w:szCs w:val="30"/>
          <w:lang w:val="en-US" w:eastAsia="zh-CN"/>
        </w:rPr>
        <w:t xml:space="preserve">2.1.19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C-A26 更新网站介绍</w:t>
      </w:r>
      <w:bookmarkEnd w:id="4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47" w:name="_Toc8087"/>
      <w:r>
        <w:rPr>
          <w:rFonts w:hint="eastAsia"/>
          <w:sz w:val="32"/>
          <w:szCs w:val="32"/>
          <w:lang w:val="en-US" w:eastAsia="zh-CN"/>
        </w:rPr>
        <w:t>等价类划分</w:t>
      </w:r>
      <w:bookmarkEnd w:id="4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长度为1~100位（1）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8" w:name="_Toc10917"/>
      <w:r>
        <w:rPr>
          <w:rFonts w:hint="eastAsia"/>
          <w:b/>
          <w:bCs/>
          <w:sz w:val="30"/>
          <w:szCs w:val="30"/>
          <w:lang w:val="en-US" w:eastAsia="zh-CN"/>
        </w:rPr>
        <w:t xml:space="preserve">2.1.20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C-A27 更新网站介绍</w:t>
      </w:r>
      <w:bookmarkEnd w:id="4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49" w:name="_Toc15562"/>
      <w:r>
        <w:rPr>
          <w:rFonts w:hint="eastAsia"/>
          <w:sz w:val="32"/>
          <w:szCs w:val="32"/>
          <w:lang w:val="en-US" w:eastAsia="zh-CN"/>
        </w:rPr>
        <w:t>等价类划分</w:t>
      </w:r>
      <w:bookmarkEnd w:id="49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0" w:name="_Toc12000"/>
      <w:r>
        <w:rPr>
          <w:rFonts w:hint="eastAsia"/>
          <w:b/>
          <w:bCs/>
          <w:sz w:val="30"/>
          <w:szCs w:val="30"/>
          <w:lang w:val="en-US" w:eastAsia="zh-CN"/>
        </w:rPr>
        <w:t xml:space="preserve">2.1.21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C-A28 更新首页通知</w:t>
      </w:r>
      <w:bookmarkEnd w:id="5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51" w:name="_Toc22461"/>
      <w:r>
        <w:rPr>
          <w:rFonts w:hint="eastAsia"/>
          <w:sz w:val="32"/>
          <w:szCs w:val="32"/>
          <w:lang w:val="en-US" w:eastAsia="zh-CN"/>
        </w:rPr>
        <w:t>等价类划分</w:t>
      </w:r>
      <w:bookmarkEnd w:id="51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长度超过200位（3）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2" w:name="_Toc13760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5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53" w:name="_Toc20505"/>
      <w:r>
        <w:rPr>
          <w:rFonts w:hint="eastAsia"/>
          <w:sz w:val="32"/>
          <w:szCs w:val="32"/>
          <w:lang w:val="en-US" w:eastAsia="zh-CN"/>
        </w:rPr>
        <w:t>等价类划分</w:t>
      </w:r>
      <w:bookmarkEnd w:id="5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4" w:name="_Toc26965"/>
      <w:r>
        <w:rPr>
          <w:rFonts w:hint="eastAsia"/>
          <w:b/>
          <w:bCs/>
          <w:sz w:val="30"/>
          <w:szCs w:val="30"/>
          <w:lang w:val="en-US" w:eastAsia="zh-CN"/>
        </w:rPr>
        <w:t xml:space="preserve">2.1.22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C-A29 查看日志</w:t>
      </w:r>
      <w:bookmarkEnd w:id="5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55" w:name="_Toc5239"/>
      <w:r>
        <w:rPr>
          <w:rFonts w:hint="eastAsia"/>
          <w:sz w:val="32"/>
          <w:szCs w:val="32"/>
          <w:lang w:val="en-US" w:eastAsia="zh-CN"/>
        </w:rPr>
        <w:t>等价类划分</w:t>
      </w:r>
      <w:bookmarkEnd w:id="5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6" w:name="_Toc24443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5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57" w:name="_Toc18020"/>
      <w:r>
        <w:rPr>
          <w:rFonts w:hint="eastAsia"/>
          <w:sz w:val="32"/>
          <w:szCs w:val="32"/>
          <w:lang w:val="en-US" w:eastAsia="zh-CN"/>
        </w:rPr>
        <w:t>等价类划分</w:t>
      </w:r>
      <w:bookmarkEnd w:id="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8" w:name="_Toc29246"/>
      <w:r>
        <w:rPr>
          <w:rFonts w:hint="eastAsia"/>
          <w:b/>
          <w:bCs/>
          <w:sz w:val="30"/>
          <w:szCs w:val="30"/>
          <w:lang w:val="en-US" w:eastAsia="zh-CN"/>
        </w:rPr>
        <w:t xml:space="preserve">2.1.24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C-A39 修改个人头像</w:t>
      </w:r>
      <w:bookmarkEnd w:id="5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59" w:name="_Toc25503"/>
      <w:r>
        <w:rPr>
          <w:rFonts w:hint="eastAsia"/>
          <w:sz w:val="32"/>
          <w:szCs w:val="32"/>
          <w:lang w:val="en-US" w:eastAsia="zh-CN"/>
        </w:rPr>
        <w:t>等价类划分</w:t>
      </w:r>
      <w:bookmarkEnd w:id="5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0" w:name="_Toc11424"/>
      <w:r>
        <w:rPr>
          <w:rFonts w:hint="eastAsia"/>
          <w:b/>
          <w:bCs/>
          <w:sz w:val="30"/>
          <w:szCs w:val="30"/>
          <w:lang w:val="en-US" w:eastAsia="zh-CN"/>
        </w:rPr>
        <w:t xml:space="preserve">2.1.25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C-A40 修改邮箱地址</w:t>
      </w:r>
      <w:bookmarkEnd w:id="6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61" w:name="_Toc18014"/>
      <w:r>
        <w:rPr>
          <w:rFonts w:hint="eastAsia"/>
          <w:sz w:val="32"/>
          <w:szCs w:val="32"/>
          <w:lang w:val="en-US" w:eastAsia="zh-CN"/>
        </w:rPr>
        <w:t>等价类划分</w:t>
      </w:r>
      <w:bookmarkEnd w:id="6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修改个人邮箱地址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点击修改邮箱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输入新的邮箱地址点击确认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发送邮件给该邮箱在该邮箱中确认之后显示修改完成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2" w:name="_Toc30291"/>
      <w:r>
        <w:rPr>
          <w:rFonts w:hint="eastAsia"/>
          <w:b/>
          <w:bCs/>
          <w:sz w:val="30"/>
          <w:szCs w:val="30"/>
          <w:lang w:val="en-US" w:eastAsia="zh-CN"/>
        </w:rPr>
        <w:t xml:space="preserve">2.1.26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C-A41 修改个人介绍</w:t>
      </w:r>
      <w:bookmarkEnd w:id="6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63" w:name="_Toc7318"/>
      <w:r>
        <w:rPr>
          <w:rFonts w:hint="eastAsia"/>
          <w:sz w:val="32"/>
          <w:szCs w:val="32"/>
          <w:lang w:val="en-US" w:eastAsia="zh-CN"/>
        </w:rPr>
        <w:t>等价类划分</w:t>
      </w:r>
      <w:bookmarkEnd w:id="6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4" w:name="_Toc15962"/>
      <w:r>
        <w:rPr>
          <w:rFonts w:hint="eastAsia"/>
          <w:b/>
          <w:bCs/>
          <w:sz w:val="30"/>
          <w:szCs w:val="30"/>
          <w:lang w:val="en-US" w:eastAsia="zh-CN"/>
        </w:rPr>
        <w:t xml:space="preserve">2.1.27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C-A42 修改密码</w:t>
      </w:r>
      <w:bookmarkEnd w:id="6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65" w:name="_Toc13973"/>
      <w:r>
        <w:rPr>
          <w:rFonts w:hint="eastAsia"/>
          <w:sz w:val="32"/>
          <w:szCs w:val="32"/>
          <w:lang w:val="en-US" w:eastAsia="zh-CN"/>
        </w:rPr>
        <w:t>等价类划分</w:t>
      </w:r>
      <w:bookmarkEnd w:id="6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6" w:name="_Toc9146"/>
      <w:r>
        <w:rPr>
          <w:rFonts w:hint="eastAsia"/>
          <w:b/>
          <w:bCs/>
          <w:sz w:val="30"/>
          <w:szCs w:val="30"/>
          <w:lang w:val="en-US" w:eastAsia="zh-CN"/>
        </w:rPr>
        <w:t xml:space="preserve">2.1.28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C-A43 修改生日</w:t>
      </w:r>
      <w:bookmarkEnd w:id="6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67" w:name="_Toc20347"/>
      <w:r>
        <w:rPr>
          <w:rFonts w:hint="eastAsia"/>
          <w:sz w:val="32"/>
          <w:szCs w:val="32"/>
          <w:lang w:val="en-US" w:eastAsia="zh-CN"/>
        </w:rPr>
        <w:t>等价类划分</w:t>
      </w:r>
      <w:bookmarkEnd w:id="6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点击修改生日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输入生日点击确认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8" w:name="_Toc21659"/>
      <w:r>
        <w:rPr>
          <w:rFonts w:hint="eastAsia"/>
          <w:b/>
          <w:bCs/>
          <w:sz w:val="30"/>
          <w:szCs w:val="30"/>
          <w:lang w:val="en-US" w:eastAsia="zh-CN"/>
        </w:rPr>
        <w:t xml:space="preserve">2.1.29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C-A44 修改身份证号码</w:t>
      </w:r>
      <w:bookmarkEnd w:id="6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69" w:name="_Toc17992"/>
      <w:r>
        <w:rPr>
          <w:rFonts w:hint="eastAsia"/>
          <w:sz w:val="32"/>
          <w:szCs w:val="32"/>
          <w:lang w:val="en-US" w:eastAsia="zh-CN"/>
        </w:rPr>
        <w:t>等价类划分</w:t>
      </w:r>
      <w:bookmarkEnd w:id="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点击修改身份证号码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输入身份证号码点击确认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0" w:name="_Toc24457"/>
      <w:r>
        <w:rPr>
          <w:rFonts w:hint="eastAsia"/>
          <w:b/>
          <w:bCs/>
          <w:sz w:val="30"/>
          <w:szCs w:val="30"/>
          <w:lang w:val="en-US" w:eastAsia="zh-CN"/>
        </w:rPr>
        <w:t xml:space="preserve">2.1.30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C-A45 修改真实姓名</w:t>
      </w:r>
      <w:bookmarkEnd w:id="7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71" w:name="_Toc13472"/>
      <w:r>
        <w:rPr>
          <w:rFonts w:hint="eastAsia"/>
          <w:sz w:val="32"/>
          <w:szCs w:val="32"/>
          <w:lang w:val="en-US" w:eastAsia="zh-CN"/>
        </w:rPr>
        <w:t>等价类划分</w:t>
      </w:r>
      <w:bookmarkEnd w:id="7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点击修改真实姓名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输入真实姓名点击确认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72" w:name="_Toc20411"/>
      <w:r>
        <w:rPr>
          <w:rFonts w:hint="eastAsia"/>
          <w:lang w:val="en-US" w:eastAsia="zh-CN"/>
        </w:rPr>
        <w:t>3学生测试用例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30840"/>
      <w:r>
        <w:rPr>
          <w:rFonts w:hint="eastAsia"/>
          <w:lang w:val="en-US" w:eastAsia="zh-CN"/>
        </w:rPr>
        <w:t>3.1学生账户管理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29830"/>
      <w:r>
        <w:rPr>
          <w:rFonts w:hint="eastAsia"/>
          <w:lang w:val="en-US" w:eastAsia="zh-CN"/>
        </w:rPr>
        <w:t>3.1.1 UC-S01 学生登录</w:t>
      </w:r>
      <w:bookmarkEnd w:id="7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75" w:name="_Toc12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7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76" w:name="_Toc30050"/>
      <w:r>
        <w:rPr>
          <w:rFonts w:hint="eastAsia"/>
          <w:lang w:val="en-US" w:eastAsia="zh-CN"/>
        </w:rPr>
        <w:t xml:space="preserve">3.1.2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2 学生修改密码</w:t>
      </w:r>
      <w:bookmarkEnd w:id="7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77" w:name="_Toc25921"/>
      <w:r>
        <w:rPr>
          <w:rFonts w:hint="eastAsia"/>
          <w:sz w:val="32"/>
          <w:szCs w:val="32"/>
          <w:lang w:val="en-US" w:eastAsia="zh-CN"/>
        </w:rPr>
        <w:t>等价类划分</w:t>
      </w:r>
      <w:bookmarkEnd w:id="7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8" w:name="_Toc7985"/>
      <w:r>
        <w:rPr>
          <w:rFonts w:hint="eastAsia"/>
          <w:b/>
          <w:bCs/>
          <w:sz w:val="30"/>
          <w:szCs w:val="30"/>
          <w:lang w:val="en-US" w:eastAsia="zh-CN"/>
        </w:rPr>
        <w:t xml:space="preserve">3.1.2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学生账号注销</w:t>
      </w:r>
      <w:bookmarkEnd w:id="7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79" w:name="_Toc15975"/>
      <w:r>
        <w:rPr>
          <w:rFonts w:hint="eastAsia"/>
          <w:sz w:val="32"/>
          <w:szCs w:val="32"/>
          <w:lang w:val="en-US" w:eastAsia="zh-CN"/>
        </w:rPr>
        <w:t>等价类划分</w:t>
      </w:r>
      <w:bookmarkEnd w:id="7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0" w:name="_Toc31911"/>
      <w:r>
        <w:rPr>
          <w:rFonts w:hint="eastAsia"/>
          <w:b/>
          <w:bCs/>
          <w:sz w:val="30"/>
          <w:szCs w:val="30"/>
          <w:lang w:val="en-US" w:eastAsia="zh-CN"/>
        </w:rPr>
        <w:t xml:space="preserve">3.1.3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学生查看个人中心</w:t>
      </w:r>
      <w:bookmarkEnd w:id="8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81" w:name="_Toc9579"/>
      <w:r>
        <w:rPr>
          <w:rFonts w:hint="eastAsia"/>
          <w:sz w:val="32"/>
          <w:szCs w:val="32"/>
          <w:lang w:val="en-US" w:eastAsia="zh-CN"/>
        </w:rPr>
        <w:t>等价类划分</w:t>
      </w:r>
      <w:bookmarkEnd w:id="8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2" w:name="_Toc6916"/>
      <w:r>
        <w:rPr>
          <w:rFonts w:hint="eastAsia"/>
          <w:b/>
          <w:bCs/>
          <w:sz w:val="30"/>
          <w:szCs w:val="30"/>
          <w:lang w:val="en-US" w:eastAsia="zh-CN"/>
        </w:rPr>
        <w:t xml:space="preserve">3.1.4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4 学生查看发帖、回帖记录</w:t>
      </w:r>
      <w:bookmarkEnd w:id="8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83" w:name="_Toc23357"/>
      <w:r>
        <w:rPr>
          <w:rFonts w:hint="eastAsia"/>
          <w:sz w:val="32"/>
          <w:szCs w:val="32"/>
          <w:lang w:val="en-US" w:eastAsia="zh-CN"/>
        </w:rPr>
        <w:t>等价类划分</w:t>
      </w:r>
      <w:bookmarkEnd w:id="8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4" w:name="_Toc9593"/>
      <w:r>
        <w:rPr>
          <w:rFonts w:hint="eastAsia"/>
          <w:b/>
          <w:bCs/>
          <w:sz w:val="30"/>
          <w:szCs w:val="30"/>
          <w:lang w:val="en-US" w:eastAsia="zh-CN"/>
        </w:rPr>
        <w:t xml:space="preserve">3.1.5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学生查看个人回复</w:t>
      </w:r>
      <w:bookmarkEnd w:id="8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85" w:name="_Toc7229"/>
      <w:r>
        <w:rPr>
          <w:rFonts w:hint="eastAsia"/>
          <w:sz w:val="32"/>
          <w:szCs w:val="32"/>
          <w:lang w:val="en-US" w:eastAsia="zh-CN"/>
        </w:rPr>
        <w:t>等价类划分</w:t>
      </w:r>
      <w:bookmarkEnd w:id="8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6" w:name="_Toc5369"/>
      <w:r>
        <w:rPr>
          <w:rFonts w:hint="eastAsia"/>
          <w:b/>
          <w:bCs/>
          <w:sz w:val="30"/>
          <w:szCs w:val="30"/>
          <w:lang w:val="en-US" w:eastAsia="zh-CN"/>
        </w:rPr>
        <w:t xml:space="preserve">3.1.6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6 学生查看关注课程</w:t>
      </w:r>
      <w:bookmarkEnd w:id="8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87" w:name="_Toc15202"/>
      <w:r>
        <w:rPr>
          <w:rFonts w:hint="eastAsia"/>
          <w:sz w:val="32"/>
          <w:szCs w:val="32"/>
          <w:lang w:val="en-US" w:eastAsia="zh-CN"/>
        </w:rPr>
        <w:t>等价类划分</w:t>
      </w:r>
      <w:bookmarkEnd w:id="8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验证是否能进行学生查看关注课程的操作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88" w:name="_Toc24382"/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  <w:bookmarkEnd w:id="8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89" w:name="_Toc5009"/>
      <w:r>
        <w:rPr>
          <w:rFonts w:hint="eastAsia"/>
          <w:sz w:val="32"/>
          <w:szCs w:val="32"/>
          <w:lang w:val="en-US" w:eastAsia="zh-CN"/>
        </w:rPr>
        <w:t>等价类划分</w:t>
      </w:r>
      <w:bookmarkEnd w:id="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0" w:name="_Toc10061"/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  <w:bookmarkEnd w:id="9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1" w:name="_Toc26799"/>
      <w:r>
        <w:rPr>
          <w:rFonts w:hint="eastAsia"/>
          <w:sz w:val="32"/>
          <w:szCs w:val="32"/>
          <w:lang w:val="en-US" w:eastAsia="zh-CN"/>
        </w:rPr>
        <w:t>等价类划分</w:t>
      </w:r>
      <w:bookmarkEnd w:id="9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2" w:name="_Toc17083"/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  <w:bookmarkEnd w:id="9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3" w:name="_Toc24110"/>
      <w:r>
        <w:rPr>
          <w:rFonts w:hint="eastAsia"/>
          <w:sz w:val="32"/>
          <w:szCs w:val="32"/>
          <w:lang w:val="en-US" w:eastAsia="zh-CN"/>
        </w:rPr>
        <w:t>等价类划分</w:t>
      </w:r>
      <w:bookmarkEnd w:id="9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4" w:name="_Toc17027"/>
      <w:r>
        <w:rPr>
          <w:rFonts w:hint="eastAsia"/>
          <w:b/>
          <w:bCs/>
          <w:sz w:val="30"/>
          <w:szCs w:val="30"/>
          <w:lang w:val="en-US" w:eastAsia="zh-CN"/>
        </w:rPr>
        <w:t xml:space="preserve">3.1.8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8 学生查看修改头像</w:t>
      </w:r>
      <w:bookmarkEnd w:id="9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5" w:name="_Toc5929"/>
      <w:r>
        <w:rPr>
          <w:rFonts w:hint="eastAsia"/>
          <w:sz w:val="32"/>
          <w:szCs w:val="32"/>
          <w:lang w:val="en-US" w:eastAsia="zh-CN"/>
        </w:rPr>
        <w:t>等价类划分</w:t>
      </w:r>
      <w:bookmarkEnd w:id="9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6" w:name="_Toc25396"/>
      <w:r>
        <w:rPr>
          <w:rFonts w:hint="eastAsia"/>
          <w:b/>
          <w:bCs/>
          <w:sz w:val="30"/>
          <w:szCs w:val="30"/>
          <w:lang w:val="en-US" w:eastAsia="zh-CN"/>
        </w:rPr>
        <w:t xml:space="preserve">3.1.9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9 学生查看修改邮箱地址</w:t>
      </w:r>
      <w:bookmarkEnd w:id="9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7" w:name="_Toc29777"/>
      <w:r>
        <w:rPr>
          <w:rFonts w:hint="eastAsia"/>
          <w:sz w:val="32"/>
          <w:szCs w:val="32"/>
          <w:lang w:val="en-US" w:eastAsia="zh-CN"/>
        </w:rPr>
        <w:t>等价类划分</w:t>
      </w:r>
      <w:bookmarkEnd w:id="9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bookmarkStart w:id="98" w:name="_Toc10157"/>
      <w:r>
        <w:rPr>
          <w:rFonts w:hint="eastAsia"/>
          <w:b/>
          <w:bCs/>
          <w:sz w:val="30"/>
          <w:szCs w:val="30"/>
          <w:lang w:val="en-US" w:eastAsia="zh-CN"/>
        </w:rPr>
        <w:t xml:space="preserve">3.1.10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C-S10 学生修改密码</w:t>
      </w:r>
      <w:bookmarkEnd w:id="9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99" w:name="_Toc17968"/>
      <w:r>
        <w:rPr>
          <w:rFonts w:hint="eastAsia"/>
          <w:sz w:val="32"/>
          <w:szCs w:val="32"/>
          <w:lang w:val="en-US" w:eastAsia="zh-CN"/>
        </w:rPr>
        <w:t>等价类划分</w:t>
      </w:r>
      <w:bookmarkEnd w:id="99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0" w:name="_Toc15060"/>
      <w:r>
        <w:rPr>
          <w:rFonts w:hint="eastAsia"/>
          <w:b/>
          <w:bCs/>
          <w:sz w:val="30"/>
          <w:szCs w:val="30"/>
          <w:lang w:val="en-US" w:eastAsia="zh-CN"/>
        </w:rPr>
        <w:t xml:space="preserve">3.1.11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C-S11 学生查看个人身份证</w:t>
      </w:r>
      <w:bookmarkEnd w:id="10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01" w:name="_Toc16013"/>
      <w:r>
        <w:rPr>
          <w:rFonts w:hint="eastAsia"/>
          <w:sz w:val="32"/>
          <w:szCs w:val="32"/>
          <w:lang w:val="en-US" w:eastAsia="zh-CN"/>
        </w:rPr>
        <w:t>等价类划分</w:t>
      </w:r>
      <w:bookmarkEnd w:id="10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2" w:name="_Toc22503"/>
      <w:r>
        <w:rPr>
          <w:rFonts w:hint="eastAsia"/>
          <w:b/>
          <w:bCs/>
          <w:sz w:val="30"/>
          <w:szCs w:val="30"/>
          <w:lang w:val="en-US" w:eastAsia="zh-CN"/>
        </w:rPr>
        <w:t xml:space="preserve">3.1.12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C-S12 学生查看关注用户</w:t>
      </w:r>
      <w:bookmarkEnd w:id="10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03" w:name="_Toc5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0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4" w:name="_Toc13903"/>
      <w:r>
        <w:rPr>
          <w:rFonts w:hint="eastAsia"/>
          <w:b/>
          <w:bCs/>
          <w:sz w:val="30"/>
          <w:szCs w:val="30"/>
          <w:lang w:val="en-US" w:eastAsia="zh-CN"/>
        </w:rPr>
        <w:t xml:space="preserve">3.1.13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C-S13 学生查看粉丝</w:t>
      </w:r>
      <w:bookmarkEnd w:id="10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05" w:name="_Toc725"/>
      <w:r>
        <w:rPr>
          <w:rFonts w:hint="eastAsia"/>
          <w:sz w:val="32"/>
          <w:szCs w:val="32"/>
          <w:lang w:val="en-US" w:eastAsia="zh-CN"/>
        </w:rPr>
        <w:t>等价类划分</w:t>
      </w:r>
      <w:bookmarkEnd w:id="10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6" w:name="_Toc7460"/>
      <w:r>
        <w:rPr>
          <w:rFonts w:hint="eastAsia"/>
          <w:b/>
          <w:bCs/>
          <w:sz w:val="30"/>
          <w:szCs w:val="30"/>
          <w:lang w:val="en-US" w:eastAsia="zh-CN"/>
        </w:rPr>
        <w:t xml:space="preserve">3.1.14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C-S14 学生查看私信</w:t>
      </w:r>
      <w:bookmarkEnd w:id="10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07" w:name="_Toc228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0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08" w:name="_Toc9157"/>
      <w:r>
        <w:rPr>
          <w:rFonts w:hint="eastAsia"/>
          <w:b/>
          <w:bCs/>
          <w:sz w:val="30"/>
          <w:szCs w:val="30"/>
          <w:lang w:val="en-US" w:eastAsia="zh-CN"/>
        </w:rPr>
        <w:t xml:space="preserve">3.1.15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C-S15 学生查看非个人用户信息</w:t>
      </w:r>
      <w:bookmarkEnd w:id="10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09" w:name="_Toc10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10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10" w:name="_Toc4141"/>
      <w:r>
        <w:rPr>
          <w:rFonts w:hint="eastAsia"/>
          <w:b/>
          <w:bCs/>
          <w:sz w:val="30"/>
          <w:szCs w:val="30"/>
          <w:lang w:val="en-US" w:eastAsia="zh-CN"/>
        </w:rPr>
        <w:t xml:space="preserve">3.1.16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C-S16 学生查看非个人用户发帖、回帖记录</w:t>
      </w:r>
      <w:bookmarkEnd w:id="11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1" w:name="_Toc23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1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显示该用户发帖和回帖记录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点击选中帖子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12" w:name="_Toc2282"/>
      <w:r>
        <w:rPr>
          <w:rFonts w:hint="eastAsia"/>
          <w:b/>
          <w:bCs/>
          <w:sz w:val="30"/>
          <w:szCs w:val="30"/>
          <w:lang w:val="en-US" w:eastAsia="zh-CN"/>
        </w:rPr>
        <w:t xml:space="preserve">3.1.17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C-S17 学生查看非个人关注课程</w:t>
      </w:r>
      <w:bookmarkEnd w:id="11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3" w:name="_Toc170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1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14" w:name="_Toc16358"/>
      <w:r>
        <w:rPr>
          <w:rFonts w:hint="eastAsia"/>
          <w:b/>
          <w:bCs/>
          <w:sz w:val="30"/>
          <w:szCs w:val="30"/>
          <w:lang w:val="en-US" w:eastAsia="zh-CN"/>
        </w:rPr>
        <w:t xml:space="preserve">3.1.18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C-S18 学生查看非个人学生关注课程</w:t>
      </w:r>
      <w:bookmarkEnd w:id="11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5" w:name="_Toc127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1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16" w:name="_Toc9316"/>
      <w:r>
        <w:rPr>
          <w:rFonts w:hint="eastAsia"/>
          <w:b/>
          <w:bCs/>
          <w:sz w:val="30"/>
          <w:szCs w:val="30"/>
          <w:lang w:val="en-US" w:eastAsia="zh-CN"/>
        </w:rPr>
        <w:t xml:space="preserve">3.1.19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C-S19 学生查看非个人用户关注用户和粉丝</w:t>
      </w:r>
      <w:bookmarkEnd w:id="11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7" w:name="_Toc87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1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18" w:name="_Toc24019"/>
      <w:r>
        <w:rPr>
          <w:rFonts w:hint="eastAsia"/>
          <w:b/>
          <w:bCs/>
          <w:sz w:val="30"/>
          <w:szCs w:val="30"/>
          <w:lang w:val="en-US" w:eastAsia="zh-CN"/>
        </w:rPr>
        <w:t xml:space="preserve">3.1.20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C-S20 学生关注或取消关注非个人用户</w:t>
      </w:r>
      <w:bookmarkEnd w:id="11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19" w:name="_Toc112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1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0" w:name="_Toc7796"/>
      <w:r>
        <w:rPr>
          <w:rFonts w:hint="eastAsia"/>
          <w:b/>
          <w:bCs/>
          <w:sz w:val="30"/>
          <w:szCs w:val="30"/>
          <w:lang w:val="en-US" w:eastAsia="zh-CN"/>
        </w:rPr>
        <w:t xml:space="preserve">3.1.21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C-S21 学生私信非个人用户</w:t>
      </w:r>
      <w:bookmarkEnd w:id="12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21" w:name="_Toc19881"/>
      <w:r>
        <w:rPr>
          <w:rFonts w:hint="eastAsia"/>
          <w:sz w:val="32"/>
          <w:szCs w:val="32"/>
          <w:lang w:val="en-US" w:eastAsia="zh-CN"/>
        </w:rPr>
        <w:t>等价类划分</w:t>
      </w:r>
      <w:bookmarkEnd w:id="12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2" w:name="_Toc5084"/>
      <w:r>
        <w:rPr>
          <w:rFonts w:hint="eastAsia"/>
          <w:b/>
          <w:bCs/>
          <w:sz w:val="30"/>
          <w:szCs w:val="30"/>
          <w:lang w:val="en-US" w:eastAsia="zh-CN"/>
        </w:rPr>
        <w:t xml:space="preserve">3.1.22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C-S22 学生查看非个人用户个人介绍</w:t>
      </w:r>
      <w:bookmarkEnd w:id="12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23" w:name="_Toc195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2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4" w:name="_Toc11481"/>
      <w:r>
        <w:rPr>
          <w:rFonts w:hint="eastAsia"/>
          <w:b/>
          <w:bCs/>
          <w:sz w:val="30"/>
          <w:szCs w:val="30"/>
          <w:lang w:val="en-US" w:eastAsia="zh-CN"/>
        </w:rPr>
        <w:t xml:space="preserve">3.1.23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C-S23 学生查看非个人用户头像</w:t>
      </w:r>
      <w:bookmarkEnd w:id="12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25" w:name="_Toc105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2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6" w:name="_Toc26445"/>
      <w:r>
        <w:rPr>
          <w:rFonts w:hint="eastAsia"/>
          <w:b/>
          <w:bCs/>
          <w:sz w:val="30"/>
          <w:szCs w:val="30"/>
          <w:lang w:val="en-US" w:eastAsia="zh-CN"/>
        </w:rPr>
        <w:t xml:space="preserve">3.1.23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C-S23 学生私信非个人用户</w:t>
      </w:r>
      <w:bookmarkEnd w:id="12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27" w:name="_Toc12592"/>
      <w:r>
        <w:rPr>
          <w:rFonts w:hint="eastAsia"/>
          <w:sz w:val="32"/>
          <w:szCs w:val="32"/>
          <w:lang w:val="en-US" w:eastAsia="zh-CN"/>
        </w:rPr>
        <w:t>等价类划分</w:t>
      </w:r>
      <w:bookmarkEnd w:id="1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28" w:name="_Toc11761"/>
      <w:r>
        <w:rPr>
          <w:rFonts w:hint="eastAsia"/>
          <w:b/>
          <w:bCs/>
          <w:sz w:val="30"/>
          <w:szCs w:val="30"/>
          <w:lang w:val="en-US" w:eastAsia="zh-CN"/>
        </w:rPr>
        <w:t xml:space="preserve">3.1.24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C-S24 学生查看非个人用户生日</w:t>
      </w:r>
      <w:bookmarkEnd w:id="12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29" w:name="_Toc132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2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0" w:name="_Toc19745"/>
      <w:r>
        <w:rPr>
          <w:rFonts w:hint="eastAsia"/>
          <w:b/>
          <w:bCs/>
          <w:sz w:val="30"/>
          <w:szCs w:val="30"/>
          <w:lang w:val="en-US" w:eastAsia="zh-CN"/>
        </w:rPr>
        <w:t xml:space="preserve">3.1.25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C-S25 学生查看非个人用户邮箱地址</w:t>
      </w:r>
      <w:bookmarkEnd w:id="13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1" w:name="_Toc26015"/>
      <w:r>
        <w:rPr>
          <w:rFonts w:hint="eastAsia"/>
          <w:sz w:val="32"/>
          <w:szCs w:val="32"/>
          <w:lang w:val="en-US" w:eastAsia="zh-CN"/>
        </w:rPr>
        <w:t>等价类划分</w:t>
      </w:r>
      <w:bookmarkEnd w:id="13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2" w:name="_Toc32546"/>
      <w:r>
        <w:rPr>
          <w:rFonts w:hint="eastAsia"/>
          <w:b/>
          <w:bCs/>
          <w:sz w:val="30"/>
          <w:szCs w:val="30"/>
          <w:lang w:val="en-US" w:eastAsia="zh-CN"/>
        </w:rPr>
        <w:t xml:space="preserve">3.1.26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C-S26 学生全网站搜索</w:t>
      </w:r>
      <w:bookmarkEnd w:id="13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3" w:name="_Toc5076"/>
      <w:r>
        <w:rPr>
          <w:rFonts w:hint="eastAsia"/>
          <w:sz w:val="32"/>
          <w:szCs w:val="32"/>
          <w:lang w:val="en-US" w:eastAsia="zh-CN"/>
        </w:rPr>
        <w:t>等价类划分</w:t>
      </w:r>
      <w:bookmarkEnd w:id="133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4" w:name="_Toc21376"/>
      <w:r>
        <w:rPr>
          <w:rFonts w:hint="eastAsia"/>
          <w:b/>
          <w:bCs/>
          <w:sz w:val="30"/>
          <w:szCs w:val="30"/>
          <w:lang w:val="en-US" w:eastAsia="zh-CN"/>
        </w:rPr>
        <w:t xml:space="preserve">3.1.27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C-S27 学生论坛内搜索</w:t>
      </w:r>
      <w:bookmarkEnd w:id="13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5" w:name="_Toc30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3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6" w:name="_Toc4728"/>
      <w:r>
        <w:rPr>
          <w:rFonts w:hint="eastAsia"/>
          <w:b/>
          <w:bCs/>
          <w:sz w:val="30"/>
          <w:szCs w:val="30"/>
          <w:lang w:val="en-US" w:eastAsia="zh-CN"/>
        </w:rPr>
        <w:t xml:space="preserve">3.1.28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C-S28 学生课程信息搜索</w:t>
      </w:r>
      <w:bookmarkEnd w:id="13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7" w:name="_Toc26545"/>
      <w:r>
        <w:rPr>
          <w:rFonts w:hint="eastAsia"/>
          <w:sz w:val="32"/>
          <w:szCs w:val="32"/>
          <w:lang w:val="en-US" w:eastAsia="zh-CN"/>
        </w:rPr>
        <w:t>等价类划分</w:t>
      </w:r>
      <w:bookmarkEnd w:id="13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8" w:name="_Toc1158"/>
      <w:r>
        <w:rPr>
          <w:rFonts w:hint="eastAsia"/>
          <w:b/>
          <w:bCs/>
          <w:sz w:val="30"/>
          <w:szCs w:val="30"/>
          <w:lang w:val="en-US" w:eastAsia="zh-CN"/>
        </w:rPr>
        <w:t xml:space="preserve">3.1.29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C-S29 学生进入关注课程</w:t>
      </w:r>
      <w:bookmarkEnd w:id="13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39" w:name="_Toc23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1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0" w:name="_Toc2425"/>
      <w:r>
        <w:rPr>
          <w:rFonts w:hint="eastAsia"/>
          <w:b/>
          <w:bCs/>
          <w:sz w:val="30"/>
          <w:szCs w:val="30"/>
          <w:lang w:val="en-US" w:eastAsia="zh-CN"/>
        </w:rPr>
        <w:t xml:space="preserve">3.1.30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C-S30 学生关注和取消关注课程</w:t>
      </w:r>
      <w:bookmarkEnd w:id="14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41" w:name="_Toc261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4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2" w:name="_Toc495"/>
      <w:r>
        <w:rPr>
          <w:rFonts w:hint="eastAsia"/>
          <w:b/>
          <w:bCs/>
          <w:sz w:val="30"/>
          <w:szCs w:val="30"/>
          <w:lang w:val="en-US" w:eastAsia="zh-CN"/>
        </w:rPr>
        <w:t xml:space="preserve">3.1.31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C-S31 学生查看课程通知</w:t>
      </w:r>
      <w:bookmarkEnd w:id="14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43" w:name="_Toc19380"/>
      <w:r>
        <w:rPr>
          <w:rFonts w:hint="eastAsia"/>
          <w:sz w:val="32"/>
          <w:szCs w:val="32"/>
          <w:lang w:val="en-US" w:eastAsia="zh-CN"/>
        </w:rPr>
        <w:t>等价类划分</w:t>
      </w:r>
      <w:bookmarkEnd w:id="14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4" w:name="_Toc16214"/>
      <w:r>
        <w:rPr>
          <w:rFonts w:hint="eastAsia"/>
          <w:b/>
          <w:bCs/>
          <w:sz w:val="30"/>
          <w:szCs w:val="30"/>
          <w:lang w:val="en-US" w:eastAsia="zh-CN"/>
        </w:rPr>
        <w:t xml:space="preserve">3.1.32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C-S32 学生查看学生介绍</w:t>
      </w:r>
      <w:bookmarkEnd w:id="14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45" w:name="_Toc15375"/>
      <w:r>
        <w:rPr>
          <w:rFonts w:hint="eastAsia"/>
          <w:sz w:val="32"/>
          <w:szCs w:val="32"/>
          <w:lang w:val="en-US" w:eastAsia="zh-CN"/>
        </w:rPr>
        <w:t>等价类划分</w:t>
      </w:r>
      <w:bookmarkEnd w:id="1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学生查看学生介绍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点击学生信息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显示该课程下的学生信息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6" w:name="_Toc8117"/>
      <w:r>
        <w:rPr>
          <w:rFonts w:hint="eastAsia"/>
          <w:b/>
          <w:bCs/>
          <w:sz w:val="30"/>
          <w:szCs w:val="30"/>
          <w:lang w:val="en-US" w:eastAsia="zh-CN"/>
        </w:rPr>
        <w:t xml:space="preserve">3.1.33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C-S33 学生查看课程介绍</w:t>
      </w:r>
      <w:bookmarkEnd w:id="14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47" w:name="_Toc1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4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48" w:name="_Toc2357"/>
      <w:r>
        <w:rPr>
          <w:rFonts w:hint="eastAsia"/>
          <w:b/>
          <w:bCs/>
          <w:sz w:val="30"/>
          <w:szCs w:val="30"/>
          <w:lang w:val="en-US" w:eastAsia="zh-CN"/>
        </w:rPr>
        <w:t xml:space="preserve">3.1.34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C-S34 学生查看课程链接</w:t>
      </w:r>
      <w:bookmarkEnd w:id="14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49" w:name="_Toc27886"/>
      <w:r>
        <w:rPr>
          <w:rFonts w:hint="eastAsia"/>
          <w:sz w:val="32"/>
          <w:szCs w:val="32"/>
          <w:lang w:val="en-US" w:eastAsia="zh-CN"/>
        </w:rPr>
        <w:t>等价类划分</w:t>
      </w:r>
      <w:bookmarkEnd w:id="14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0" w:name="_Toc2796"/>
      <w:r>
        <w:rPr>
          <w:rFonts w:hint="eastAsia"/>
          <w:b/>
          <w:bCs/>
          <w:sz w:val="30"/>
          <w:szCs w:val="30"/>
          <w:lang w:val="en-US" w:eastAsia="zh-CN"/>
        </w:rPr>
        <w:t xml:space="preserve">3.1.35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C-S35 学生课程资源下载</w:t>
      </w:r>
      <w:bookmarkEnd w:id="15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1" w:name="_Toc20067"/>
      <w:r>
        <w:rPr>
          <w:rFonts w:hint="eastAsia"/>
          <w:sz w:val="32"/>
          <w:szCs w:val="32"/>
          <w:lang w:val="en-US" w:eastAsia="zh-CN"/>
        </w:rPr>
        <w:t>等价类划分</w:t>
      </w:r>
      <w:bookmarkEnd w:id="15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2" w:name="_Toc211"/>
      <w:r>
        <w:rPr>
          <w:rFonts w:hint="eastAsia"/>
          <w:b/>
          <w:bCs/>
          <w:sz w:val="30"/>
          <w:szCs w:val="30"/>
          <w:lang w:val="en-US" w:eastAsia="zh-CN"/>
        </w:rPr>
        <w:t xml:space="preserve">3.1.36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C-S36 学生进行课程答疑</w:t>
      </w:r>
      <w:bookmarkEnd w:id="15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3" w:name="_Toc13171"/>
      <w:r>
        <w:rPr>
          <w:rFonts w:hint="eastAsia"/>
          <w:sz w:val="32"/>
          <w:szCs w:val="32"/>
          <w:lang w:val="en-US" w:eastAsia="zh-CN"/>
        </w:rPr>
        <w:t>等价类划分</w:t>
      </w:r>
      <w:bookmarkEnd w:id="153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4" w:name="_Toc15476"/>
      <w:r>
        <w:rPr>
          <w:rFonts w:hint="eastAsia"/>
          <w:b/>
          <w:bCs/>
          <w:sz w:val="30"/>
          <w:szCs w:val="30"/>
          <w:lang w:val="en-US" w:eastAsia="zh-CN"/>
        </w:rPr>
        <w:t xml:space="preserve">3.1.37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C-S37 学生查看历史答疑记录</w:t>
      </w:r>
      <w:bookmarkEnd w:id="15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5" w:name="_Toc7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5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6" w:name="_Toc27"/>
      <w:r>
        <w:rPr>
          <w:rFonts w:hint="eastAsia"/>
          <w:b/>
          <w:bCs/>
          <w:sz w:val="30"/>
          <w:szCs w:val="30"/>
          <w:lang w:val="en-US" w:eastAsia="zh-CN"/>
        </w:rPr>
        <w:t xml:space="preserve">3.1.38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C-S38 学生进入论坛</w:t>
      </w:r>
      <w:bookmarkEnd w:id="15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7" w:name="_Toc31416"/>
      <w:r>
        <w:rPr>
          <w:rFonts w:hint="eastAsia"/>
          <w:sz w:val="32"/>
          <w:szCs w:val="32"/>
          <w:lang w:val="en-US" w:eastAsia="zh-CN"/>
        </w:rPr>
        <w:t>等价类划分</w:t>
      </w:r>
      <w:bookmarkEnd w:id="1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8" w:name="_Toc18579"/>
      <w:r>
        <w:rPr>
          <w:rFonts w:hint="eastAsia"/>
          <w:b/>
          <w:bCs/>
          <w:sz w:val="30"/>
          <w:szCs w:val="30"/>
          <w:lang w:val="en-US" w:eastAsia="zh-CN"/>
        </w:rPr>
        <w:t xml:space="preserve">3.1.39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C-S39 学生论坛查看帖子</w:t>
      </w:r>
      <w:bookmarkEnd w:id="15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59" w:name="_Toc9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5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0" w:name="_Toc431"/>
      <w:r>
        <w:rPr>
          <w:rFonts w:hint="eastAsia"/>
          <w:b/>
          <w:bCs/>
          <w:sz w:val="30"/>
          <w:szCs w:val="30"/>
          <w:lang w:val="en-US" w:eastAsia="zh-CN"/>
        </w:rPr>
        <w:t xml:space="preserve">3.1.40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C-S40 学生论坛发表帖子</w:t>
      </w:r>
      <w:bookmarkEnd w:id="16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61" w:name="_Toc3232"/>
      <w:r>
        <w:rPr>
          <w:rFonts w:hint="eastAsia"/>
          <w:sz w:val="32"/>
          <w:szCs w:val="32"/>
          <w:lang w:val="en-US" w:eastAsia="zh-CN"/>
        </w:rPr>
        <w:t>等价类划分</w:t>
      </w:r>
      <w:bookmarkEnd w:id="161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2" w:name="_Toc25647"/>
      <w:r>
        <w:rPr>
          <w:rFonts w:hint="eastAsia"/>
          <w:b/>
          <w:bCs/>
          <w:sz w:val="30"/>
          <w:szCs w:val="30"/>
          <w:lang w:val="en-US" w:eastAsia="zh-CN"/>
        </w:rPr>
        <w:t xml:space="preserve">3.1.41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C-S41 学生论坛删除帖子</w:t>
      </w:r>
      <w:bookmarkEnd w:id="16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63" w:name="_Toc7756"/>
      <w:r>
        <w:rPr>
          <w:rFonts w:hint="eastAsia"/>
          <w:sz w:val="32"/>
          <w:szCs w:val="32"/>
          <w:lang w:val="en-US" w:eastAsia="zh-CN"/>
        </w:rPr>
        <w:t>等价类划分</w:t>
      </w:r>
      <w:bookmarkEnd w:id="16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4" w:name="_Toc28613"/>
      <w:r>
        <w:rPr>
          <w:rFonts w:hint="eastAsia"/>
          <w:b/>
          <w:bCs/>
          <w:sz w:val="30"/>
          <w:szCs w:val="30"/>
          <w:lang w:val="en-US" w:eastAsia="zh-CN"/>
        </w:rPr>
        <w:t xml:space="preserve">3.1.42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C-S42 学生论坛回复帖子</w:t>
      </w:r>
      <w:bookmarkEnd w:id="16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65" w:name="_Toc30045"/>
      <w:r>
        <w:rPr>
          <w:rFonts w:hint="eastAsia"/>
          <w:sz w:val="32"/>
          <w:szCs w:val="32"/>
          <w:lang w:val="en-US" w:eastAsia="zh-CN"/>
        </w:rPr>
        <w:t>等价类划分</w:t>
      </w:r>
      <w:bookmarkEnd w:id="16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6" w:name="_Toc19009"/>
      <w:r>
        <w:rPr>
          <w:rFonts w:hint="eastAsia"/>
          <w:b/>
          <w:bCs/>
          <w:sz w:val="30"/>
          <w:szCs w:val="30"/>
          <w:lang w:val="en-US" w:eastAsia="zh-CN"/>
        </w:rPr>
        <w:t xml:space="preserve">3.1.43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C-S43 学生论坛举报帖子</w:t>
      </w:r>
      <w:bookmarkEnd w:id="16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67" w:name="_Toc24447"/>
      <w:r>
        <w:rPr>
          <w:rFonts w:hint="eastAsia"/>
          <w:sz w:val="32"/>
          <w:szCs w:val="32"/>
          <w:lang w:val="en-US" w:eastAsia="zh-CN"/>
        </w:rPr>
        <w:t>等价类划分</w:t>
      </w:r>
      <w:bookmarkEnd w:id="16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68" w:name="_Toc21812"/>
      <w:r>
        <w:rPr>
          <w:rFonts w:hint="eastAsia"/>
          <w:b/>
          <w:bCs/>
          <w:sz w:val="30"/>
          <w:szCs w:val="30"/>
          <w:lang w:val="en-US" w:eastAsia="zh-CN"/>
        </w:rPr>
        <w:t xml:space="preserve">3.1.44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C-S44 学生查看网站最新公告</w:t>
      </w:r>
      <w:bookmarkEnd w:id="16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69" w:name="_Toc164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70" w:name="_Toc5510"/>
      <w:r>
        <w:rPr>
          <w:rFonts w:hint="eastAsia"/>
          <w:b/>
          <w:bCs/>
          <w:sz w:val="30"/>
          <w:szCs w:val="30"/>
          <w:lang w:val="en-US" w:eastAsia="zh-CN"/>
        </w:rPr>
        <w:t xml:space="preserve">3.1.45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C-S45 学生查看网站介绍</w:t>
      </w:r>
      <w:bookmarkEnd w:id="17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71" w:name="_Toc8840"/>
      <w:r>
        <w:rPr>
          <w:rFonts w:hint="eastAsia"/>
          <w:sz w:val="32"/>
          <w:szCs w:val="32"/>
          <w:lang w:val="en-US" w:eastAsia="zh-CN"/>
        </w:rPr>
        <w:t>等价类划分</w:t>
      </w:r>
      <w:bookmarkEnd w:id="17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72" w:name="_Toc9422"/>
      <w:r>
        <w:rPr>
          <w:rFonts w:hint="eastAsia"/>
          <w:b/>
          <w:bCs/>
          <w:sz w:val="30"/>
          <w:szCs w:val="30"/>
          <w:lang w:val="en-US" w:eastAsia="zh-CN"/>
        </w:rPr>
        <w:t xml:space="preserve">3.1.46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C-S46 学生查看网站相关链接和版权声明</w:t>
      </w:r>
      <w:bookmarkEnd w:id="17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73" w:name="_Toc29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17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4" w:name="_Toc25208"/>
      <w:r>
        <w:rPr>
          <w:rFonts w:hint="eastAsia"/>
          <w:lang w:val="en-US" w:eastAsia="zh-CN"/>
        </w:rPr>
        <w:t>4教师测试用例</w:t>
      </w:r>
      <w:bookmarkEnd w:id="174"/>
    </w:p>
    <w:p>
      <w:pPr>
        <w:pStyle w:val="4"/>
        <w:rPr>
          <w:rFonts w:hint="eastAsia"/>
          <w:lang w:val="en-US" w:eastAsia="zh-CN"/>
        </w:rPr>
      </w:pPr>
      <w:bookmarkStart w:id="175" w:name="_Toc21838"/>
      <w:r>
        <w:rPr>
          <w:rFonts w:hint="eastAsia"/>
          <w:lang w:val="en-US" w:eastAsia="zh-CN"/>
        </w:rPr>
        <w:t>4.1教师账户管理</w:t>
      </w:r>
      <w:bookmarkEnd w:id="175"/>
    </w:p>
    <w:p>
      <w:pPr>
        <w:pStyle w:val="4"/>
        <w:rPr>
          <w:rFonts w:hint="eastAsia"/>
          <w:lang w:val="en-US" w:eastAsia="zh-CN"/>
        </w:rPr>
      </w:pPr>
      <w:bookmarkStart w:id="176" w:name="_Toc2801"/>
      <w:r>
        <w:rPr>
          <w:rFonts w:hint="eastAsia"/>
          <w:lang w:val="en-US" w:eastAsia="zh-CN"/>
        </w:rPr>
        <w:t>4.1.1 UC-T01 教师登录</w:t>
      </w:r>
      <w:bookmarkEnd w:id="17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77" w:name="_Toc25094"/>
      <w:r>
        <w:rPr>
          <w:rFonts w:hint="eastAsia"/>
          <w:sz w:val="32"/>
          <w:szCs w:val="32"/>
          <w:lang w:val="en-US" w:eastAsia="zh-CN"/>
        </w:rPr>
        <w:t>等价类划分</w:t>
      </w:r>
      <w:bookmarkEnd w:id="17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840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78" w:name="_Toc19836"/>
      <w:r>
        <w:rPr>
          <w:rFonts w:hint="eastAsia"/>
          <w:b/>
          <w:bCs/>
          <w:sz w:val="30"/>
          <w:szCs w:val="30"/>
          <w:lang w:val="en-US" w:eastAsia="zh-CN"/>
        </w:rPr>
        <w:t xml:space="preserve">4.1.2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2 教师账号注销</w:t>
      </w:r>
      <w:bookmarkEnd w:id="17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79" w:name="_Toc28395"/>
      <w:r>
        <w:rPr>
          <w:rFonts w:hint="eastAsia"/>
          <w:sz w:val="32"/>
          <w:szCs w:val="32"/>
          <w:lang w:val="en-US" w:eastAsia="zh-CN"/>
        </w:rPr>
        <w:t>等价类划分</w:t>
      </w:r>
      <w:bookmarkEnd w:id="17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0" w:name="_Toc32089"/>
      <w:r>
        <w:rPr>
          <w:rFonts w:hint="eastAsia"/>
          <w:b/>
          <w:bCs/>
          <w:sz w:val="30"/>
          <w:szCs w:val="30"/>
          <w:lang w:val="en-US" w:eastAsia="zh-CN"/>
        </w:rPr>
        <w:t xml:space="preserve">4.1.3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教师查看个人中心</w:t>
      </w:r>
      <w:bookmarkEnd w:id="18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81" w:name="_Toc24399"/>
      <w:r>
        <w:rPr>
          <w:rFonts w:hint="eastAsia"/>
          <w:sz w:val="32"/>
          <w:szCs w:val="32"/>
          <w:lang w:val="en-US" w:eastAsia="zh-CN"/>
        </w:rPr>
        <w:t>等价类划分</w:t>
      </w:r>
      <w:bookmarkEnd w:id="18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2" w:name="_Toc8541"/>
      <w:r>
        <w:rPr>
          <w:rFonts w:hint="eastAsia"/>
          <w:b/>
          <w:bCs/>
          <w:sz w:val="30"/>
          <w:szCs w:val="30"/>
          <w:lang w:val="en-US" w:eastAsia="zh-CN"/>
        </w:rPr>
        <w:t xml:space="preserve">4.1.4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4 教师查看发帖、回帖记录</w:t>
      </w:r>
      <w:bookmarkEnd w:id="18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83" w:name="_Toc13397"/>
      <w:r>
        <w:rPr>
          <w:rFonts w:hint="eastAsia"/>
          <w:sz w:val="32"/>
          <w:szCs w:val="32"/>
          <w:lang w:val="en-US" w:eastAsia="zh-CN"/>
        </w:rPr>
        <w:t>等价类划分</w:t>
      </w:r>
      <w:bookmarkEnd w:id="18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4" w:name="_Toc32056"/>
      <w:r>
        <w:rPr>
          <w:rFonts w:hint="eastAsia"/>
          <w:b/>
          <w:bCs/>
          <w:sz w:val="30"/>
          <w:szCs w:val="30"/>
          <w:lang w:val="en-US" w:eastAsia="zh-CN"/>
        </w:rPr>
        <w:t xml:space="preserve">4.1.5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教师查看个人回复</w:t>
      </w:r>
      <w:bookmarkEnd w:id="18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85" w:name="_Toc13723"/>
      <w:r>
        <w:rPr>
          <w:rFonts w:hint="eastAsia"/>
          <w:sz w:val="32"/>
          <w:szCs w:val="32"/>
          <w:lang w:val="en-US" w:eastAsia="zh-CN"/>
        </w:rPr>
        <w:t>等价类划分</w:t>
      </w:r>
      <w:bookmarkEnd w:id="18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6" w:name="_Toc18937"/>
      <w:r>
        <w:rPr>
          <w:rFonts w:hint="eastAsia"/>
          <w:b/>
          <w:bCs/>
          <w:sz w:val="30"/>
          <w:szCs w:val="30"/>
          <w:lang w:val="en-US" w:eastAsia="zh-CN"/>
        </w:rPr>
        <w:t xml:space="preserve">4.1.6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6 教师查看在授课程</w:t>
      </w:r>
      <w:bookmarkEnd w:id="18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87" w:name="_Toc12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18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88" w:name="_Toc16265"/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  <w:bookmarkEnd w:id="18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89" w:name="_Toc1741"/>
      <w:r>
        <w:rPr>
          <w:rFonts w:hint="eastAsia"/>
          <w:sz w:val="32"/>
          <w:szCs w:val="32"/>
          <w:lang w:val="en-US" w:eastAsia="zh-CN"/>
        </w:rPr>
        <w:t>等价类划分</w:t>
      </w:r>
      <w:bookmarkEnd w:id="1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0" w:name="_Toc24378"/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  <w:bookmarkEnd w:id="19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1" w:name="_Toc25143"/>
      <w:r>
        <w:rPr>
          <w:rFonts w:hint="eastAsia"/>
          <w:sz w:val="32"/>
          <w:szCs w:val="32"/>
          <w:lang w:val="en-US" w:eastAsia="zh-CN"/>
        </w:rPr>
        <w:t>等价类划分</w:t>
      </w:r>
      <w:bookmarkEnd w:id="19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2" w:name="_Toc12193"/>
      <w:r>
        <w:rPr>
          <w:rFonts w:hint="eastAsia"/>
          <w:b/>
          <w:bCs/>
          <w:sz w:val="30"/>
          <w:szCs w:val="30"/>
          <w:lang w:val="en-US" w:eastAsia="zh-CN"/>
        </w:rPr>
        <w:t xml:space="preserve">4.1.7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教师查看修改个人介绍</w:t>
      </w:r>
      <w:bookmarkEnd w:id="19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3" w:name="_Toc4785"/>
      <w:r>
        <w:rPr>
          <w:rFonts w:hint="eastAsia"/>
          <w:sz w:val="32"/>
          <w:szCs w:val="32"/>
          <w:lang w:val="en-US" w:eastAsia="zh-CN"/>
        </w:rPr>
        <w:t>等价类划分</w:t>
      </w:r>
      <w:bookmarkEnd w:id="19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4" w:name="_Toc23624"/>
      <w:r>
        <w:rPr>
          <w:rFonts w:hint="eastAsia"/>
          <w:b/>
          <w:bCs/>
          <w:sz w:val="30"/>
          <w:szCs w:val="30"/>
          <w:lang w:val="en-US" w:eastAsia="zh-CN"/>
        </w:rPr>
        <w:t xml:space="preserve">4.1.8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8 教师查看修改头像</w:t>
      </w:r>
      <w:bookmarkEnd w:id="19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5" w:name="_Toc26908"/>
      <w:r>
        <w:rPr>
          <w:rFonts w:hint="eastAsia"/>
          <w:sz w:val="32"/>
          <w:szCs w:val="32"/>
          <w:lang w:val="en-US" w:eastAsia="zh-CN"/>
        </w:rPr>
        <w:t>等价类划分</w:t>
      </w:r>
      <w:bookmarkEnd w:id="19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6" w:name="_Toc7"/>
      <w:r>
        <w:rPr>
          <w:rFonts w:hint="eastAsia"/>
          <w:b/>
          <w:bCs/>
          <w:sz w:val="30"/>
          <w:szCs w:val="30"/>
          <w:lang w:val="en-US" w:eastAsia="zh-CN"/>
        </w:rPr>
        <w:t xml:space="preserve">4.1.9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9 教师查看修改邮箱地址</w:t>
      </w:r>
      <w:bookmarkEnd w:id="19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7" w:name="_Toc216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9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bookmarkStart w:id="198" w:name="_Toc22269"/>
      <w:r>
        <w:rPr>
          <w:rFonts w:hint="eastAsia"/>
          <w:b/>
          <w:bCs/>
          <w:sz w:val="30"/>
          <w:szCs w:val="30"/>
          <w:lang w:val="en-US" w:eastAsia="zh-CN"/>
        </w:rPr>
        <w:t xml:space="preserve">4.1.10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C-T10 教师修改密码</w:t>
      </w:r>
      <w:bookmarkEnd w:id="19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199" w:name="_Toc11436"/>
      <w:r>
        <w:rPr>
          <w:rFonts w:hint="eastAsia"/>
          <w:sz w:val="32"/>
          <w:szCs w:val="32"/>
          <w:lang w:val="en-US" w:eastAsia="zh-CN"/>
        </w:rPr>
        <w:t>等价类划分</w:t>
      </w:r>
      <w:bookmarkEnd w:id="199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0" w:name="_Toc15749"/>
      <w:r>
        <w:rPr>
          <w:rFonts w:hint="eastAsia"/>
          <w:b/>
          <w:bCs/>
          <w:sz w:val="30"/>
          <w:szCs w:val="30"/>
          <w:lang w:val="en-US" w:eastAsia="zh-CN"/>
        </w:rPr>
        <w:t xml:space="preserve">4.1.11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C-T11 教师查看个人身份证</w:t>
      </w:r>
      <w:bookmarkEnd w:id="20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01" w:name="_Toc6584"/>
      <w:r>
        <w:rPr>
          <w:rFonts w:hint="eastAsia"/>
          <w:sz w:val="32"/>
          <w:szCs w:val="32"/>
          <w:lang w:val="en-US" w:eastAsia="zh-CN"/>
        </w:rPr>
        <w:t>等价类划分</w:t>
      </w:r>
      <w:bookmarkEnd w:id="20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2" w:name="_Toc19354"/>
      <w:r>
        <w:rPr>
          <w:rFonts w:hint="eastAsia"/>
          <w:b/>
          <w:bCs/>
          <w:sz w:val="30"/>
          <w:szCs w:val="30"/>
          <w:lang w:val="en-US" w:eastAsia="zh-CN"/>
        </w:rPr>
        <w:t xml:space="preserve">4.1.12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C-T12 教师查看关注用户</w:t>
      </w:r>
      <w:bookmarkEnd w:id="20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03" w:name="_Toc19064"/>
      <w:r>
        <w:rPr>
          <w:rFonts w:hint="eastAsia"/>
          <w:sz w:val="32"/>
          <w:szCs w:val="32"/>
          <w:lang w:val="en-US" w:eastAsia="zh-CN"/>
        </w:rPr>
        <w:t>等价类划分</w:t>
      </w:r>
      <w:bookmarkEnd w:id="20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4" w:name="_Toc6271"/>
      <w:r>
        <w:rPr>
          <w:rFonts w:hint="eastAsia"/>
          <w:b/>
          <w:bCs/>
          <w:sz w:val="30"/>
          <w:szCs w:val="30"/>
          <w:lang w:val="en-US" w:eastAsia="zh-CN"/>
        </w:rPr>
        <w:t xml:space="preserve">4.1.13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C-T13 教师查看粉丝</w:t>
      </w:r>
      <w:bookmarkEnd w:id="20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05" w:name="_Toc30193"/>
      <w:r>
        <w:rPr>
          <w:rFonts w:hint="eastAsia"/>
          <w:sz w:val="32"/>
          <w:szCs w:val="32"/>
          <w:lang w:val="en-US" w:eastAsia="zh-CN"/>
        </w:rPr>
        <w:t>等价类划分</w:t>
      </w:r>
      <w:bookmarkEnd w:id="20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6" w:name="_Toc20664"/>
      <w:r>
        <w:rPr>
          <w:rFonts w:hint="eastAsia"/>
          <w:b/>
          <w:bCs/>
          <w:sz w:val="30"/>
          <w:szCs w:val="30"/>
          <w:lang w:val="en-US" w:eastAsia="zh-CN"/>
        </w:rPr>
        <w:t xml:space="preserve">4.1.14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C-T14 教师查看私信</w:t>
      </w:r>
      <w:bookmarkEnd w:id="20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07" w:name="_Toc189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0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08" w:name="_Toc22660"/>
      <w:r>
        <w:rPr>
          <w:rFonts w:hint="eastAsia"/>
          <w:b/>
          <w:bCs/>
          <w:sz w:val="30"/>
          <w:szCs w:val="30"/>
          <w:lang w:val="en-US" w:eastAsia="zh-CN"/>
        </w:rPr>
        <w:t xml:space="preserve">4.1.15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C-T15 教师查看非个人用户信息</w:t>
      </w:r>
      <w:bookmarkEnd w:id="20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09" w:name="_Toc144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0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10" w:name="_Toc18305"/>
      <w:r>
        <w:rPr>
          <w:rFonts w:hint="eastAsia"/>
          <w:b/>
          <w:bCs/>
          <w:sz w:val="30"/>
          <w:szCs w:val="30"/>
          <w:lang w:val="en-US" w:eastAsia="zh-CN"/>
        </w:rPr>
        <w:t xml:space="preserve">4.1.16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C-T16 教师查看非个人用户信息</w:t>
      </w:r>
      <w:bookmarkEnd w:id="210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11" w:name="_Toc23576"/>
      <w:r>
        <w:rPr>
          <w:rFonts w:hint="eastAsia"/>
          <w:sz w:val="32"/>
          <w:szCs w:val="32"/>
          <w:lang w:val="en-US" w:eastAsia="zh-CN"/>
        </w:rPr>
        <w:t>等价类划分</w:t>
      </w:r>
      <w:bookmarkEnd w:id="21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12" w:name="_Toc11811"/>
      <w:r>
        <w:rPr>
          <w:rFonts w:hint="eastAsia"/>
          <w:b/>
          <w:bCs/>
          <w:sz w:val="30"/>
          <w:szCs w:val="30"/>
          <w:lang w:val="en-US" w:eastAsia="zh-CN"/>
        </w:rPr>
        <w:t xml:space="preserve">4.1.17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C-T17 教师查看非个人关注课程</w:t>
      </w:r>
      <w:bookmarkEnd w:id="212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13" w:name="_Toc17920"/>
      <w:r>
        <w:rPr>
          <w:rFonts w:hint="eastAsia"/>
          <w:sz w:val="32"/>
          <w:szCs w:val="32"/>
          <w:lang w:val="en-US" w:eastAsia="zh-CN"/>
        </w:rPr>
        <w:t>等价类划分</w:t>
      </w:r>
      <w:bookmarkEnd w:id="21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14" w:name="_Toc23583"/>
      <w:r>
        <w:rPr>
          <w:rFonts w:hint="eastAsia"/>
          <w:b/>
          <w:bCs/>
          <w:sz w:val="30"/>
          <w:szCs w:val="30"/>
          <w:lang w:val="en-US" w:eastAsia="zh-CN"/>
        </w:rPr>
        <w:t xml:space="preserve">4.1.18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C-T18 教师查看非个人教师在授课程</w:t>
      </w:r>
      <w:bookmarkEnd w:id="214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15" w:name="_Toc10640"/>
      <w:r>
        <w:rPr>
          <w:rFonts w:hint="eastAsia"/>
          <w:sz w:val="32"/>
          <w:szCs w:val="32"/>
          <w:lang w:val="en-US" w:eastAsia="zh-CN"/>
        </w:rPr>
        <w:t>等价类划分</w:t>
      </w:r>
      <w:bookmarkEnd w:id="21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16" w:name="_Toc22272"/>
      <w:r>
        <w:rPr>
          <w:rFonts w:hint="eastAsia"/>
          <w:b/>
          <w:bCs/>
          <w:sz w:val="30"/>
          <w:szCs w:val="30"/>
          <w:lang w:val="en-US" w:eastAsia="zh-CN"/>
        </w:rPr>
        <w:t xml:space="preserve">4.1.19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C-T19 教师查看非个人用户关注用户和粉丝</w:t>
      </w:r>
      <w:bookmarkEnd w:id="216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17" w:name="_Toc322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1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18" w:name="_Toc27253"/>
      <w:r>
        <w:rPr>
          <w:rFonts w:hint="eastAsia"/>
          <w:b/>
          <w:bCs/>
          <w:sz w:val="30"/>
          <w:szCs w:val="30"/>
          <w:lang w:val="en-US" w:eastAsia="zh-CN"/>
        </w:rPr>
        <w:t xml:space="preserve">4.1.20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C-T20 教师关注或取消关注非个人用户</w:t>
      </w:r>
      <w:bookmarkEnd w:id="218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19" w:name="_Toc29971"/>
      <w:r>
        <w:rPr>
          <w:rFonts w:hint="eastAsia"/>
          <w:sz w:val="32"/>
          <w:szCs w:val="32"/>
          <w:lang w:val="en-US" w:eastAsia="zh-CN"/>
        </w:rPr>
        <w:t>等价类划分</w:t>
      </w:r>
      <w:bookmarkEnd w:id="219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20" w:name="_Toc18471"/>
      <w:r>
        <w:rPr>
          <w:rFonts w:hint="eastAsia"/>
          <w:b/>
          <w:bCs/>
          <w:sz w:val="30"/>
          <w:szCs w:val="30"/>
          <w:lang w:val="en-US" w:eastAsia="zh-CN"/>
        </w:rPr>
        <w:t xml:space="preserve">4.1.21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C-T21 教师私信非个人用户</w:t>
      </w:r>
      <w:bookmarkEnd w:id="220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21" w:name="_Toc24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2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22" w:name="_Toc6925"/>
      <w:r>
        <w:rPr>
          <w:rFonts w:hint="eastAsia"/>
          <w:b/>
          <w:bCs/>
          <w:sz w:val="30"/>
          <w:szCs w:val="30"/>
          <w:lang w:val="en-US" w:eastAsia="zh-CN"/>
        </w:rPr>
        <w:t xml:space="preserve">4.1.22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C-T22 教师查看非个人用户个人介绍</w:t>
      </w:r>
      <w:bookmarkEnd w:id="222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23" w:name="_Toc5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22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24" w:name="_Toc21151"/>
      <w:r>
        <w:rPr>
          <w:rFonts w:hint="eastAsia"/>
          <w:b/>
          <w:bCs/>
          <w:sz w:val="30"/>
          <w:szCs w:val="30"/>
          <w:lang w:val="en-US" w:eastAsia="zh-CN"/>
        </w:rPr>
        <w:t xml:space="preserve">4.1.23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C-T23 教师查看非个人用户头像</w:t>
      </w:r>
      <w:bookmarkEnd w:id="224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25" w:name="_Toc16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22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26" w:name="_Toc19538"/>
      <w:r>
        <w:rPr>
          <w:rFonts w:hint="eastAsia"/>
          <w:b/>
          <w:bCs/>
          <w:sz w:val="30"/>
          <w:szCs w:val="30"/>
          <w:lang w:val="en-US" w:eastAsia="zh-CN"/>
        </w:rPr>
        <w:t xml:space="preserve">4.1.23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C-T23 教师私信非个人用户</w:t>
      </w:r>
      <w:bookmarkEnd w:id="226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27" w:name="_Toc1112"/>
      <w:r>
        <w:rPr>
          <w:rFonts w:hint="eastAsia"/>
          <w:sz w:val="32"/>
          <w:szCs w:val="32"/>
          <w:lang w:val="en-US" w:eastAsia="zh-CN"/>
        </w:rPr>
        <w:t>等价类划分</w:t>
      </w:r>
      <w:bookmarkEnd w:id="22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28" w:name="_Toc30275"/>
      <w:r>
        <w:rPr>
          <w:rFonts w:hint="eastAsia"/>
          <w:b/>
          <w:bCs/>
          <w:sz w:val="30"/>
          <w:szCs w:val="30"/>
          <w:lang w:val="en-US" w:eastAsia="zh-CN"/>
        </w:rPr>
        <w:t xml:space="preserve">4.1.24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C-T24 教师查看非个人用户生日</w:t>
      </w:r>
      <w:bookmarkEnd w:id="228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29" w:name="_Toc317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29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30" w:name="_Toc7168"/>
      <w:r>
        <w:rPr>
          <w:rFonts w:hint="eastAsia"/>
          <w:b/>
          <w:bCs/>
          <w:sz w:val="30"/>
          <w:szCs w:val="30"/>
          <w:lang w:val="en-US" w:eastAsia="zh-CN"/>
        </w:rPr>
        <w:t xml:space="preserve">4.1.25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C-T25 教师查看非个人用户邮箱地址</w:t>
      </w:r>
      <w:bookmarkEnd w:id="230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31" w:name="_Toc749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32" w:name="_Toc22221"/>
      <w:r>
        <w:rPr>
          <w:rFonts w:hint="eastAsia"/>
          <w:b/>
          <w:bCs/>
          <w:sz w:val="30"/>
          <w:szCs w:val="30"/>
          <w:lang w:val="en-US" w:eastAsia="zh-CN"/>
        </w:rPr>
        <w:t xml:space="preserve">4.1.26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C-T26 教师全网站搜索</w:t>
      </w:r>
      <w:bookmarkEnd w:id="232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33" w:name="_Toc373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3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34" w:name="_Toc9432"/>
      <w:r>
        <w:rPr>
          <w:rFonts w:hint="eastAsia"/>
          <w:b/>
          <w:bCs/>
          <w:sz w:val="30"/>
          <w:szCs w:val="30"/>
          <w:lang w:val="en-US" w:eastAsia="zh-CN"/>
        </w:rPr>
        <w:t xml:space="preserve">4.1.27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C-T27 教师论坛内搜索</w:t>
      </w:r>
      <w:bookmarkEnd w:id="234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35" w:name="_Toc1053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36" w:name="_Toc1844"/>
      <w:r>
        <w:rPr>
          <w:rFonts w:hint="eastAsia"/>
          <w:b/>
          <w:bCs/>
          <w:sz w:val="30"/>
          <w:szCs w:val="30"/>
          <w:lang w:val="en-US" w:eastAsia="zh-CN"/>
        </w:rPr>
        <w:t xml:space="preserve">4.1.28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C-T28 教师课程信息搜索</w:t>
      </w:r>
      <w:bookmarkEnd w:id="236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37" w:name="_Toc11154"/>
      <w:r>
        <w:rPr>
          <w:rFonts w:hint="eastAsia"/>
          <w:sz w:val="32"/>
          <w:szCs w:val="32"/>
          <w:lang w:val="en-US" w:eastAsia="zh-CN"/>
        </w:rPr>
        <w:t>等价类划分</w:t>
      </w:r>
      <w:bookmarkEnd w:id="23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38" w:name="_Toc17560"/>
      <w:r>
        <w:rPr>
          <w:rFonts w:hint="eastAsia"/>
          <w:b/>
          <w:bCs/>
          <w:sz w:val="30"/>
          <w:szCs w:val="30"/>
          <w:lang w:val="en-US" w:eastAsia="zh-CN"/>
        </w:rPr>
        <w:t xml:space="preserve">4.1.29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C-T29 教师进入在授课程</w:t>
      </w:r>
      <w:bookmarkEnd w:id="238"/>
    </w:p>
    <w:p>
      <w:pPr>
        <w:pStyle w:val="5"/>
        <w:jc w:val="left"/>
        <w:rPr>
          <w:rFonts w:hint="eastAsia"/>
          <w:sz w:val="32"/>
          <w:szCs w:val="32"/>
          <w:lang w:val="en-US" w:eastAsia="zh-CN"/>
        </w:rPr>
      </w:pPr>
      <w:bookmarkStart w:id="239" w:name="_Toc2510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9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0" w:name="_Toc7992"/>
      <w:r>
        <w:rPr>
          <w:rFonts w:hint="eastAsia"/>
          <w:b/>
          <w:bCs/>
          <w:sz w:val="30"/>
          <w:szCs w:val="30"/>
          <w:lang w:val="en-US" w:eastAsia="zh-CN"/>
        </w:rPr>
        <w:t xml:space="preserve">4.1.30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C-T30 教师课程资源删除</w:t>
      </w:r>
      <w:bookmarkEnd w:id="24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41" w:name="_Toc31103"/>
      <w:r>
        <w:rPr>
          <w:rFonts w:hint="eastAsia"/>
          <w:sz w:val="32"/>
          <w:szCs w:val="32"/>
          <w:lang w:val="en-US" w:eastAsia="zh-CN"/>
        </w:rPr>
        <w:t>等价类划分</w:t>
      </w:r>
      <w:bookmarkEnd w:id="24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指定课程资源点击删除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2" w:name="_Toc32298"/>
      <w:r>
        <w:rPr>
          <w:rFonts w:hint="eastAsia"/>
          <w:b/>
          <w:bCs/>
          <w:sz w:val="30"/>
          <w:szCs w:val="30"/>
          <w:lang w:val="en-US" w:eastAsia="zh-CN"/>
        </w:rPr>
        <w:t xml:space="preserve">4.1.31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C-T31 教师课程资源上传</w:t>
      </w:r>
      <w:bookmarkEnd w:id="24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43" w:name="_Toc7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24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教师课程资源上传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点击“新建文件夹”输入文件名点击确认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在导入框导入文件点击确认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4" w:name="_Toc20282"/>
      <w:r>
        <w:rPr>
          <w:rFonts w:hint="eastAsia"/>
          <w:b/>
          <w:bCs/>
          <w:sz w:val="30"/>
          <w:szCs w:val="30"/>
          <w:lang w:val="en-US" w:eastAsia="zh-CN"/>
        </w:rPr>
        <w:t xml:space="preserve">4.1.32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C-T32 教师课程资源下载</w:t>
      </w:r>
      <w:bookmarkEnd w:id="24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45" w:name="_Toc9736"/>
      <w:r>
        <w:rPr>
          <w:rFonts w:hint="eastAsia"/>
          <w:sz w:val="32"/>
          <w:szCs w:val="32"/>
          <w:lang w:val="en-US" w:eastAsia="zh-CN"/>
        </w:rPr>
        <w:t>等价类划分</w:t>
      </w:r>
      <w:bookmarkEnd w:id="2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在弹窗中点击下载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6" w:name="_Toc19484"/>
      <w:r>
        <w:rPr>
          <w:rFonts w:hint="eastAsia"/>
          <w:b/>
          <w:bCs/>
          <w:sz w:val="30"/>
          <w:szCs w:val="30"/>
          <w:lang w:val="en-US" w:eastAsia="zh-CN"/>
        </w:rPr>
        <w:t xml:space="preserve">4.1.33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C-T33 教师发布删除课程通知</w:t>
      </w:r>
      <w:bookmarkEnd w:id="24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47" w:name="_Toc7005"/>
      <w:r>
        <w:rPr>
          <w:rFonts w:hint="eastAsia"/>
          <w:sz w:val="32"/>
          <w:szCs w:val="32"/>
          <w:lang w:val="en-US" w:eastAsia="zh-CN"/>
        </w:rPr>
        <w:t>等价类划分</w:t>
      </w:r>
      <w:bookmarkEnd w:id="24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教师发布删除课程通知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在弹窗中编辑课程通知点击确认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指定课程通知点击删除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8" w:name="_Toc26194"/>
      <w:r>
        <w:rPr>
          <w:rFonts w:hint="eastAsia"/>
          <w:b/>
          <w:bCs/>
          <w:sz w:val="30"/>
          <w:szCs w:val="30"/>
          <w:lang w:val="en-US" w:eastAsia="zh-CN"/>
        </w:rPr>
        <w:t xml:space="preserve">4.1.34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C-T34 教师课程内修改教师介绍</w:t>
      </w:r>
      <w:bookmarkEnd w:id="2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教师课程内修改教师介绍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49" w:name="_Toc9148"/>
      <w:r>
        <w:rPr>
          <w:rFonts w:hint="eastAsia"/>
          <w:b/>
          <w:bCs/>
          <w:sz w:val="30"/>
          <w:szCs w:val="30"/>
          <w:lang w:val="en-US" w:eastAsia="zh-CN"/>
        </w:rPr>
        <w:t xml:space="preserve">4.1.35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C-T35 教师编辑课程介绍</w:t>
      </w:r>
      <w:bookmarkEnd w:id="249"/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706"/>
        <w:gridCol w:w="30"/>
        <w:gridCol w:w="185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0" w:name="_Toc30544"/>
      <w:r>
        <w:rPr>
          <w:rFonts w:hint="eastAsia"/>
          <w:b/>
          <w:bCs/>
          <w:sz w:val="30"/>
          <w:szCs w:val="30"/>
          <w:lang w:val="en-US" w:eastAsia="zh-CN"/>
        </w:rPr>
        <w:t xml:space="preserve">4.1.36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C-T36 教师增删课程链接</w:t>
      </w:r>
      <w:bookmarkEnd w:id="25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1" w:name="_Toc25868"/>
      <w:r>
        <w:rPr>
          <w:rFonts w:hint="eastAsia"/>
          <w:sz w:val="32"/>
          <w:szCs w:val="32"/>
          <w:lang w:val="en-US" w:eastAsia="zh-CN"/>
        </w:rPr>
        <w:t>等价类划分</w:t>
      </w:r>
      <w:bookmarkEnd w:id="251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在弹窗中编辑链接点击确认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2" w:name="_Toc32412"/>
      <w:r>
        <w:rPr>
          <w:rFonts w:hint="eastAsia"/>
          <w:b/>
          <w:bCs/>
          <w:sz w:val="30"/>
          <w:szCs w:val="30"/>
          <w:lang w:val="en-US" w:eastAsia="zh-CN"/>
        </w:rPr>
        <w:t xml:space="preserve">4.1.37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C-T37 教师设定课程答疑时间</w:t>
      </w:r>
      <w:bookmarkEnd w:id="25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3" w:name="_Toc29970"/>
      <w:r>
        <w:rPr>
          <w:rFonts w:hint="eastAsia"/>
          <w:sz w:val="32"/>
          <w:szCs w:val="32"/>
          <w:lang w:val="en-US" w:eastAsia="zh-CN"/>
        </w:rPr>
        <w:t>等价类划分</w:t>
      </w:r>
      <w:bookmarkEnd w:id="253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4" w:name="_Toc17909"/>
      <w:r>
        <w:rPr>
          <w:rFonts w:hint="eastAsia"/>
          <w:b/>
          <w:bCs/>
          <w:sz w:val="30"/>
          <w:szCs w:val="30"/>
          <w:lang w:val="en-US" w:eastAsia="zh-CN"/>
        </w:rPr>
        <w:t xml:space="preserve">4.1.38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C-T38 教师进行课程答疑</w:t>
      </w:r>
      <w:bookmarkEnd w:id="25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5" w:name="_Toc32108"/>
      <w:r>
        <w:rPr>
          <w:rFonts w:hint="eastAsia"/>
          <w:sz w:val="32"/>
          <w:szCs w:val="32"/>
          <w:lang w:val="en-US" w:eastAsia="zh-CN"/>
        </w:rPr>
        <w:t>等价类划分</w:t>
      </w:r>
      <w:bookmarkEnd w:id="25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6" w:name="_Toc17362"/>
      <w:r>
        <w:rPr>
          <w:rFonts w:hint="eastAsia"/>
          <w:b/>
          <w:bCs/>
          <w:sz w:val="30"/>
          <w:szCs w:val="30"/>
          <w:lang w:val="en-US" w:eastAsia="zh-CN"/>
        </w:rPr>
        <w:t xml:space="preserve">4.1.39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C-T39 教师延长课程答疑时间</w:t>
      </w:r>
      <w:bookmarkEnd w:id="25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7" w:name="_Toc10410"/>
      <w:r>
        <w:rPr>
          <w:rFonts w:hint="eastAsia"/>
          <w:sz w:val="32"/>
          <w:szCs w:val="32"/>
          <w:lang w:val="en-US" w:eastAsia="zh-CN"/>
        </w:rPr>
        <w:t>等价类划分</w:t>
      </w:r>
      <w:bookmarkEnd w:id="25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分为空（6）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631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教师延长课程答疑时间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2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点击正在进行中的课程答疑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点击延长答疑时间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输入两个为空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 25:00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显示“时间不符合规格”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输入1:70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1:30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8" w:name="_Toc5813"/>
      <w:r>
        <w:rPr>
          <w:rFonts w:hint="eastAsia"/>
          <w:b/>
          <w:bCs/>
          <w:sz w:val="30"/>
          <w:szCs w:val="30"/>
          <w:lang w:val="en-US" w:eastAsia="zh-CN"/>
        </w:rPr>
        <w:t xml:space="preserve">4.1.40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C-T40 教师查看历史答疑记录</w:t>
      </w:r>
      <w:bookmarkEnd w:id="25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59" w:name="_Toc26825"/>
      <w:r>
        <w:rPr>
          <w:rFonts w:hint="eastAsia"/>
          <w:sz w:val="32"/>
          <w:szCs w:val="32"/>
          <w:lang w:val="en-US" w:eastAsia="zh-CN"/>
        </w:rPr>
        <w:t>等价类划分</w:t>
      </w:r>
      <w:bookmarkEnd w:id="25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0" w:name="_Toc2080"/>
      <w:r>
        <w:rPr>
          <w:rFonts w:hint="eastAsia"/>
          <w:b/>
          <w:bCs/>
          <w:sz w:val="30"/>
          <w:szCs w:val="30"/>
          <w:lang w:val="en-US" w:eastAsia="zh-CN"/>
        </w:rPr>
        <w:t xml:space="preserve">4.1.41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C-T41 教师进入非在授课程</w:t>
      </w:r>
      <w:bookmarkEnd w:id="26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61" w:name="_Toc27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6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2" w:name="_Toc15408"/>
      <w:r>
        <w:rPr>
          <w:rFonts w:hint="eastAsia"/>
          <w:b/>
          <w:bCs/>
          <w:sz w:val="30"/>
          <w:szCs w:val="30"/>
          <w:lang w:val="en-US" w:eastAsia="zh-CN"/>
        </w:rPr>
        <w:t xml:space="preserve">4.1.42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C-T42 教师课程资源下载</w:t>
      </w:r>
      <w:bookmarkEnd w:id="26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63" w:name="_Toc26776"/>
      <w:r>
        <w:rPr>
          <w:rFonts w:hint="eastAsia"/>
          <w:sz w:val="32"/>
          <w:szCs w:val="32"/>
          <w:lang w:val="en-US" w:eastAsia="zh-CN"/>
        </w:rPr>
        <w:t>等价类划分</w:t>
      </w:r>
      <w:bookmarkEnd w:id="26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4" w:name="_Toc6963"/>
      <w:r>
        <w:rPr>
          <w:rFonts w:hint="eastAsia"/>
          <w:b/>
          <w:bCs/>
          <w:sz w:val="30"/>
          <w:szCs w:val="30"/>
          <w:lang w:val="en-US" w:eastAsia="zh-CN"/>
        </w:rPr>
        <w:t xml:space="preserve">4.1.43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C-T43 教师查看课程通知</w:t>
      </w:r>
      <w:bookmarkEnd w:id="26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65" w:name="_Toc20571"/>
      <w:r>
        <w:rPr>
          <w:rFonts w:hint="eastAsia"/>
          <w:sz w:val="32"/>
          <w:szCs w:val="32"/>
          <w:lang w:val="en-US" w:eastAsia="zh-CN"/>
        </w:rPr>
        <w:t>等价类划分</w:t>
      </w:r>
      <w:bookmarkEnd w:id="26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6" w:name="_Toc11434"/>
      <w:r>
        <w:rPr>
          <w:rFonts w:hint="eastAsia"/>
          <w:b/>
          <w:bCs/>
          <w:sz w:val="30"/>
          <w:szCs w:val="30"/>
          <w:lang w:val="en-US" w:eastAsia="zh-CN"/>
        </w:rPr>
        <w:t xml:space="preserve">4.1.44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C-T44 教师查看教师介绍</w:t>
      </w:r>
      <w:bookmarkEnd w:id="26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67" w:name="_Toc15453"/>
      <w:r>
        <w:rPr>
          <w:rFonts w:hint="eastAsia"/>
          <w:sz w:val="32"/>
          <w:szCs w:val="32"/>
          <w:lang w:val="en-US" w:eastAsia="zh-CN"/>
        </w:rPr>
        <w:t>等价类划分</w:t>
      </w:r>
      <w:bookmarkEnd w:id="26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68" w:name="_Toc6036"/>
      <w:r>
        <w:rPr>
          <w:rFonts w:hint="eastAsia"/>
          <w:b/>
          <w:bCs/>
          <w:sz w:val="30"/>
          <w:szCs w:val="30"/>
          <w:lang w:val="en-US" w:eastAsia="zh-CN"/>
        </w:rPr>
        <w:t xml:space="preserve">4.1.45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C-T45 教师查看课程介绍</w:t>
      </w:r>
      <w:bookmarkEnd w:id="26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69" w:name="_Toc15985"/>
      <w:r>
        <w:rPr>
          <w:rFonts w:hint="eastAsia"/>
          <w:sz w:val="32"/>
          <w:szCs w:val="32"/>
          <w:lang w:val="en-US" w:eastAsia="zh-CN"/>
        </w:rPr>
        <w:t>等价类划分</w:t>
      </w:r>
      <w:bookmarkEnd w:id="2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0" w:name="_Toc23040"/>
      <w:r>
        <w:rPr>
          <w:rFonts w:hint="eastAsia"/>
          <w:b/>
          <w:bCs/>
          <w:sz w:val="30"/>
          <w:szCs w:val="30"/>
          <w:lang w:val="en-US" w:eastAsia="zh-CN"/>
        </w:rPr>
        <w:t xml:space="preserve">4.1.46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C-T46 教师查看课程链接</w:t>
      </w:r>
      <w:bookmarkEnd w:id="27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1" w:name="_Toc27083"/>
      <w:r>
        <w:rPr>
          <w:rFonts w:hint="eastAsia"/>
          <w:sz w:val="32"/>
          <w:szCs w:val="32"/>
          <w:lang w:val="en-US" w:eastAsia="zh-CN"/>
        </w:rPr>
        <w:t>等价类划分</w:t>
      </w:r>
      <w:bookmarkEnd w:id="27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2" w:name="_Toc6708"/>
      <w:r>
        <w:rPr>
          <w:rFonts w:hint="eastAsia"/>
          <w:b/>
          <w:bCs/>
          <w:sz w:val="30"/>
          <w:szCs w:val="30"/>
          <w:lang w:val="en-US" w:eastAsia="zh-CN"/>
        </w:rPr>
        <w:t xml:space="preserve">4.1.47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C-T47 教师进入论坛</w:t>
      </w:r>
      <w:bookmarkEnd w:id="27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3" w:name="_Toc5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7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4" w:name="_Toc17889"/>
      <w:r>
        <w:rPr>
          <w:rFonts w:hint="eastAsia"/>
          <w:b/>
          <w:bCs/>
          <w:sz w:val="30"/>
          <w:szCs w:val="30"/>
          <w:lang w:val="en-US" w:eastAsia="zh-CN"/>
        </w:rPr>
        <w:t xml:space="preserve">4.1.48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C-T48 教师论坛查看帖子</w:t>
      </w:r>
      <w:bookmarkEnd w:id="27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5" w:name="_Toc20524"/>
      <w:r>
        <w:rPr>
          <w:rFonts w:hint="eastAsia"/>
          <w:sz w:val="32"/>
          <w:szCs w:val="32"/>
          <w:lang w:val="en-US" w:eastAsia="zh-CN"/>
        </w:rPr>
        <w:t>等价类划分</w:t>
      </w:r>
      <w:bookmarkEnd w:id="27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6" w:name="_Toc6216"/>
      <w:r>
        <w:rPr>
          <w:rFonts w:hint="eastAsia"/>
          <w:b/>
          <w:bCs/>
          <w:sz w:val="30"/>
          <w:szCs w:val="30"/>
          <w:lang w:val="en-US" w:eastAsia="zh-CN"/>
        </w:rPr>
        <w:t xml:space="preserve">4.1.49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C-T49 教师论坛发表帖子</w:t>
      </w:r>
      <w:bookmarkEnd w:id="27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7" w:name="_Toc30831"/>
      <w:r>
        <w:rPr>
          <w:rFonts w:hint="eastAsia"/>
          <w:sz w:val="32"/>
          <w:szCs w:val="32"/>
          <w:lang w:val="en-US" w:eastAsia="zh-CN"/>
        </w:rPr>
        <w:t>等价类划分</w:t>
      </w:r>
      <w:bookmarkEnd w:id="277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8" w:name="_Toc9786"/>
      <w:r>
        <w:rPr>
          <w:rFonts w:hint="eastAsia"/>
          <w:b/>
          <w:bCs/>
          <w:sz w:val="30"/>
          <w:szCs w:val="30"/>
          <w:lang w:val="en-US" w:eastAsia="zh-CN"/>
        </w:rPr>
        <w:t xml:space="preserve">4.1.49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C-T49 教师论坛删除帖子</w:t>
      </w:r>
      <w:bookmarkEnd w:id="27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79" w:name="_Toc28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7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0" w:name="_Toc18262"/>
      <w:r>
        <w:rPr>
          <w:rFonts w:hint="eastAsia"/>
          <w:b/>
          <w:bCs/>
          <w:sz w:val="30"/>
          <w:szCs w:val="30"/>
          <w:lang w:val="en-US" w:eastAsia="zh-CN"/>
        </w:rPr>
        <w:t xml:space="preserve">4.1.51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C-T51 教师论坛回复帖子</w:t>
      </w:r>
      <w:bookmarkEnd w:id="280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81" w:name="_Toc29381"/>
      <w:r>
        <w:rPr>
          <w:rFonts w:hint="eastAsia"/>
          <w:sz w:val="32"/>
          <w:szCs w:val="32"/>
          <w:lang w:val="en-US" w:eastAsia="zh-CN"/>
        </w:rPr>
        <w:t>等价类划分</w:t>
      </w:r>
      <w:bookmarkEnd w:id="281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2" w:name="_Toc11762"/>
      <w:r>
        <w:rPr>
          <w:rFonts w:hint="eastAsia"/>
          <w:b/>
          <w:bCs/>
          <w:sz w:val="30"/>
          <w:szCs w:val="30"/>
          <w:lang w:val="en-US" w:eastAsia="zh-CN"/>
        </w:rPr>
        <w:t xml:space="preserve">4.1.52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C-T52 教师论坛举报帖子</w:t>
      </w:r>
      <w:bookmarkEnd w:id="282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83" w:name="_Toc26608"/>
      <w:r>
        <w:rPr>
          <w:rFonts w:hint="eastAsia"/>
          <w:sz w:val="32"/>
          <w:szCs w:val="32"/>
          <w:lang w:val="en-US" w:eastAsia="zh-CN"/>
        </w:rPr>
        <w:t>等价类划分</w:t>
      </w:r>
      <w:bookmarkEnd w:id="28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4" w:name="_Toc19344"/>
      <w:r>
        <w:rPr>
          <w:rFonts w:hint="eastAsia"/>
          <w:b/>
          <w:bCs/>
          <w:sz w:val="30"/>
          <w:szCs w:val="30"/>
          <w:lang w:val="en-US" w:eastAsia="zh-CN"/>
        </w:rPr>
        <w:t xml:space="preserve">4.1.53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C-T53 教师查看网站最新公告</w:t>
      </w:r>
      <w:bookmarkEnd w:id="28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85" w:name="_Toc12114"/>
      <w:r>
        <w:rPr>
          <w:rFonts w:hint="eastAsia"/>
          <w:sz w:val="32"/>
          <w:szCs w:val="32"/>
          <w:lang w:val="en-US" w:eastAsia="zh-CN"/>
        </w:rPr>
        <w:t>等价类划分</w:t>
      </w:r>
      <w:bookmarkEnd w:id="28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6" w:name="_Toc19928"/>
      <w:r>
        <w:rPr>
          <w:rFonts w:hint="eastAsia"/>
          <w:b/>
          <w:bCs/>
          <w:sz w:val="30"/>
          <w:szCs w:val="30"/>
          <w:lang w:val="en-US" w:eastAsia="zh-CN"/>
        </w:rPr>
        <w:t xml:space="preserve">4.1.54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C-T54 教师查看网站介绍</w:t>
      </w:r>
      <w:bookmarkEnd w:id="286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87" w:name="_Toc29653"/>
      <w:r>
        <w:rPr>
          <w:rFonts w:hint="eastAsia"/>
          <w:sz w:val="32"/>
          <w:szCs w:val="32"/>
          <w:lang w:val="en-US" w:eastAsia="zh-CN"/>
        </w:rPr>
        <w:t>等价类划分</w:t>
      </w:r>
      <w:bookmarkEnd w:id="28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88" w:name="_Toc8290"/>
      <w:r>
        <w:rPr>
          <w:rFonts w:hint="eastAsia"/>
          <w:b/>
          <w:bCs/>
          <w:sz w:val="30"/>
          <w:szCs w:val="30"/>
          <w:lang w:val="en-US" w:eastAsia="zh-CN"/>
        </w:rPr>
        <w:t xml:space="preserve">4.1.55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C-T55 教师查看网站相关链接和版权声明</w:t>
      </w:r>
      <w:bookmarkEnd w:id="288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89" w:name="_Toc5538"/>
      <w:r>
        <w:rPr>
          <w:rFonts w:hint="eastAsia"/>
          <w:sz w:val="32"/>
          <w:szCs w:val="32"/>
          <w:lang w:val="en-US" w:eastAsia="zh-CN"/>
        </w:rPr>
        <w:t>等价类划分</w:t>
      </w:r>
      <w:bookmarkEnd w:id="2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0" w:name="_Toc474"/>
      <w:r>
        <w:rPr>
          <w:rFonts w:hint="eastAsia"/>
          <w:lang w:val="en-US" w:eastAsia="zh-CN"/>
        </w:rPr>
        <w:t>5游客测试用例</w:t>
      </w:r>
      <w:bookmarkEnd w:id="29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91" w:name="_Toc25399"/>
      <w:r>
        <w:rPr>
          <w:rFonts w:hint="eastAsia"/>
          <w:b/>
          <w:bCs/>
          <w:sz w:val="30"/>
          <w:szCs w:val="30"/>
          <w:lang w:val="en-US" w:eastAsia="zh-CN"/>
        </w:rPr>
        <w:t xml:space="preserve">5.1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C-V01 查看首页信息</w:t>
      </w:r>
      <w:bookmarkEnd w:id="291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92" w:name="_Toc28487"/>
      <w:r>
        <w:rPr>
          <w:rFonts w:hint="eastAsia"/>
          <w:sz w:val="32"/>
          <w:szCs w:val="32"/>
          <w:lang w:val="en-US" w:eastAsia="zh-CN"/>
        </w:rPr>
        <w:t>等价类划分</w:t>
      </w:r>
      <w:bookmarkEnd w:id="29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93" w:name="_Toc32375"/>
      <w:r>
        <w:rPr>
          <w:rFonts w:hint="eastAsia"/>
          <w:b/>
          <w:bCs/>
          <w:sz w:val="30"/>
          <w:szCs w:val="30"/>
          <w:lang w:val="en-US" w:eastAsia="zh-CN"/>
        </w:rPr>
        <w:t>无</w:t>
      </w:r>
      <w:bookmarkEnd w:id="293"/>
    </w:p>
    <w:tbl>
      <w:tblPr>
        <w:tblStyle w:val="8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4" w:name="_Toc23015"/>
      <w:r>
        <w:rPr>
          <w:rFonts w:hint="eastAsia"/>
          <w:lang w:val="en-US" w:eastAsia="zh-CN"/>
        </w:rPr>
        <w:t>5.2 UC-A02 管理员登录</w:t>
      </w:r>
      <w:bookmarkEnd w:id="294"/>
    </w:p>
    <w:p>
      <w:pPr>
        <w:pStyle w:val="5"/>
        <w:rPr>
          <w:rFonts w:hint="eastAsia"/>
          <w:sz w:val="32"/>
          <w:szCs w:val="32"/>
          <w:lang w:val="en-US" w:eastAsia="zh-CN"/>
        </w:rPr>
      </w:pPr>
      <w:bookmarkStart w:id="295" w:name="_Toc18656"/>
      <w:r>
        <w:rPr>
          <w:rFonts w:hint="eastAsia"/>
          <w:sz w:val="32"/>
          <w:szCs w:val="32"/>
          <w:lang w:val="en-US" w:eastAsia="zh-CN"/>
        </w:rPr>
        <w:t>等价类划分</w:t>
      </w:r>
      <w:bookmarkEnd w:id="295"/>
    </w:p>
    <w:tbl>
      <w:tblPr>
        <w:tblStyle w:val="8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登录名，密码，确认密码，电子邮箱，学工号，验证码，真实姓名，身份证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真实姓名2~4位中文（1）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登录名不为2~4位中文（12）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密码为空（13）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密码过短（14）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密码过长（15）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确认密码为6~18位（3）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确认密码为空（16）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确认密码过短（17）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确认密码过长（18）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电子邮箱符合邮箱格式（4）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电子邮箱不符合邮箱格式（19）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工号符合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J31503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格式（5）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工号不符合格式（20）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学号符合‘31501308’格式（6）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学号不符合格式（21）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验证码正确（7）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验证码不正确（22）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用户名为6~18长度（8）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用户名为空（23）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用户名过短（24）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用户名过长（25）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用户名只包含字母和数字（9）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用户名不只包含数字和字母（26）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用户名不存在（10）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用户名已存在（27）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身份证符合格式（11）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身份证不符合格式（28）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允许合法注册，阻止不合法注册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用户名xujiajun9527 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用户名为空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1）（2）（3）（4）（5）（6）（7）（9）（10）（11）（23）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验证码不正确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1）（2）（3）（4）（5）（6）（8）（9）（10）（11）（22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 真实姓名 许佳俊 验证密码 12345 电子邮箱 ，身份证339005199704076511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为xujiajun0407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用户名已存在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邮箱格式不正确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身份证格式不符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1）（2）（3）（4）（5）（6）（7）（8）（9）（10）（27）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显示“注册成功”弹出窗口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6FF4"/>
    <w:rsid w:val="37FA6CB5"/>
    <w:rsid w:val="6DA73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df9536-6540-482a-be30-df171776e6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df9536-6540-482a-be30-df171776e6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695c88-73c5-45ed-acb2-0c2c8d053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695c88-73c5-45ed-acb2-0c2c8d053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69382-a079-4a4b-80aa-9d5a45b70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69382-a079-4a4b-80aa-9d5a45b704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3e911-abcc-4940-a029-4000af431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3e911-abcc-4940-a029-4000af4313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be0f00-f2b8-4c79-a992-df560e3aa3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be0f00-f2b8-4c79-a992-df560e3aa3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b999cf-3f88-4a5e-9147-eecec9844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999cf-3f88-4a5e-9147-eecec9844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23fe1e-6874-4efa-af68-aa5f75e81b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23fe1e-6874-4efa-af68-aa5f75e81b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8c2523-8040-4b99-9a19-7ac740b51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8c2523-8040-4b99-9a19-7ac740b51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1b22b-aeca-4bee-a427-56d9dd7bdb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1b22b-aeca-4bee-a427-56d9dd7bdb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6e162e-a33f-4414-90f8-d6b6e0f78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6e162e-a33f-4414-90f8-d6b6e0f78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0fdb60-90a1-4d5d-8187-97b14d821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fdb60-90a1-4d5d-8187-97b14d821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b37f3-de95-4890-8832-47f03dcfb2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b37f3-de95-4890-8832-47f03dcfb2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ad68f-c131-4bfc-935e-11e9cc1534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ad68f-c131-4bfc-935e-11e9cc1534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58563-d437-49b7-9ae6-ba5d9f9fa7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58563-d437-49b7-9ae6-ba5d9f9fa7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c85790-07c2-4a26-aa47-5ea88a392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c85790-07c2-4a26-aa47-5ea88a392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6b05c9-e7f8-4924-a164-5c94a1b4de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6b05c9-e7f8-4924-a164-5c94a1b4de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1d690-a209-4af0-96d5-0a918adb7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1d690-a209-4af0-96d5-0a918adb7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9e3c33-e605-449b-be80-64a80d0bf1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9e3c33-e605-449b-be80-64a80d0bf1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c99f0b-358e-4c2f-9b50-83e50ddc97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c99f0b-358e-4c2f-9b50-83e50ddc97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a853e7-58c0-4e78-9589-7d7ef19b2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a853e7-58c0-4e78-9589-7d7ef19b2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93f1f2-55b8-461f-b0b6-0bd9cde92a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93f1f2-55b8-461f-b0b6-0bd9cde92a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2bbadb-5047-4b4e-a771-7ad848b73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2bbadb-5047-4b4e-a771-7ad848b73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bf88b-867b-4560-9ef1-c79457ff0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bf88b-867b-4560-9ef1-c79457ff0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330243-12a2-4d41-9e85-e7e03596ee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330243-12a2-4d41-9e85-e7e03596ee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f3677e-8905-4243-b78b-3feedac1c1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f3677e-8905-4243-b78b-3feedac1c1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1a4aec-0a61-42b1-8936-621a944b0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1a4aec-0a61-42b1-8936-621a944b0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0f081-564a-4732-b28f-26c82f23a1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0f081-564a-4732-b28f-26c82f23a1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626b4b-d85c-444d-ad81-298550e35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626b4b-d85c-444d-ad81-298550e35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db7c3-05e3-4ae5-a4f6-c8d07b664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db7c3-05e3-4ae5-a4f6-c8d07b664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138796-fcbf-4e10-bc47-3dbb3fa376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138796-fcbf-4e10-bc47-3dbb3fa376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a50ec-171b-493b-9ec4-0fbef7889d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5a50ec-171b-493b-9ec4-0fbef7889d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071c30-57f8-41b1-b5c8-d5d0ee3f7f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071c30-57f8-41b1-b5c8-d5d0ee3f7f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0e5d03-58cc-4e47-8987-b7c2bb3ef3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0e5d03-58cc-4e47-8987-b7c2bb3ef3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b5510c-114a-4364-8916-5a9cdca452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5510c-114a-4364-8916-5a9cdca452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1b660-8be8-431b-b976-7990f33cbe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1b660-8be8-431b-b976-7990f33cbe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c610fb-2508-4530-ad8d-89cbc78b76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c610fb-2508-4530-ad8d-89cbc78b76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879f18-38b9-4c74-b61c-0a4cf68a4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79f18-38b9-4c74-b61c-0a4cf68a4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27ede-486e-49e9-b6c6-8502f2c4ea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27ede-486e-49e9-b6c6-8502f2c4ea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71a707-45dc-4c75-b102-b32fe134f0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71a707-45dc-4c75-b102-b32fe134f0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c1dc84-724d-4745-96d0-03e2b269f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c1dc84-724d-4745-96d0-03e2b269fc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9ac9cc-4e17-46ee-b5d0-36795afc7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9ac9cc-4e17-46ee-b5d0-36795afc72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0eb8e-ac37-4a78-bbbb-8cfa8e0425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0eb8e-ac37-4a78-bbbb-8cfa8e0425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2c781-712e-4738-b143-dad0ba4c6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2c781-712e-4738-b143-dad0ba4c6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07a60-60ed-4638-96f8-aa3f738c6e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07a60-60ed-4638-96f8-aa3f738c6e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346aea-192d-4ab1-a222-b4e1d2454a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346aea-192d-4ab1-a222-b4e1d2454a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2b7d73-77db-44bf-ac20-856cf7a3cc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2b7d73-77db-44bf-ac20-856cf7a3cc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e1e3c9-32ce-4b71-8ddb-3e076a505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1e3c9-32ce-4b71-8ddb-3e076a505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eb3cde-a420-4441-9465-5174874e8a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eb3cde-a420-4441-9465-5174874e8a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62fdb-5ad0-4d2f-8ad5-d0b36af32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62fdb-5ad0-4d2f-8ad5-d0b36af32a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c83744-8d6d-4fe5-8cb9-7e50c957e1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c83744-8d6d-4fe5-8cb9-7e50c957e1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ebeb6e-a59b-4d1e-9b40-a90c227082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ebeb6e-a59b-4d1e-9b40-a90c227082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55a40c-5738-4900-85f0-ed7057f64f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55a40c-5738-4900-85f0-ed7057f64f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a57ace-45d1-4d44-9e6d-4883cdad97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a57ace-45d1-4d44-9e6d-4883cdad97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7fb397-ce5d-476e-b90b-f96adae6da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7fb397-ce5d-476e-b90b-f96adae6da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49601d-56f9-4af1-be82-c448e741bf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49601d-56f9-4af1-be82-c448e741bf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87ed25-0c8a-470f-b0a7-192695cb4d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87ed25-0c8a-470f-b0a7-192695cb4d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2434de-0092-40e2-8a7b-51e3504ac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2434de-0092-40e2-8a7b-51e3504ac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546d77-7b2e-48e0-bc64-717860e673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546d77-7b2e-48e0-bc64-717860e673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e0b71b-49ce-4c10-9e2a-01276c73a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e0b71b-49ce-4c10-9e2a-01276c73a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c6a64d-3bdc-43cb-81fb-7e4c0df0dc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c6a64d-3bdc-43cb-81fb-7e4c0df0dc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c78371-993b-4dda-a10e-d57482e4d5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c78371-993b-4dda-a10e-d57482e4d5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598113-a188-472f-909e-42bbb06002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598113-a188-472f-909e-42bbb06002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8748b0-01c9-4e72-9bc3-6e66d48791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8748b0-01c9-4e72-9bc3-6e66d48791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ed6e10-a65b-4f85-a35d-17570bd2c9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ed6e10-a65b-4f85-a35d-17570bd2c9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356d5b-8749-46f2-bb1b-4e14f9784a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356d5b-8749-46f2-bb1b-4e14f9784a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53220d-c73b-4ee4-8e1b-9d8246a3f5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53220d-c73b-4ee4-8e1b-9d8246a3f5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98f877-d1d0-4b80-bb0c-66286b950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98f877-d1d0-4b80-bb0c-66286b950b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478d63-00f8-4d06-b8ac-97a1aa2847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478d63-00f8-4d06-b8ac-97a1aa2847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78603-dd19-4e42-9b52-965bd4041a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78603-dd19-4e42-9b52-965bd4041a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05610-13fb-4d58-9318-ef7f111a1d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05610-13fb-4d58-9318-ef7f111a1d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153aca-5c3e-4377-9da2-87db32989a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153aca-5c3e-4377-9da2-87db32989a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77efec-032c-4d9c-b420-02d59d01bb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77efec-032c-4d9c-b420-02d59d01bb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3551a-b9e9-41d2-be59-adbcd392a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3551a-b9e9-41d2-be59-adbcd392a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dc864e-ba14-484f-a88e-c33fffb69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dc864e-ba14-484f-a88e-c33fffb696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5f5cfa-a3c0-4106-8c49-7c4ccbdb50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5f5cfa-a3c0-4106-8c49-7c4ccbdb50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4550c-6216-4355-8ccc-6f4f321e2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4550c-6216-4355-8ccc-6f4f321e2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bde3c-442f-45fb-9ece-df21728bbf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bde3c-442f-45fb-9ece-df21728bbf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8897a1-a181-4158-a21b-6c37ab839f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897a1-a181-4158-a21b-6c37ab839f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7885d-3e6c-4113-bd6d-3ab95d945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7885d-3e6c-4113-bd6d-3ab95d945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232cf5-8658-4a23-85bc-6b937723e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32cf5-8658-4a23-85bc-6b937723e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aed34-46f4-4cfb-9d72-3e883c399a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9aed34-46f4-4cfb-9d72-3e883c399a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6d8de-4187-4352-b5cf-642cd5b92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6d8de-4187-4352-b5cf-642cd5b92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549d19-22df-4853-9904-b9f736f039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549d19-22df-4853-9904-b9f736f039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2ca4f8-3b7a-450e-9ba6-1e3ccb40d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ca4f8-3b7a-450e-9ba6-1e3ccb40d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b5602a-e630-4ff1-aa5a-c1d358e5cc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5602a-e630-4ff1-aa5a-c1d358e5cc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480453-698c-4dfb-b899-245dddb6ec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80453-698c-4dfb-b899-245dddb6ec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8e20af-91ac-457f-a670-9c20e8380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e20af-91ac-457f-a670-9c20e8380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37e797-a350-4a5c-a5b1-d83122dfa8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37e797-a350-4a5c-a5b1-d83122dfa8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f5427f-8540-43f1-935a-2b988f7275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f5427f-8540-43f1-935a-2b988f7275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68ffaf-6e0c-4aff-bc35-53c0d5beeb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68ffaf-6e0c-4aff-bc35-53c0d5beeb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1ba2a-bced-46b4-8aec-fe3dede8f4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1ba2a-bced-46b4-8aec-fe3dede8f4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384aa-5863-410a-a70e-ca3f54efc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384aa-5863-410a-a70e-ca3f54efc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79c474-1692-4cc1-941f-7d5dbc2b1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9c474-1692-4cc1-941f-7d5dbc2b1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9c7b4c-ac30-4345-b904-7d487b46c8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9c7b4c-ac30-4345-b904-7d487b46c8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bbe01d-206b-4cbb-9847-ff2bb8c9eb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bbe01d-206b-4cbb-9847-ff2bb8c9eb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2b0079-380d-4ccb-84ef-995335861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2b0079-380d-4ccb-84ef-995335861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dcd02-4446-42c3-964b-bb29f24851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dcd02-4446-42c3-964b-bb29f24851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379d87-ecbe-4c0c-9c58-5c37dd6f5f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79d87-ecbe-4c0c-9c58-5c37dd6f5f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edee4-71e4-4207-aa39-d482c61c4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edee4-71e4-4207-aa39-d482c61c4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0ef326-4e39-47b5-8a9b-b394552e1b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0ef326-4e39-47b5-8a9b-b394552e1b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8ab3df-3a58-4071-9557-f804298fba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ab3df-3a58-4071-9557-f804298fba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d35762-237f-4c12-a45f-f467a9bc8d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35762-237f-4c12-a45f-f467a9bc8d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d50644-f401-485d-897e-5f8e96827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d50644-f401-485d-897e-5f8e96827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7c1b3-4e2b-489c-9248-81af3ebaaf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7c1b3-4e2b-489c-9248-81af3ebaaf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32e252-8f0a-4257-85de-caac48b3bd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32e252-8f0a-4257-85de-caac48b3bd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e8552-8954-486f-a38a-a25158922a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e8552-8954-486f-a38a-a25158922a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7c3842-36ce-414f-b2f4-fc489a0045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c3842-36ce-414f-b2f4-fc489a0045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b1a2d-84c6-4b5e-91a6-43c9504038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b1a2d-84c6-4b5e-91a6-43c9504038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41866a-40cb-4a5d-8676-7a87ee0002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41866a-40cb-4a5d-8676-7a87ee0002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a9012-74d7-47f0-9a16-07490f3810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a9012-74d7-47f0-9a16-07490f3810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0e470e-e830-45fb-adbe-2a9f4f02f0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0e470e-e830-45fb-adbe-2a9f4f02f0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674bdd-c46c-4f02-8f0a-6a8f5cf993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74bdd-c46c-4f02-8f0a-6a8f5cf993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635752-4872-4317-bd2c-c16de77005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635752-4872-4317-bd2c-c16de77005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0774e8-31d2-4444-aa9e-38f4c46b27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0774e8-31d2-4444-aa9e-38f4c46b27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09d00b-f787-468b-9415-37e997adbc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09d00b-f787-468b-9415-37e997adbc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7abbf0-4e53-4333-9c60-53da20903b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7abbf0-4e53-4333-9c60-53da20903b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a752f-040a-4d41-8d20-0e8f6844dc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a752f-040a-4d41-8d20-0e8f6844dc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cd360-c00c-4bdd-b71b-9b3e38a9b8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cd360-c00c-4bdd-b71b-9b3e38a9b8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a6e02f-caf1-4ba1-82a1-0b35e2c232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a6e02f-caf1-4ba1-82a1-0b35e2c232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0e3dcd-45ad-4166-9eac-5b985d96d6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0e3dcd-45ad-4166-9eac-5b985d96d6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fa702-31f7-4621-8f1a-a36e67528a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fa702-31f7-4621-8f1a-a36e67528a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7895e-b47f-4179-b0a5-1b7393ce0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7895e-b47f-4179-b0a5-1b7393ce0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335d60-fda3-4efd-a212-1076bf1540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335d60-fda3-4efd-a212-1076bf1540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b5129-a47d-45d0-b119-a9a544ac1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b5129-a47d-45d0-b119-a9a544ac1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131774-ddd1-4536-a89b-3a01ca9aa0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31774-ddd1-4536-a89b-3a01ca9aa0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316fc8-979f-4a64-ae63-95988d1d6f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316fc8-979f-4a64-ae63-95988d1d6f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9dea1c-1058-405e-8cc3-9e48256b2f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9dea1c-1058-405e-8cc3-9e48256b2f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3f9ad0-5120-45f4-9675-6cae8beb3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3f9ad0-5120-45f4-9675-6cae8beb30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bbb778-003e-4d8e-9ba3-a5d9531f45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bb778-003e-4d8e-9ba3-a5d9531f45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dddc0-d76f-4773-ae16-9050a5b60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dddc0-d76f-4773-ae16-9050a5b60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23a724-3ce2-437a-94df-5ce5975c02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23a724-3ce2-437a-94df-5ce5975c02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5afb0e-9e70-467e-8f4c-556f1c2906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5afb0e-9e70-467e-8f4c-556f1c2906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82843-0f83-4fe7-995a-2453c55b51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82843-0f83-4fe7-995a-2453c55b51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c8a70a-3f73-49df-bb63-c430d7b11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8a70a-3f73-49df-bb63-c430d7b11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702c1c-dd7a-4379-8039-423433a3a4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702c1c-dd7a-4379-8039-423433a3a4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45413a-4222-4af7-9145-25c59a43e8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5413a-4222-4af7-9145-25c59a43e8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3b224f-1710-4377-b9ee-7fcfa05d1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3b224f-1710-4377-b9ee-7fcfa05d1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cc97ab-7b25-40ea-b03f-c4ea69a07f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cc97ab-7b25-40ea-b03f-c4ea69a07f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229468-a9b3-4577-b990-8e1068006a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229468-a9b3-4577-b990-8e1068006a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33074-f4fa-400f-971c-409309abb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33074-f4fa-400f-971c-409309abb0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207b0-1a14-474d-b88a-1ec6d1932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207b0-1a14-474d-b88a-1ec6d1932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cb5be-cfa8-41b9-8a7e-12f31dd9ed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cb5be-cfa8-41b9-8a7e-12f31dd9ed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caf90c-bc0a-4738-bfa2-c37b329f3a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caf90c-bc0a-4738-bfa2-c37b329f3a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f57dc1-1a4c-4a3e-9640-6cbb82f6a3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f57dc1-1a4c-4a3e-9640-6cbb82f6a3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75918-4a2a-4ac3-baf7-8c4228aa4a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75918-4a2a-4ac3-baf7-8c4228aa4a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1a648-bba6-4bf3-a5ba-dcfd406068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1a648-bba6-4bf3-a5ba-dcfd406068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a68a0d-e97b-4f22-bab4-f7cd7ed390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a68a0d-e97b-4f22-bab4-f7cd7ed390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10c2b-d4ce-487a-b583-6fc6c8e98d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10c2b-d4ce-487a-b583-6fc6c8e98d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264367-4e7c-4858-bb98-945132723f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264367-4e7c-4858-bb98-945132723f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240c3f-93ed-43b7-8cc7-52f380bb42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240c3f-93ed-43b7-8cc7-52f380bb42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6d207d-4195-4d72-b0d1-b626d80bce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6d207d-4195-4d72-b0d1-b626d80bce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01bd4a-6c8d-4f60-85ea-aaa14355a6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01bd4a-6c8d-4f60-85ea-aaa14355a6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1ace5-3d88-4d1b-9ccb-3e8666037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d1ace5-3d88-4d1b-9ccb-3e8666037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a2e737-5d5e-4d5e-b08b-db5a6a018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a2e737-5d5e-4d5e-b08b-db5a6a018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7ffaa0-a740-47e8-968e-698e90e462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7ffaa0-a740-47e8-968e-698e90e462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ada20-4c45-4599-bf34-c90cddf7aa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ada20-4c45-4599-bf34-c90cddf7aa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d4374-a81c-42d0-8842-014c1efbe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d4374-a81c-42d0-8842-014c1efbe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ac62f-f0ed-4c0c-9e4e-16565d7d4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ac62f-f0ed-4c0c-9e4e-16565d7d45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42fbd-49d4-4c47-8a8a-71e98c786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42fbd-49d4-4c47-8a8a-71e98c786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41a0f1-da13-4128-9ff0-0f62375f32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1a0f1-da13-4128-9ff0-0f62375f32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80eeb0-9e0e-4338-bde5-222c9b9cc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80eeb0-9e0e-4338-bde5-222c9b9cc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94606a-37c5-4026-85f6-f588a62931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4606a-37c5-4026-85f6-f588a62931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c9934b-8350-47d0-a6f4-179488766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c9934b-8350-47d0-a6f4-179488766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3346fb-6865-4c4a-97f3-d0668cc5e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3346fb-6865-4c4a-97f3-d0668cc5e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fe73e-607d-4232-98c0-3ac4845a44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2fe73e-607d-4232-98c0-3ac4845a44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2ab238-89da-4a12-9a79-a5efd54f6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2ab238-89da-4a12-9a79-a5efd54f6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9e5a25-b5d3-472a-a834-cc76b320c7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e5a25-b5d3-472a-a834-cc76b320c7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4052a3-453b-413c-8415-f0e5c4d1f9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4052a3-453b-413c-8415-f0e5c4d1f9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543b7f-5fe5-4081-adec-1665c2fd26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543b7f-5fe5-4081-adec-1665c2fd26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347023-fc93-4c1d-85e4-d77743806e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347023-fc93-4c1d-85e4-d77743806e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9d1d5e-42b4-4579-89ac-37dfb7c06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d1d5e-42b4-4579-89ac-37dfb7c06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8cd0a-9f65-4696-851c-38ba3eb6f3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8cd0a-9f65-4696-851c-38ba3eb6f3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f22f2a-0220-4660-85ee-1b4a6b7e3b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f22f2a-0220-4660-85ee-1b4a6b7e3b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83b037-2eac-4bde-9ffb-f05f2c57eb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83b037-2eac-4bde-9ffb-f05f2c57eb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aa529-fbe2-4dac-8f7a-6cfbdf76bf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aa529-fbe2-4dac-8f7a-6cfbdf76bf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7142a7-df66-40f2-9bc8-66bbcc823d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7142a7-df66-40f2-9bc8-66bbcc823d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d4ced2-c99a-4164-8d68-d3b9633e4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4ced2-c99a-4164-8d68-d3b9633e4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009294-8c5f-4b41-9d62-f5d99c111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009294-8c5f-4b41-9d62-f5d99c1116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7cbe74-b355-4cea-9f46-6ab25347a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7cbe74-b355-4cea-9f46-6ab25347a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81207-44d3-4e00-8898-2700970830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81207-44d3-4e00-8898-2700970830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09564a-6c93-427d-93a7-a099074fb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09564a-6c93-427d-93a7-a099074fb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1149d-00a8-4bc1-aac7-3ccdb2697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1149d-00a8-4bc1-aac7-3ccdb2697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f36e7c-df41-49ea-bf82-7a8cdc17a4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f36e7c-df41-49ea-bf82-7a8cdc17a4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65b18d-9702-4085-b652-bf8582fd60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5b18d-9702-4085-b652-bf8582fd60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b736d6-48c0-4933-8a1c-f1ecc56ccd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b736d6-48c0-4933-8a1c-f1ecc56ccd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ed5bd2-2879-4d68-9a65-7ee8b682e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d5bd2-2879-4d68-9a65-7ee8b682e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76acf-91de-4dfa-b21c-b3615265fd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76acf-91de-4dfa-b21c-b3615265fd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5ff303-5619-45c4-9721-3fd3898e9f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5ff303-5619-45c4-9721-3fd3898e9f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731929-e5e1-43fc-ba6e-bbc36f696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731929-e5e1-43fc-ba6e-bbc36f6969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28035b-7978-4fd2-bbea-5c1044be1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28035b-7978-4fd2-bbea-5c1044be1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39db84-a8ac-4604-ab47-0303807466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9db84-a8ac-4604-ab47-0303807466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bec97-b931-4124-983f-f2ddfd435f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bec97-b931-4124-983f-f2ddfd435f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25cc1-0b47-4987-b449-66e88c60b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25cc1-0b47-4987-b449-66e88c60b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86526-f912-4815-a96d-f7294b706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86526-f912-4815-a96d-f7294b706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6ca8ec-bf44-49fd-a24d-ebdcd8b248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6ca8ec-bf44-49fd-a24d-ebdcd8b248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ef7c3-5872-4410-8ff3-80a26879ca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ef7c3-5872-4410-8ff3-80a26879ca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497023-c730-4c69-a2d7-3b94194a62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97023-c730-4c69-a2d7-3b94194a62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148bb8-123e-4ab5-af12-e3391d263c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148bb8-123e-4ab5-af12-e3391d263c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1bcca4-3741-40db-bb0e-a1218747f9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1bcca4-3741-40db-bb0e-a1218747f9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c4844-62f3-460f-896e-364096eedf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c4844-62f3-460f-896e-364096eedf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176981-a12d-4f51-9fdb-ace9090ee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176981-a12d-4f51-9fdb-ace9090ee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04c60-2b76-4a5e-afc9-22eb0d3249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304c60-2b76-4a5e-afc9-22eb0d3249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cd45e-3818-4a5c-ba36-d17979dd6a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cd45e-3818-4a5c-ba36-d17979dd6a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4a2c38-d67a-41dc-90a7-51177d3d7b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4a2c38-d67a-41dc-90a7-51177d3d7b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1408b3-24e3-430a-9c91-0009a23a04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1408b3-24e3-430a-9c91-0009a23a04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1959cd-f5d5-4d27-8fed-ba070f7a62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1959cd-f5d5-4d27-8fed-ba070f7a62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0356fe-e4ce-4557-b090-8b49385900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0356fe-e4ce-4557-b090-8b49385900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8d2c0-fa68-49eb-aeb8-55095904fb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8d2c0-fa68-49eb-aeb8-55095904fb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ac75a1-6951-45b8-8af9-20285f40e8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ac75a1-6951-45b8-8af9-20285f40e8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24cecf-cd26-4a4d-8b23-5d29dad0cc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4cecf-cd26-4a4d-8b23-5d29dad0cc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a6f6bf-3656-4913-9969-289fa654f3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6f6bf-3656-4913-9969-289fa654f3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bf11bd-95b4-442d-a389-041690c533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bf11bd-95b4-442d-a389-041690c533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383c5-085d-4dc4-ba41-2264ce59b4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383c5-085d-4dc4-ba41-2264ce59b4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d43ac7-4a13-483f-a757-7b2447a6eb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d43ac7-4a13-483f-a757-7b2447a6eb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4f20e-5497-4ef3-901a-f7bc40a66b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4f20e-5497-4ef3-901a-f7bc40a66b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6cfbbd-1958-4214-820f-915bf25d8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cfbbd-1958-4214-820f-915bf25d86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8ec3d8-98e7-409d-8e0f-0e3b319b00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ec3d8-98e7-409d-8e0f-0e3b319b00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9fd048-9961-4536-b203-33050c9c84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fd048-9961-4536-b203-33050c9c84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29e2e-00c8-414e-ad00-d47d7c586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29e2e-00c8-414e-ad00-d47d7c5861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6f1c5f-3fea-4c2c-b254-dab6e8b1ab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6f1c5f-3fea-4c2c-b254-dab6e8b1ab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dd1e38-25dd-4125-8216-f12a35f80d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dd1e38-25dd-4125-8216-f12a35f80d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40e7e5-599f-479b-9d2b-a3ee8b453d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40e7e5-599f-479b-9d2b-a3ee8b453d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5dcbe-38ea-4bf2-a986-1cce664065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5dcbe-38ea-4bf2-a986-1cce664065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c6bd8-5024-450c-a48d-338e72b09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c6bd8-5024-450c-a48d-338e72b09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2591c-599c-48d6-8ab8-f5351315a6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12591c-599c-48d6-8ab8-f5351315a6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bc67c3-5293-4eb7-aaaf-8e046e3d08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bc67c3-5293-4eb7-aaaf-8e046e3d08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7f329c-1b51-48c1-88b2-5042babf05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7f329c-1b51-48c1-88b2-5042babf05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8bce9a-6f1f-40fd-85e4-1f991dd95a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8bce9a-6f1f-40fd-85e4-1f991dd95a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851845-c27b-4379-8f17-25641442c0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851845-c27b-4379-8f17-25641442c0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b8c6d2-a9bd-4c82-860d-41c18da90a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b8c6d2-a9bd-4c82-860d-41c18da90a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14aeb-5ee3-45c1-b4c8-be0d4bfd0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14aeb-5ee3-45c1-b4c8-be0d4bfd0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acf16-1155-4b56-8415-9451c43afe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acf16-1155-4b56-8415-9451c43afe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08db8c-ede6-407e-a72e-d6bf754cd3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08db8c-ede6-407e-a72e-d6bf754cd3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361630-c6ff-4651-9f3b-0bd5b9b2b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61630-c6ff-4651-9f3b-0bd5b9b2b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c9e96-83e8-4f20-90c8-b3cb522e4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c9e96-83e8-4f20-90c8-b3cb522e4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7a78a7-c162-465e-b127-0acc550a08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7a78a7-c162-465e-b127-0acc550a08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5e41f0-0cd8-4cde-b560-6e0d57b88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5e41f0-0cd8-4cde-b560-6e0d57b885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2c4e2f-53b3-49a9-ac66-760a3326a8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2c4e2f-53b3-49a9-ac66-760a3326a8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e6c6dd-c01c-4f7e-83d5-db12ec705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e6c6dd-c01c-4f7e-83d5-db12ec705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ae347e-24a7-4802-a083-da284bd2f9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ae347e-24a7-4802-a083-da284bd2f9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2ff0c5-de3c-44fa-b92a-671b31a9ac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ff0c5-de3c-44fa-b92a-671b31a9ac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f4224b-e6c0-4a7a-b7ab-7a3d938916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f4224b-e6c0-4a7a-b7ab-7a3d938916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4bb899-fc08-4a78-a975-05b181881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4bb899-fc08-4a78-a975-05b181881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a463b7-38dc-49b5-9bb8-44d8ad6ff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a463b7-38dc-49b5-9bb8-44d8ad6ff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3cbfff-d2bf-48ed-b30c-fe8443620d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cbfff-d2bf-48ed-b30c-fe8443620d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d2367e-7f28-4874-93a2-cb97e6ea85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2367e-7f28-4874-93a2-cb97e6ea85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466a4-b6bb-45dc-a6ba-9dc0995fc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7466a4-b6bb-45dc-a6ba-9dc0995fc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6805b-84c2-4b0c-8069-7277e3ef18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a6805b-84c2-4b0c-8069-7277e3ef18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bc7f7-d347-4efe-b92d-697a7b7b6e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bc7f7-d347-4efe-b92d-697a7b7b6e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6bdc3f-6542-42a0-80c1-2da6612819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6bdc3f-6542-42a0-80c1-2da6612819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033328-ffc5-464e-911b-7c7c864868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033328-ffc5-464e-911b-7c7c864868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b922b-1c7f-4510-ab05-908683d6cb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b922b-1c7f-4510-ab05-908683d6cb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51069-7a3e-4f9e-8db6-9a360638b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51069-7a3e-4f9e-8db6-9a360638b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2e3a1-4770-4843-9381-a5a9452dde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2e3a1-4770-4843-9381-a5a9452dde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8bd54-8161-474c-bd14-81de5a699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8bd54-8161-474c-bd14-81de5a699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086908-6410-49d9-8eec-4918b9b4f4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086908-6410-49d9-8eec-4918b9b4f4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72549c-f9e7-408f-8601-55215aa6b1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72549c-f9e7-408f-8601-55215aa6b1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105a7c-39c2-4a44-b34b-159939d45d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05a7c-39c2-4a44-b34b-159939d45d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1b764a-0058-4c78-be1f-1a14ff13d0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b764a-0058-4c78-be1f-1a14ff13d0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68115-6ba8-48ec-ba5a-4caefaa407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68115-6ba8-48ec-ba5a-4caefaa407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382d6c-45d8-4848-a7cf-fb6b5e372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382d6c-45d8-4848-a7cf-fb6b5e372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fdee67-0564-4f87-8306-cd4126d1d6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fdee67-0564-4f87-8306-cd4126d1d6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35f111-7db3-4b99-bd7e-ca73fa18bd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5f111-7db3-4b99-bd7e-ca73fa18bd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bb212a-8e65-4625-8b17-d100fdd94a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bb212a-8e65-4625-8b17-d100fdd94a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58aae4-678f-4722-9287-2c4074f2ad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8aae4-678f-4722-9287-2c4074f2ad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ce65c2-6f70-45c1-97ab-f3fac4408a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e65c2-6f70-45c1-97ab-f3fac4408a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0c79d3-c574-4759-812e-fadf05b2b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c79d3-c574-4759-812e-fadf05b2b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3b2e21-d37a-47a1-a022-0b4ff9096e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3b2e21-d37a-47a1-a022-0b4ff9096e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3a142f-11bc-4968-8cbf-3d062a7592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3a142f-11bc-4968-8cbf-3d062a7592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694117-e3de-4ef4-b736-e872f101e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94117-e3de-4ef4-b736-e872f101e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d5205-33b3-46f7-b223-3f8b4716fe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9d5205-33b3-46f7-b223-3f8b4716fe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6f7f78-38bb-4ee9-961d-0ab197bb11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6f7f78-38bb-4ee9-961d-0ab197bb11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5993fb-a725-4681-a1fe-5cab687340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5993fb-a725-4681-a1fe-5cab687340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cac6cf-3e48-4637-8fcc-d836f5415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cac6cf-3e48-4637-8fcc-d836f5415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21839-923b-466e-8201-129595aa08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21839-923b-466e-8201-129595aa08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ff36c-9017-4acd-b01e-a4817b53ef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ff36c-9017-4acd-b01e-a4817b53ef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805dc6-fd19-4558-a225-1116e8501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805dc6-fd19-4558-a225-1116e8501f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f34ce-84ef-4281-8af9-edecee0c03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f34ce-84ef-4281-8af9-edecee0c03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6109c0-6d8e-46b6-b553-4aa5a77efa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6109c0-6d8e-46b6-b553-4aa5a77efa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79783c-8c41-48f5-99a4-0b4d8cd402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79783c-8c41-48f5-99a4-0b4d8cd402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1e97a8-f208-49ad-87b6-09e075dece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e97a8-f208-49ad-87b6-09e075dece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e3cb20-9abe-41ae-9f3a-674922a96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e3cb20-9abe-41ae-9f3a-674922a966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b340a4-344f-4e24-87a4-13d65605b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b340a4-344f-4e24-87a4-13d65605b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12b0f6-82cd-45db-801f-d2456d7200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12b0f6-82cd-45db-801f-d2456d7200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fc5d20-0592-45cc-bb07-f10bef50ed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fc5d20-0592-45cc-bb07-f10bef50ed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c561f-74b7-456c-aa8c-8b8615728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c561f-74b7-456c-aa8c-8b8615728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a90aa3-e9a0-4a8a-b65c-90d07b9e0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a90aa3-e9a0-4a8a-b65c-90d07b9e0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07b2d0-29ed-4f2e-8671-93fb84e2d0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07b2d0-29ed-4f2e-8671-93fb84e2d0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d57c16-04ce-4b51-a2a8-d8c45ed6a0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d57c16-04ce-4b51-a2a8-d8c45ed6a0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a34e6b-194f-498b-9df3-6e96452ade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a34e6b-194f-498b-9df3-6e96452ade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7fa54a-f0c2-4e24-a67c-59557df939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fa54a-f0c2-4e24-a67c-59557df939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937b7a-ca14-48ca-80d0-4dd088df95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937b7a-ca14-48ca-80d0-4dd088df95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3b2c91-5302-4ff0-bda6-2a3562ba8f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b2c91-5302-4ff0-bda6-2a3562ba8f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b135fe-181e-41f8-8854-8250c9ace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135fe-181e-41f8-8854-8250c9ace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2017-12-16T19:48:06Z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