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05FF7" w14:textId="77777777" w:rsidR="003807A5" w:rsidRDefault="003807A5">
      <w:pPr>
        <w:spacing w:before="100" w:beforeAutospacing="1" w:after="100" w:afterAutospacing="1"/>
        <w:rPr>
          <w:kern w:val="0"/>
          <w14:ligatures w14:val="none"/>
        </w:rPr>
      </w:pPr>
      <w:r>
        <w:rPr>
          <w:rStyle w:val="Textoennegrita"/>
        </w:rPr>
        <w:t xml:space="preserve">Tomás </w:t>
      </w:r>
      <w:proofErr w:type="spellStart"/>
      <w:r>
        <w:rPr>
          <w:rStyle w:val="Textoennegrita"/>
        </w:rPr>
        <w:t>Palumbo</w:t>
      </w:r>
      <w:proofErr w:type="spellEnd"/>
      <w:r>
        <w:br/>
        <w:t xml:space="preserve">18 años – Colegio Secundario La </w:t>
      </w:r>
      <w:proofErr w:type="spellStart"/>
      <w:r>
        <w:t>Salette</w:t>
      </w:r>
      <w:proofErr w:type="spellEnd"/>
      <w:r>
        <w:t xml:space="preserve"> – Técnico en Computación</w:t>
      </w:r>
    </w:p>
    <w:p w14:paraId="7E6E7579" w14:textId="7EAD3FFA" w:rsidR="003807A5" w:rsidRDefault="003807A5">
      <w:pPr>
        <w:spacing w:before="100" w:beforeAutospacing="1" w:after="100" w:afterAutospacing="1"/>
      </w:pPr>
      <w:r>
        <w:rPr>
          <w:rStyle w:val="Textoennegrita"/>
        </w:rPr>
        <w:t>Estimado/a</w:t>
      </w:r>
    </w:p>
    <w:p w14:paraId="6E9D8EA0" w14:textId="77777777" w:rsidR="003807A5" w:rsidRDefault="003807A5">
      <w:pPr>
        <w:spacing w:before="100" w:beforeAutospacing="1" w:after="100" w:afterAutospacing="1"/>
      </w:pPr>
      <w:r>
        <w:t xml:space="preserve">Soy Tomás </w:t>
      </w:r>
      <w:proofErr w:type="spellStart"/>
      <w:r>
        <w:t>Palumbo</w:t>
      </w:r>
      <w:proofErr w:type="spellEnd"/>
      <w:r>
        <w:t xml:space="preserve">, tengo 18 años y actualmente curso el último año del secundario en el Colegio La </w:t>
      </w:r>
      <w:proofErr w:type="spellStart"/>
      <w:r>
        <w:t>Salette</w:t>
      </w:r>
      <w:proofErr w:type="spellEnd"/>
      <w:r>
        <w:t>, con orientación en la Tecnicatura en Computación.</w:t>
      </w:r>
    </w:p>
    <w:p w14:paraId="2D759114" w14:textId="77777777" w:rsidR="003807A5" w:rsidRDefault="003807A5">
      <w:pPr>
        <w:spacing w:before="100" w:beforeAutospacing="1" w:after="100" w:afterAutospacing="1"/>
      </w:pPr>
      <w:r>
        <w:t xml:space="preserve">A lo largo de estos años, he adquirido diversos conocimientos tanto dentro del ámbito escolar como por iniciativa propia. En la escuela me formé en programación estructurada, lógica de programación, programación de </w:t>
      </w:r>
      <w:proofErr w:type="spellStart"/>
      <w:r>
        <w:t>Arduinos</w:t>
      </w:r>
      <w:proofErr w:type="spellEnd"/>
      <w:r>
        <w:t xml:space="preserve"> y bases de datos con </w:t>
      </w:r>
      <w:proofErr w:type="spellStart"/>
      <w:r>
        <w:t>MySQL</w:t>
      </w:r>
      <w:proofErr w:type="spellEnd"/>
      <w:r>
        <w:t>. Paralelamente, realicé cursos de PHP, Python, GitHub y SQL, algunos de ellos certificados. También desarrollé varios proyectos académicos donde puse en práctica estos conocimientos, especialmente en desarrollo back-</w:t>
      </w:r>
      <w:proofErr w:type="spellStart"/>
      <w:r>
        <w:t>end</w:t>
      </w:r>
      <w:proofErr w:type="spellEnd"/>
      <w:r>
        <w:t>.</w:t>
      </w:r>
    </w:p>
    <w:p w14:paraId="124B76F9" w14:textId="06E430B2" w:rsidR="003807A5" w:rsidRDefault="003807A5">
      <w:pPr>
        <w:spacing w:before="100" w:beforeAutospacing="1" w:after="100" w:afterAutospacing="1"/>
      </w:pPr>
      <w:r>
        <w:t>Me considero una persona responsable, autodidacta, con ganas de aprender y mejorar continuamente. Me interesa el desarrollo web</w:t>
      </w:r>
      <w:r w:rsidR="00B83608">
        <w:t xml:space="preserve"> y</w:t>
      </w:r>
      <w:r>
        <w:t xml:space="preserve"> de software, </w:t>
      </w:r>
      <w:r w:rsidR="00B83608">
        <w:t>como también otras tecnologías o labores con respecto a la computación</w:t>
      </w:r>
      <w:r>
        <w:t xml:space="preserve"> estoy comprometido con crecer profesionalmente en el área de la tecnología, enfrentando nuevos desafíos</w:t>
      </w:r>
      <w:r w:rsidR="00A27CF8">
        <w:t>, resolviendo problemas</w:t>
      </w:r>
      <w:r>
        <w:t xml:space="preserve"> y aportando con actitud positiva y disposición para el trabajo en equipo.</w:t>
      </w:r>
    </w:p>
    <w:p w14:paraId="741FE59A" w14:textId="13BD1573" w:rsidR="003807A5" w:rsidRDefault="003807A5">
      <w:pPr>
        <w:spacing w:before="100" w:beforeAutospacing="1" w:after="100" w:afterAutospacing="1"/>
      </w:pPr>
      <w:r>
        <w:t xml:space="preserve">Mi objetivo es seguir perfeccionando mis habilidades y comenzar a aplicar todo lo aprendido en un entorno laboral real, donde pueda sumar experiencia y seguir formándome como </w:t>
      </w:r>
      <w:r w:rsidR="00007222">
        <w:t>Técnico</w:t>
      </w:r>
      <w:r>
        <w:t>.</w:t>
      </w:r>
    </w:p>
    <w:p w14:paraId="06B8392A" w14:textId="77777777" w:rsidR="003807A5" w:rsidRDefault="003807A5">
      <w:pPr>
        <w:spacing w:before="100" w:beforeAutospacing="1" w:after="100" w:afterAutospacing="1"/>
      </w:pPr>
      <w:r>
        <w:t>Atentamente,</w:t>
      </w:r>
      <w:r>
        <w:br/>
      </w:r>
      <w:r>
        <w:rPr>
          <w:rStyle w:val="Textoennegrita"/>
        </w:rPr>
        <w:t xml:space="preserve">Tomás </w:t>
      </w:r>
      <w:proofErr w:type="spellStart"/>
      <w:r>
        <w:rPr>
          <w:rStyle w:val="Textoennegrita"/>
        </w:rPr>
        <w:t>Palumbo</w:t>
      </w:r>
      <w:proofErr w:type="spellEnd"/>
    </w:p>
    <w:p w14:paraId="437A0565" w14:textId="77777777" w:rsidR="003807A5" w:rsidRDefault="003807A5"/>
    <w:sectPr w:rsidR="003807A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A5"/>
    <w:rsid w:val="00007222"/>
    <w:rsid w:val="000F7D24"/>
    <w:rsid w:val="003807A5"/>
    <w:rsid w:val="004779AE"/>
    <w:rsid w:val="00A27CF8"/>
    <w:rsid w:val="00B8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76D15"/>
  <w15:chartTrackingRefBased/>
  <w15:docId w15:val="{FF8A35DC-B1BE-5644-81C6-BCD0C7CA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0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0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0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0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0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0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0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0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0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0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07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07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07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07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07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07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0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0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0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0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0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07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07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07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0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07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07A5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380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tomi.palumbo07@gmail.com</dc:creator>
  <cp:keywords/>
  <dc:description/>
  <cp:lastModifiedBy>tomi.palumbo07@gmail.com</cp:lastModifiedBy>
  <cp:revision>2</cp:revision>
  <dcterms:created xsi:type="dcterms:W3CDTF">2025-04-23T18:16:00Z</dcterms:created>
  <dcterms:modified xsi:type="dcterms:W3CDTF">2025-04-23T18:16:00Z</dcterms:modified>
</cp:coreProperties>
</file>