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BA50C" w14:textId="20450ED3" w:rsidR="00FA459A" w:rsidRPr="00F6646A" w:rsidRDefault="00FA459A" w:rsidP="00FA459A">
      <w:pPr>
        <w:pStyle w:val="Default"/>
        <w:pBdr>
          <w:bottom w:val="single" w:sz="6" w:space="1" w:color="auto"/>
        </w:pBdr>
        <w:rPr>
          <w:b/>
          <w:bCs/>
          <w:color w:val="000000" w:themeColor="text1"/>
        </w:rPr>
      </w:pPr>
      <w:r w:rsidRPr="00F6646A">
        <w:rPr>
          <w:b/>
          <w:bCs/>
          <w:color w:val="000000" w:themeColor="text1"/>
        </w:rPr>
        <w:t>Written</w:t>
      </w:r>
      <w:r w:rsidRPr="00F6646A">
        <w:rPr>
          <w:rFonts w:hint="eastAsia"/>
          <w:b/>
          <w:bCs/>
          <w:color w:val="000000" w:themeColor="text1"/>
        </w:rPr>
        <w:t xml:space="preserve"> assignment 2</w:t>
      </w:r>
    </w:p>
    <w:p w14:paraId="57328BF6" w14:textId="77777777" w:rsidR="0038428A" w:rsidRPr="00F6646A" w:rsidRDefault="0038428A">
      <w:pPr>
        <w:rPr>
          <w:b/>
          <w:bCs/>
          <w:color w:val="000000" w:themeColor="text1"/>
        </w:rPr>
      </w:pPr>
    </w:p>
    <w:p w14:paraId="048B8287" w14:textId="3F7FC214" w:rsidR="00FA459A" w:rsidRPr="00F6646A" w:rsidRDefault="00FA459A" w:rsidP="00FA459A">
      <w:pPr>
        <w:pStyle w:val="Default"/>
        <w:rPr>
          <w:b/>
          <w:bCs/>
          <w:color w:val="000000" w:themeColor="text1"/>
        </w:rPr>
      </w:pPr>
      <w:r w:rsidRPr="00F6646A">
        <w:rPr>
          <w:rFonts w:hint="eastAsia"/>
          <w:b/>
          <w:bCs/>
          <w:color w:val="000000" w:themeColor="text1"/>
        </w:rPr>
        <w:t>1.</w:t>
      </w:r>
      <w:r w:rsidRPr="00F6646A">
        <w:rPr>
          <w:rFonts w:hint="eastAsia"/>
          <w:b/>
          <w:bCs/>
          <w:color w:val="000000" w:themeColor="text1"/>
        </w:rPr>
        <w:t>（</w:t>
      </w:r>
      <w:r w:rsidRPr="00F6646A">
        <w:rPr>
          <w:rFonts w:hint="eastAsia"/>
          <w:b/>
          <w:bCs/>
          <w:color w:val="000000" w:themeColor="text1"/>
        </w:rPr>
        <w:t>1</w:t>
      </w:r>
      <w:r w:rsidR="004C24C4" w:rsidRPr="00F6646A">
        <w:rPr>
          <w:b/>
          <w:bCs/>
          <w:color w:val="000000" w:themeColor="text1"/>
        </w:rPr>
        <w:t>5</w:t>
      </w:r>
      <w:r w:rsidRPr="00F6646A">
        <w:rPr>
          <w:rFonts w:hint="eastAsia"/>
          <w:b/>
          <w:bCs/>
          <w:color w:val="000000" w:themeColor="text1"/>
        </w:rPr>
        <w:t>‘）</w:t>
      </w:r>
      <w:r w:rsidRPr="00F6646A">
        <w:rPr>
          <w:rFonts w:hint="eastAsia"/>
          <w:b/>
          <w:bCs/>
          <w:color w:val="000000" w:themeColor="text1"/>
        </w:rPr>
        <w:t>Divide and Conquer</w:t>
      </w:r>
    </w:p>
    <w:p w14:paraId="5C8BA341" w14:textId="51AB9BDD" w:rsidR="00FA459A" w:rsidRPr="00F6646A" w:rsidRDefault="00FA459A" w:rsidP="00FA459A">
      <w:pPr>
        <w:pStyle w:val="a3"/>
        <w:ind w:left="360" w:firstLineChars="0" w:firstLine="0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>Suppose you are given an array A[1..n] of sorted integers that has been circularly shifted k positions to the right. For example, [3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1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,4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3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3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,1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7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,2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6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,2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8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] is a sorted array that has been circularly shifted k = 2 positions, while [2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6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,2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8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,3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1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,4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3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3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,1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7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] has been shifted k = 4 positions. We can obviously find the largest element in A in O(n) time. Describe an O(logn) algorithm</w:t>
      </w:r>
      <w:r w:rsidR="00803B9C" w:rsidRPr="00F6646A">
        <w:rPr>
          <w:rFonts w:ascii="Arial" w:hAnsi="Arial" w:cs="Arial" w:hint="eastAsia"/>
          <w:color w:val="000000" w:themeColor="text1"/>
          <w:sz w:val="23"/>
          <w:szCs w:val="23"/>
        </w:rPr>
        <w:t xml:space="preserve"> by using a divide and conquer solution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.</w:t>
      </w:r>
    </w:p>
    <w:p w14:paraId="6C960F1D" w14:textId="77777777" w:rsidR="00FA459A" w:rsidRPr="00F6646A" w:rsidRDefault="00FA459A" w:rsidP="00FA459A">
      <w:pPr>
        <w:pStyle w:val="a3"/>
        <w:ind w:left="360" w:firstLineChars="0" w:firstLine="0"/>
        <w:rPr>
          <w:color w:val="000000" w:themeColor="text1"/>
        </w:rPr>
      </w:pPr>
    </w:p>
    <w:p w14:paraId="0129E667" w14:textId="779FC56C" w:rsidR="00FA459A" w:rsidRDefault="00EA5C1A" w:rsidP="00FA459A">
      <w:pPr>
        <w:pStyle w:val="Default"/>
        <w:rPr>
          <w:color w:val="000000" w:themeColor="text1"/>
        </w:rPr>
      </w:pPr>
      <w:r>
        <w:rPr>
          <w:color w:val="000000" w:themeColor="text1"/>
        </w:rPr>
        <w:tab/>
        <w:t>We can use Binary Search.</w:t>
      </w:r>
    </w:p>
    <w:p w14:paraId="0A360EE7" w14:textId="77777777" w:rsidR="00EA5C1A" w:rsidRDefault="00EA5C1A" w:rsidP="00FA459A">
      <w:pPr>
        <w:pStyle w:val="Default"/>
        <w:rPr>
          <w:color w:val="000000" w:themeColor="text1"/>
        </w:rPr>
      </w:pPr>
      <w:r>
        <w:rPr>
          <w:color w:val="000000" w:themeColor="text1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5C1A" w14:paraId="71D25ECC" w14:textId="77777777" w:rsidTr="00EA5C1A">
        <w:tc>
          <w:tcPr>
            <w:tcW w:w="8296" w:type="dxa"/>
            <w:shd w:val="clear" w:color="auto" w:fill="D0CECE" w:themeFill="background2" w:themeFillShade="E6"/>
          </w:tcPr>
          <w:p w14:paraId="396B8FAE" w14:textId="77777777" w:rsidR="00EA5C1A" w:rsidRPr="00EA5C1A" w:rsidRDefault="00EA5C1A" w:rsidP="00EA5C1A">
            <w:pPr>
              <w:pStyle w:val="Default"/>
              <w:rPr>
                <w:rFonts w:ascii="Fira Code" w:hAnsi="Fira Code" w:cs="Fira Code" w:hint="eastAsia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>Function FindLargest(A, n):</w:t>
            </w:r>
          </w:p>
          <w:p w14:paraId="6E73DE8D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low ← 1</w:t>
            </w:r>
          </w:p>
          <w:p w14:paraId="6E2DA6FB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high ← n</w:t>
            </w:r>
          </w:p>
          <w:p w14:paraId="686BCA44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</w:p>
          <w:p w14:paraId="0A3B7FE1" w14:textId="6BEECB51" w:rsidR="00EA5C1A" w:rsidRDefault="00EA5C1A" w:rsidP="00EA5C1A">
            <w:pPr>
              <w:pStyle w:val="Default"/>
              <w:ind w:firstLine="480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>While low ≤ high:</w:t>
            </w:r>
          </w:p>
          <w:p w14:paraId="58D0AA6F" w14:textId="77777777" w:rsid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mid ← (low + high) // 2 </w:t>
            </w:r>
          </w:p>
          <w:p w14:paraId="2CF1F21E" w14:textId="369A4EE0" w:rsid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</w:t>
            </w:r>
          </w:p>
          <w:p w14:paraId="707CE660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If mid &lt; n AND A[mid] &gt; A[mid + 1]:</w:t>
            </w:r>
          </w:p>
          <w:p w14:paraId="029EF38E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    Return A[mid]</w:t>
            </w:r>
          </w:p>
          <w:p w14:paraId="26F239AC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</w:p>
          <w:p w14:paraId="1FF1FEB0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If A[mid] ≥ A[low]:</w:t>
            </w:r>
          </w:p>
          <w:p w14:paraId="06C370DF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    low ← mid + 1</w:t>
            </w:r>
          </w:p>
          <w:p w14:paraId="12CDC68C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Else:</w:t>
            </w:r>
          </w:p>
          <w:p w14:paraId="61F91D9B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        high ← mid - 1</w:t>
            </w:r>
          </w:p>
          <w:p w14:paraId="2CF1B6A0" w14:textId="77777777" w:rsidR="00EA5C1A" w:rsidRPr="00EA5C1A" w:rsidRDefault="00EA5C1A" w:rsidP="00EA5C1A">
            <w:pPr>
              <w:pStyle w:val="Default"/>
              <w:rPr>
                <w:rFonts w:ascii="Fira Code" w:hAnsi="Fira Code" w:cs="Fira Code"/>
                <w:color w:val="000000" w:themeColor="text1"/>
              </w:rPr>
            </w:pPr>
          </w:p>
          <w:p w14:paraId="5FD46277" w14:textId="736CA088" w:rsidR="00EA5C1A" w:rsidRPr="00EA5C1A" w:rsidRDefault="00EA5C1A" w:rsidP="00EA5C1A">
            <w:pPr>
              <w:pStyle w:val="Default"/>
              <w:rPr>
                <w:rFonts w:hint="eastAsia"/>
                <w:color w:val="000000" w:themeColor="text1"/>
              </w:rPr>
            </w:pPr>
            <w:r w:rsidRPr="00EA5C1A">
              <w:rPr>
                <w:rFonts w:ascii="Fira Code" w:hAnsi="Fira Code" w:cs="Fira Code"/>
                <w:color w:val="000000" w:themeColor="text1"/>
              </w:rPr>
              <w:t xml:space="preserve">    Return -1</w:t>
            </w:r>
            <w:r w:rsidRPr="00EA5C1A">
              <w:rPr>
                <w:rFonts w:ascii="Fira Code" w:hAnsi="Fira Code" w:cs="Fira Code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 </w:t>
            </w:r>
          </w:p>
        </w:tc>
      </w:tr>
    </w:tbl>
    <w:p w14:paraId="25C5EF50" w14:textId="7E2FC8C4" w:rsidR="0038428A" w:rsidRDefault="0038428A" w:rsidP="00FA459A">
      <w:pPr>
        <w:pStyle w:val="Default"/>
        <w:rPr>
          <w:color w:val="000000" w:themeColor="text1"/>
        </w:rPr>
      </w:pPr>
    </w:p>
    <w:p w14:paraId="3AAA390F" w14:textId="77777777" w:rsidR="0038428A" w:rsidRPr="00F6646A" w:rsidRDefault="0038428A" w:rsidP="00FA459A">
      <w:pPr>
        <w:pStyle w:val="Default"/>
        <w:rPr>
          <w:color w:val="000000" w:themeColor="text1"/>
        </w:rPr>
      </w:pPr>
    </w:p>
    <w:p w14:paraId="3F78B34B" w14:textId="33CBD8EA" w:rsidR="00FA459A" w:rsidRPr="00F6646A" w:rsidRDefault="00FA459A" w:rsidP="00FA459A">
      <w:pPr>
        <w:pStyle w:val="Default"/>
        <w:rPr>
          <w:color w:val="000000" w:themeColor="text1"/>
          <w:sz w:val="26"/>
          <w:szCs w:val="26"/>
        </w:rPr>
      </w:pPr>
      <w:r w:rsidRPr="00F6646A">
        <w:rPr>
          <w:color w:val="000000" w:themeColor="text1"/>
        </w:rPr>
        <w:t xml:space="preserve"> </w:t>
      </w:r>
      <w:r w:rsidRPr="00F6646A">
        <w:rPr>
          <w:b/>
          <w:bCs/>
          <w:color w:val="000000" w:themeColor="text1"/>
          <w:sz w:val="26"/>
          <w:szCs w:val="26"/>
        </w:rPr>
        <w:t>2. (1</w:t>
      </w:r>
      <w:r w:rsidR="004C24C4" w:rsidRPr="00F6646A">
        <w:rPr>
          <w:b/>
          <w:bCs/>
          <w:color w:val="000000" w:themeColor="text1"/>
          <w:sz w:val="26"/>
          <w:szCs w:val="26"/>
        </w:rPr>
        <w:t>5</w:t>
      </w:r>
      <w:r w:rsidRPr="00F6646A">
        <w:rPr>
          <w:b/>
          <w:bCs/>
          <w:color w:val="000000" w:themeColor="text1"/>
          <w:sz w:val="26"/>
          <w:szCs w:val="26"/>
        </w:rPr>
        <w:t xml:space="preserve">’) Heap Sort </w:t>
      </w:r>
    </w:p>
    <w:p w14:paraId="052B5740" w14:textId="2042B4FF" w:rsidR="00FA459A" w:rsidRPr="00F6646A" w:rsidRDefault="00FA459A" w:rsidP="00FA459A">
      <w:pPr>
        <w:pStyle w:val="Default"/>
        <w:ind w:left="420" w:firstLine="40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Sort the array {1, 3, </w:t>
      </w:r>
      <w:r w:rsidR="00DF43D1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7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DF43D1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4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DF43D1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5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DF43D1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6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} with a maximum heap without using extra memory. Write down the content of the array every time an insert() or a deleteMax() operation completes. The initial state and the array content after the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 first two insertions are already written for you: </w:t>
      </w:r>
    </w:p>
    <w:p w14:paraId="14830EBB" w14:textId="58CE80AD" w:rsidR="00FA459A" w:rsidRPr="00F6646A" w:rsidRDefault="00FA459A" w:rsidP="00FA459A">
      <w:pPr>
        <w:pStyle w:val="Default"/>
        <w:ind w:left="420" w:firstLine="40"/>
        <w:rPr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0: initial state </w:t>
      </w:r>
    </w:p>
    <w:p w14:paraId="02D8C9A5" w14:textId="23B84FF0" w:rsidR="00FA459A" w:rsidRPr="00F6646A" w:rsidRDefault="00FA459A" w:rsidP="00FA459A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| 1 | 3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7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4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5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6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</w:p>
    <w:p w14:paraId="51BC6AC6" w14:textId="77777777" w:rsidR="00FA459A" w:rsidRPr="00F6646A" w:rsidRDefault="00FA459A" w:rsidP="00FA459A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1: insert (1) </w:t>
      </w:r>
    </w:p>
    <w:p w14:paraId="445911BD" w14:textId="7F0D530D" w:rsidR="00FA459A" w:rsidRPr="00F6646A" w:rsidRDefault="00FA459A" w:rsidP="00FA459A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| 1 | 3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7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4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5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6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</w:p>
    <w:p w14:paraId="5A4CCAAB" w14:textId="77777777" w:rsidR="00FA459A" w:rsidRPr="00F6646A" w:rsidRDefault="00FA459A" w:rsidP="00FA459A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2: insert (3) </w:t>
      </w:r>
    </w:p>
    <w:p w14:paraId="3B09D5D8" w14:textId="090E5D49" w:rsidR="00FA459A" w:rsidRDefault="00FA459A" w:rsidP="00FA459A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| 3 | 1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7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4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5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DF43D1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6</w:t>
      </w:r>
      <w:r w:rsidR="00DF43D1"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|</w:t>
      </w:r>
    </w:p>
    <w:p w14:paraId="7874AC00" w14:textId="32C3830C" w:rsidR="000B706F" w:rsidRPr="000B706F" w:rsidRDefault="000B706F" w:rsidP="000B706F">
      <w:pPr>
        <w:pStyle w:val="Default"/>
        <w:rPr>
          <w:rFonts w:ascii="Courier New" w:hAnsi="Courier New" w:cs="Courier New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</w:p>
    <w:p w14:paraId="2EF78665" w14:textId="76107B03" w:rsidR="000B706F" w:rsidRP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>: insert (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7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) </w:t>
      </w:r>
    </w:p>
    <w:p w14:paraId="59C651B4" w14:textId="25D85F80" w:rsidR="000B706F" w:rsidRPr="00F6646A" w:rsidRDefault="000B706F" w:rsidP="000B706F">
      <w:pPr>
        <w:pStyle w:val="Default"/>
        <w:ind w:firstLine="460"/>
        <w:rPr>
          <w:rFonts w:ascii="Courier New" w:hAnsi="Courier New" w:cs="Courier New" w:hint="eastAsia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lastRenderedPageBreak/>
        <w:t xml:space="preserve">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7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1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4 | 5 | 6 |</w:t>
      </w:r>
    </w:p>
    <w:p w14:paraId="31D9CB37" w14:textId="1740D0F2" w:rsidR="000B706F" w:rsidRP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>: insert (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) </w:t>
      </w:r>
    </w:p>
    <w:p w14:paraId="7E69E97F" w14:textId="06CD6378" w:rsidR="00A64957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| 7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3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5 | 6 |</w:t>
      </w:r>
    </w:p>
    <w:p w14:paraId="400D1A88" w14:textId="33439149" w:rsidR="000B706F" w:rsidRP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5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>: insert (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5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) </w:t>
      </w:r>
    </w:p>
    <w:p w14:paraId="48C40D3C" w14:textId="2B4AD811" w:rsid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| 7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5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3 | 1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6 |</w:t>
      </w:r>
    </w:p>
    <w:p w14:paraId="72E0F38B" w14:textId="6DEC6FA9" w:rsidR="000B706F" w:rsidRP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6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>: insert (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6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) </w:t>
      </w:r>
    </w:p>
    <w:p w14:paraId="0B0E7027" w14:textId="685E652F" w:rsid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| 7 | 5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6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1 | 4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</w:t>
      </w:r>
    </w:p>
    <w:p w14:paraId="1F8E3537" w14:textId="592110F5" w:rsidR="000B706F" w:rsidRP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7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: </w:t>
      </w:r>
      <w:r>
        <w:rPr>
          <w:rFonts w:ascii="Courier New" w:hAnsi="Courier New" w:cs="Courier New" w:hint="eastAsia"/>
          <w:color w:val="000000" w:themeColor="text1"/>
          <w:sz w:val="23"/>
          <w:szCs w:val="23"/>
        </w:rPr>
        <w:t>de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leteMax()</w:t>
      </w:r>
    </w:p>
    <w:p w14:paraId="6EB6F9FF" w14:textId="2AB786EC" w:rsidR="000B706F" w:rsidRDefault="000B706F" w:rsidP="000B706F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6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5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 1 | 4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7</w:t>
      </w:r>
      <w:r w:rsidRPr="000B706F">
        <w:rPr>
          <w:rFonts w:ascii="Courier New" w:hAnsi="Courier New" w:cs="Courier New"/>
          <w:color w:val="000000" w:themeColor="text1"/>
          <w:sz w:val="23"/>
          <w:szCs w:val="23"/>
        </w:rPr>
        <w:t xml:space="preserve"> |</w:t>
      </w:r>
    </w:p>
    <w:p w14:paraId="397F800F" w14:textId="4C0A65DF" w:rsidR="007E255C" w:rsidRPr="007E255C" w:rsidRDefault="00AD77D5" w:rsidP="007E255C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8</w:t>
      </w:r>
      <w:r w:rsidR="007E255C" w:rsidRPr="007E255C">
        <w:rPr>
          <w:rFonts w:ascii="Courier New" w:hAnsi="Courier New" w:cs="Courier New"/>
          <w:color w:val="000000" w:themeColor="text1"/>
          <w:sz w:val="23"/>
          <w:szCs w:val="23"/>
        </w:rPr>
        <w:t>: deleteMax()</w:t>
      </w:r>
    </w:p>
    <w:p w14:paraId="4DD34D2E" w14:textId="15D6572A" w:rsidR="000B706F" w:rsidRDefault="007E255C" w:rsidP="007E255C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7E255C">
        <w:rPr>
          <w:rFonts w:ascii="Courier New" w:hAnsi="Courier New" w:cs="Courier New"/>
          <w:color w:val="000000" w:themeColor="text1"/>
          <w:sz w:val="23"/>
          <w:szCs w:val="23"/>
        </w:rPr>
        <w:t xml:space="preserve">| </w:t>
      </w:r>
      <w:r w:rsidR="00AD77D5">
        <w:rPr>
          <w:rFonts w:ascii="Courier New" w:hAnsi="Courier New" w:cs="Courier New"/>
          <w:color w:val="000000" w:themeColor="text1"/>
          <w:sz w:val="23"/>
          <w:szCs w:val="23"/>
        </w:rPr>
        <w:t>5</w:t>
      </w:r>
      <w:r w:rsidRPr="007E255C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AD77D5"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7E255C">
        <w:rPr>
          <w:rFonts w:ascii="Courier New" w:hAnsi="Courier New" w:cs="Courier New"/>
          <w:color w:val="000000" w:themeColor="text1"/>
          <w:sz w:val="23"/>
          <w:szCs w:val="23"/>
        </w:rPr>
        <w:t xml:space="preserve"> | 3 | 1 | </w:t>
      </w:r>
      <w:r w:rsidR="00AD77D5">
        <w:rPr>
          <w:rFonts w:ascii="Courier New" w:hAnsi="Courier New" w:cs="Courier New"/>
          <w:color w:val="000000" w:themeColor="text1"/>
          <w:sz w:val="23"/>
          <w:szCs w:val="23"/>
        </w:rPr>
        <w:t>6</w:t>
      </w:r>
      <w:r w:rsidRPr="007E255C">
        <w:rPr>
          <w:rFonts w:ascii="Courier New" w:hAnsi="Courier New" w:cs="Courier New"/>
          <w:color w:val="000000" w:themeColor="text1"/>
          <w:sz w:val="23"/>
          <w:szCs w:val="23"/>
        </w:rPr>
        <w:t xml:space="preserve"> | 7 |</w:t>
      </w:r>
    </w:p>
    <w:p w14:paraId="750B4D96" w14:textId="541B85F7" w:rsidR="00AD77D5" w:rsidRPr="00AD77D5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9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>: deleteMax()</w:t>
      </w:r>
    </w:p>
    <w:p w14:paraId="5B18C269" w14:textId="0F7FB5FE" w:rsidR="00AD77D5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3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5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6 | 7 |</w:t>
      </w:r>
    </w:p>
    <w:p w14:paraId="21FB128D" w14:textId="4C327948" w:rsidR="00AD77D5" w:rsidRPr="00AD77D5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>
        <w:rPr>
          <w:rFonts w:ascii="Courier New" w:hAnsi="Courier New" w:cs="Courier New"/>
          <w:color w:val="000000" w:themeColor="text1"/>
          <w:sz w:val="23"/>
          <w:szCs w:val="23"/>
        </w:rPr>
        <w:t>10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>: deleteMax()</w:t>
      </w:r>
    </w:p>
    <w:p w14:paraId="6D2733A3" w14:textId="42731367" w:rsidR="007E255C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1 | 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4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5 | 6 | 7 |</w:t>
      </w:r>
    </w:p>
    <w:p w14:paraId="67654A46" w14:textId="0B69F471" w:rsidR="00AD77D5" w:rsidRPr="00AD77D5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 w:rsidR="00CB59A7"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>: deleteMax()</w:t>
      </w:r>
    </w:p>
    <w:p w14:paraId="38D78353" w14:textId="62590148" w:rsidR="00AD77D5" w:rsidRDefault="00AD77D5" w:rsidP="00AD77D5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| </w:t>
      </w:r>
      <w:r w:rsidR="00CB59A7"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</w:t>
      </w:r>
      <w:r w:rsidR="00CB59A7">
        <w:rPr>
          <w:rFonts w:ascii="Courier New" w:hAnsi="Courier New" w:cs="Courier New"/>
          <w:color w:val="000000" w:themeColor="text1"/>
          <w:sz w:val="23"/>
          <w:szCs w:val="23"/>
        </w:rPr>
        <w:t>3</w:t>
      </w:r>
      <w:r w:rsidRPr="00AD77D5">
        <w:rPr>
          <w:rFonts w:ascii="Courier New" w:hAnsi="Courier New" w:cs="Courier New"/>
          <w:color w:val="000000" w:themeColor="text1"/>
          <w:sz w:val="23"/>
          <w:szCs w:val="23"/>
        </w:rPr>
        <w:t xml:space="preserve"> | 4 | 5 | 6 | 7 |</w:t>
      </w:r>
    </w:p>
    <w:p w14:paraId="6EDCB3FA" w14:textId="5C0436F7" w:rsidR="00CB59A7" w:rsidRPr="00CB59A7" w:rsidRDefault="00CB59A7" w:rsidP="00CB59A7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CB59A7">
        <w:rPr>
          <w:rFonts w:ascii="Courier New" w:hAnsi="Courier New" w:cs="Courier New"/>
          <w:color w:val="000000" w:themeColor="text1"/>
          <w:sz w:val="23"/>
          <w:szCs w:val="23"/>
        </w:rPr>
        <w:t>1</w:t>
      </w:r>
      <w:r>
        <w:rPr>
          <w:rFonts w:ascii="Courier New" w:hAnsi="Courier New" w:cs="Courier New"/>
          <w:color w:val="000000" w:themeColor="text1"/>
          <w:sz w:val="23"/>
          <w:szCs w:val="23"/>
        </w:rPr>
        <w:t>2</w:t>
      </w:r>
      <w:r w:rsidRPr="00CB59A7">
        <w:rPr>
          <w:rFonts w:ascii="Courier New" w:hAnsi="Courier New" w:cs="Courier New"/>
          <w:color w:val="000000" w:themeColor="text1"/>
          <w:sz w:val="23"/>
          <w:szCs w:val="23"/>
        </w:rPr>
        <w:t>: deleteMax()</w:t>
      </w:r>
    </w:p>
    <w:p w14:paraId="283C9F83" w14:textId="23F16885" w:rsidR="00CB59A7" w:rsidRDefault="00CB59A7" w:rsidP="00CB59A7">
      <w:pPr>
        <w:pStyle w:val="Default"/>
        <w:ind w:firstLine="460"/>
        <w:rPr>
          <w:rFonts w:ascii="Courier New" w:hAnsi="Courier New" w:cs="Courier New"/>
          <w:color w:val="000000" w:themeColor="text1"/>
          <w:sz w:val="23"/>
          <w:szCs w:val="23"/>
        </w:rPr>
      </w:pPr>
      <w:r w:rsidRPr="00CB59A7">
        <w:rPr>
          <w:rFonts w:ascii="Courier New" w:hAnsi="Courier New" w:cs="Courier New"/>
          <w:color w:val="000000" w:themeColor="text1"/>
          <w:sz w:val="23"/>
          <w:szCs w:val="23"/>
        </w:rPr>
        <w:t>| 1 | 3 | 4 | 5 | 6 | 7 |</w:t>
      </w:r>
    </w:p>
    <w:p w14:paraId="0EA7ABAB" w14:textId="77777777" w:rsidR="00AD77D5" w:rsidRPr="00F6646A" w:rsidRDefault="00AD77D5" w:rsidP="00FA459A">
      <w:pPr>
        <w:pStyle w:val="Default"/>
        <w:ind w:firstLine="460"/>
        <w:rPr>
          <w:rFonts w:ascii="Courier New" w:hAnsi="Courier New" w:cs="Courier New" w:hint="eastAsia"/>
          <w:color w:val="000000" w:themeColor="text1"/>
          <w:sz w:val="23"/>
          <w:szCs w:val="23"/>
        </w:rPr>
      </w:pPr>
    </w:p>
    <w:p w14:paraId="02167D64" w14:textId="5626C388" w:rsidR="00A64957" w:rsidRPr="00F6646A" w:rsidRDefault="00A64957" w:rsidP="00A64957">
      <w:pPr>
        <w:pStyle w:val="Default"/>
        <w:rPr>
          <w:b/>
          <w:bCs/>
          <w:color w:val="000000" w:themeColor="text1"/>
          <w:sz w:val="26"/>
          <w:szCs w:val="26"/>
        </w:rPr>
      </w:pPr>
      <w:r w:rsidRPr="00F6646A">
        <w:rPr>
          <w:rFonts w:hint="eastAsia"/>
          <w:b/>
          <w:bCs/>
          <w:color w:val="000000" w:themeColor="text1"/>
          <w:sz w:val="26"/>
          <w:szCs w:val="26"/>
        </w:rPr>
        <w:t xml:space="preserve">3. </w:t>
      </w:r>
      <w:r w:rsidRPr="00F6646A">
        <w:rPr>
          <w:b/>
          <w:bCs/>
          <w:color w:val="000000" w:themeColor="text1"/>
          <w:sz w:val="26"/>
          <w:szCs w:val="26"/>
        </w:rPr>
        <w:t xml:space="preserve"> (10’) Binary Search Trees</w:t>
      </w:r>
    </w:p>
    <w:p w14:paraId="7F9C2274" w14:textId="7C22ADC5" w:rsidR="00C23DFA" w:rsidRPr="00F6646A" w:rsidRDefault="00A64957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Verify the binary search tree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. 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Given a binary tree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root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node, determine whether it is a valid binary search tree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  <w:r w:rsidR="00803B9C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by writing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  <w:r w:rsidR="00803B9C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the </w:t>
      </w:r>
      <w:r w:rsidR="00803B9C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pseudo</w:t>
      </w:r>
      <w:r w:rsidR="00803B9C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code of the function</w:t>
      </w:r>
    </w:p>
    <w:p w14:paraId="24ADC7B0" w14:textId="77777777" w:rsidR="00C23DFA" w:rsidRPr="00F6646A" w:rsidRDefault="00C23DFA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Boolean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  <w:r w:rsidR="00A64957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isBST(root</w:t>
      </w:r>
      <w:r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, lower, upper</w:t>
      </w:r>
      <w:r w:rsidR="00A64957"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)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.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</w:p>
    <w:p w14:paraId="5A372F3E" w14:textId="77777777" w:rsidR="00C23DFA" w:rsidRPr="00F6646A" w:rsidRDefault="00C23DFA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568BD2E4" w14:textId="39D2774A" w:rsidR="00A64957" w:rsidRPr="00F6646A" w:rsidRDefault="00A64957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A valid binary search tree is defined as follows:</w:t>
      </w:r>
    </w:p>
    <w:p w14:paraId="553C9E68" w14:textId="36134C2C" w:rsidR="00A64957" w:rsidRPr="00F6646A" w:rsidRDefault="00A64957" w:rsidP="00CC327A">
      <w:pPr>
        <w:pStyle w:val="Default"/>
        <w:numPr>
          <w:ilvl w:val="0"/>
          <w:numId w:val="9"/>
        </w:numPr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The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left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subtree of a node only contains numbers less than the current node.</w:t>
      </w:r>
    </w:p>
    <w:p w14:paraId="3FB79DD3" w14:textId="44E13CDC" w:rsidR="00A64957" w:rsidRPr="00F6646A" w:rsidRDefault="00A64957" w:rsidP="00CC327A">
      <w:pPr>
        <w:pStyle w:val="Default"/>
        <w:numPr>
          <w:ilvl w:val="0"/>
          <w:numId w:val="9"/>
        </w:numPr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The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right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subtree of a node only contains numbers greater than the current node.</w:t>
      </w:r>
    </w:p>
    <w:p w14:paraId="4EA5FF60" w14:textId="13EA80BA" w:rsidR="00A64957" w:rsidRPr="00F6646A" w:rsidRDefault="00A64957" w:rsidP="00CC327A">
      <w:pPr>
        <w:pStyle w:val="Default"/>
        <w:numPr>
          <w:ilvl w:val="0"/>
          <w:numId w:val="9"/>
        </w:numPr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All left and right subtrees must also be binary search trees.</w:t>
      </w:r>
    </w:p>
    <w:p w14:paraId="5142D85F" w14:textId="77777777" w:rsidR="00A64957" w:rsidRPr="00F6646A" w:rsidRDefault="00A64957" w:rsidP="00C23DFA">
      <w:pPr>
        <w:pStyle w:val="Default"/>
        <w:ind w:left="420" w:firstLine="4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674E7D83" w14:textId="0249B2EC" w:rsidR="00A64957" w:rsidRDefault="00C23DFA" w:rsidP="00C23DFA">
      <w:pPr>
        <w:pStyle w:val="Default"/>
        <w:ind w:left="420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Note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: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The number of nodes in the tree is in the range [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MIN_VALUE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MAX_VALUE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]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, i.e., MIN_VALUE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&lt;= </w:t>
      </w:r>
      <w:r w:rsidR="00A64957" w:rsidRPr="00F6646A">
        <w:rPr>
          <w:rFonts w:ascii="Courier New" w:hAnsi="Courier New" w:cs="Courier New"/>
          <w:color w:val="000000" w:themeColor="text1"/>
          <w:sz w:val="23"/>
          <w:szCs w:val="23"/>
        </w:rPr>
        <w:t>Node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.</w:t>
      </w:r>
      <w:r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>key</w:t>
      </w:r>
      <w:r w:rsidR="00A64957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&lt;= 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MAX_VALUE. In the 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function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 </w:t>
      </w:r>
      <w:r w:rsidRPr="00F6646A">
        <w:rPr>
          <w:rFonts w:ascii="Courier New" w:hAnsi="Courier New" w:cs="Courier New" w:hint="eastAsia"/>
          <w:color w:val="000000" w:themeColor="text1"/>
          <w:sz w:val="23"/>
          <w:szCs w:val="23"/>
        </w:rPr>
        <w:t xml:space="preserve">isBST(root, lower, upper),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 xml:space="preserve"> lower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and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upper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are the two boundaries of the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keys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 of a valid BST subtree.</w:t>
      </w:r>
    </w:p>
    <w:p w14:paraId="404CCB04" w14:textId="77777777" w:rsidR="003344E7" w:rsidRDefault="003344E7" w:rsidP="00C23DFA">
      <w:pPr>
        <w:pStyle w:val="Default"/>
        <w:ind w:left="420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3344E7" w14:paraId="7C0B217B" w14:textId="77777777" w:rsidTr="003344E7">
        <w:tc>
          <w:tcPr>
            <w:tcW w:w="8296" w:type="dxa"/>
            <w:shd w:val="clear" w:color="auto" w:fill="D0CECE" w:themeFill="background2" w:themeFillShade="E6"/>
          </w:tcPr>
          <w:p w14:paraId="75F77BAE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>Function isBST(root, lower, upper):</w:t>
            </w:r>
          </w:p>
          <w:p w14:paraId="5DB83FD7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 xml:space="preserve">    If root is NULL:</w:t>
            </w:r>
          </w:p>
          <w:p w14:paraId="007612D8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 xml:space="preserve">        Return True</w:t>
            </w:r>
          </w:p>
          <w:p w14:paraId="4CBDA5FC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</w:p>
          <w:p w14:paraId="5F3F20B1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 xml:space="preserve">    If root.key ≤ lower OR root.key ≥ upper:</w:t>
            </w:r>
          </w:p>
          <w:p w14:paraId="13D61EB7" w14:textId="77777777" w:rsid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 xml:space="preserve">        Return False</w:t>
            </w:r>
          </w:p>
          <w:p w14:paraId="48EF0E95" w14:textId="77777777" w:rsidR="003344E7" w:rsidRPr="003344E7" w:rsidRDefault="003344E7" w:rsidP="003344E7">
            <w:pPr>
              <w:pStyle w:val="Default"/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</w:pPr>
          </w:p>
          <w:p w14:paraId="5D7F69CF" w14:textId="0207283D" w:rsidR="003344E7" w:rsidRDefault="003344E7" w:rsidP="003344E7">
            <w:pPr>
              <w:pStyle w:val="Default"/>
              <w:ind w:left="1495" w:hanging="1495"/>
              <w:rPr>
                <w:rFonts w:ascii="Arial" w:hAnsi="Arial" w:cs="Arial" w:hint="eastAsia"/>
                <w:color w:val="000000" w:themeColor="text1"/>
                <w:kern w:val="2"/>
                <w:sz w:val="23"/>
                <w:szCs w:val="23"/>
              </w:rPr>
            </w:pPr>
            <w:r w:rsidRPr="003344E7">
              <w:rPr>
                <w:rFonts w:ascii="Fira Code" w:hAnsi="Fira Code" w:cs="Fira Code"/>
                <w:color w:val="000000" w:themeColor="text1"/>
                <w:kern w:val="2"/>
                <w:sz w:val="23"/>
                <w:szCs w:val="23"/>
              </w:rPr>
              <w:t xml:space="preserve">    Return isBST(root.left, lower, root.key) AND isBST(root.right, root.key, upper)</w:t>
            </w:r>
          </w:p>
        </w:tc>
      </w:tr>
    </w:tbl>
    <w:p w14:paraId="11CF9211" w14:textId="77777777" w:rsidR="003344E7" w:rsidRPr="00F6646A" w:rsidRDefault="003344E7" w:rsidP="00C23DFA">
      <w:pPr>
        <w:pStyle w:val="Default"/>
        <w:ind w:left="420"/>
        <w:rPr>
          <w:rFonts w:ascii="Arial" w:hAnsi="Arial" w:cs="Arial" w:hint="eastAsia"/>
          <w:color w:val="000000" w:themeColor="text1"/>
          <w:kern w:val="2"/>
          <w:sz w:val="23"/>
          <w:szCs w:val="23"/>
        </w:rPr>
      </w:pPr>
    </w:p>
    <w:p w14:paraId="1E720E26" w14:textId="77777777" w:rsidR="00C23DFA" w:rsidRPr="00F6646A" w:rsidRDefault="00C23DFA" w:rsidP="00C23DFA">
      <w:pPr>
        <w:pStyle w:val="Default"/>
        <w:ind w:left="420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0343BC2F" w14:textId="77777777" w:rsidR="00C23DFA" w:rsidRPr="00F6646A" w:rsidRDefault="00C23DFA" w:rsidP="00C23DFA">
      <w:pPr>
        <w:pStyle w:val="Default"/>
        <w:rPr>
          <w:b/>
          <w:bCs/>
          <w:color w:val="000000" w:themeColor="text1"/>
          <w:sz w:val="26"/>
          <w:szCs w:val="26"/>
        </w:rPr>
      </w:pPr>
      <w:r w:rsidRPr="00F6646A">
        <w:rPr>
          <w:rFonts w:hint="eastAsia"/>
          <w:b/>
          <w:bCs/>
          <w:color w:val="000000" w:themeColor="text1"/>
          <w:sz w:val="26"/>
          <w:szCs w:val="26"/>
        </w:rPr>
        <w:t xml:space="preserve">4. </w:t>
      </w:r>
      <w:r w:rsidRPr="00F6646A">
        <w:rPr>
          <w:b/>
          <w:bCs/>
          <w:color w:val="000000" w:themeColor="text1"/>
          <w:sz w:val="26"/>
          <w:szCs w:val="26"/>
        </w:rPr>
        <w:t>(15’) AVL Trees</w:t>
      </w:r>
    </w:p>
    <w:p w14:paraId="7B07F10E" w14:textId="4A064181" w:rsidR="00C23DFA" w:rsidRPr="00F6646A" w:rsidRDefault="00C23DFA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Construct an AVL tree by inserting the input array {13, </w:t>
      </w:r>
      <w:r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7, 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25, 58, 80, 15, 82, 6, 65, 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71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30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, 6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0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}. Draw the three trees after inserting the last three elements: 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71</w:t>
      </w:r>
      <w:r w:rsidR="002F1978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30</w:t>
      </w:r>
      <w:r w:rsidR="002F1978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 xml:space="preserve">, 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 xml:space="preserve">and </w:t>
      </w:r>
      <w:r w:rsidR="002F1978"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6</w:t>
      </w:r>
      <w:r w:rsidR="002F1978" w:rsidRPr="00F6646A">
        <w:rPr>
          <w:rFonts w:ascii="Arial" w:hAnsi="Arial" w:cs="Arial" w:hint="eastAsia"/>
          <w:color w:val="000000" w:themeColor="text1"/>
          <w:kern w:val="2"/>
          <w:sz w:val="23"/>
          <w:szCs w:val="23"/>
        </w:rPr>
        <w:t>0</w:t>
      </w:r>
      <w:r w:rsidRPr="00F6646A">
        <w:rPr>
          <w:rFonts w:ascii="Arial" w:hAnsi="Arial" w:cs="Arial"/>
          <w:color w:val="000000" w:themeColor="text1"/>
          <w:kern w:val="2"/>
          <w:sz w:val="23"/>
          <w:szCs w:val="23"/>
        </w:rPr>
        <w:t>, respectively.</w:t>
      </w:r>
    </w:p>
    <w:p w14:paraId="7B66E978" w14:textId="49304AE3" w:rsidR="002F1978" w:rsidRDefault="002F1978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5CB5BD3B" w14:textId="52103F29" w:rsidR="0038428A" w:rsidRDefault="0038428A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5453E3C1" w14:textId="7847E3AF" w:rsidR="0038428A" w:rsidRDefault="00495318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  <w:r>
        <w:rPr>
          <w:rFonts w:ascii="Arial" w:hAnsi="Arial" w:cs="Arial"/>
          <w:noProof/>
          <w:color w:val="000000" w:themeColor="text1"/>
          <w:kern w:val="2"/>
          <w:sz w:val="23"/>
          <w:szCs w:val="23"/>
        </w:rPr>
        <w:lastRenderedPageBreak/>
        <w:drawing>
          <wp:inline distT="0" distB="0" distL="0" distR="0" wp14:anchorId="78F69FC4" wp14:editId="0270BDAE">
            <wp:extent cx="7032625" cy="5274310"/>
            <wp:effectExtent l="2858" t="0" r="6032" b="6033"/>
            <wp:docPr id="200628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634" name="图片 2006286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2A9A" w14:textId="77777777" w:rsidR="0038428A" w:rsidRPr="00F6646A" w:rsidRDefault="0038428A" w:rsidP="00C23DFA">
      <w:pPr>
        <w:pStyle w:val="Default"/>
        <w:ind w:left="420"/>
        <w:jc w:val="both"/>
        <w:rPr>
          <w:rFonts w:ascii="Arial" w:hAnsi="Arial" w:cs="Arial"/>
          <w:color w:val="000000" w:themeColor="text1"/>
          <w:kern w:val="2"/>
          <w:sz w:val="23"/>
          <w:szCs w:val="23"/>
        </w:rPr>
      </w:pPr>
    </w:p>
    <w:p w14:paraId="6E8394E7" w14:textId="699C7317" w:rsidR="002F1978" w:rsidRPr="00F6646A" w:rsidRDefault="002F1978" w:rsidP="002F1978">
      <w:pPr>
        <w:pStyle w:val="Default"/>
        <w:rPr>
          <w:b/>
          <w:bCs/>
          <w:color w:val="000000" w:themeColor="text1"/>
          <w:sz w:val="26"/>
          <w:szCs w:val="26"/>
        </w:rPr>
      </w:pPr>
      <w:r w:rsidRPr="00F6646A">
        <w:rPr>
          <w:rFonts w:hint="eastAsia"/>
          <w:b/>
          <w:bCs/>
          <w:color w:val="000000" w:themeColor="text1"/>
          <w:sz w:val="26"/>
          <w:szCs w:val="26"/>
        </w:rPr>
        <w:t xml:space="preserve">5. </w:t>
      </w:r>
      <w:r w:rsidRPr="00F6646A">
        <w:rPr>
          <w:b/>
          <w:bCs/>
          <w:color w:val="000000" w:themeColor="text1"/>
          <w:sz w:val="26"/>
          <w:szCs w:val="26"/>
        </w:rPr>
        <w:t>(</w:t>
      </w:r>
      <w:r w:rsidR="004C24C4" w:rsidRPr="00F6646A">
        <w:rPr>
          <w:b/>
          <w:bCs/>
          <w:color w:val="000000" w:themeColor="text1"/>
          <w:sz w:val="26"/>
          <w:szCs w:val="26"/>
        </w:rPr>
        <w:t>3</w:t>
      </w:r>
      <w:r w:rsidRPr="00F6646A">
        <w:rPr>
          <w:rFonts w:hint="eastAsia"/>
          <w:b/>
          <w:bCs/>
          <w:color w:val="000000" w:themeColor="text1"/>
          <w:sz w:val="26"/>
          <w:szCs w:val="26"/>
        </w:rPr>
        <w:t>0</w:t>
      </w:r>
      <w:r w:rsidRPr="00F6646A">
        <w:rPr>
          <w:b/>
          <w:bCs/>
          <w:color w:val="000000" w:themeColor="text1"/>
          <w:sz w:val="26"/>
          <w:szCs w:val="26"/>
        </w:rPr>
        <w:t xml:space="preserve">’) </w:t>
      </w:r>
      <w:r w:rsidRPr="00F6646A">
        <w:rPr>
          <w:rFonts w:hint="eastAsia"/>
          <w:b/>
          <w:bCs/>
          <w:color w:val="000000" w:themeColor="text1"/>
          <w:sz w:val="26"/>
          <w:szCs w:val="26"/>
        </w:rPr>
        <w:t>B+</w:t>
      </w:r>
      <w:r w:rsidRPr="00F6646A">
        <w:rPr>
          <w:b/>
          <w:bCs/>
          <w:color w:val="000000" w:themeColor="text1"/>
          <w:sz w:val="26"/>
          <w:szCs w:val="26"/>
        </w:rPr>
        <w:t xml:space="preserve"> Trees</w:t>
      </w:r>
    </w:p>
    <w:p w14:paraId="7AE21E36" w14:textId="77777777" w:rsidR="002F1978" w:rsidRPr="00F6646A" w:rsidRDefault="002F1978" w:rsidP="002F1978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5.1.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(10’)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Suppose you are managing employee records on a computer with the following setting: </w:t>
      </w:r>
    </w:p>
    <w:p w14:paraId="780C6E6B" w14:textId="3203AFB9" w:rsidR="002F1978" w:rsidRPr="00F6646A" w:rsidRDefault="002F1978" w:rsidP="00CC327A">
      <w:pPr>
        <w:pStyle w:val="Default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Computer hard disk access is block-based and the size of one block is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2048 bytes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. </w:t>
      </w:r>
    </w:p>
    <w:p w14:paraId="0FF4F2B7" w14:textId="71625ACE" w:rsidR="002F1978" w:rsidRPr="00F6646A" w:rsidRDefault="002F1978" w:rsidP="00CC327A">
      <w:pPr>
        <w:pStyle w:val="Default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The size of each employee record is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256 bytes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(including the primary key). </w:t>
      </w:r>
    </w:p>
    <w:p w14:paraId="43100310" w14:textId="65429409" w:rsidR="002F1978" w:rsidRPr="00F6646A" w:rsidRDefault="002F1978" w:rsidP="00CC327A">
      <w:pPr>
        <w:pStyle w:val="Default"/>
        <w:numPr>
          <w:ilvl w:val="0"/>
          <w:numId w:val="6"/>
        </w:numPr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The primary key for an employee record is of type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long </w:t>
      </w:r>
      <w:r w:rsidRPr="00F6646A">
        <w:rPr>
          <w:rFonts w:ascii="Courier New" w:hAnsi="Courier New" w:cs="Courier New"/>
          <w:color w:val="000000" w:themeColor="text1"/>
          <w:sz w:val="23"/>
          <w:szCs w:val="23"/>
        </w:rPr>
        <w:t>long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 (</w:t>
      </w:r>
      <w:r w:rsidRPr="00F6646A">
        <w:rPr>
          <w:rFonts w:ascii="Arial" w:hAnsi="Arial" w:cs="Arial" w:hint="eastAsia"/>
          <w:i/>
          <w:iCs/>
          <w:color w:val="000000" w:themeColor="text1"/>
          <w:sz w:val="23"/>
          <w:szCs w:val="23"/>
        </w:rPr>
        <w:t>16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 bytes). </w:t>
      </w:r>
    </w:p>
    <w:p w14:paraId="58525993" w14:textId="4635F935" w:rsidR="002F1978" w:rsidRPr="00F6646A" w:rsidRDefault="002F1978" w:rsidP="00CC327A">
      <w:pPr>
        <w:pStyle w:val="Default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lastRenderedPageBreak/>
        <w:t xml:space="preserve">The size of a pointer is 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8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 bytes. </w:t>
      </w:r>
    </w:p>
    <w:p w14:paraId="378D3156" w14:textId="611A8102" w:rsidR="002F1978" w:rsidRPr="00F6646A" w:rsidRDefault="00170E70" w:rsidP="00CC327A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 xml:space="preserve">    </w: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 xml:space="preserve">You decide to store the data using a B+ tree. Propose the best setting for </w:t>
      </w:r>
      <w:r w:rsidR="002F1978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M </w: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 xml:space="preserve">and </w:t>
      </w:r>
      <w:r w:rsidR="002F1978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L. </w: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 xml:space="preserve">Show the steps that lead to your proposal. </w:t>
      </w:r>
    </w:p>
    <w:p w14:paraId="7FFFA1F3" w14:textId="09A35309" w:rsidR="002F1978" w:rsidRDefault="002F1978" w:rsidP="00956146">
      <w:pPr>
        <w:pStyle w:val="Default"/>
        <w:ind w:firstLine="460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Note: The definition of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M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and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L is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as described in the lecture slides. </w:t>
      </w:r>
    </w:p>
    <w:p w14:paraId="3DAF502B" w14:textId="77777777" w:rsidR="00956146" w:rsidRPr="00956146" w:rsidRDefault="00956146" w:rsidP="00956146">
      <w:pPr>
        <w:pStyle w:val="Default"/>
        <w:ind w:firstLine="460"/>
        <w:jc w:val="both"/>
        <w:rPr>
          <w:rFonts w:ascii="Arial" w:hAnsi="Arial" w:cs="Arial" w:hint="eastAsia"/>
          <w:color w:val="000000" w:themeColor="text1"/>
          <w:sz w:val="23"/>
          <w:szCs w:val="23"/>
        </w:rPr>
      </w:pPr>
    </w:p>
    <w:p w14:paraId="6A43314B" w14:textId="450814CF" w:rsidR="002F1978" w:rsidRDefault="002F1978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6213323F" w14:textId="22C2E59E" w:rsidR="0038428A" w:rsidRPr="00956146" w:rsidRDefault="00956146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 w:themeColor="text1"/>
              <w:sz w:val="23"/>
              <w:szCs w:val="23"/>
            </w:rPr>
            <m:t>MP+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  <w:sz w:val="23"/>
                  <w:szCs w:val="23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  <w:sz w:val="23"/>
                  <w:szCs w:val="23"/>
                </w:rPr>
                <m:t>M-1</m:t>
              </m:r>
            </m:e>
          </m:d>
          <m:r>
            <w:rPr>
              <w:rFonts w:ascii="Cambria Math" w:hAnsi="Cambria Math" w:cs="Arial"/>
              <w:color w:val="000000" w:themeColor="text1"/>
              <w:sz w:val="23"/>
              <w:szCs w:val="23"/>
            </w:rPr>
            <m:t>K</m:t>
          </m:r>
          <m:r>
            <m:rPr>
              <m:sty m:val="p"/>
            </m:rPr>
            <w:rPr>
              <w:rFonts w:ascii="Cambria Math" w:hAnsi="Cambria Math" w:cs="Arial" w:hint="eastAsia"/>
              <w:color w:val="000000" w:themeColor="text1"/>
              <w:sz w:val="23"/>
              <w:szCs w:val="23"/>
            </w:rPr>
            <m:t>≤</m:t>
          </m:r>
          <m:r>
            <w:rPr>
              <w:rFonts w:ascii="Cambria Math" w:hAnsi="Cambria Math" w:cs="Arial"/>
              <w:color w:val="000000" w:themeColor="text1"/>
              <w:sz w:val="23"/>
              <w:szCs w:val="23"/>
            </w:rPr>
            <m:t>BlockSize</m:t>
          </m:r>
        </m:oMath>
      </m:oMathPara>
    </w:p>
    <w:p w14:paraId="32090E26" w14:textId="3307098E" w:rsidR="00956146" w:rsidRPr="00956146" w:rsidRDefault="00956146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ab/>
      </w:r>
      <m:oMath>
        <m:r>
          <w:rPr>
            <w:rFonts w:ascii="Cambria Math" w:hAnsi="Cambria Math" w:cs="Arial"/>
            <w:color w:val="000000" w:themeColor="text1"/>
            <w:sz w:val="23"/>
            <w:szCs w:val="23"/>
          </w:rPr>
          <m:t>P=8,K=16,M</m:t>
        </m:r>
        <m:r>
          <m:rPr>
            <m:sty m:val="p"/>
          </m:rPr>
          <w:rPr>
            <w:rFonts w:ascii="Cambria Math" w:hAnsi="Cambria Math" w:cs="Arial" w:hint="eastAsia"/>
            <w:color w:val="000000" w:themeColor="text1"/>
            <w:sz w:val="23"/>
            <w:szCs w:val="23"/>
          </w:rPr>
          <m:t>≤</m:t>
        </m:r>
        <m:f>
          <m:fPr>
            <m:ctrlP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  <m:t>2064</m:t>
            </m:r>
            <m:ctrlPr>
              <w:rPr>
                <w:rFonts w:ascii="Cambria Math" w:hAnsi="Cambria Math" w:cs="Arial"/>
                <w:i/>
                <w:color w:val="000000" w:themeColor="text1"/>
                <w:sz w:val="23"/>
                <w:szCs w:val="23"/>
              </w:rPr>
            </m:ctrlPr>
          </m:num>
          <m:den>
            <m: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  <m:t>24</m:t>
            </m:r>
            <m:ctrlPr>
              <w:rPr>
                <w:rFonts w:ascii="Cambria Math" w:hAnsi="Cambria Math" w:cs="Arial"/>
                <w:i/>
                <w:color w:val="000000" w:themeColor="text1"/>
                <w:sz w:val="23"/>
                <w:szCs w:val="23"/>
              </w:rPr>
            </m:ctrlPr>
          </m:den>
        </m:f>
        <m:r>
          <w:rPr>
            <w:rFonts w:ascii="Cambria Math" w:hAnsi="Cambria Math" w:cs="Arial"/>
            <w:color w:val="000000" w:themeColor="text1"/>
            <w:sz w:val="23"/>
            <w:szCs w:val="23"/>
          </w:rPr>
          <m:t>=86</m:t>
        </m:r>
      </m:oMath>
    </w:p>
    <w:p w14:paraId="35EDBE59" w14:textId="6FC438A9" w:rsidR="00956146" w:rsidRPr="00956146" w:rsidRDefault="00956146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ab/>
      </w:r>
      <w:r>
        <w:rPr>
          <w:rFonts w:ascii="Arial" w:hAnsi="Arial" w:cs="Arial"/>
          <w:color w:val="000000" w:themeColor="text1"/>
          <w:sz w:val="23"/>
          <w:szCs w:val="23"/>
        </w:rPr>
        <w:tab/>
      </w:r>
      <w:r>
        <w:rPr>
          <w:rFonts w:ascii="Arial" w:hAnsi="Arial" w:cs="Arial"/>
          <w:color w:val="000000" w:themeColor="text1"/>
          <w:sz w:val="23"/>
          <w:szCs w:val="23"/>
        </w:rPr>
        <w:tab/>
      </w:r>
      <w:r>
        <w:rPr>
          <w:rFonts w:ascii="Arial" w:hAnsi="Arial" w:cs="Arial"/>
          <w:color w:val="000000" w:themeColor="text1"/>
          <w:sz w:val="23"/>
          <w:szCs w:val="23"/>
        </w:rPr>
        <w:tab/>
      </w:r>
      <w:r>
        <w:rPr>
          <w:rFonts w:ascii="Arial" w:hAnsi="Arial" w:cs="Arial"/>
          <w:color w:val="000000" w:themeColor="text1"/>
          <w:sz w:val="23"/>
          <w:szCs w:val="23"/>
        </w:rPr>
        <w:tab/>
      </w:r>
      <w:r>
        <w:rPr>
          <w:rFonts w:ascii="Arial" w:hAnsi="Arial" w:cs="Arial"/>
          <w:color w:val="000000" w:themeColor="text1"/>
          <w:sz w:val="23"/>
          <w:szCs w:val="23"/>
        </w:rPr>
        <w:tab/>
      </w:r>
      <m:oMath>
        <m:r>
          <w:rPr>
            <w:rFonts w:ascii="Cambria Math" w:hAnsi="Cambria Math" w:cs="Arial"/>
            <w:color w:val="000000" w:themeColor="text1"/>
            <w:sz w:val="23"/>
            <w:szCs w:val="23"/>
          </w:rPr>
          <m:t>LR+P</m:t>
        </m:r>
        <m:r>
          <m:rPr>
            <m:sty m:val="p"/>
          </m:rPr>
          <w:rPr>
            <w:rFonts w:ascii="Cambria Math" w:hAnsi="Cambria Math" w:cs="Arial" w:hint="eastAsia"/>
            <w:color w:val="000000" w:themeColor="text1"/>
            <w:sz w:val="23"/>
            <w:szCs w:val="23"/>
          </w:rPr>
          <m:t>≤</m:t>
        </m:r>
        <m:r>
          <w:rPr>
            <w:rFonts w:ascii="Cambria Math" w:hAnsi="Cambria Math" w:cs="Arial"/>
            <w:color w:val="000000" w:themeColor="text1"/>
            <w:sz w:val="23"/>
            <w:szCs w:val="23"/>
          </w:rPr>
          <m:t>BlockSize</m:t>
        </m:r>
      </m:oMath>
    </w:p>
    <w:p w14:paraId="0B4AF625" w14:textId="2D977DD2" w:rsidR="00956146" w:rsidRPr="00956146" w:rsidRDefault="00956146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ab/>
      </w:r>
      <m:oMath>
        <m:r>
          <w:rPr>
            <w:rFonts w:ascii="Cambria Math" w:hAnsi="Cambria Math" w:cs="Arial"/>
            <w:color w:val="000000" w:themeColor="text1"/>
            <w:sz w:val="23"/>
            <w:szCs w:val="23"/>
          </w:rPr>
          <m:t>R=256,P=8,L</m:t>
        </m:r>
        <m:r>
          <m:rPr>
            <m:sty m:val="p"/>
          </m:rPr>
          <w:rPr>
            <w:rFonts w:ascii="Cambria Math" w:hAnsi="Cambria Math" w:cs="Arial" w:hint="eastAsia"/>
            <w:color w:val="000000" w:themeColor="text1"/>
            <w:sz w:val="23"/>
            <w:szCs w:val="23"/>
          </w:rPr>
          <m:t>≤</m:t>
        </m:r>
        <m:f>
          <m:fPr>
            <m:ctrlP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  <m:t>2040</m:t>
            </m:r>
            <m:ctrlPr>
              <w:rPr>
                <w:rFonts w:ascii="Cambria Math" w:hAnsi="Cambria Math" w:cs="Arial"/>
                <w:i/>
                <w:color w:val="000000" w:themeColor="text1"/>
                <w:sz w:val="23"/>
                <w:szCs w:val="23"/>
              </w:rPr>
            </m:ctrlPr>
          </m:num>
          <m:den>
            <m:r>
              <w:rPr>
                <w:rFonts w:ascii="Cambria Math" w:hAnsi="Cambria Math" w:cs="Arial"/>
                <w:color w:val="000000" w:themeColor="text1"/>
                <w:sz w:val="23"/>
                <w:szCs w:val="23"/>
              </w:rPr>
              <m:t>256</m:t>
            </m:r>
            <m:ctrlPr>
              <w:rPr>
                <w:rFonts w:ascii="Cambria Math" w:hAnsi="Cambria Math" w:cs="Arial"/>
                <w:i/>
                <w:color w:val="000000" w:themeColor="text1"/>
                <w:sz w:val="23"/>
                <w:szCs w:val="23"/>
              </w:rPr>
            </m:ctrlPr>
          </m:den>
        </m:f>
        <m:r>
          <w:rPr>
            <w:rFonts w:ascii="Cambria Math" w:hAnsi="Cambria Math" w:cs="Arial"/>
            <w:color w:val="000000" w:themeColor="text1"/>
            <w:sz w:val="23"/>
            <w:szCs w:val="23"/>
          </w:rPr>
          <m:t>=7.96875</m:t>
        </m:r>
      </m:oMath>
    </w:p>
    <w:p w14:paraId="5C245E0E" w14:textId="23756C54" w:rsidR="00956146" w:rsidRPr="00956146" w:rsidRDefault="00956146" w:rsidP="002F1978">
      <w:pPr>
        <w:pStyle w:val="Default"/>
        <w:jc w:val="both"/>
        <w:rPr>
          <w:rFonts w:ascii="Arial" w:hAnsi="Arial" w:cs="Arial" w:hint="eastAsia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ab/>
        <w:t xml:space="preserve">Thus </w:t>
      </w:r>
      <m:oMath>
        <m:r>
          <w:rPr>
            <w:rFonts w:ascii="Cambria Math" w:hAnsi="Cambria Math" w:cs="Arial"/>
            <w:color w:val="000000" w:themeColor="text1"/>
            <w:sz w:val="23"/>
            <w:szCs w:val="23"/>
          </w:rPr>
          <m:t>M=86,L=7</m:t>
        </m:r>
      </m:oMath>
    </w:p>
    <w:p w14:paraId="40056988" w14:textId="77777777" w:rsidR="0038428A" w:rsidRPr="00F6646A" w:rsidRDefault="0038428A" w:rsidP="002F1978">
      <w:pPr>
        <w:pStyle w:val="Default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0F3F3F69" w14:textId="5810BDBE" w:rsidR="00ED0532" w:rsidRPr="00F6646A" w:rsidRDefault="00ED0532" w:rsidP="002F1978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noProof/>
          <w:color w:val="000000" w:themeColor="text1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A49C0" wp14:editId="56576969">
                <wp:simplePos x="0" y="0"/>
                <wp:positionH relativeFrom="column">
                  <wp:posOffset>209550</wp:posOffset>
                </wp:positionH>
                <wp:positionV relativeFrom="paragraph">
                  <wp:posOffset>591820</wp:posOffset>
                </wp:positionV>
                <wp:extent cx="1123950" cy="419100"/>
                <wp:effectExtent l="0" t="0" r="19050" b="19050"/>
                <wp:wrapNone/>
                <wp:docPr id="1954929266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2D270" id="直接连接符 1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46.6pt" to="105pt,7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" strokecolor="#4472c4 [3204]" strokeweight=".5pt">
                <v:stroke joinstyle="miter"/>
              </v:line>
            </w:pict>
          </mc:Fallback>
        </mc:AlternateConten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 xml:space="preserve">5.2. </w:t>
      </w:r>
      <w:r w:rsidR="002F1978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</w:t>
      </w:r>
      <w:r w:rsidR="004C24C4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2</w:t>
      </w:r>
      <w:r w:rsidR="002F1978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0’) </w: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>In this question, we use a B+ tree with M=L=</w:t>
      </w:r>
      <w:r w:rsidR="002F1978" w:rsidRPr="00F6646A">
        <w:rPr>
          <w:rFonts w:ascii="Arial" w:hAnsi="Arial" w:cs="Arial" w:hint="eastAsia"/>
          <w:color w:val="000000" w:themeColor="text1"/>
          <w:sz w:val="23"/>
          <w:szCs w:val="23"/>
        </w:rPr>
        <w:t>4</w:t>
      </w:r>
      <w:r w:rsidR="002F1978" w:rsidRPr="00F6646A">
        <w:rPr>
          <w:rFonts w:ascii="Arial" w:hAnsi="Arial" w:cs="Arial"/>
          <w:color w:val="000000" w:themeColor="text1"/>
          <w:sz w:val="23"/>
          <w:szCs w:val="23"/>
        </w:rPr>
        <w:t xml:space="preserve">. The initial B+ tree is shown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>in Figure 1</w:t>
      </w: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>.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643"/>
        <w:gridCol w:w="774"/>
        <w:gridCol w:w="567"/>
      </w:tblGrid>
      <w:tr w:rsidR="00F6646A" w:rsidRPr="00F6646A" w14:paraId="6C920100" w14:textId="77777777" w:rsidTr="00ED0532">
        <w:tc>
          <w:tcPr>
            <w:tcW w:w="643" w:type="dxa"/>
          </w:tcPr>
          <w:p w14:paraId="76CBCBD7" w14:textId="61F2D9F0" w:rsidR="00ED0532" w:rsidRPr="00F6646A" w:rsidRDefault="00ED0532" w:rsidP="00EA2F8F">
            <w:pPr>
              <w:pStyle w:val="Default"/>
              <w:jc w:val="both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  <w:r w:rsidRPr="00F6646A">
              <w:rPr>
                <w:rFonts w:ascii="Arial" w:hAnsi="Arial" w:cs="Arial" w:hint="eastAsia"/>
                <w:noProof/>
                <w:color w:val="000000" w:themeColor="text1"/>
                <w:sz w:val="23"/>
                <w:szCs w:val="23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C9FBA8F" wp14:editId="17404F0B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170180</wp:posOffset>
                      </wp:positionV>
                      <wp:extent cx="234950" cy="431800"/>
                      <wp:effectExtent l="0" t="0" r="31750" b="25400"/>
                      <wp:wrapNone/>
                      <wp:docPr id="1132838800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4950" cy="431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8C5F44" id="直接连接符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5pt,13.4pt" to="43.25pt,4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>7</w:t>
            </w:r>
          </w:p>
        </w:tc>
        <w:tc>
          <w:tcPr>
            <w:tcW w:w="774" w:type="dxa"/>
          </w:tcPr>
          <w:p w14:paraId="0357F870" w14:textId="77777777" w:rsidR="00ED0532" w:rsidRPr="00F6646A" w:rsidRDefault="00ED0532" w:rsidP="00EA2F8F">
            <w:pPr>
              <w:pStyle w:val="Default"/>
              <w:jc w:val="both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>18</w:t>
            </w:r>
          </w:p>
        </w:tc>
        <w:tc>
          <w:tcPr>
            <w:tcW w:w="567" w:type="dxa"/>
          </w:tcPr>
          <w:p w14:paraId="60E28194" w14:textId="56B0A8CA" w:rsidR="00ED0532" w:rsidRPr="00F6646A" w:rsidRDefault="00ED0532" w:rsidP="00EA2F8F">
            <w:pPr>
              <w:pStyle w:val="Default"/>
              <w:jc w:val="both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</w:p>
        </w:tc>
      </w:tr>
    </w:tbl>
    <w:p w14:paraId="383D4EF7" w14:textId="7ED273CC" w:rsidR="00ED0532" w:rsidRPr="00F6646A" w:rsidRDefault="00ED0532" w:rsidP="00ED0532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noProof/>
          <w:color w:val="000000" w:themeColor="text1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15BA2" wp14:editId="671A9E8A">
                <wp:simplePos x="0" y="0"/>
                <wp:positionH relativeFrom="column">
                  <wp:posOffset>2222500</wp:posOffset>
                </wp:positionH>
                <wp:positionV relativeFrom="paragraph">
                  <wp:posOffset>-2540</wp:posOffset>
                </wp:positionV>
                <wp:extent cx="1803400" cy="406400"/>
                <wp:effectExtent l="0" t="0" r="25400" b="31750"/>
                <wp:wrapNone/>
                <wp:docPr id="1279322605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0" cy="40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52AB6" id="直接连接符 3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pt,-.2pt" to="317pt,3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" strokecolor="#4472c4 [3204]" strokeweight=".5pt">
                <v:stroke joinstyle="miter"/>
              </v:line>
            </w:pict>
          </mc:Fallback>
        </mc:AlternateContent>
      </w:r>
    </w:p>
    <w:p w14:paraId="230B3E36" w14:textId="77777777" w:rsidR="00ED0532" w:rsidRPr="00F6646A" w:rsidRDefault="00ED0532" w:rsidP="00ED0532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5"/>
        <w:gridCol w:w="1997"/>
      </w:tblGrid>
      <w:tr w:rsidR="00F6646A" w:rsidRPr="00F6646A" w14:paraId="08406AEB" w14:textId="049F85A7" w:rsidTr="00ED053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B58C" w14:textId="14B9950E" w:rsidR="00ED0532" w:rsidRPr="00F6646A" w:rsidRDefault="00ED0532" w:rsidP="00ED0532">
            <w:pPr>
              <w:pStyle w:val="Default"/>
              <w:jc w:val="both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>2  3  4  6</w:t>
            </w:r>
          </w:p>
        </w:tc>
        <w:tc>
          <w:tcPr>
            <w:tcW w:w="1555" w:type="dxa"/>
            <w:tcBorders>
              <w:left w:val="single" w:sz="4" w:space="0" w:color="auto"/>
              <w:right w:val="single" w:sz="4" w:space="0" w:color="auto"/>
            </w:tcBorders>
          </w:tcPr>
          <w:p w14:paraId="26A8422E" w14:textId="1739059B" w:rsidR="00ED0532" w:rsidRPr="00F6646A" w:rsidRDefault="00ED0532" w:rsidP="00ED0532">
            <w:pPr>
              <w:widowControl/>
              <w:jc w:val="left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B2AAB" w14:textId="35ADAC5B" w:rsidR="00ED0532" w:rsidRPr="00F6646A" w:rsidRDefault="00ED0532" w:rsidP="00ED0532">
            <w:pPr>
              <w:widowControl/>
              <w:jc w:val="left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 xml:space="preserve">7  </w:t>
            </w:r>
            <w:r w:rsidR="004D7464"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>9</w:t>
            </w: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 xml:space="preserve">  </w:t>
            </w:r>
          </w:p>
        </w:tc>
        <w:tc>
          <w:tcPr>
            <w:tcW w:w="1555" w:type="dxa"/>
            <w:tcBorders>
              <w:left w:val="single" w:sz="4" w:space="0" w:color="auto"/>
              <w:right w:val="single" w:sz="4" w:space="0" w:color="auto"/>
            </w:tcBorders>
          </w:tcPr>
          <w:p w14:paraId="4A31D1D5" w14:textId="0198CA8D" w:rsidR="00ED0532" w:rsidRPr="00F6646A" w:rsidRDefault="00ED0532" w:rsidP="00ED0532">
            <w:pPr>
              <w:widowControl/>
              <w:jc w:val="left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FF14" w14:textId="5AB013D8" w:rsidR="00ED0532" w:rsidRPr="00F6646A" w:rsidRDefault="00ED0532" w:rsidP="00ED0532">
            <w:pPr>
              <w:widowControl/>
              <w:jc w:val="left"/>
              <w:rPr>
                <w:rFonts w:ascii="Arial" w:hAnsi="Arial" w:cs="Arial"/>
                <w:color w:val="000000" w:themeColor="text1"/>
                <w:sz w:val="23"/>
                <w:szCs w:val="23"/>
              </w:rPr>
            </w:pPr>
            <w:r w:rsidRPr="00F6646A">
              <w:rPr>
                <w:rFonts w:ascii="Arial" w:hAnsi="Arial" w:cs="Arial" w:hint="eastAsia"/>
                <w:color w:val="000000" w:themeColor="text1"/>
                <w:sz w:val="23"/>
                <w:szCs w:val="23"/>
              </w:rPr>
              <w:t xml:space="preserve">18  23  41  42 </w:t>
            </w:r>
          </w:p>
        </w:tc>
      </w:tr>
    </w:tbl>
    <w:p w14:paraId="015E675A" w14:textId="38F65963" w:rsidR="00ED0532" w:rsidRPr="00F6646A" w:rsidRDefault="00ED0532" w:rsidP="00ED0532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 w:hint="eastAsia"/>
          <w:color w:val="000000" w:themeColor="text1"/>
          <w:sz w:val="23"/>
          <w:szCs w:val="23"/>
        </w:rPr>
        <w:t xml:space="preserve">   </w:t>
      </w:r>
    </w:p>
    <w:p w14:paraId="1DAF90FC" w14:textId="77777777" w:rsidR="00ED0532" w:rsidRPr="00F6646A" w:rsidRDefault="00ED0532" w:rsidP="00ED0532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7359CA3E" w14:textId="77777777" w:rsidR="00ED0532" w:rsidRPr="00F6646A" w:rsidRDefault="00ED0532" w:rsidP="00ED0532">
      <w:pPr>
        <w:pStyle w:val="Default"/>
        <w:ind w:left="420"/>
        <w:jc w:val="center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b/>
          <w:bCs/>
          <w:color w:val="000000" w:themeColor="text1"/>
          <w:sz w:val="23"/>
          <w:szCs w:val="23"/>
        </w:rPr>
        <w:t>Figure 1: The initial B+ Tree</w:t>
      </w:r>
    </w:p>
    <w:p w14:paraId="53F07934" w14:textId="77777777" w:rsidR="00ED0532" w:rsidRPr="00F6646A" w:rsidRDefault="00ED0532" w:rsidP="002F1978">
      <w:pPr>
        <w:pStyle w:val="Default"/>
        <w:ind w:firstLine="420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2EC702BB" w14:textId="2AAE53F5" w:rsidR="002F1978" w:rsidRDefault="002F1978" w:rsidP="00CC327A">
      <w:pPr>
        <w:pStyle w:val="Default"/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(1</w:t>
      </w:r>
      <w:r w:rsidR="004C24C4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0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’)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Given an insertion sequence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{22, 12, 32}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, draw the three B+ trees after each insertion, respectively. Please start from the initial B+ tree shown in Figure 1. </w:t>
      </w:r>
    </w:p>
    <w:p w14:paraId="7CD7B7C4" w14:textId="77777777" w:rsidR="0038428A" w:rsidRDefault="0038428A" w:rsidP="0038428A">
      <w:pPr>
        <w:pStyle w:val="Default"/>
        <w:ind w:left="820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6ACC4AEF" w14:textId="7DB5BA07" w:rsidR="00FA57A8" w:rsidRPr="00FA57A8" w:rsidRDefault="00FA57A8" w:rsidP="0038428A">
      <w:pPr>
        <w:pStyle w:val="Default"/>
        <w:ind w:left="820"/>
        <w:jc w:val="both"/>
        <w:rPr>
          <w:rFonts w:ascii="Arial" w:hAnsi="Arial" w:cs="Arial" w:hint="eastAsia"/>
          <w:color w:val="000000" w:themeColor="text1"/>
          <w:sz w:val="23"/>
          <w:szCs w:val="23"/>
        </w:rPr>
      </w:pPr>
      <w:r>
        <w:rPr>
          <w:rFonts w:ascii="Arial" w:hAnsi="Arial" w:cs="Arial" w:hint="eastAsia"/>
          <w:noProof/>
          <w:color w:val="000000" w:themeColor="text1"/>
          <w:sz w:val="23"/>
          <w:szCs w:val="23"/>
        </w:rPr>
        <w:lastRenderedPageBreak/>
        <w:drawing>
          <wp:inline distT="0" distB="0" distL="0" distR="0" wp14:anchorId="3FAEA989" wp14:editId="33948999">
            <wp:extent cx="5274310" cy="3956050"/>
            <wp:effectExtent l="0" t="0" r="0" b="6350"/>
            <wp:docPr id="14238422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2216" name="图片 1423842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CC6" w14:textId="2483460C" w:rsidR="002F1978" w:rsidRPr="00F6646A" w:rsidRDefault="002F1978" w:rsidP="00CC327A">
      <w:pPr>
        <w:pStyle w:val="Default"/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(1</w:t>
      </w:r>
      <w:r w:rsidR="004C24C4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0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’) 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Given a deletion sequence 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{ 23, 9, 7}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, draw the three B+ trees after each deletion. Please start from the initial B+ tree shown in Figure 1. </w:t>
      </w:r>
    </w:p>
    <w:p w14:paraId="430D8908" w14:textId="08654D5F" w:rsidR="002F1978" w:rsidRPr="00F6646A" w:rsidRDefault="002F1978" w:rsidP="002F1978">
      <w:pPr>
        <w:pStyle w:val="Default"/>
        <w:ind w:left="420"/>
        <w:jc w:val="both"/>
        <w:rPr>
          <w:rFonts w:ascii="Arial" w:hAnsi="Arial" w:cs="Arial"/>
          <w:i/>
          <w:iCs/>
          <w:color w:val="000000" w:themeColor="text1"/>
          <w:kern w:val="2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kern w:val="2"/>
          <w:sz w:val="23"/>
          <w:szCs w:val="23"/>
        </w:rPr>
        <w:t>Note: please strictly follow the lecture notes when you do the operations.</w:t>
      </w:r>
    </w:p>
    <w:p w14:paraId="5FA6A702" w14:textId="02749819" w:rsidR="004C24C4" w:rsidRDefault="007F522E" w:rsidP="004C24C4">
      <w:pPr>
        <w:pStyle w:val="Default"/>
        <w:rPr>
          <w:rFonts w:hint="eastAsia"/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ab/>
      </w:r>
      <w:r>
        <w:rPr>
          <w:b/>
          <w:bCs/>
          <w:color w:val="000000" w:themeColor="text1"/>
          <w:sz w:val="26"/>
          <w:szCs w:val="26"/>
        </w:rPr>
        <w:tab/>
      </w:r>
      <w:r>
        <w:rPr>
          <w:rFonts w:hint="eastAsia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FB9CD8" wp14:editId="44148AE0">
            <wp:extent cx="5274310" cy="3956050"/>
            <wp:effectExtent l="0" t="0" r="0" b="6350"/>
            <wp:docPr id="2036914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4103" name="图片 20369141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F3A8" w14:textId="71C3228F" w:rsidR="0038428A" w:rsidRDefault="0038428A" w:rsidP="004C24C4">
      <w:pPr>
        <w:pStyle w:val="Default"/>
        <w:rPr>
          <w:b/>
          <w:bCs/>
          <w:color w:val="000000" w:themeColor="text1"/>
          <w:sz w:val="26"/>
          <w:szCs w:val="26"/>
        </w:rPr>
      </w:pPr>
    </w:p>
    <w:p w14:paraId="6611C06F" w14:textId="3155577A" w:rsidR="0038428A" w:rsidRDefault="0038428A" w:rsidP="004C24C4">
      <w:pPr>
        <w:pStyle w:val="Default"/>
        <w:rPr>
          <w:b/>
          <w:bCs/>
          <w:color w:val="000000" w:themeColor="text1"/>
          <w:sz w:val="26"/>
          <w:szCs w:val="26"/>
        </w:rPr>
      </w:pPr>
    </w:p>
    <w:p w14:paraId="3209C088" w14:textId="3B2BF9BF" w:rsidR="0038428A" w:rsidRDefault="0038428A" w:rsidP="004C24C4">
      <w:pPr>
        <w:pStyle w:val="Default"/>
        <w:rPr>
          <w:b/>
          <w:bCs/>
          <w:color w:val="000000" w:themeColor="text1"/>
          <w:sz w:val="26"/>
          <w:szCs w:val="26"/>
        </w:rPr>
      </w:pPr>
    </w:p>
    <w:p w14:paraId="2118F426" w14:textId="4A4616F6" w:rsidR="00DC609A" w:rsidRDefault="00DC609A">
      <w:pPr>
        <w:widowControl/>
        <w:jc w:val="left"/>
        <w:rPr>
          <w:rFonts w:ascii="Cambria" w:hAnsi="Cambria" w:cs="Cambria"/>
          <w:b/>
          <w:bCs/>
          <w:color w:val="000000" w:themeColor="text1"/>
          <w:kern w:val="0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br w:type="page"/>
      </w:r>
    </w:p>
    <w:p w14:paraId="7DEBBAAC" w14:textId="77777777" w:rsidR="0038428A" w:rsidRPr="00F6646A" w:rsidRDefault="0038428A" w:rsidP="004C24C4">
      <w:pPr>
        <w:pStyle w:val="Default"/>
        <w:rPr>
          <w:b/>
          <w:bCs/>
          <w:color w:val="000000" w:themeColor="text1"/>
          <w:sz w:val="26"/>
          <w:szCs w:val="26"/>
        </w:rPr>
      </w:pPr>
    </w:p>
    <w:p w14:paraId="43748A03" w14:textId="53CC97E0" w:rsidR="004C24C4" w:rsidRPr="00F6646A" w:rsidRDefault="004C24C4" w:rsidP="004C24C4">
      <w:pPr>
        <w:pStyle w:val="Default"/>
        <w:rPr>
          <w:b/>
          <w:bCs/>
          <w:color w:val="000000" w:themeColor="text1"/>
          <w:sz w:val="26"/>
          <w:szCs w:val="26"/>
        </w:rPr>
      </w:pPr>
      <w:r w:rsidRPr="00F6646A">
        <w:rPr>
          <w:b/>
          <w:bCs/>
          <w:color w:val="000000" w:themeColor="text1"/>
          <w:sz w:val="26"/>
          <w:szCs w:val="26"/>
        </w:rPr>
        <w:t>6</w:t>
      </w:r>
      <w:r w:rsidRPr="00F6646A">
        <w:rPr>
          <w:rFonts w:hint="eastAsia"/>
          <w:b/>
          <w:bCs/>
          <w:color w:val="000000" w:themeColor="text1"/>
          <w:sz w:val="26"/>
          <w:szCs w:val="26"/>
        </w:rPr>
        <w:t xml:space="preserve">. </w:t>
      </w:r>
      <w:r w:rsidRPr="00F6646A">
        <w:rPr>
          <w:b/>
          <w:bCs/>
          <w:color w:val="000000" w:themeColor="text1"/>
          <w:sz w:val="26"/>
          <w:szCs w:val="26"/>
        </w:rPr>
        <w:t xml:space="preserve">(15’) </w:t>
      </w:r>
      <w:r w:rsidRPr="00F6646A">
        <w:rPr>
          <w:rFonts w:hint="eastAsia"/>
          <w:b/>
          <w:bCs/>
          <w:color w:val="000000" w:themeColor="text1"/>
          <w:sz w:val="26"/>
          <w:szCs w:val="26"/>
        </w:rPr>
        <w:t>Graph</w:t>
      </w:r>
    </w:p>
    <w:p w14:paraId="11F01C26" w14:textId="0BCC1AA7" w:rsidR="004C24C4" w:rsidRPr="00F6646A" w:rsidRDefault="004C24C4" w:rsidP="00F6646A">
      <w:pPr>
        <w:pStyle w:val="Default"/>
        <w:ind w:leftChars="202" w:left="424" w:firstLine="2"/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color w:val="000000" w:themeColor="text1"/>
          <w:sz w:val="23"/>
          <w:szCs w:val="23"/>
        </w:rPr>
        <w:t>Given a graph as shown in Figure 2. Imagine that node 6 is the vertex:</w:t>
      </w:r>
    </w:p>
    <w:p w14:paraId="3F75C311" w14:textId="0BF95059" w:rsidR="004C24C4" w:rsidRPr="00F6646A" w:rsidRDefault="004C24C4" w:rsidP="00F6646A">
      <w:pPr>
        <w:pStyle w:val="Default"/>
        <w:ind w:leftChars="202" w:left="424" w:firstLine="2"/>
        <w:jc w:val="both"/>
        <w:rPr>
          <w:rFonts w:ascii="Arial" w:hAnsi="Arial" w:cs="Arial"/>
          <w:color w:val="000000" w:themeColor="text1"/>
          <w:sz w:val="23"/>
          <w:szCs w:val="23"/>
        </w:rPr>
      </w:pPr>
    </w:p>
    <w:p w14:paraId="4A96BC36" w14:textId="37552BE1" w:rsidR="004C24C4" w:rsidRPr="00CC327A" w:rsidRDefault="004C24C4" w:rsidP="00CC327A">
      <w:pPr>
        <w:pStyle w:val="Default"/>
        <w:numPr>
          <w:ilvl w:val="0"/>
          <w:numId w:val="8"/>
        </w:numPr>
        <w:jc w:val="both"/>
        <w:rPr>
          <w:rFonts w:ascii="Arial" w:hAnsi="Arial" w:cs="Arial"/>
          <w:i/>
          <w:iCs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</w:t>
      </w:r>
      <w:r w:rsidR="00F6646A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2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’)</w:t>
      </w:r>
      <w:r w:rsidRPr="00F6646A">
        <w:rPr>
          <w:rFonts w:ascii="Arial" w:hAnsi="Arial" w:cs="Arial"/>
          <w:color w:val="000000" w:themeColor="text1"/>
          <w:sz w:val="23"/>
          <w:szCs w:val="23"/>
        </w:rPr>
        <w:t xml:space="preserve"> </w:t>
      </w:r>
      <w:r w:rsidRPr="00CC327A">
        <w:rPr>
          <w:rFonts w:ascii="Arial" w:hAnsi="Arial" w:cs="Arial"/>
          <w:color w:val="000000" w:themeColor="text1"/>
          <w:sz w:val="23"/>
          <w:szCs w:val="23"/>
        </w:rPr>
        <w:t>Write out its adjacency matrix.</w:t>
      </w:r>
      <w:r w:rsidR="00F6646A" w:rsidRPr="00CC327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 </w:t>
      </w:r>
    </w:p>
    <w:p w14:paraId="6A83F0D6" w14:textId="42224245" w:rsidR="004C24C4" w:rsidRPr="00CC327A" w:rsidRDefault="004C24C4" w:rsidP="00CC327A">
      <w:pPr>
        <w:pStyle w:val="Default"/>
        <w:numPr>
          <w:ilvl w:val="0"/>
          <w:numId w:val="8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</w:t>
      </w:r>
      <w:r w:rsidR="00F6646A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3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’</w:t>
      </w:r>
      <w:r w:rsidRPr="00CC327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) </w:t>
      </w:r>
      <w:r w:rsidRPr="00CC327A">
        <w:rPr>
          <w:rFonts w:ascii="Arial" w:hAnsi="Arial" w:cs="Arial"/>
          <w:color w:val="000000" w:themeColor="text1"/>
          <w:sz w:val="23"/>
          <w:szCs w:val="23"/>
        </w:rPr>
        <w:t>Write out its adjacency List.</w:t>
      </w:r>
    </w:p>
    <w:p w14:paraId="0C25CBA1" w14:textId="5C7464C4" w:rsidR="004C24C4" w:rsidRPr="00CC327A" w:rsidRDefault="004C24C4" w:rsidP="00CC327A">
      <w:pPr>
        <w:pStyle w:val="Default"/>
        <w:numPr>
          <w:ilvl w:val="0"/>
          <w:numId w:val="8"/>
        </w:numPr>
        <w:jc w:val="both"/>
        <w:rPr>
          <w:rFonts w:ascii="Arial" w:hAnsi="Arial" w:cs="Arial"/>
          <w:color w:val="000000" w:themeColor="text1"/>
          <w:sz w:val="23"/>
          <w:szCs w:val="23"/>
        </w:rPr>
      </w:pP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(</w:t>
      </w:r>
      <w:r w:rsidR="00F6646A"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10</w:t>
      </w:r>
      <w:r w:rsidRPr="00F6646A">
        <w:rPr>
          <w:rFonts w:ascii="Arial" w:hAnsi="Arial" w:cs="Arial"/>
          <w:i/>
          <w:iCs/>
          <w:color w:val="000000" w:themeColor="text1"/>
          <w:sz w:val="23"/>
          <w:szCs w:val="23"/>
        </w:rPr>
        <w:t>’)</w:t>
      </w:r>
      <w:r w:rsidRPr="00CC327A">
        <w:rPr>
          <w:rFonts w:ascii="Arial" w:hAnsi="Arial" w:cs="Arial"/>
          <w:i/>
          <w:iCs/>
          <w:color w:val="000000" w:themeColor="text1"/>
          <w:sz w:val="23"/>
          <w:szCs w:val="23"/>
        </w:rPr>
        <w:t xml:space="preserve"> </w:t>
      </w:r>
      <w:r w:rsidRPr="00CC327A">
        <w:rPr>
          <w:rFonts w:ascii="Arial" w:hAnsi="Arial" w:cs="Arial"/>
          <w:color w:val="000000" w:themeColor="text1"/>
          <w:sz w:val="23"/>
          <w:szCs w:val="23"/>
        </w:rPr>
        <w:t xml:space="preserve">Use the algorithm of “BFS + </w:t>
      </w:r>
      <w:r w:rsidR="00F6646A" w:rsidRPr="00CC327A">
        <w:rPr>
          <w:rFonts w:ascii="Arial" w:hAnsi="Arial" w:cs="Arial"/>
          <w:color w:val="000000" w:themeColor="text1"/>
          <w:sz w:val="23"/>
          <w:szCs w:val="23"/>
        </w:rPr>
        <w:t>Path Finding” (as shown in Lecture 15, page 3) to work out the BFS tree step by step.</w:t>
      </w:r>
    </w:p>
    <w:p w14:paraId="2EA70748" w14:textId="58CF1957" w:rsidR="004C24C4" w:rsidRDefault="004C24C4" w:rsidP="004C24C4">
      <w:pPr>
        <w:rPr>
          <w:color w:val="000000" w:themeColor="text1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656"/>
        <w:gridCol w:w="656"/>
        <w:gridCol w:w="657"/>
        <w:gridCol w:w="657"/>
        <w:gridCol w:w="657"/>
        <w:gridCol w:w="657"/>
        <w:gridCol w:w="657"/>
        <w:gridCol w:w="657"/>
        <w:gridCol w:w="658"/>
        <w:gridCol w:w="658"/>
        <w:gridCol w:w="658"/>
      </w:tblGrid>
      <w:tr w:rsidR="007F522E" w14:paraId="3D042407" w14:textId="77777777" w:rsidTr="007F522E">
        <w:tc>
          <w:tcPr>
            <w:tcW w:w="656" w:type="dxa"/>
          </w:tcPr>
          <w:p w14:paraId="6AC5A55E" w14:textId="77777777" w:rsidR="007F522E" w:rsidRDefault="007F522E" w:rsidP="007F522E">
            <w:pPr>
              <w:rPr>
                <w:rFonts w:hint="eastAsia"/>
                <w:color w:val="000000" w:themeColor="text1"/>
              </w:rPr>
            </w:pPr>
          </w:p>
        </w:tc>
        <w:tc>
          <w:tcPr>
            <w:tcW w:w="656" w:type="dxa"/>
          </w:tcPr>
          <w:p w14:paraId="3B660807" w14:textId="55F62767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44EB834" w14:textId="5F52759B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6AFD7D8D" w14:textId="79769751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657" w:type="dxa"/>
          </w:tcPr>
          <w:p w14:paraId="19C6822F" w14:textId="559800BA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657" w:type="dxa"/>
          </w:tcPr>
          <w:p w14:paraId="6F7D1791" w14:textId="4360B49D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657" w:type="dxa"/>
          </w:tcPr>
          <w:p w14:paraId="2CFE155B" w14:textId="6FFDCB17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657" w:type="dxa"/>
          </w:tcPr>
          <w:p w14:paraId="2A860B51" w14:textId="76652C4F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658" w:type="dxa"/>
          </w:tcPr>
          <w:p w14:paraId="736CF24C" w14:textId="2261D5C0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7</w:t>
            </w:r>
          </w:p>
        </w:tc>
        <w:tc>
          <w:tcPr>
            <w:tcW w:w="658" w:type="dxa"/>
          </w:tcPr>
          <w:p w14:paraId="35983F94" w14:textId="1E51F4C1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658" w:type="dxa"/>
          </w:tcPr>
          <w:p w14:paraId="2CCBCEE2" w14:textId="492746F6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9</w:t>
            </w:r>
          </w:p>
        </w:tc>
      </w:tr>
      <w:tr w:rsidR="007F522E" w14:paraId="321EF7F3" w14:textId="77777777" w:rsidTr="007F522E">
        <w:tc>
          <w:tcPr>
            <w:tcW w:w="656" w:type="dxa"/>
          </w:tcPr>
          <w:p w14:paraId="62E6FD9A" w14:textId="02DA23B6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6" w:type="dxa"/>
          </w:tcPr>
          <w:p w14:paraId="529BEDB6" w14:textId="30483B4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42FB471E" w14:textId="3142F2E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3CE4283C" w14:textId="706E8B4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7E85393" w14:textId="5BE14FA9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46DAF6B5" w14:textId="6DB9DF0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9376275" w14:textId="6933CD8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3CC90124" w14:textId="0361409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063D855E" w14:textId="0EAE318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01321EF9" w14:textId="4BAF49B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7ADAF64B" w14:textId="1EAC798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7F522E" w14:paraId="3DD12C81" w14:textId="77777777" w:rsidTr="007F522E">
        <w:tc>
          <w:tcPr>
            <w:tcW w:w="656" w:type="dxa"/>
          </w:tcPr>
          <w:p w14:paraId="691B02EF" w14:textId="0598B684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dxa"/>
          </w:tcPr>
          <w:p w14:paraId="4C4C8CF9" w14:textId="5E16A4E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FC919DB" w14:textId="0753B49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0F1A187" w14:textId="4836477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0CE9002" w14:textId="36E1397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F778001" w14:textId="580C06A6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6769A0D" w14:textId="6067FA80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F00CFF3" w14:textId="44F7945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7D364DFA" w14:textId="6902528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275A7292" w14:textId="59BF0DC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53EA2387" w14:textId="11806E0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7F522E" w14:paraId="4F56FAF5" w14:textId="77777777" w:rsidTr="007F522E">
        <w:tc>
          <w:tcPr>
            <w:tcW w:w="656" w:type="dxa"/>
          </w:tcPr>
          <w:p w14:paraId="1CA51859" w14:textId="4E9E9EAD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656" w:type="dxa"/>
          </w:tcPr>
          <w:p w14:paraId="04A3CCC0" w14:textId="25C1F04A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AF2A0FE" w14:textId="1342DE3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916EF70" w14:textId="79658F4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FEC7A40" w14:textId="43FF5EB6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E1AA592" w14:textId="44C1C0BE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7F4E8DFA" w14:textId="1001E56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03A9BC04" w14:textId="640D1356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219E933D" w14:textId="1925C49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5B833DF6" w14:textId="58F4894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54ECE60D" w14:textId="070AABA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7F522E" w14:paraId="23855FF8" w14:textId="77777777" w:rsidTr="007F522E">
        <w:tc>
          <w:tcPr>
            <w:tcW w:w="656" w:type="dxa"/>
          </w:tcPr>
          <w:p w14:paraId="56E67473" w14:textId="363A3094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656" w:type="dxa"/>
          </w:tcPr>
          <w:p w14:paraId="620E4BBF" w14:textId="1C2C18B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97CD4C6" w14:textId="1252F30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4FB8979" w14:textId="6F97801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0D59CC1" w14:textId="2A4C164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7DEB81FC" w14:textId="00A493A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4EE693A3" w14:textId="33CB7A2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7EBAAE0D" w14:textId="64ABA9B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5AB420C2" w14:textId="1662573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4B598BDE" w14:textId="38429B1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455791E0" w14:textId="6E44B3B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</w:tr>
      <w:tr w:rsidR="007F522E" w14:paraId="42D69D33" w14:textId="77777777" w:rsidTr="007F522E">
        <w:tc>
          <w:tcPr>
            <w:tcW w:w="656" w:type="dxa"/>
          </w:tcPr>
          <w:p w14:paraId="4EBF679D" w14:textId="716678E0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656" w:type="dxa"/>
          </w:tcPr>
          <w:p w14:paraId="1FF6C68E" w14:textId="62BC98B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92C0B3A" w14:textId="00853BC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09B7A184" w14:textId="6561AF8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4BBF894" w14:textId="6D95E3A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A3C2560" w14:textId="2D5DC03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072A507" w14:textId="30859374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1931A628" w14:textId="289A219A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20C0113E" w14:textId="55B8CF84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036240A8" w14:textId="3F67478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6B572B4B" w14:textId="5CAE948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</w:tr>
      <w:tr w:rsidR="007F522E" w14:paraId="1AFD18A6" w14:textId="77777777" w:rsidTr="007F522E">
        <w:tc>
          <w:tcPr>
            <w:tcW w:w="656" w:type="dxa"/>
          </w:tcPr>
          <w:p w14:paraId="3E598B57" w14:textId="033824C9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656" w:type="dxa"/>
          </w:tcPr>
          <w:p w14:paraId="0C434BF8" w14:textId="0F76A5C1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0CC627E3" w14:textId="68E6FD0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8F4EB2F" w14:textId="2219FF7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6EF3AFF" w14:textId="0A68B289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32B72912" w14:textId="00C020E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37AF689D" w14:textId="20196E01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F4D170A" w14:textId="55C1A41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2B79C9D4" w14:textId="2DFDE26E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7A4092C5" w14:textId="78310D64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1A4B77B8" w14:textId="4D7731D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</w:tr>
      <w:tr w:rsidR="007F522E" w14:paraId="19A38D27" w14:textId="77777777" w:rsidTr="007F522E">
        <w:tc>
          <w:tcPr>
            <w:tcW w:w="656" w:type="dxa"/>
          </w:tcPr>
          <w:p w14:paraId="7AA7615B" w14:textId="1BE7ECCB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656" w:type="dxa"/>
          </w:tcPr>
          <w:p w14:paraId="024EE416" w14:textId="70BF364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2790D56B" w14:textId="72923EB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7A5830E7" w14:textId="5A69937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4590641" w14:textId="49F3008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0651BA84" w14:textId="4D4363F0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086D17B3" w14:textId="6F7C2B1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5C32D4EA" w14:textId="3C07E82A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251EF944" w14:textId="098D4DD9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304D5A87" w14:textId="0CDBAA5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2296C90F" w14:textId="6223A759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7F522E" w14:paraId="26F75FAC" w14:textId="77777777" w:rsidTr="007F522E">
        <w:tc>
          <w:tcPr>
            <w:tcW w:w="656" w:type="dxa"/>
          </w:tcPr>
          <w:p w14:paraId="326AC3E5" w14:textId="2B73DCF3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7</w:t>
            </w:r>
          </w:p>
        </w:tc>
        <w:tc>
          <w:tcPr>
            <w:tcW w:w="656" w:type="dxa"/>
          </w:tcPr>
          <w:p w14:paraId="44EA00E8" w14:textId="783B90D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031A084" w14:textId="779A5E9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6AE7D8CB" w14:textId="0CF03E80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5B74D2B7" w14:textId="78BEC75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BC490C5" w14:textId="4E34739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EF2AAB0" w14:textId="0A9DD550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E8AE29A" w14:textId="1C3A4A16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2123FE6C" w14:textId="7FE469E1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7CE42BDB" w14:textId="0338E871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58735A5B" w14:textId="0CD7DAF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7F522E" w14:paraId="1BAA7CB7" w14:textId="77777777" w:rsidTr="007F522E">
        <w:tc>
          <w:tcPr>
            <w:tcW w:w="656" w:type="dxa"/>
          </w:tcPr>
          <w:p w14:paraId="7B1E1AC7" w14:textId="16F01F69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656" w:type="dxa"/>
          </w:tcPr>
          <w:p w14:paraId="4CF64791" w14:textId="202FE18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F246882" w14:textId="2F6FA3A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2CA0D1B" w14:textId="3B5C5F4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2C65A265" w14:textId="7F109CC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5213D182" w14:textId="451B951E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5D5959BE" w14:textId="4B98EF2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47D4AEFB" w14:textId="10DB6406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4549AEAC" w14:textId="7C0FA3EC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36BECE02" w14:textId="4FF7590B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50F1EE2E" w14:textId="3939DE3D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</w:tr>
      <w:tr w:rsidR="007F522E" w14:paraId="15A7EEB3" w14:textId="77777777" w:rsidTr="007F522E">
        <w:tc>
          <w:tcPr>
            <w:tcW w:w="656" w:type="dxa"/>
          </w:tcPr>
          <w:p w14:paraId="767F4B93" w14:textId="14F1BD6A" w:rsidR="007F522E" w:rsidRDefault="007F522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9</w:t>
            </w:r>
          </w:p>
        </w:tc>
        <w:tc>
          <w:tcPr>
            <w:tcW w:w="656" w:type="dxa"/>
          </w:tcPr>
          <w:p w14:paraId="0C83311B" w14:textId="67EB705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1FFF7F19" w14:textId="4E41052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27BBB4F4" w14:textId="1F4A9738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7" w:type="dxa"/>
          </w:tcPr>
          <w:p w14:paraId="6719CA6E" w14:textId="61C01BE7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6377DD56" w14:textId="21FB697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0873245B" w14:textId="45093645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7" w:type="dxa"/>
          </w:tcPr>
          <w:p w14:paraId="4446710E" w14:textId="7D5A6B82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5D6BF030" w14:textId="64FDF2D9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58" w:type="dxa"/>
          </w:tcPr>
          <w:p w14:paraId="10EA53EE" w14:textId="0D73D893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8" w:type="dxa"/>
          </w:tcPr>
          <w:p w14:paraId="08A299EC" w14:textId="5F1FE0BF" w:rsidR="007F522E" w:rsidRDefault="00543BEE" w:rsidP="007F522E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</w:tbl>
    <w:p w14:paraId="457B2638" w14:textId="77777777" w:rsidR="007F522E" w:rsidRDefault="007F522E" w:rsidP="007F522E">
      <w:pPr>
        <w:ind w:left="420"/>
        <w:rPr>
          <w:color w:val="000000" w:themeColor="text1"/>
        </w:rPr>
      </w:pPr>
    </w:p>
    <w:p w14:paraId="6C4C2A53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0: [5, 6]</w:t>
      </w:r>
    </w:p>
    <w:p w14:paraId="410096C8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1: [2, 6, 7]</w:t>
      </w:r>
    </w:p>
    <w:p w14:paraId="4EA54E66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2: [1, 7, 8]</w:t>
      </w:r>
    </w:p>
    <w:p w14:paraId="36BD6D6E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3: [4, 8, 9]</w:t>
      </w:r>
    </w:p>
    <w:p w14:paraId="1C1BEEA7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4: [3, 5, 9]</w:t>
      </w:r>
    </w:p>
    <w:p w14:paraId="769F4066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5: [0, 4, 6, 9]</w:t>
      </w:r>
    </w:p>
    <w:p w14:paraId="5676910C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6: [0, 1, 5, 7, 9]</w:t>
      </w:r>
    </w:p>
    <w:p w14:paraId="1DA76D47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7: [1, 2, 6, 8]</w:t>
      </w:r>
    </w:p>
    <w:p w14:paraId="3B17F032" w14:textId="77777777" w:rsidR="008549DD" w:rsidRP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8: [2, 3, 7, 9]</w:t>
      </w:r>
    </w:p>
    <w:p w14:paraId="2E401D88" w14:textId="206678DF" w:rsidR="008549DD" w:rsidRDefault="008549DD" w:rsidP="008549DD">
      <w:pPr>
        <w:ind w:left="420"/>
        <w:rPr>
          <w:color w:val="000000" w:themeColor="text1"/>
        </w:rPr>
      </w:pPr>
      <w:r w:rsidRPr="008549DD">
        <w:rPr>
          <w:color w:val="000000" w:themeColor="text1"/>
        </w:rPr>
        <w:t>9: [3, 4, 5, 6, 8]</w:t>
      </w:r>
    </w:p>
    <w:p w14:paraId="72ED84BE" w14:textId="77777777" w:rsidR="008549DD" w:rsidRDefault="008549DD" w:rsidP="008549DD">
      <w:pPr>
        <w:ind w:left="420"/>
        <w:rPr>
          <w:color w:val="000000" w:themeColor="text1"/>
        </w:rPr>
      </w:pPr>
    </w:p>
    <w:p w14:paraId="7F52D1E3" w14:textId="53CC4E30" w:rsidR="008549DD" w:rsidRDefault="008549DD" w:rsidP="008549DD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c) </w:t>
      </w:r>
    </w:p>
    <w:p w14:paraId="3D42FB00" w14:textId="6CCC7072" w:rsidR="008549DD" w:rsidRDefault="000A25A8" w:rsidP="008549DD">
      <w:pPr>
        <w:ind w:left="42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A02B787" wp14:editId="2944F571">
            <wp:extent cx="5274310" cy="3956050"/>
            <wp:effectExtent l="0" t="0" r="0" b="6350"/>
            <wp:docPr id="9825369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6967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DFA" w14:textId="3925CED5" w:rsidR="008549DD" w:rsidRDefault="008549DD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7C8124" w14:textId="77777777" w:rsidR="008549DD" w:rsidRPr="00F6646A" w:rsidRDefault="008549DD" w:rsidP="008549DD">
      <w:pPr>
        <w:ind w:left="420"/>
        <w:rPr>
          <w:rFonts w:hint="eastAsia"/>
          <w:color w:val="000000" w:themeColor="text1"/>
        </w:rPr>
      </w:pPr>
    </w:p>
    <w:p w14:paraId="1C0C03B0" w14:textId="4BA45C4A" w:rsidR="004C24C4" w:rsidRPr="00F6646A" w:rsidRDefault="00A7504A" w:rsidP="004C24C4">
      <w:pPr>
        <w:rPr>
          <w:color w:val="000000" w:themeColor="text1"/>
        </w:rPr>
      </w:pPr>
      <w:r w:rsidRPr="00F6646A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9A0116D" wp14:editId="546C0538">
                <wp:simplePos x="0" y="0"/>
                <wp:positionH relativeFrom="column">
                  <wp:posOffset>542925</wp:posOffset>
                </wp:positionH>
                <wp:positionV relativeFrom="paragraph">
                  <wp:posOffset>125730</wp:posOffset>
                </wp:positionV>
                <wp:extent cx="3693319" cy="3446041"/>
                <wp:effectExtent l="0" t="0" r="21590" b="21590"/>
                <wp:wrapNone/>
                <wp:docPr id="62" name="Group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EE80B4-56BC-4562-9668-050194FB58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3319" cy="3446041"/>
                          <a:chOff x="0" y="0"/>
                          <a:chExt cx="3693319" cy="3446041"/>
                        </a:xfrm>
                      </wpg:grpSpPr>
                      <wps:wsp>
                        <wps:cNvPr id="2" name="Star: 5 Points 2">
                          <a:extLst>
                            <a:ext uri="{FF2B5EF4-FFF2-40B4-BE49-F238E27FC236}">
                              <a16:creationId xmlns:a16="http://schemas.microsoft.com/office/drawing/2014/main" id="{F6B8C68C-B9A3-4591-95E0-D58E3E26F832}"/>
                            </a:ext>
                          </a:extLst>
                        </wps:cNvPr>
                        <wps:cNvSpPr/>
                        <wps:spPr>
                          <a:xfrm>
                            <a:off x="193675" y="296579"/>
                            <a:ext cx="3352800" cy="2944536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3" name="Straight Connector 3">
                          <a:extLst>
                            <a:ext uri="{FF2B5EF4-FFF2-40B4-BE49-F238E27FC236}">
                              <a16:creationId xmlns:a16="http://schemas.microsoft.com/office/drawing/2014/main" id="{CED247CF-F255-4D2A-849D-B7A302829AB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474810" y="1423908"/>
                            <a:ext cx="788172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>
                          <a:extLst>
                            <a:ext uri="{FF2B5EF4-FFF2-40B4-BE49-F238E27FC236}">
                              <a16:creationId xmlns:a16="http://schemas.microsoft.com/office/drawing/2014/main" id="{D53A88E7-D3BB-407E-8B1D-475F9A17045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229519" y="1422772"/>
                            <a:ext cx="242888" cy="6977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>
                          <a:extLst>
                            <a:ext uri="{FF2B5EF4-FFF2-40B4-BE49-F238E27FC236}">
                              <a16:creationId xmlns:a16="http://schemas.microsoft.com/office/drawing/2014/main" id="{849611CD-0226-488D-BB84-6D494562A64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265363" y="1418009"/>
                            <a:ext cx="24765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>
                          <a:extLst>
                            <a:ext uri="{FF2B5EF4-FFF2-40B4-BE49-F238E27FC236}">
                              <a16:creationId xmlns:a16="http://schemas.microsoft.com/office/drawing/2014/main" id="{6CED3FA6-DAE0-4D36-B315-A88A94E6162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866505" y="2117132"/>
                            <a:ext cx="641746" cy="4341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>
                          <a:extLst>
                            <a:ext uri="{FF2B5EF4-FFF2-40B4-BE49-F238E27FC236}">
                              <a16:creationId xmlns:a16="http://schemas.microsoft.com/office/drawing/2014/main" id="{62B3679F-B6AE-49D4-8702-B9DE9733C5F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227138" y="2118097"/>
                            <a:ext cx="650081" cy="428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" name="Group 8">
                          <a:extLst>
                            <a:ext uri="{FF2B5EF4-FFF2-40B4-BE49-F238E27FC236}">
                              <a16:creationId xmlns:a16="http://schemas.microsoft.com/office/drawing/2014/main" id="{86040450-B09D-4057-ACE6-24A9021657A3}"/>
                            </a:ext>
                          </a:extLst>
                        </wpg:cNvPr>
                        <wpg:cNvGrpSpPr/>
                        <wpg:grpSpPr>
                          <a:xfrm>
                            <a:off x="1683544" y="0"/>
                            <a:ext cx="387350" cy="374650"/>
                            <a:chOff x="1683544" y="0"/>
                            <a:chExt cx="387350" cy="374650"/>
                          </a:xfrm>
                        </wpg:grpSpPr>
                        <wps:wsp>
                          <wps:cNvPr id="38" name="Flowchart: Connector 38">
                            <a:extLst>
                              <a:ext uri="{FF2B5EF4-FFF2-40B4-BE49-F238E27FC236}">
                                <a16:creationId xmlns:a16="http://schemas.microsoft.com/office/drawing/2014/main" id="{5901633C-4168-412F-9FBD-FB4235DC7B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683544" y="0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39" name="TextBox 29">
                            <a:extLst>
                              <a:ext uri="{FF2B5EF4-FFF2-40B4-BE49-F238E27FC236}">
                                <a16:creationId xmlns:a16="http://schemas.microsoft.com/office/drawing/2014/main" id="{6AF6E7CF-03EC-42E3-981E-CD51A7BB07CE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702521" y="48817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968AF71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9" name="Group 9">
                          <a:extLst>
                            <a:ext uri="{FF2B5EF4-FFF2-40B4-BE49-F238E27FC236}">
                              <a16:creationId xmlns:a16="http://schemas.microsoft.com/office/drawing/2014/main" id="{F8EAE1EE-97C6-4FB0-A2EC-E417122A5C1E}"/>
                            </a:ext>
                          </a:extLst>
                        </wpg:cNvPr>
                        <wpg:cNvGrpSpPr/>
                        <wpg:grpSpPr>
                          <a:xfrm>
                            <a:off x="3305969" y="1230684"/>
                            <a:ext cx="387350" cy="374650"/>
                            <a:chOff x="3305969" y="1230684"/>
                            <a:chExt cx="387350" cy="374650"/>
                          </a:xfrm>
                        </wpg:grpSpPr>
                        <wps:wsp>
                          <wps:cNvPr id="36" name="Flowchart: Connector 36">
                            <a:extLst>
                              <a:ext uri="{FF2B5EF4-FFF2-40B4-BE49-F238E27FC236}">
                                <a16:creationId xmlns:a16="http://schemas.microsoft.com/office/drawing/2014/main" id="{B10891C6-4BC5-4050-8B29-1B5212D09186}"/>
                              </a:ext>
                            </a:extLst>
                          </wps:cNvPr>
                          <wps:cNvSpPr/>
                          <wps:spPr>
                            <a:xfrm>
                              <a:off x="3305969" y="1230684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37" name="TextBox 33">
                            <a:extLst>
                              <a:ext uri="{FF2B5EF4-FFF2-40B4-BE49-F238E27FC236}">
                                <a16:creationId xmlns:a16="http://schemas.microsoft.com/office/drawing/2014/main" id="{9AA62BE6-C1AC-4A51-B65A-FD54EA465C4F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324876" y="1279312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01F4B2F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" name="Group 10">
                          <a:extLst>
                            <a:ext uri="{FF2B5EF4-FFF2-40B4-BE49-F238E27FC236}">
                              <a16:creationId xmlns:a16="http://schemas.microsoft.com/office/drawing/2014/main" id="{A0F412FA-E002-43C2-ACE9-F60C0EF7CD52}"/>
                            </a:ext>
                          </a:extLst>
                        </wpg:cNvPr>
                        <wpg:cNvGrpSpPr/>
                        <wpg:grpSpPr>
                          <a:xfrm>
                            <a:off x="0" y="1230683"/>
                            <a:ext cx="387350" cy="374650"/>
                            <a:chOff x="0" y="1230683"/>
                            <a:chExt cx="387350" cy="374650"/>
                          </a:xfrm>
                        </wpg:grpSpPr>
                        <wps:wsp>
                          <wps:cNvPr id="34" name="Flowchart: Connector 34">
                            <a:extLst>
                              <a:ext uri="{FF2B5EF4-FFF2-40B4-BE49-F238E27FC236}">
                                <a16:creationId xmlns:a16="http://schemas.microsoft.com/office/drawing/2014/main" id="{8D6185EF-EA8E-4037-B42E-0BCC8DACDE8F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1230683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35" name="TextBox 36">
                            <a:extLst>
                              <a:ext uri="{FF2B5EF4-FFF2-40B4-BE49-F238E27FC236}">
                                <a16:creationId xmlns:a16="http://schemas.microsoft.com/office/drawing/2014/main" id="{F5CAB8AE-694D-447B-AB24-3703DA6EA937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9049" y="1279311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B940857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1" name="Group 11">
                          <a:extLst>
                            <a:ext uri="{FF2B5EF4-FFF2-40B4-BE49-F238E27FC236}">
                              <a16:creationId xmlns:a16="http://schemas.microsoft.com/office/drawing/2014/main" id="{6AA3DD71-4644-4F48-BC86-66B3A8EFE1C1}"/>
                            </a:ext>
                          </a:extLst>
                        </wpg:cNvPr>
                        <wpg:cNvGrpSpPr/>
                        <wpg:grpSpPr>
                          <a:xfrm>
                            <a:off x="642144" y="3053790"/>
                            <a:ext cx="387350" cy="374650"/>
                            <a:chOff x="642144" y="3053790"/>
                            <a:chExt cx="387350" cy="374650"/>
                          </a:xfrm>
                        </wpg:grpSpPr>
                        <wps:wsp>
                          <wps:cNvPr id="32" name="Flowchart: Connector 32">
                            <a:extLst>
                              <a:ext uri="{FF2B5EF4-FFF2-40B4-BE49-F238E27FC236}">
                                <a16:creationId xmlns:a16="http://schemas.microsoft.com/office/drawing/2014/main" id="{B1C6040A-7CDC-4811-94AF-A40E85EE0156}"/>
                              </a:ext>
                            </a:extLst>
                          </wps:cNvPr>
                          <wps:cNvSpPr/>
                          <wps:spPr>
                            <a:xfrm>
                              <a:off x="642144" y="3053790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33" name="TextBox 39">
                            <a:extLst>
                              <a:ext uri="{FF2B5EF4-FFF2-40B4-BE49-F238E27FC236}">
                                <a16:creationId xmlns:a16="http://schemas.microsoft.com/office/drawing/2014/main" id="{D404C722-DDC5-4EC9-B7C8-136EA19CED9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61166" y="3102137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10C946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2" name="Group 12">
                          <a:extLst>
                            <a:ext uri="{FF2B5EF4-FFF2-40B4-BE49-F238E27FC236}">
                              <a16:creationId xmlns:a16="http://schemas.microsoft.com/office/drawing/2014/main" id="{ABC9E13B-FA29-47AC-8157-CA02D28BEB6A}"/>
                            </a:ext>
                          </a:extLst>
                        </wpg:cNvPr>
                        <wpg:cNvGrpSpPr/>
                        <wpg:grpSpPr>
                          <a:xfrm>
                            <a:off x="2737644" y="3071391"/>
                            <a:ext cx="387350" cy="374650"/>
                            <a:chOff x="2737644" y="3071391"/>
                            <a:chExt cx="387350" cy="374650"/>
                          </a:xfrm>
                        </wpg:grpSpPr>
                        <wps:wsp>
                          <wps:cNvPr id="30" name="Flowchart: Connector 30">
                            <a:extLst>
                              <a:ext uri="{FF2B5EF4-FFF2-40B4-BE49-F238E27FC236}">
                                <a16:creationId xmlns:a16="http://schemas.microsoft.com/office/drawing/2014/main" id="{82360C74-8737-4432-97CA-AB203CABBFC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7644" y="3071391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31" name="TextBox 42">
                            <a:extLst>
                              <a:ext uri="{FF2B5EF4-FFF2-40B4-BE49-F238E27FC236}">
                                <a16:creationId xmlns:a16="http://schemas.microsoft.com/office/drawing/2014/main" id="{0E84994F-3A50-478C-8DD3-BC2E80C40D4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756575" y="3119735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0649D6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3" name="Group 13">
                          <a:extLst>
                            <a:ext uri="{FF2B5EF4-FFF2-40B4-BE49-F238E27FC236}">
                              <a16:creationId xmlns:a16="http://schemas.microsoft.com/office/drawing/2014/main" id="{FB28025C-CCA3-4E71-87F1-F548299CF73C}"/>
                            </a:ext>
                          </a:extLst>
                        </wpg:cNvPr>
                        <wpg:cNvGrpSpPr/>
                        <wpg:grpSpPr>
                          <a:xfrm>
                            <a:off x="1297782" y="1230683"/>
                            <a:ext cx="387350" cy="374650"/>
                            <a:chOff x="1297782" y="1230683"/>
                            <a:chExt cx="387350" cy="374650"/>
                          </a:xfrm>
                        </wpg:grpSpPr>
                        <wps:wsp>
                          <wps:cNvPr id="28" name="Flowchart: Connector 28">
                            <a:extLst>
                              <a:ext uri="{FF2B5EF4-FFF2-40B4-BE49-F238E27FC236}">
                                <a16:creationId xmlns:a16="http://schemas.microsoft.com/office/drawing/2014/main" id="{9349B340-BC2F-4EA4-8C70-742A9260C628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97782" y="1230683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9" name="TextBox 45">
                            <a:extLst>
                              <a:ext uri="{FF2B5EF4-FFF2-40B4-BE49-F238E27FC236}">
                                <a16:creationId xmlns:a16="http://schemas.microsoft.com/office/drawing/2014/main" id="{FF1340ED-679B-49A6-8AD0-E1446336489A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316775" y="1279311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04B748E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4" name="Group 14">
                          <a:extLst>
                            <a:ext uri="{FF2B5EF4-FFF2-40B4-BE49-F238E27FC236}">
                              <a16:creationId xmlns:a16="http://schemas.microsoft.com/office/drawing/2014/main" id="{AB0F68FD-1BB0-4569-9CEA-6AD4C4CDE2DE}"/>
                            </a:ext>
                          </a:extLst>
                        </wpg:cNvPr>
                        <wpg:cNvGrpSpPr/>
                        <wpg:grpSpPr>
                          <a:xfrm>
                            <a:off x="2063751" y="1239930"/>
                            <a:ext cx="387350" cy="374650"/>
                            <a:chOff x="2063751" y="1239930"/>
                            <a:chExt cx="387350" cy="374650"/>
                          </a:xfrm>
                        </wpg:grpSpPr>
                        <wps:wsp>
                          <wps:cNvPr id="26" name="Flowchart: Connector 26">
                            <a:extLst>
                              <a:ext uri="{FF2B5EF4-FFF2-40B4-BE49-F238E27FC236}">
                                <a16:creationId xmlns:a16="http://schemas.microsoft.com/office/drawing/2014/main" id="{87D9AF22-4139-4F40-B1A4-0914712303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63751" y="1239930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7" name="TextBox 48">
                            <a:extLst>
                              <a:ext uri="{FF2B5EF4-FFF2-40B4-BE49-F238E27FC236}">
                                <a16:creationId xmlns:a16="http://schemas.microsoft.com/office/drawing/2014/main" id="{B65DD26F-91A4-4DCE-8F54-8BB50682A2B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082711" y="1288556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C32EF2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5" name="Group 15">
                          <a:extLst>
                            <a:ext uri="{FF2B5EF4-FFF2-40B4-BE49-F238E27FC236}">
                              <a16:creationId xmlns:a16="http://schemas.microsoft.com/office/drawing/2014/main" id="{CA41B647-00C0-4DCD-BCB0-3BA3D48A4795}"/>
                            </a:ext>
                          </a:extLst>
                        </wpg:cNvPr>
                        <wpg:cNvGrpSpPr/>
                        <wpg:grpSpPr>
                          <a:xfrm>
                            <a:off x="1010444" y="1937917"/>
                            <a:ext cx="387350" cy="374650"/>
                            <a:chOff x="1010444" y="1937917"/>
                            <a:chExt cx="387350" cy="374650"/>
                          </a:xfrm>
                        </wpg:grpSpPr>
                        <wps:wsp>
                          <wps:cNvPr id="24" name="Flowchart: Connector 24">
                            <a:extLst>
                              <a:ext uri="{FF2B5EF4-FFF2-40B4-BE49-F238E27FC236}">
                                <a16:creationId xmlns:a16="http://schemas.microsoft.com/office/drawing/2014/main" id="{0681371A-4E02-47FF-8FC5-A246EE52E068}"/>
                              </a:ext>
                            </a:extLst>
                          </wps:cNvPr>
                          <wps:cNvSpPr/>
                          <wps:spPr>
                            <a:xfrm>
                              <a:off x="1010444" y="1937917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5" name="TextBox 51">
                            <a:extLst>
                              <a:ext uri="{FF2B5EF4-FFF2-40B4-BE49-F238E27FC236}">
                                <a16:creationId xmlns:a16="http://schemas.microsoft.com/office/drawing/2014/main" id="{45D2727C-E0D4-4B89-85AB-1FA33D76815A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029450" y="1986436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FECDF12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" name="Group 16">
                          <a:extLst>
                            <a:ext uri="{FF2B5EF4-FFF2-40B4-BE49-F238E27FC236}">
                              <a16:creationId xmlns:a16="http://schemas.microsoft.com/office/drawing/2014/main" id="{8038A507-7FC3-46E4-A12C-6E45F5EC12EC}"/>
                            </a:ext>
                          </a:extLst>
                        </wpg:cNvPr>
                        <wpg:cNvGrpSpPr/>
                        <wpg:grpSpPr>
                          <a:xfrm>
                            <a:off x="1653185" y="2361655"/>
                            <a:ext cx="387350" cy="374650"/>
                            <a:chOff x="1653185" y="2361655"/>
                            <a:chExt cx="387350" cy="374650"/>
                          </a:xfrm>
                        </wpg:grpSpPr>
                        <wps:wsp>
                          <wps:cNvPr id="22" name="Flowchart: Connector 22">
                            <a:extLst>
                              <a:ext uri="{FF2B5EF4-FFF2-40B4-BE49-F238E27FC236}">
                                <a16:creationId xmlns:a16="http://schemas.microsoft.com/office/drawing/2014/main" id="{46ED2110-23B4-44D6-9590-28DB65342B4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653185" y="2361655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3" name="TextBox 54">
                            <a:extLst>
                              <a:ext uri="{FF2B5EF4-FFF2-40B4-BE49-F238E27FC236}">
                                <a16:creationId xmlns:a16="http://schemas.microsoft.com/office/drawing/2014/main" id="{4A82F57E-6ED1-44A0-8CBF-F81F138B96D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672163" y="2410109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D367143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7" name="Group 17">
                          <a:extLst>
                            <a:ext uri="{FF2B5EF4-FFF2-40B4-BE49-F238E27FC236}">
                              <a16:creationId xmlns:a16="http://schemas.microsoft.com/office/drawing/2014/main" id="{0815B590-8EE8-4C5D-A524-2D13F661D6A4}"/>
                            </a:ext>
                          </a:extLst>
                        </wpg:cNvPr>
                        <wpg:cNvGrpSpPr/>
                        <wpg:grpSpPr>
                          <a:xfrm>
                            <a:off x="2303463" y="1926288"/>
                            <a:ext cx="387350" cy="374650"/>
                            <a:chOff x="2303463" y="1926288"/>
                            <a:chExt cx="387350" cy="374650"/>
                          </a:xfrm>
                        </wpg:grpSpPr>
                        <wps:wsp>
                          <wps:cNvPr id="20" name="Flowchart: Connector 20">
                            <a:extLst>
                              <a:ext uri="{FF2B5EF4-FFF2-40B4-BE49-F238E27FC236}">
                                <a16:creationId xmlns:a16="http://schemas.microsoft.com/office/drawing/2014/main" id="{7C8F0C98-3ADA-46D4-8754-BD90C576D38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303463" y="1926288"/>
                              <a:ext cx="387350" cy="3746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1" name="TextBox 57">
                            <a:extLst>
                              <a:ext uri="{FF2B5EF4-FFF2-40B4-BE49-F238E27FC236}">
                                <a16:creationId xmlns:a16="http://schemas.microsoft.com/office/drawing/2014/main" id="{DF60239D-A99C-447F-9547-4AF3615BF00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322413" y="1974809"/>
                              <a:ext cx="34925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CA3C1E5" w14:textId="77777777" w:rsidR="00F6646A" w:rsidRDefault="00F6646A" w:rsidP="00F6646A">
                                <w:pPr>
                                  <w:jc w:val="center"/>
                                  <w:rPr>
                                    <w:rFonts w:hAnsi="DengXian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DengXian" w:hint="eastAsia"/>
                                    <w:color w:val="000000" w:themeColor="text1"/>
                                    <w:kern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8" name="Straight Arrow Connector 18">
                          <a:extLst>
                            <a:ext uri="{FF2B5EF4-FFF2-40B4-BE49-F238E27FC236}">
                              <a16:creationId xmlns:a16="http://schemas.microsoft.com/office/drawing/2014/main" id="{392517D7-7836-47A5-8A18-2DACB9E776DC}"/>
                            </a:ext>
                          </a:extLst>
                        </wps:cNvPr>
                        <wps:cNvCnPr/>
                        <wps:spPr>
                          <a:xfrm>
                            <a:off x="1010373" y="990600"/>
                            <a:ext cx="365931" cy="2462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Box 60">
                          <a:extLst>
                            <a:ext uri="{FF2B5EF4-FFF2-40B4-BE49-F238E27FC236}">
                              <a16:creationId xmlns:a16="http://schemas.microsoft.com/office/drawing/2014/main" id="{903C018A-EC25-46C0-B632-5FFEA5C801AC}"/>
                            </a:ext>
                          </a:extLst>
                        </wps:cNvPr>
                        <wps:cNvSpPr txBox="1"/>
                        <wps:spPr>
                          <a:xfrm>
                            <a:off x="261133" y="675302"/>
                            <a:ext cx="8890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5274FD" w14:textId="77777777" w:rsidR="00F6646A" w:rsidRDefault="00F6646A" w:rsidP="00F6646A">
                              <w:pPr>
                                <w:rPr>
                                  <w:rFonts w:hAnsi="DengXian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Ansi="DengXian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vertex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0116D" id="Group 61" o:spid="_x0000_s1026" style="position:absolute;left:0;text-align:left;margin-left:42.75pt;margin-top:9.9pt;width:290.8pt;height:271.35pt;z-index:251663360" coordsize="36933,34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">
                <v:shape id="Star: 5 Points 2" o:spid="_x0000_s1027" style="position:absolute;left:1936;top:2965;width:33528;height:29446;visibility:visible;mso-wrap-style:square;v-text-anchor:middle" coordsize="3352800,29445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" path="m4,1124710r1280659,8l1676400,r395737,1124718l3352796,1124710,2316716,1819816r395754,1124713l1676400,2249410,640330,2944529,1036084,1819816,4,1124710xe" fillcolor="white [3201]" strokecolor="black [3200]" strokeweight="1pt">
                  <v:stroke joinstyle="miter"/>
                  <v:path arrowok="t" o:connecttype="custom" o:connectlocs="4,1124710;1280663,1124718;1676400,0;2072137,1124718;3352796,1124710;2316716,1819816;2712470,2944529;1676400,2249410;640330,2944529;1036084,1819816;4,1124710" o:connectangles="0,0,0,0,0,0,0,0,0,0,0"/>
                </v:shape>
                <v:line id="Straight Connector 3" o:spid="_x0000_s1028" style="position:absolute;visibility:visible;mso-wrap-style:square" from="14748,14239" to="22629,142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" strokecolor="black [3200]" strokeweight="1pt">
                  <v:stroke joinstyle="miter"/>
                  <o:lock v:ext="edit" shapetype="f"/>
                </v:line>
                <v:line id="Straight Connector 4" o:spid="_x0000_s1029" style="position:absolute;flip:x;visibility:visible;mso-wrap-style:square" from="12295,14227" to="14724,2120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" strokecolor="black [3200]" strokeweight="1pt">
                  <v:stroke joinstyle="miter"/>
                  <o:lock v:ext="edit" shapetype="f"/>
                </v:line>
                <v:line id="Straight Connector 5" o:spid="_x0000_s1030" style="position:absolute;visibility:visible;mso-wrap-style:square" from="22653,14180" to="25130,21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" strokecolor="black [3200]" strokeweight="1pt">
                  <v:stroke joinstyle="miter"/>
                  <o:lock v:ext="edit" shapetype="f"/>
                </v:line>
                <v:line id="Straight Connector 6" o:spid="_x0000_s1031" style="position:absolute;flip:x;visibility:visible;mso-wrap-style:square" from="18665,21171" to="25082,255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" strokecolor="black [3200]" strokeweight="1pt">
                  <v:stroke joinstyle="miter"/>
                  <o:lock v:ext="edit" shapetype="f"/>
                </v:line>
                <v:line id="Straight Connector 7" o:spid="_x0000_s1032" style="position:absolute;visibility:visible;mso-wrap-style:square" from="12271,21180" to="18772,25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" strokecolor="black [3200]" strokeweight="1pt">
                  <v:stroke joinstyle="miter"/>
                  <o:lock v:ext="edit" shapetype="f"/>
                </v:line>
                <v:group id="Group 8" o:spid="_x0000_s1033" style="position:absolute;left:16835;width:3873;height:3746" coordorigin="16835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owchart: Connector 38" o:spid="_x0000_s1034" type="#_x0000_t120" style="position:absolute;left:16835;width:3873;height:37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9" o:spid="_x0000_s1035" type="#_x0000_t202" style="position:absolute;left:17025;top:488;width:3492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" filled="f" stroked="f">
                    <v:textbox style="mso-fit-shape-to-text:t">
                      <w:txbxContent>
                        <w:p w14:paraId="2968AF71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9" o:spid="_x0000_s1036" style="position:absolute;left:33059;top:12306;width:3874;height:3747" coordorigin="33059,12306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<v:shape id="Flowchart: Connector 36" o:spid="_x0000_s1037" type="#_x0000_t120" style="position:absolute;left:33059;top:12306;width:3874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 id="TextBox 33" o:spid="_x0000_s1038" type="#_x0000_t202" style="position:absolute;left:33248;top:12793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WB3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" filled="f" stroked="f">
                    <v:textbox style="mso-fit-shape-to-text:t">
                      <w:txbxContent>
                        <w:p w14:paraId="301F4B2F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10" o:spid="_x0000_s1039" style="position:absolute;top:12306;width:3873;height:3747" coordorigin=",12306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Flowchart: Connector 34" o:spid="_x0000_s1040" type="#_x0000_t120" style="position:absolute;top:12306;width:3873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 id="TextBox 36" o:spid="_x0000_s1041" type="#_x0000_t202" style="position:absolute;left:190;top:12793;width:3492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" filled="f" stroked="f">
                    <v:textbox style="mso-fit-shape-to-text:t">
                      <w:txbxContent>
                        <w:p w14:paraId="3B940857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group id="Group 11" o:spid="_x0000_s1042" style="position:absolute;left:6421;top:30537;width:3873;height:3747" coordorigin="6421,30537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shape id="Flowchart: Connector 32" o:spid="_x0000_s1043" type="#_x0000_t120" style="position:absolute;left:6421;top:30537;width:3873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 id="TextBox 39" o:spid="_x0000_s1044" type="#_x0000_t202" style="position:absolute;left:6611;top:31021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" filled="f" stroked="f">
                    <v:textbox style="mso-fit-shape-to-text:t">
                      <w:txbxContent>
                        <w:p w14:paraId="3910C946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12" o:spid="_x0000_s1045" style="position:absolute;left:27376;top:30713;width:3873;height:3747" coordorigin="27376,30713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shape id="Flowchart: Connector 30" o:spid="_x0000_s1046" type="#_x0000_t120" style="position:absolute;left:27376;top:30713;width:3873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 id="TextBox 42" o:spid="_x0000_s1047" type="#_x0000_t202" style="position:absolute;left:27565;top:31197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" filled="f" stroked="f">
                    <v:textbox style="mso-fit-shape-to-text:t">
                      <w:txbxContent>
                        <w:p w14:paraId="540649D6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13" o:spid="_x0000_s1048" style="position:absolute;left:12977;top:12306;width:3874;height:3747" coordorigin="12977,12306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shape id="Flowchart: Connector 28" o:spid="_x0000_s1049" type="#_x0000_t120" style="position:absolute;left:12977;top:12306;width:3874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" fillcolor="white [3201]" strokecolor="black [3200]" strokeweight="1pt">
                    <v:stroke joinstyle="miter"/>
                  </v:shape>
                  <v:shape id="TextBox 45" o:spid="_x0000_s1050" type="#_x0000_t202" style="position:absolute;left:13167;top:12793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" filled="f" stroked="f">
                    <v:textbox style="mso-fit-shape-to-text:t">
                      <w:txbxContent>
                        <w:p w14:paraId="104B748E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14" o:spid="_x0000_s1051" style="position:absolute;left:20637;top:12399;width:3874;height:3746" coordorigin="20637,12399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 id="Flowchart: Connector 26" o:spid="_x0000_s1052" type="#_x0000_t120" style="position:absolute;left:20637;top:12399;width:3874;height:37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" fillcolor="white [3201]" strokecolor="black [3200]" strokeweight="1pt">
                    <v:stroke joinstyle="miter"/>
                  </v:shape>
                  <v:shape id="TextBox 48" o:spid="_x0000_s1053" type="#_x0000_t202" style="position:absolute;left:20827;top:12885;width:3492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" filled="f" stroked="f">
                    <v:textbox style="mso-fit-shape-to-text:t">
                      <w:txbxContent>
                        <w:p w14:paraId="39C32EF2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15" o:spid="_x0000_s1054" style="position:absolute;left:10104;top:19379;width:3873;height:3746" coordorigin="10104,19379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<v:shape id="Flowchart: Connector 24" o:spid="_x0000_s1055" type="#_x0000_t120" style="position:absolute;left:10104;top:19379;width:3873;height:37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" fillcolor="white [3201]" strokecolor="black [3200]" strokeweight="1pt">
                    <v:stroke joinstyle="miter"/>
                  </v:shape>
                  <v:shape id="TextBox 51" o:spid="_x0000_s1056" type="#_x0000_t202" style="position:absolute;left:10294;top:19864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" filled="f" stroked="f">
                    <v:textbox style="mso-fit-shape-to-text:t">
                      <w:txbxContent>
                        <w:p w14:paraId="0FECDF12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16" o:spid="_x0000_s1057" style="position:absolute;left:16531;top:23616;width:3874;height:3747" coordorigin="16531,23616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<v:shape id="Flowchart: Connector 22" o:spid="_x0000_s1058" type="#_x0000_t120" style="position:absolute;left:16531;top:23616;width:3874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" fillcolor="white [3201]" strokecolor="black [3200]" strokeweight="1pt">
                    <v:stroke joinstyle="miter"/>
                  </v:shape>
                  <v:shape id="TextBox 54" o:spid="_x0000_s1059" type="#_x0000_t202" style="position:absolute;left:16721;top:24101;width:349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" filled="f" stroked="f">
                    <v:textbox style="mso-fit-shape-to-text:t">
                      <w:txbxContent>
                        <w:p w14:paraId="0D367143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17" o:spid="_x0000_s1060" style="position:absolute;left:23034;top:19262;width:3874;height:3747" coordorigin="23034,19262" coordsize="3873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Flowchart: Connector 20" o:spid="_x0000_s1061" type="#_x0000_t120" style="position:absolute;left:23034;top:19262;width:3874;height:3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" fillcolor="white [3201]" strokecolor="black [3200]" strokeweight="1pt">
                    <v:stroke joinstyle="miter"/>
                  </v:shape>
                  <v:shape id="TextBox 57" o:spid="_x0000_s1062" type="#_x0000_t202" style="position:absolute;left:23224;top:19748;width:3492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" filled="f" stroked="f">
                    <v:textbox style="mso-fit-shape-to-text:t">
                      <w:txbxContent>
                        <w:p w14:paraId="7CA3C1E5" w14:textId="77777777" w:rsidR="00F6646A" w:rsidRDefault="00F6646A" w:rsidP="00F6646A">
                          <w:pPr>
                            <w:jc w:val="center"/>
                            <w:rPr>
                              <w:rFonts w:hAnsi="DengXian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DengXian" w:hint="eastAsia"/>
                              <w:color w:val="000000" w:themeColor="text1"/>
                              <w:kern w:val="24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63" type="#_x0000_t32" style="position:absolute;left:10103;top:9906;width:3660;height:246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" strokecolor="black [3200]" strokeweight=".5pt">
                  <v:stroke endarrow="block" joinstyle="miter"/>
                </v:shape>
                <v:shape id="TextBox 60" o:spid="_x0000_s1064" type="#_x0000_t202" style="position:absolute;left:2611;top:6753;width:8890;height:4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" filled="f" stroked="f">
                  <v:textbox style="mso-fit-shape-to-text:t">
                    <w:txbxContent>
                      <w:p w14:paraId="315274FD" w14:textId="77777777" w:rsidR="00F6646A" w:rsidRDefault="00F6646A" w:rsidP="00F6646A">
                        <w:pPr>
                          <w:rPr>
                            <w:rFonts w:hAnsi="DengXian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hAnsi="DengXian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vertex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8E331E" w14:textId="50C6AD2B" w:rsidR="004C24C4" w:rsidRPr="00F6646A" w:rsidRDefault="00F6646A" w:rsidP="004C24C4">
      <w:pPr>
        <w:rPr>
          <w:rFonts w:hint="eastAsia"/>
          <w:color w:val="000000" w:themeColor="text1"/>
        </w:rPr>
      </w:pPr>
      <w:r w:rsidRPr="00F6646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326979" wp14:editId="473FC7C8">
                <wp:simplePos x="0" y="0"/>
                <wp:positionH relativeFrom="column">
                  <wp:posOffset>519923</wp:posOffset>
                </wp:positionH>
                <wp:positionV relativeFrom="paragraph">
                  <wp:posOffset>3331845</wp:posOffset>
                </wp:positionV>
                <wp:extent cx="369316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5EC90" w14:textId="5CCE2C60" w:rsidR="00F6646A" w:rsidRPr="00F6646A" w:rsidRDefault="00F6646A" w:rsidP="00F6646A">
                            <w:pPr>
                              <w:pStyle w:val="Default"/>
                              <w:ind w:left="42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3"/>
                                <w:szCs w:val="23"/>
                              </w:rPr>
                            </w:pPr>
                            <w:r w:rsidRPr="00F6646A">
                              <w:rPr>
                                <w:rFonts w:ascii="Arial" w:hAnsi="Arial" w:cs="Arial"/>
                                <w:b/>
                                <w:bCs/>
                                <w:sz w:val="23"/>
                                <w:szCs w:val="23"/>
                              </w:rPr>
                              <w:t>Figure 2 The initial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26979" id="Text Box 1" o:spid="_x0000_s1065" type="#_x0000_t202" style="position:absolute;left:0;text-align:left;margin-left:40.95pt;margin-top:262.35pt;width:290.8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" stroked="f">
                <v:textbox style="mso-fit-shape-to-text:t" inset="0,0,0,0">
                  <w:txbxContent>
                    <w:p w14:paraId="6855EC90" w14:textId="5CCE2C60" w:rsidR="00F6646A" w:rsidRPr="00F6646A" w:rsidRDefault="00F6646A" w:rsidP="00F6646A">
                      <w:pPr>
                        <w:pStyle w:val="Default"/>
                        <w:ind w:left="420"/>
                        <w:jc w:val="center"/>
                        <w:rPr>
                          <w:rFonts w:ascii="Arial" w:hAnsi="Arial" w:cs="Arial"/>
                          <w:b/>
                          <w:bCs/>
                          <w:sz w:val="23"/>
                          <w:szCs w:val="23"/>
                        </w:rPr>
                      </w:pPr>
                      <w:r w:rsidRPr="00F6646A">
                        <w:rPr>
                          <w:rFonts w:ascii="Arial" w:hAnsi="Arial" w:cs="Arial"/>
                          <w:b/>
                          <w:bCs/>
                          <w:sz w:val="23"/>
                          <w:szCs w:val="23"/>
                        </w:rPr>
                        <w:t>Figure 2 The initial graph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C24C4" w:rsidRPr="00F6646A">
      <w:footerReference w:type="default" r:id="rId11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C530C" w14:textId="77777777" w:rsidR="00255A96" w:rsidRDefault="00255A96" w:rsidP="00803B9C">
      <w:r>
        <w:separator/>
      </w:r>
    </w:p>
  </w:endnote>
  <w:endnote w:type="continuationSeparator" w:id="0">
    <w:p w14:paraId="6D4CC19E" w14:textId="77777777" w:rsidR="00255A96" w:rsidRDefault="00255A96" w:rsidP="00803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30BC5" w14:textId="1387A31F" w:rsidR="0038428A" w:rsidRDefault="0038428A" w:rsidP="0038428A">
    <w:pPr>
      <w:pStyle w:val="a7"/>
      <w:jc w:val="cen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CEE16" w14:textId="77777777" w:rsidR="00255A96" w:rsidRDefault="00255A96" w:rsidP="00803B9C">
      <w:r>
        <w:separator/>
      </w:r>
    </w:p>
  </w:footnote>
  <w:footnote w:type="continuationSeparator" w:id="0">
    <w:p w14:paraId="5EC0E6E1" w14:textId="77777777" w:rsidR="00255A96" w:rsidRDefault="00255A96" w:rsidP="00803B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22EFF"/>
    <w:multiLevelType w:val="hybridMultilevel"/>
    <w:tmpl w:val="D4987954"/>
    <w:lvl w:ilvl="0" w:tplc="03D66738">
      <w:start w:val="1"/>
      <w:numFmt w:val="lowerLetter"/>
      <w:lvlText w:val="%1)"/>
      <w:lvlJc w:val="left"/>
      <w:pPr>
        <w:ind w:left="8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1" w15:restartNumberingAfterBreak="0">
    <w:nsid w:val="1E9276E2"/>
    <w:multiLevelType w:val="hybridMultilevel"/>
    <w:tmpl w:val="20FCE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73A54"/>
    <w:multiLevelType w:val="hybridMultilevel"/>
    <w:tmpl w:val="D4987954"/>
    <w:lvl w:ilvl="0" w:tplc="03D66738">
      <w:start w:val="1"/>
      <w:numFmt w:val="lowerLetter"/>
      <w:lvlText w:val="%1)"/>
      <w:lvlJc w:val="left"/>
      <w:pPr>
        <w:ind w:left="8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3" w15:restartNumberingAfterBreak="0">
    <w:nsid w:val="309617F8"/>
    <w:multiLevelType w:val="hybridMultilevel"/>
    <w:tmpl w:val="88E88F36"/>
    <w:lvl w:ilvl="0" w:tplc="25942BF0">
      <w:numFmt w:val="bullet"/>
      <w:lvlText w:val="•"/>
      <w:lvlJc w:val="left"/>
      <w:pPr>
        <w:ind w:left="820" w:hanging="360"/>
      </w:pPr>
      <w:rPr>
        <w:rFonts w:ascii="Arial" w:eastAsiaTheme="minorEastAsia" w:hAnsi="Arial" w:cs="Arial" w:hint="default"/>
        <w:i/>
        <w:iCs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4" w15:restartNumberingAfterBreak="0">
    <w:nsid w:val="3FE85B51"/>
    <w:multiLevelType w:val="hybridMultilevel"/>
    <w:tmpl w:val="43267C94"/>
    <w:lvl w:ilvl="0" w:tplc="65FC0B7E">
      <w:start w:val="1"/>
      <w:numFmt w:val="decimal"/>
      <w:lvlText w:val="%1"/>
      <w:lvlJc w:val="left"/>
      <w:pPr>
        <w:ind w:left="950" w:hanging="360"/>
      </w:pPr>
      <w:rPr>
        <w:rFonts w:ascii="Courier New" w:hAnsi="Courier New" w:cs="Courier New" w:hint="default"/>
        <w:sz w:val="23"/>
      </w:rPr>
    </w:lvl>
    <w:lvl w:ilvl="1" w:tplc="04090019" w:tentative="1">
      <w:start w:val="1"/>
      <w:numFmt w:val="lowerLetter"/>
      <w:lvlText w:val="%2)"/>
      <w:lvlJc w:val="left"/>
      <w:pPr>
        <w:ind w:left="1470" w:hanging="440"/>
      </w:pPr>
    </w:lvl>
    <w:lvl w:ilvl="2" w:tplc="0409001B" w:tentative="1">
      <w:start w:val="1"/>
      <w:numFmt w:val="lowerRoman"/>
      <w:lvlText w:val="%3."/>
      <w:lvlJc w:val="right"/>
      <w:pPr>
        <w:ind w:left="1910" w:hanging="440"/>
      </w:pPr>
    </w:lvl>
    <w:lvl w:ilvl="3" w:tplc="0409000F" w:tentative="1">
      <w:start w:val="1"/>
      <w:numFmt w:val="decimal"/>
      <w:lvlText w:val="%4."/>
      <w:lvlJc w:val="left"/>
      <w:pPr>
        <w:ind w:left="2350" w:hanging="440"/>
      </w:pPr>
    </w:lvl>
    <w:lvl w:ilvl="4" w:tplc="04090019" w:tentative="1">
      <w:start w:val="1"/>
      <w:numFmt w:val="lowerLetter"/>
      <w:lvlText w:val="%5)"/>
      <w:lvlJc w:val="left"/>
      <w:pPr>
        <w:ind w:left="2790" w:hanging="440"/>
      </w:pPr>
    </w:lvl>
    <w:lvl w:ilvl="5" w:tplc="0409001B" w:tentative="1">
      <w:start w:val="1"/>
      <w:numFmt w:val="lowerRoman"/>
      <w:lvlText w:val="%6."/>
      <w:lvlJc w:val="right"/>
      <w:pPr>
        <w:ind w:left="3230" w:hanging="440"/>
      </w:pPr>
    </w:lvl>
    <w:lvl w:ilvl="6" w:tplc="0409000F" w:tentative="1">
      <w:start w:val="1"/>
      <w:numFmt w:val="decimal"/>
      <w:lvlText w:val="%7."/>
      <w:lvlJc w:val="left"/>
      <w:pPr>
        <w:ind w:left="3670" w:hanging="440"/>
      </w:pPr>
    </w:lvl>
    <w:lvl w:ilvl="7" w:tplc="04090019" w:tentative="1">
      <w:start w:val="1"/>
      <w:numFmt w:val="lowerLetter"/>
      <w:lvlText w:val="%8)"/>
      <w:lvlJc w:val="left"/>
      <w:pPr>
        <w:ind w:left="4110" w:hanging="440"/>
      </w:pPr>
    </w:lvl>
    <w:lvl w:ilvl="8" w:tplc="0409001B" w:tentative="1">
      <w:start w:val="1"/>
      <w:numFmt w:val="lowerRoman"/>
      <w:lvlText w:val="%9."/>
      <w:lvlJc w:val="right"/>
      <w:pPr>
        <w:ind w:left="4550" w:hanging="440"/>
      </w:pPr>
    </w:lvl>
  </w:abstractNum>
  <w:abstractNum w:abstractNumId="5" w15:restartNumberingAfterBreak="0">
    <w:nsid w:val="4B02FE1D"/>
    <w:multiLevelType w:val="hybridMultilevel"/>
    <w:tmpl w:val="FFFFFFFF"/>
    <w:lvl w:ilvl="0" w:tplc="FFFFFFFF">
      <w:start w:val="1"/>
      <w:numFmt w:val="bullet"/>
      <w:lvlText w:val="?"/>
      <w:lvlJc w:val="left"/>
    </w:lvl>
    <w:lvl w:ilvl="1" w:tplc="FFFFFFFF">
      <w:start w:val="1"/>
      <w:numFmt w:val="ideographDigital"/>
      <w:lvlText w:val="?"/>
      <w:lvlJc w:val="left"/>
    </w:lvl>
    <w:lvl w:ilvl="2" w:tplc="BE848017">
      <w:start w:val="1"/>
      <w:numFmt w:val="bullet"/>
      <w:lvlText w:val="?"/>
      <w:lvlJc w:val="left"/>
    </w:lvl>
    <w:lvl w:ilvl="3" w:tplc="FFFFFFFF">
      <w:start w:val="1"/>
      <w:numFmt w:val="lowerLetter"/>
      <w:lvlText w:val="?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1905409"/>
    <w:multiLevelType w:val="hybridMultilevel"/>
    <w:tmpl w:val="17A0AA82"/>
    <w:lvl w:ilvl="0" w:tplc="5708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2780D8F"/>
    <w:multiLevelType w:val="hybridMultilevel"/>
    <w:tmpl w:val="0DF25316"/>
    <w:lvl w:ilvl="0" w:tplc="25942BF0">
      <w:numFmt w:val="bullet"/>
      <w:lvlText w:val="•"/>
      <w:lvlJc w:val="left"/>
      <w:pPr>
        <w:ind w:left="78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8496197"/>
    <w:multiLevelType w:val="hybridMultilevel"/>
    <w:tmpl w:val="D4987954"/>
    <w:lvl w:ilvl="0" w:tplc="03D66738">
      <w:start w:val="1"/>
      <w:numFmt w:val="lowerLetter"/>
      <w:lvlText w:val="%1)"/>
      <w:lvlJc w:val="left"/>
      <w:pPr>
        <w:ind w:left="8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num w:numId="1" w16cid:durableId="2146267660">
    <w:abstractNumId w:val="6"/>
  </w:num>
  <w:num w:numId="2" w16cid:durableId="322047108">
    <w:abstractNumId w:val="4"/>
  </w:num>
  <w:num w:numId="3" w16cid:durableId="2048525321">
    <w:abstractNumId w:val="2"/>
  </w:num>
  <w:num w:numId="4" w16cid:durableId="1568302273">
    <w:abstractNumId w:val="5"/>
  </w:num>
  <w:num w:numId="5" w16cid:durableId="1160391467">
    <w:abstractNumId w:val="1"/>
  </w:num>
  <w:num w:numId="6" w16cid:durableId="1368027131">
    <w:abstractNumId w:val="7"/>
  </w:num>
  <w:num w:numId="7" w16cid:durableId="319894983">
    <w:abstractNumId w:val="0"/>
  </w:num>
  <w:num w:numId="8" w16cid:durableId="660474350">
    <w:abstractNumId w:val="8"/>
  </w:num>
  <w:num w:numId="9" w16cid:durableId="655190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9A"/>
    <w:rsid w:val="000A25A8"/>
    <w:rsid w:val="000B706F"/>
    <w:rsid w:val="00170E70"/>
    <w:rsid w:val="00187BDD"/>
    <w:rsid w:val="00255A96"/>
    <w:rsid w:val="002F1978"/>
    <w:rsid w:val="00326EF9"/>
    <w:rsid w:val="003344E7"/>
    <w:rsid w:val="00370BEE"/>
    <w:rsid w:val="0038428A"/>
    <w:rsid w:val="00495318"/>
    <w:rsid w:val="004C24C4"/>
    <w:rsid w:val="004D7464"/>
    <w:rsid w:val="00543BEE"/>
    <w:rsid w:val="005D205A"/>
    <w:rsid w:val="007E255C"/>
    <w:rsid w:val="007F522E"/>
    <w:rsid w:val="00803B9C"/>
    <w:rsid w:val="008549DD"/>
    <w:rsid w:val="008E5D1B"/>
    <w:rsid w:val="00956146"/>
    <w:rsid w:val="009D2567"/>
    <w:rsid w:val="009E0BCD"/>
    <w:rsid w:val="00A64957"/>
    <w:rsid w:val="00A7504A"/>
    <w:rsid w:val="00AD77D5"/>
    <w:rsid w:val="00C23DFA"/>
    <w:rsid w:val="00CB59A7"/>
    <w:rsid w:val="00CC327A"/>
    <w:rsid w:val="00D446B6"/>
    <w:rsid w:val="00DC609A"/>
    <w:rsid w:val="00DF43D1"/>
    <w:rsid w:val="00EA5C1A"/>
    <w:rsid w:val="00EC612C"/>
    <w:rsid w:val="00ED0532"/>
    <w:rsid w:val="00F6646A"/>
    <w:rsid w:val="00FA459A"/>
    <w:rsid w:val="00FA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4DCC6B"/>
  <w15:chartTrackingRefBased/>
  <w15:docId w15:val="{291DF6AB-99D3-4AFA-9971-7FD73C309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459A"/>
    <w:pPr>
      <w:ind w:firstLineChars="200" w:firstLine="420"/>
    </w:pPr>
  </w:style>
  <w:style w:type="paragraph" w:customStyle="1" w:styleId="Default">
    <w:name w:val="Default"/>
    <w:rsid w:val="00FA459A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ED0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03B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03B9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03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03B9C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F6646A"/>
    <w:pPr>
      <w:spacing w:after="200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95614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4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zhang</dc:creator>
  <cp:keywords/>
  <dc:description/>
  <cp:lastModifiedBy>Tosaka YANG</cp:lastModifiedBy>
  <cp:revision>3</cp:revision>
  <cp:lastPrinted>2024-12-20T09:11:00Z</cp:lastPrinted>
  <dcterms:created xsi:type="dcterms:W3CDTF">2024-12-20T09:11:00Z</dcterms:created>
  <dcterms:modified xsi:type="dcterms:W3CDTF">2024-12-20T09:21:00Z</dcterms:modified>
</cp:coreProperties>
</file>