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5738A7" w14:textId="23067EB0" w:rsidR="00370010" w:rsidRPr="002C0DD6" w:rsidRDefault="00B518FE" w:rsidP="002C0DD6">
      <w:pPr>
        <w:spacing w:line="240" w:lineRule="auto"/>
        <w:contextualSpacing/>
        <w:jc w:val="center"/>
        <w:rPr>
          <w:sz w:val="24"/>
          <w:szCs w:val="24"/>
        </w:rPr>
      </w:pPr>
      <w:r>
        <w:rPr>
          <w:sz w:val="24"/>
          <w:szCs w:val="24"/>
        </w:rPr>
        <w:t>Meeting Minutes of</w:t>
      </w:r>
      <w:r w:rsidR="002C0DD6" w:rsidRPr="002C0DD6">
        <w:rPr>
          <w:sz w:val="24"/>
          <w:szCs w:val="24"/>
        </w:rPr>
        <w:t xml:space="preserve"> </w:t>
      </w:r>
      <w:r w:rsidR="00662761">
        <w:rPr>
          <w:rFonts w:hint="eastAsia"/>
          <w:sz w:val="24"/>
          <w:szCs w:val="24"/>
        </w:rPr>
        <w:t>B06</w:t>
      </w:r>
    </w:p>
    <w:p w14:paraId="49252ADF" w14:textId="298DAB60" w:rsidR="002C0DD6" w:rsidRDefault="002C0DD6" w:rsidP="002C0DD6">
      <w:pPr>
        <w:spacing w:line="240" w:lineRule="auto"/>
        <w:contextualSpacing/>
      </w:pPr>
      <w:r>
        <w:t>Date</w:t>
      </w:r>
      <w:r w:rsidR="00B518FE">
        <w:t xml:space="preserve"> and Time</w:t>
      </w:r>
      <w:r>
        <w:t xml:space="preserve">: </w:t>
      </w:r>
      <w:r w:rsidR="00662761">
        <w:t>2026/03/05 11:20</w:t>
      </w:r>
    </w:p>
    <w:p w14:paraId="31EA7C70" w14:textId="6022B866" w:rsidR="00B518FE" w:rsidRDefault="00B518FE" w:rsidP="002C0DD6">
      <w:pPr>
        <w:spacing w:line="240" w:lineRule="auto"/>
        <w:contextualSpacing/>
      </w:pPr>
      <w:r>
        <w:t xml:space="preserve">Location: </w:t>
      </w:r>
      <w:r w:rsidR="00662761">
        <w:t>T29-101</w:t>
      </w:r>
    </w:p>
    <w:p w14:paraId="0BB49CD9" w14:textId="2F090B4E" w:rsidR="002C0DD6" w:rsidRDefault="002C0DD6" w:rsidP="002C0DD6">
      <w:pPr>
        <w:spacing w:line="240" w:lineRule="auto"/>
        <w:contextualSpacing/>
      </w:pPr>
      <w:r>
        <w:t>Present:</w:t>
      </w:r>
      <w:r>
        <w:tab/>
      </w:r>
    </w:p>
    <w:p w14:paraId="653431BA" w14:textId="1265498D" w:rsidR="00662761" w:rsidRDefault="00662761" w:rsidP="002C0DD6">
      <w:pPr>
        <w:spacing w:line="240" w:lineRule="auto"/>
        <w:contextualSpacing/>
      </w:pPr>
      <w:r>
        <w:tab/>
      </w:r>
      <w:r w:rsidRPr="00662761">
        <w:t>YANG Bohan</w:t>
      </w:r>
      <w:r>
        <w:t xml:space="preserve"> </w:t>
      </w:r>
      <w:r w:rsidRPr="00662761">
        <w:t>t330016056</w:t>
      </w:r>
    </w:p>
    <w:p w14:paraId="77FF267D" w14:textId="305F5C8D" w:rsidR="00662761" w:rsidRDefault="00662761" w:rsidP="002C0DD6">
      <w:pPr>
        <w:spacing w:line="240" w:lineRule="auto"/>
        <w:contextualSpacing/>
      </w:pPr>
      <w:r>
        <w:tab/>
      </w:r>
      <w:r w:rsidRPr="00662761">
        <w:t>LI Xinze</w:t>
      </w:r>
      <w:r>
        <w:t xml:space="preserve"> </w:t>
      </w:r>
      <w:r w:rsidRPr="00662761">
        <w:t>t330026083</w:t>
      </w:r>
    </w:p>
    <w:p w14:paraId="7D693874" w14:textId="6B7B5A41" w:rsidR="00662761" w:rsidRDefault="00662761" w:rsidP="00662761">
      <w:pPr>
        <w:spacing w:line="240" w:lineRule="auto"/>
        <w:ind w:firstLine="420"/>
        <w:contextualSpacing/>
      </w:pPr>
      <w:r w:rsidRPr="00662761">
        <w:t>LIU Chenxu</w:t>
      </w:r>
      <w:r>
        <w:t xml:space="preserve"> </w:t>
      </w:r>
      <w:r w:rsidRPr="00662761">
        <w:t>t330025052</w:t>
      </w:r>
    </w:p>
    <w:p w14:paraId="7E19A85E" w14:textId="10643619" w:rsidR="00662761" w:rsidRDefault="00662761" w:rsidP="00662761">
      <w:pPr>
        <w:spacing w:line="240" w:lineRule="auto"/>
        <w:ind w:firstLine="420"/>
        <w:contextualSpacing/>
      </w:pPr>
      <w:r w:rsidRPr="00662761">
        <w:t>ZUO Ye</w:t>
      </w:r>
      <w:r>
        <w:t xml:space="preserve"> </w:t>
      </w:r>
      <w:r w:rsidRPr="00662761">
        <w:t>t330026245</w:t>
      </w:r>
    </w:p>
    <w:p w14:paraId="33B28FA3" w14:textId="2D833982" w:rsidR="00662761" w:rsidRDefault="00662761" w:rsidP="00662761">
      <w:pPr>
        <w:spacing w:line="240" w:lineRule="auto"/>
        <w:ind w:firstLine="420"/>
        <w:contextualSpacing/>
      </w:pPr>
      <w:r w:rsidRPr="00662761">
        <w:t>ZUO Kaiwen</w:t>
      </w:r>
      <w:r>
        <w:t xml:space="preserve"> </w:t>
      </w:r>
      <w:r w:rsidRPr="00662761">
        <w:t>t330026244</w:t>
      </w:r>
    </w:p>
    <w:p w14:paraId="2AF1E13D" w14:textId="1834CC46" w:rsidR="00B518FE" w:rsidRDefault="00662761" w:rsidP="00E82CEF">
      <w:pPr>
        <w:spacing w:line="240" w:lineRule="auto"/>
        <w:ind w:firstLine="420"/>
        <w:contextualSpacing/>
      </w:pPr>
      <w:r w:rsidRPr="00662761">
        <w:t>ZHANG Wenyi</w:t>
      </w:r>
      <w:r>
        <w:t xml:space="preserve"> </w:t>
      </w:r>
      <w:r w:rsidRPr="00662761">
        <w:t>t330026219</w:t>
      </w:r>
    </w:p>
    <w:p w14:paraId="1C5AA1AD" w14:textId="3993325D" w:rsidR="002C0DD6" w:rsidRDefault="002C0DD6" w:rsidP="002C0DD6">
      <w:pPr>
        <w:pBdr>
          <w:bottom w:val="single" w:sz="12" w:space="1" w:color="auto"/>
        </w:pBdr>
        <w:spacing w:line="240" w:lineRule="auto"/>
        <w:contextualSpacing/>
      </w:pPr>
      <w:r>
        <w:t xml:space="preserve">Next Meeting: </w:t>
      </w:r>
      <w:r w:rsidR="00662761" w:rsidRPr="00662761">
        <w:t>2026/03/</w:t>
      </w:r>
      <w:r w:rsidR="00662761">
        <w:t>12</w:t>
      </w:r>
      <w:r w:rsidR="00662761" w:rsidRPr="00662761">
        <w:t xml:space="preserve"> 11:20</w:t>
      </w:r>
    </w:p>
    <w:p w14:paraId="5BF92C62" w14:textId="77777777" w:rsidR="002C0DD6" w:rsidRDefault="002C0DD6" w:rsidP="002C0DD6">
      <w:pPr>
        <w:pBdr>
          <w:bottom w:val="single" w:sz="12" w:space="1" w:color="auto"/>
        </w:pBdr>
        <w:spacing w:line="240" w:lineRule="auto"/>
        <w:contextualSpacing/>
      </w:pPr>
    </w:p>
    <w:p w14:paraId="012890D5" w14:textId="77777777" w:rsidR="002C0DD6" w:rsidRDefault="002C0DD6" w:rsidP="002C0DD6">
      <w:pPr>
        <w:spacing w:line="240" w:lineRule="auto"/>
        <w:contextualSpacing/>
      </w:pPr>
    </w:p>
    <w:p w14:paraId="0C48FE12" w14:textId="77777777" w:rsidR="002C0DD6" w:rsidRPr="002C0DD6" w:rsidRDefault="002C0DD6" w:rsidP="002C0DD6">
      <w:pPr>
        <w:spacing w:line="240" w:lineRule="auto"/>
        <w:contextualSpacing/>
        <w:rPr>
          <w:b/>
        </w:rPr>
      </w:pPr>
      <w:r w:rsidRPr="002C0DD6">
        <w:rPr>
          <w:b/>
        </w:rPr>
        <w:t>Agenda:</w:t>
      </w:r>
    </w:p>
    <w:p w14:paraId="152E805E" w14:textId="33FF479B" w:rsidR="0099566A" w:rsidRPr="0099566A" w:rsidRDefault="0099566A" w:rsidP="0099566A">
      <w:pPr>
        <w:pStyle w:val="a3"/>
        <w:numPr>
          <w:ilvl w:val="0"/>
          <w:numId w:val="1"/>
        </w:numPr>
        <w:spacing w:line="240" w:lineRule="auto"/>
        <w:contextualSpacing/>
        <w:rPr>
          <w:bCs/>
        </w:rPr>
      </w:pPr>
      <w:r w:rsidRPr="0099566A">
        <w:rPr>
          <w:bCs/>
        </w:rPr>
        <w:t>Choose a team leader and a secretary for the group.</w:t>
      </w:r>
    </w:p>
    <w:p w14:paraId="64AA68B1" w14:textId="77777777" w:rsidR="0099566A" w:rsidRDefault="0099566A" w:rsidP="0099566A">
      <w:pPr>
        <w:pStyle w:val="a3"/>
        <w:numPr>
          <w:ilvl w:val="0"/>
          <w:numId w:val="1"/>
        </w:numPr>
        <w:spacing w:line="240" w:lineRule="auto"/>
        <w:contextualSpacing/>
        <w:rPr>
          <w:bCs/>
        </w:rPr>
      </w:pPr>
      <w:r w:rsidRPr="0099566A">
        <w:rPr>
          <w:bCs/>
        </w:rPr>
        <w:t>Read through the project description to understand the background of the Mentor Caring System.</w:t>
      </w:r>
    </w:p>
    <w:p w14:paraId="407E9EF3" w14:textId="405AE9EF" w:rsidR="0099566A" w:rsidRDefault="0099566A" w:rsidP="0099566A">
      <w:pPr>
        <w:pStyle w:val="a3"/>
        <w:numPr>
          <w:ilvl w:val="0"/>
          <w:numId w:val="1"/>
        </w:numPr>
        <w:spacing w:line="240" w:lineRule="auto"/>
        <w:contextualSpacing/>
        <w:rPr>
          <w:bCs/>
        </w:rPr>
      </w:pPr>
      <w:r w:rsidRPr="0099566A">
        <w:rPr>
          <w:bCs/>
        </w:rPr>
        <w:t>Work together to create Question List 1 and Question List 2 for requirement gathering</w:t>
      </w:r>
      <w:r w:rsidR="006B2D3C">
        <w:rPr>
          <w:bCs/>
        </w:rPr>
        <w:t>, which is updated in docs/Requirements.</w:t>
      </w:r>
    </w:p>
    <w:p w14:paraId="4C3051CB" w14:textId="635C1F12" w:rsidR="0099566A" w:rsidRPr="0099566A" w:rsidRDefault="0099566A" w:rsidP="0099566A">
      <w:pPr>
        <w:pStyle w:val="a3"/>
        <w:numPr>
          <w:ilvl w:val="0"/>
          <w:numId w:val="1"/>
        </w:numPr>
        <w:spacing w:line="240" w:lineRule="auto"/>
        <w:contextualSpacing/>
        <w:rPr>
          <w:bCs/>
        </w:rPr>
      </w:pPr>
      <w:r w:rsidRPr="0099566A">
        <w:rPr>
          <w:bCs/>
        </w:rPr>
        <w:t>Get familiar with the basic format of the SRS template and be ready for the next stage of the project.</w:t>
      </w:r>
    </w:p>
    <w:p w14:paraId="0FE7DE8D" w14:textId="77777777" w:rsidR="0099566A" w:rsidRPr="002C0DD6" w:rsidRDefault="0099566A" w:rsidP="0099566A">
      <w:pPr>
        <w:spacing w:line="240" w:lineRule="auto"/>
        <w:contextualSpacing/>
        <w:rPr>
          <w:b/>
        </w:rPr>
      </w:pPr>
      <w:r w:rsidRPr="002C0DD6">
        <w:rPr>
          <w:b/>
        </w:rPr>
        <w:t>Announcements:</w:t>
      </w:r>
    </w:p>
    <w:p w14:paraId="4D5189AF" w14:textId="27C30820" w:rsidR="0099566A" w:rsidRDefault="0099566A" w:rsidP="0099566A">
      <w:pPr>
        <w:spacing w:line="240" w:lineRule="auto"/>
        <w:contextualSpacing/>
      </w:pPr>
      <w:r w:rsidRPr="0099566A">
        <w:t>The teacher explained how to write the meeting minutes and what needs to be submitted. This week, every student must upload their own version of the meeting minutes to iSpace. For future meetings, the group secretary will upload the official meeting minutes to GitLab.</w:t>
      </w:r>
    </w:p>
    <w:p w14:paraId="4C1BDCD5" w14:textId="77777777" w:rsidR="0099566A" w:rsidRDefault="0099566A" w:rsidP="0099566A">
      <w:pPr>
        <w:spacing w:line="240" w:lineRule="auto"/>
        <w:contextualSpacing/>
      </w:pPr>
    </w:p>
    <w:p w14:paraId="63F3C48C" w14:textId="77777777" w:rsidR="0099566A" w:rsidRPr="002C0DD6" w:rsidRDefault="0099566A" w:rsidP="0099566A">
      <w:pPr>
        <w:spacing w:line="240" w:lineRule="auto"/>
        <w:contextualSpacing/>
        <w:rPr>
          <w:b/>
        </w:rPr>
      </w:pPr>
      <w:r w:rsidRPr="002C0DD6">
        <w:rPr>
          <w:b/>
        </w:rPr>
        <w:t>Discussion:</w:t>
      </w:r>
    </w:p>
    <w:p w14:paraId="239F36F2" w14:textId="3FEBFE83" w:rsidR="0099566A" w:rsidRDefault="0099566A" w:rsidP="0099566A">
      <w:pPr>
        <w:pStyle w:val="a3"/>
        <w:numPr>
          <w:ilvl w:val="0"/>
          <w:numId w:val="2"/>
        </w:numPr>
        <w:spacing w:line="240" w:lineRule="auto"/>
        <w:contextualSpacing/>
      </w:pPr>
      <w:r w:rsidRPr="0099566A">
        <w:t xml:space="preserve">The group talked about who should be the team leader and the secretary. In the end, </w:t>
      </w:r>
      <w:r w:rsidRPr="0099566A">
        <w:rPr>
          <w:b/>
          <w:bCs/>
        </w:rPr>
        <w:t>Zuo Ye</w:t>
      </w:r>
      <w:r w:rsidRPr="0099566A">
        <w:t xml:space="preserve"> was chosen as the team leader and </w:t>
      </w:r>
      <w:r w:rsidRPr="0099566A">
        <w:rPr>
          <w:b/>
          <w:bCs/>
        </w:rPr>
        <w:t>Yang Bohan</w:t>
      </w:r>
      <w:r w:rsidRPr="0099566A">
        <w:t xml:space="preserve"> was selected as the group secretary.</w:t>
      </w:r>
    </w:p>
    <w:p w14:paraId="3483B011" w14:textId="272B8435" w:rsidR="0099566A" w:rsidRDefault="0099566A" w:rsidP="0099566A">
      <w:pPr>
        <w:pStyle w:val="a3"/>
        <w:numPr>
          <w:ilvl w:val="0"/>
          <w:numId w:val="2"/>
        </w:numPr>
        <w:spacing w:line="240" w:lineRule="auto"/>
        <w:contextualSpacing/>
      </w:pPr>
      <w:r w:rsidRPr="0099566A">
        <w:t xml:space="preserve">The team read the project description for the </w:t>
      </w:r>
      <w:r w:rsidRPr="0099566A">
        <w:rPr>
          <w:b/>
          <w:bCs/>
        </w:rPr>
        <w:t xml:space="preserve">Mentor Caring System </w:t>
      </w:r>
      <w:r w:rsidRPr="0099566A">
        <w:t>and discussed the main goals of the system, including assigning mentors, recording interview reports, arranging appointments, and creating summary reports.</w:t>
      </w:r>
    </w:p>
    <w:p w14:paraId="68787253" w14:textId="63742F3A" w:rsidR="000859E2" w:rsidRDefault="000859E2" w:rsidP="0099566A">
      <w:pPr>
        <w:pStyle w:val="a3"/>
        <w:numPr>
          <w:ilvl w:val="0"/>
          <w:numId w:val="2"/>
        </w:numPr>
        <w:spacing w:line="240" w:lineRule="auto"/>
        <w:contextualSpacing/>
      </w:pPr>
      <w:r w:rsidRPr="000859E2">
        <w:t>Using the project description and the requirement elicitation process, the group prepared Question List 1 and Question List 2. They also discussed how to improve the questions so they are clearer and more detailed.</w:t>
      </w:r>
    </w:p>
    <w:p w14:paraId="7F3B93B5" w14:textId="6C5DCC29" w:rsidR="0099566A" w:rsidRPr="0037676A" w:rsidRDefault="000859E2" w:rsidP="000859E2">
      <w:pPr>
        <w:pStyle w:val="a3"/>
        <w:numPr>
          <w:ilvl w:val="0"/>
          <w:numId w:val="2"/>
        </w:numPr>
        <w:spacing w:line="240" w:lineRule="auto"/>
        <w:contextualSpacing/>
      </w:pPr>
      <w:r w:rsidRPr="000859E2">
        <w:t>The team also looked at the SRS template and learned about its main sections, especially the parts about product description and system requirements.</w:t>
      </w:r>
    </w:p>
    <w:p w14:paraId="7EFC663C" w14:textId="77777777" w:rsidR="000859E2" w:rsidRDefault="0099566A" w:rsidP="000859E2">
      <w:pPr>
        <w:spacing w:line="240" w:lineRule="auto"/>
        <w:contextualSpacing/>
        <w:rPr>
          <w:b/>
        </w:rPr>
      </w:pPr>
      <w:r w:rsidRPr="002C0DD6">
        <w:rPr>
          <w:b/>
        </w:rPr>
        <w:t>Any Other Business (AOB):</w:t>
      </w:r>
    </w:p>
    <w:p w14:paraId="2B41BB68" w14:textId="3DCD1070" w:rsidR="002C0DD6" w:rsidRPr="000859E2" w:rsidRDefault="000859E2" w:rsidP="000821DD">
      <w:pPr>
        <w:spacing w:line="240" w:lineRule="auto"/>
        <w:contextualSpacing/>
        <w:rPr>
          <w:b/>
        </w:rPr>
      </w:pPr>
      <w:r w:rsidRPr="000859E2">
        <w:t xml:space="preserve">The group agreed that the team leader will upload the question lists to iSpace. The secretary will upload the official meeting minutes and question lists to GitLab. Meanwhile, all </w:t>
      </w:r>
      <w:r w:rsidRPr="000859E2">
        <w:lastRenderedPageBreak/>
        <w:t>team members will continue studying the SRS template and prepare for the tasks in the next lab session.</w:t>
      </w:r>
    </w:p>
    <w:sectPr w:rsidR="002C0DD6" w:rsidRPr="000859E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2B6610"/>
    <w:multiLevelType w:val="hybridMultilevel"/>
    <w:tmpl w:val="012EB3B8"/>
    <w:lvl w:ilvl="0" w:tplc="DA8811F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636911BA"/>
    <w:multiLevelType w:val="hybridMultilevel"/>
    <w:tmpl w:val="A30C739A"/>
    <w:lvl w:ilvl="0" w:tplc="DBAACC9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518808259">
    <w:abstractNumId w:val="1"/>
  </w:num>
  <w:num w:numId="2" w16cid:durableId="7533582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doNotDisplayPageBoundarie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0DD6"/>
    <w:rsid w:val="000821DD"/>
    <w:rsid w:val="000859E2"/>
    <w:rsid w:val="00206CA5"/>
    <w:rsid w:val="00223174"/>
    <w:rsid w:val="002C0DD6"/>
    <w:rsid w:val="00370010"/>
    <w:rsid w:val="00626935"/>
    <w:rsid w:val="00662761"/>
    <w:rsid w:val="006B2D3C"/>
    <w:rsid w:val="007E1856"/>
    <w:rsid w:val="008F1353"/>
    <w:rsid w:val="0099566A"/>
    <w:rsid w:val="00B50FC3"/>
    <w:rsid w:val="00B518FE"/>
    <w:rsid w:val="00D73FD8"/>
    <w:rsid w:val="00E82C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B5BFB1"/>
  <w15:chartTrackingRefBased/>
  <w15:docId w15:val="{DD5342DF-1D1E-4B3C-BD33-79CB5E4ACA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left"/>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99566A"/>
    <w:pPr>
      <w:ind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2</Pages>
  <Words>298</Words>
  <Characters>1699</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TEST</dc:creator>
  <cp:keywords/>
  <dc:description/>
  <cp:lastModifiedBy>Tosaka YANG</cp:lastModifiedBy>
  <cp:revision>12</cp:revision>
  <dcterms:created xsi:type="dcterms:W3CDTF">2022-02-25T03:44:00Z</dcterms:created>
  <dcterms:modified xsi:type="dcterms:W3CDTF">2026-03-06T06:07:00Z</dcterms:modified>
</cp:coreProperties>
</file>