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598EC" w14:textId="485EDDC0" w:rsidR="0083223C" w:rsidRDefault="0083223C">
      <w:r>
        <w:t>Capstone 2 Project Ideas</w:t>
      </w:r>
    </w:p>
    <w:p w14:paraId="7A6DE570" w14:textId="45A85A56" w:rsidR="0083223C" w:rsidRDefault="0083223C" w:rsidP="00E40027">
      <w:pPr>
        <w:pStyle w:val="ListParagraph"/>
        <w:numPr>
          <w:ilvl w:val="0"/>
          <w:numId w:val="1"/>
        </w:numPr>
      </w:pPr>
      <w:r>
        <w:t>Predicting Wildfire locations:</w:t>
      </w:r>
    </w:p>
    <w:p w14:paraId="669E5F32" w14:textId="233B94C2" w:rsidR="00E40027" w:rsidRDefault="00E40027" w:rsidP="00E40027">
      <w:pPr>
        <w:pStyle w:val="ListParagraph"/>
        <w:numPr>
          <w:ilvl w:val="1"/>
          <w:numId w:val="1"/>
        </w:numPr>
      </w:pPr>
      <w:r>
        <w:t>Goal: Understanding growth trends of wildfires within the United States. Developing a predictive model based on historic trends of future wildfire concerns.</w:t>
      </w:r>
    </w:p>
    <w:p w14:paraId="0343810A" w14:textId="3452F8F1" w:rsidR="00641AE8" w:rsidRDefault="00E40027" w:rsidP="00E40027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Pr="00C6046E">
          <w:rPr>
            <w:rStyle w:val="Hyperlink"/>
          </w:rPr>
          <w:t>https://earthdata.nasa.gov/earth-observation-data/near-real-time/firms</w:t>
        </w:r>
      </w:hyperlink>
    </w:p>
    <w:p w14:paraId="6E251648" w14:textId="77777777" w:rsidR="00E40027" w:rsidRDefault="00E40027" w:rsidP="00E40027"/>
    <w:p w14:paraId="7F402FFD" w14:textId="3FC6A71A" w:rsidR="0083223C" w:rsidRDefault="0083223C" w:rsidP="00E40027">
      <w:pPr>
        <w:pStyle w:val="ListParagraph"/>
        <w:numPr>
          <w:ilvl w:val="0"/>
          <w:numId w:val="1"/>
        </w:numPr>
      </w:pPr>
      <w:r>
        <w:t>Modeling small scale farmable crops:</w:t>
      </w:r>
    </w:p>
    <w:p w14:paraId="43055501" w14:textId="69A5F19E" w:rsidR="00E40027" w:rsidRDefault="00E40027" w:rsidP="00E40027">
      <w:pPr>
        <w:pStyle w:val="ListParagraph"/>
        <w:numPr>
          <w:ilvl w:val="1"/>
          <w:numId w:val="1"/>
        </w:numPr>
      </w:pPr>
      <w:r>
        <w:t xml:space="preserve">Goal: Develop a model for small-scale farming. Examine the total availability of this farming method vs traditional methods when compared on human consumption. </w:t>
      </w:r>
    </w:p>
    <w:p w14:paraId="6B1AC439" w14:textId="01A065D6" w:rsidR="00641AE8" w:rsidRDefault="00E40027" w:rsidP="00E40027">
      <w:pPr>
        <w:pStyle w:val="ListParagraph"/>
        <w:numPr>
          <w:ilvl w:val="1"/>
          <w:numId w:val="1"/>
        </w:numPr>
      </w:pPr>
      <w:r>
        <w:t xml:space="preserve">Link: </w:t>
      </w:r>
      <w:hyperlink r:id="rId6" w:history="1">
        <w:r w:rsidRPr="00C6046E">
          <w:rPr>
            <w:rStyle w:val="Hyperlink"/>
          </w:rPr>
          <w:t>http://www.fao.org/faostat/en/#data</w:t>
        </w:r>
      </w:hyperlink>
    </w:p>
    <w:p w14:paraId="016F613E" w14:textId="77777777" w:rsidR="00E40027" w:rsidRDefault="00E40027" w:rsidP="00E40027"/>
    <w:p w14:paraId="710B0540" w14:textId="2367297A" w:rsidR="007609F4" w:rsidRDefault="00E40027" w:rsidP="00E40027">
      <w:pPr>
        <w:pStyle w:val="ListParagraph"/>
        <w:numPr>
          <w:ilvl w:val="0"/>
          <w:numId w:val="1"/>
        </w:numPr>
      </w:pPr>
      <w:r>
        <w:t>Modeling changes in oceanic surface temperature:</w:t>
      </w:r>
    </w:p>
    <w:p w14:paraId="47AF01FD" w14:textId="1F27D6B3" w:rsidR="00E40027" w:rsidRDefault="00E40027" w:rsidP="00E40027">
      <w:pPr>
        <w:pStyle w:val="ListParagraph"/>
        <w:numPr>
          <w:ilvl w:val="1"/>
          <w:numId w:val="1"/>
        </w:numPr>
      </w:pPr>
      <w:r>
        <w:t>Goal: Construct an oceanic model based on previous recordings. Use this model to predict the future development of the oceanic surface temperature and resulting changes.</w:t>
      </w:r>
    </w:p>
    <w:p w14:paraId="4CDBDACC" w14:textId="00FB8DBF" w:rsidR="00E40027" w:rsidRDefault="00E40027" w:rsidP="00E40027">
      <w:pPr>
        <w:pStyle w:val="ListParagraph"/>
        <w:numPr>
          <w:ilvl w:val="1"/>
          <w:numId w:val="1"/>
        </w:numPr>
      </w:pPr>
      <w:r>
        <w:t xml:space="preserve">Link: </w:t>
      </w:r>
      <w:hyperlink r:id="rId7" w:history="1">
        <w:r w:rsidRPr="00C6046E">
          <w:rPr>
            <w:rStyle w:val="Hyperlink"/>
          </w:rPr>
          <w:t>https://data.nodc.noaa.gov/cgi-bin/iso?id=gov.noaa.nodc:IODE-GOSUD#</w:t>
        </w:r>
      </w:hyperlink>
    </w:p>
    <w:sectPr w:rsidR="00E4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91295"/>
    <w:multiLevelType w:val="hybridMultilevel"/>
    <w:tmpl w:val="26923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3C"/>
    <w:rsid w:val="00641AE8"/>
    <w:rsid w:val="007609F4"/>
    <w:rsid w:val="0083223C"/>
    <w:rsid w:val="00E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77B7"/>
  <w15:chartTrackingRefBased/>
  <w15:docId w15:val="{469F4230-39F9-4032-A467-F0B3AE98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A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nodc.noaa.gov/cgi-bin/iso?id=gov.noaa.nodc:IODE-GOSUD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aostat/en/#data" TargetMode="External"/><Relationship Id="rId5" Type="http://schemas.openxmlformats.org/officeDocument/2006/relationships/hyperlink" Target="https://earthdata.nasa.gov/earth-observation-data/near-real-time/fir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Osburg</dc:creator>
  <cp:keywords/>
  <dc:description/>
  <cp:lastModifiedBy>Tim Osburg</cp:lastModifiedBy>
  <cp:revision>1</cp:revision>
  <dcterms:created xsi:type="dcterms:W3CDTF">2020-07-16T18:32:00Z</dcterms:created>
  <dcterms:modified xsi:type="dcterms:W3CDTF">2020-07-16T19:24:00Z</dcterms:modified>
</cp:coreProperties>
</file>