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27E31" w14:textId="52289738" w:rsidR="00106F95" w:rsidRDefault="00106F95">
      <w:r>
        <w:t>Capstone 2 Project Proposal</w:t>
      </w:r>
    </w:p>
    <w:p w14:paraId="7A3E17D5" w14:textId="77777777" w:rsidR="00395721" w:rsidRDefault="00395721"/>
    <w:p w14:paraId="4A0559EA" w14:textId="3B629979" w:rsidR="00106F95" w:rsidRDefault="00106F95">
      <w:r>
        <w:t>US Wildfire predictions</w:t>
      </w:r>
    </w:p>
    <w:p w14:paraId="63089442" w14:textId="2C905744" w:rsidR="00106F95" w:rsidRDefault="00106F95">
      <w:r>
        <w:t>Problem Statement:</w:t>
      </w:r>
    </w:p>
    <w:p w14:paraId="0ADB26DE" w14:textId="1FE5A11B" w:rsidR="00106F95" w:rsidRDefault="00106F95">
      <w:r>
        <w:t xml:space="preserve">With increases in global temperature and other environmental concerns wildfire occurrence and </w:t>
      </w:r>
      <w:r w:rsidR="00392C01">
        <w:t xml:space="preserve">associated </w:t>
      </w:r>
      <w:r>
        <w:t xml:space="preserve">destruction </w:t>
      </w:r>
      <w:r w:rsidR="00392C01">
        <w:t>have increased. The increased rate and duration of recent wildfires requires properly distributed resources to effectively combat them</w:t>
      </w:r>
      <w:r>
        <w:t>. Th</w:t>
      </w:r>
      <w:r w:rsidR="00395721">
        <w:t>e goal of this</w:t>
      </w:r>
      <w:r>
        <w:t xml:space="preserve"> </w:t>
      </w:r>
      <w:r w:rsidR="00392C01">
        <w:t xml:space="preserve">capstone </w:t>
      </w:r>
      <w:r w:rsidR="00395721">
        <w:t>project</w:t>
      </w:r>
      <w:r w:rsidR="00392C01">
        <w:t xml:space="preserve"> is </w:t>
      </w:r>
      <w:r>
        <w:t xml:space="preserve">to develop a predictive model of wildfire occurrence and destruction based on </w:t>
      </w:r>
      <w:r w:rsidR="00392C01">
        <w:t>recent</w:t>
      </w:r>
      <w:r>
        <w:t xml:space="preserve"> trends.</w:t>
      </w:r>
      <w:r w:rsidR="00392C01">
        <w:t xml:space="preserve"> Generating a predictive model of wildfire occurrence could assist in fighting or preventing future wildfires.</w:t>
      </w:r>
    </w:p>
    <w:p w14:paraId="47623E4F" w14:textId="77777777" w:rsidR="00395721" w:rsidRDefault="00395721"/>
    <w:p w14:paraId="3DD5DA5C" w14:textId="01197425" w:rsidR="00AE2631" w:rsidRDefault="00AE2631">
      <w:r>
        <w:t>Target Audience:</w:t>
      </w:r>
    </w:p>
    <w:p w14:paraId="48895116" w14:textId="1DE95680" w:rsidR="00AE2631" w:rsidRDefault="00AE2631">
      <w:r>
        <w:t>Accurate prediction of wildfire generation and damage audiences could include:</w:t>
      </w:r>
    </w:p>
    <w:p w14:paraId="1BA81BC8" w14:textId="3298958E" w:rsidR="00AE2631" w:rsidRDefault="00AE2631" w:rsidP="00AE2631">
      <w:pPr>
        <w:pStyle w:val="ListParagraph"/>
        <w:numPr>
          <w:ilvl w:val="0"/>
          <w:numId w:val="1"/>
        </w:numPr>
      </w:pPr>
      <w:r>
        <w:t>Governmental Agencies</w:t>
      </w:r>
    </w:p>
    <w:p w14:paraId="7018DB7B" w14:textId="2905BA0F" w:rsidR="00AE2631" w:rsidRDefault="00AE2631" w:rsidP="00AE2631">
      <w:pPr>
        <w:pStyle w:val="ListParagraph"/>
        <w:numPr>
          <w:ilvl w:val="0"/>
          <w:numId w:val="1"/>
        </w:numPr>
      </w:pPr>
      <w:r>
        <w:t>Commercial – Insurance, Wildlife conservation,</w:t>
      </w:r>
      <w:r w:rsidR="0073795A">
        <w:t xml:space="preserve"> etc.</w:t>
      </w:r>
    </w:p>
    <w:p w14:paraId="4BE751BA" w14:textId="1EFD2AB4" w:rsidR="00AE2631" w:rsidRDefault="00AE2631" w:rsidP="00AE2631">
      <w:pPr>
        <w:pStyle w:val="ListParagraph"/>
        <w:numPr>
          <w:ilvl w:val="0"/>
          <w:numId w:val="1"/>
        </w:numPr>
      </w:pPr>
      <w:r>
        <w:t>Private – Homeowners</w:t>
      </w:r>
    </w:p>
    <w:p w14:paraId="715BF23C" w14:textId="77777777" w:rsidR="00395721" w:rsidRDefault="00395721" w:rsidP="00395721"/>
    <w:p w14:paraId="5266F6F2" w14:textId="7673B85A" w:rsidR="00106F95" w:rsidRDefault="00106F95">
      <w:r>
        <w:t>Dataset:</w:t>
      </w:r>
    </w:p>
    <w:p w14:paraId="50745ABE" w14:textId="1DCAAA73" w:rsidR="00AE2631" w:rsidRDefault="00AE2631">
      <w:r>
        <w:t xml:space="preserve">The data set for this project has been collected from the Fire Information for Resource Management System (FIRMS). </w:t>
      </w:r>
      <w:r w:rsidR="00C31E47">
        <w:t>The data covers 10 years of recording from January 2010 to January 2020.</w:t>
      </w:r>
      <w:r w:rsidR="0073795A">
        <w:t xml:space="preserve"> The data set is requested from the FIRMS system for a specified range of time and provided in CSV format. </w:t>
      </w:r>
      <w:r w:rsidR="00392C01">
        <w:t>The data source also</w:t>
      </w:r>
      <w:r w:rsidR="0073795A">
        <w:t xml:space="preserve"> contains information </w:t>
      </w:r>
      <w:r w:rsidR="00392C01">
        <w:t xml:space="preserve">for wildfires around the world enabling expansion of the dataset. </w:t>
      </w:r>
    </w:p>
    <w:p w14:paraId="02F9C770" w14:textId="77777777" w:rsidR="00395721" w:rsidRDefault="00395721"/>
    <w:p w14:paraId="019FFB48" w14:textId="2FD4CB0B" w:rsidR="00C31E47" w:rsidRDefault="00C31E47">
      <w:r>
        <w:t>Methodology:</w:t>
      </w:r>
    </w:p>
    <w:p w14:paraId="06927015" w14:textId="4364B601" w:rsidR="00392C01" w:rsidRDefault="0073795A">
      <w:r>
        <w:t xml:space="preserve">I will be attempting multiple </w:t>
      </w:r>
      <w:r w:rsidR="00392C01">
        <w:t>modeling</w:t>
      </w:r>
      <w:r>
        <w:t xml:space="preserve"> methods </w:t>
      </w:r>
      <w:r w:rsidR="00392C01">
        <w:t>to determine the best predictive model for wildfire generation</w:t>
      </w:r>
      <w:r>
        <w:t xml:space="preserve">. </w:t>
      </w:r>
      <w:r w:rsidR="00392C01">
        <w:t>The tasks of the model are set to provide increased functionality of the model.</w:t>
      </w:r>
    </w:p>
    <w:p w14:paraId="4D5271E7" w14:textId="480AC091" w:rsidR="00392C01" w:rsidRDefault="00392C01">
      <w:r>
        <w:t>Tasks:</w:t>
      </w:r>
    </w:p>
    <w:p w14:paraId="260D1CAF" w14:textId="042BC997" w:rsidR="00392C01" w:rsidRDefault="00392C01" w:rsidP="00392C01">
      <w:pPr>
        <w:pStyle w:val="ListParagraph"/>
        <w:numPr>
          <w:ilvl w:val="0"/>
          <w:numId w:val="2"/>
        </w:numPr>
      </w:pPr>
      <w:r>
        <w:t>Generate a predictive model of wildfire occurrence.</w:t>
      </w:r>
    </w:p>
    <w:p w14:paraId="232B58C2" w14:textId="1BA4B585" w:rsidR="00392C01" w:rsidRDefault="00392C01" w:rsidP="00392C01">
      <w:pPr>
        <w:pStyle w:val="ListParagraph"/>
        <w:numPr>
          <w:ilvl w:val="0"/>
          <w:numId w:val="2"/>
        </w:numPr>
      </w:pPr>
      <w:r>
        <w:t>Determine size and duration of wildfires based on the predictive model.</w:t>
      </w:r>
    </w:p>
    <w:p w14:paraId="128AA949" w14:textId="45B5A6AC" w:rsidR="00395721" w:rsidRDefault="00392C01" w:rsidP="00395721">
      <w:pPr>
        <w:pStyle w:val="ListParagraph"/>
        <w:numPr>
          <w:ilvl w:val="0"/>
          <w:numId w:val="2"/>
        </w:numPr>
      </w:pPr>
      <w:r>
        <w:t>Estimate the impact on the environment and property from the predicted wildfire model.</w:t>
      </w:r>
    </w:p>
    <w:p w14:paraId="64C7FA63" w14:textId="77777777" w:rsidR="00395721" w:rsidRDefault="00395721" w:rsidP="00395721"/>
    <w:p w14:paraId="743B67E4" w14:textId="3B2CA734" w:rsidR="00C31E47" w:rsidRDefault="00C31E47">
      <w:r>
        <w:t>Deliverables:</w:t>
      </w:r>
    </w:p>
    <w:p w14:paraId="47B85328" w14:textId="1D4B93BF" w:rsidR="00106F95" w:rsidRDefault="00C31E47">
      <w:r>
        <w:t xml:space="preserve">The projects </w:t>
      </w:r>
      <w:r w:rsidR="0073795A">
        <w:t>results</w:t>
      </w:r>
      <w:r>
        <w:t xml:space="preserve"> will be collected in a short report and presentation. </w:t>
      </w:r>
      <w:r w:rsidR="0073795A">
        <w:t>The model to deliver will be a predictive model of likely wildfire occurrence as well as the possible extent of the fire and total possible damage.</w:t>
      </w:r>
    </w:p>
    <w:sectPr w:rsidR="0010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43939"/>
    <w:multiLevelType w:val="hybridMultilevel"/>
    <w:tmpl w:val="E8F4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E1848"/>
    <w:multiLevelType w:val="hybridMultilevel"/>
    <w:tmpl w:val="56D6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95"/>
    <w:rsid w:val="00106F95"/>
    <w:rsid w:val="00392C01"/>
    <w:rsid w:val="00395721"/>
    <w:rsid w:val="0073795A"/>
    <w:rsid w:val="00AE2631"/>
    <w:rsid w:val="00C3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F9DB"/>
  <w15:chartTrackingRefBased/>
  <w15:docId w15:val="{A4E648DC-421F-4C14-A425-7DF18CCF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Osburg</dc:creator>
  <cp:keywords/>
  <dc:description/>
  <cp:lastModifiedBy>Tim Osburg</cp:lastModifiedBy>
  <cp:revision>1</cp:revision>
  <dcterms:created xsi:type="dcterms:W3CDTF">2020-07-16T19:48:00Z</dcterms:created>
  <dcterms:modified xsi:type="dcterms:W3CDTF">2020-07-17T00:48:00Z</dcterms:modified>
</cp:coreProperties>
</file>