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7F29" w14:textId="69D1A33F" w:rsidR="26DA6620" w:rsidRDefault="26DA6620" w:rsidP="26DA6620">
      <w:pPr>
        <w:ind w:firstLine="708"/>
        <w:jc w:val="center"/>
        <w:rPr>
          <w:b/>
          <w:bCs/>
          <w:sz w:val="28"/>
          <w:szCs w:val="28"/>
          <w:u w:val="single"/>
        </w:rPr>
      </w:pPr>
      <w:proofErr w:type="spellStart"/>
      <w:proofErr w:type="gramStart"/>
      <w:r w:rsidRPr="26DA6620">
        <w:rPr>
          <w:b/>
          <w:bCs/>
          <w:sz w:val="28"/>
          <w:szCs w:val="28"/>
          <w:u w:val="single"/>
        </w:rPr>
        <w:t>Us</w:t>
      </w:r>
      <w:bookmarkStart w:id="0" w:name="_GoBack"/>
      <w:bookmarkEnd w:id="0"/>
      <w:r w:rsidRPr="26DA6620">
        <w:rPr>
          <w:b/>
          <w:bCs/>
          <w:sz w:val="28"/>
          <w:szCs w:val="28"/>
          <w:u w:val="single"/>
        </w:rPr>
        <w:t>er</w:t>
      </w:r>
      <w:proofErr w:type="spellEnd"/>
      <w:r w:rsidRPr="26DA6620">
        <w:rPr>
          <w:b/>
          <w:bCs/>
          <w:sz w:val="28"/>
          <w:szCs w:val="28"/>
          <w:u w:val="single"/>
        </w:rPr>
        <w:t xml:space="preserve"> Manual</w:t>
      </w:r>
      <w:proofErr w:type="gramEnd"/>
    </w:p>
    <w:p w14:paraId="46A6A10F" w14:textId="6BFCB742" w:rsidR="00A175F0" w:rsidRDefault="00A175F0">
      <w:r>
        <w:t xml:space="preserve">Use a </w:t>
      </w:r>
      <w:r w:rsidRPr="00A175F0">
        <w:t xml:space="preserve">mouse </w:t>
      </w:r>
      <w:proofErr w:type="spellStart"/>
      <w:r w:rsidRPr="00A175F0">
        <w:t>wheel</w:t>
      </w:r>
      <w:proofErr w:type="spellEnd"/>
      <w:r>
        <w:t xml:space="preserve"> para fazer zoom in e zoom out</w:t>
      </w:r>
    </w:p>
    <w:p w14:paraId="1B08B365" w14:textId="5D995AE9" w:rsidR="00C453E3" w:rsidRDefault="00C453E3">
      <w:r>
        <w:t xml:space="preserve">Carregue na tecla Q para poder rodar a </w:t>
      </w:r>
      <w:r w:rsidR="00A175F0">
        <w:t>câmara</w:t>
      </w:r>
      <w:r>
        <w:t>.</w:t>
      </w:r>
    </w:p>
    <w:p w14:paraId="3F231B9F" w14:textId="77777777" w:rsidR="00C453E3" w:rsidRDefault="00C453E3">
      <w:r>
        <w:t>Carregue na tecla W para poder transladar a peça selecionada.</w:t>
      </w:r>
    </w:p>
    <w:p w14:paraId="09CD8141" w14:textId="77777777" w:rsidR="00C453E3" w:rsidRDefault="00C453E3">
      <w:r>
        <w:t>Carregue na tecla E para poder rodar a peça selecionada.</w:t>
      </w:r>
    </w:p>
    <w:p w14:paraId="5F1C363E" w14:textId="5BFAF62E" w:rsidR="00C453E3" w:rsidRDefault="00C453E3">
      <w:r>
        <w:t xml:space="preserve">Carregue na tecla R para fazer </w:t>
      </w:r>
      <w:proofErr w:type="spellStart"/>
      <w:r>
        <w:t>reset</w:t>
      </w:r>
      <w:proofErr w:type="spellEnd"/>
      <w:r>
        <w:t xml:space="preserve"> a cena </w:t>
      </w:r>
      <w:r w:rsidR="00A175F0">
        <w:t>carregada</w:t>
      </w:r>
      <w:r>
        <w:t>.</w:t>
      </w:r>
    </w:p>
    <w:p w14:paraId="756F5DCE" w14:textId="77777777" w:rsidR="00C453E3" w:rsidRDefault="00C453E3">
      <w:r>
        <w:t>Carregue na tecla T para aproximar o angulo da peça as unidades. (por exemplo teta = 80,4+ -&gt; teta = 80º)</w:t>
      </w:r>
    </w:p>
    <w:p w14:paraId="403A1840" w14:textId="77777777" w:rsidR="00C453E3" w:rsidRDefault="00C453E3">
      <w:r>
        <w:t xml:space="preserve">Carregue na tecla P para tirar um </w:t>
      </w:r>
      <w:proofErr w:type="spellStart"/>
      <w:r>
        <w:t>snapshot</w:t>
      </w:r>
      <w:proofErr w:type="spellEnd"/>
      <w:r>
        <w:t xml:space="preserve"> a janela.</w:t>
      </w:r>
    </w:p>
    <w:p w14:paraId="2201CE58" w14:textId="1389CFED" w:rsidR="00C453E3" w:rsidRDefault="00C453E3">
      <w:r>
        <w:t xml:space="preserve">Carregue na tecla S para salvar a </w:t>
      </w:r>
      <w:r w:rsidR="00A175F0">
        <w:t>cena</w:t>
      </w:r>
      <w:r>
        <w:t>.</w:t>
      </w:r>
    </w:p>
    <w:p w14:paraId="07C3510A" w14:textId="77777777" w:rsidR="00C453E3" w:rsidRDefault="00C453E3">
      <w:r>
        <w:t>Carregue na tecla I para ver o que cada tecla faz.</w:t>
      </w:r>
    </w:p>
    <w:p w14:paraId="57B52A7D" w14:textId="77777777" w:rsidR="00C453E3" w:rsidRPr="00C453E3" w:rsidRDefault="00C453E3">
      <w:r>
        <w:t>Para selecionar uma peça carregue com a tecla esquerda do rato sobre a peça.</w:t>
      </w:r>
    </w:p>
    <w:p w14:paraId="2A452E30" w14:textId="6BBD6147" w:rsidR="00C453E3" w:rsidRDefault="00C453E3" w:rsidP="00C453E3">
      <w:r>
        <w:t xml:space="preserve">A translação e rotação das peças e rotação da </w:t>
      </w:r>
      <w:r w:rsidR="00A175F0">
        <w:t>câmara</w:t>
      </w:r>
      <w:r>
        <w:t xml:space="preserve"> é feita carregando na tecla esquerda do rato e mexendo o rato ao mesmo tempo</w:t>
      </w:r>
    </w:p>
    <w:p w14:paraId="672A6659" w14:textId="77777777" w:rsidR="00C453E3" w:rsidRDefault="00C453E3"/>
    <w:sectPr w:rsidR="00C45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B6"/>
    <w:rsid w:val="00223064"/>
    <w:rsid w:val="003B2B4B"/>
    <w:rsid w:val="00A175F0"/>
    <w:rsid w:val="00B121B6"/>
    <w:rsid w:val="00C453E3"/>
    <w:rsid w:val="26DA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FB2C"/>
  <w15:chartTrackingRefBased/>
  <w15:docId w15:val="{A08EAF5D-724D-4C6D-A5FC-0227C833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624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Tiago Toscano de Azevedo Henriques</dc:creator>
  <cp:keywords/>
  <dc:description/>
  <cp:lastModifiedBy>João Tiago Toscano de Azevedo Henriques</cp:lastModifiedBy>
  <cp:revision>3</cp:revision>
  <dcterms:created xsi:type="dcterms:W3CDTF">2019-01-20T14:45:00Z</dcterms:created>
  <dcterms:modified xsi:type="dcterms:W3CDTF">2019-01-21T03:05:00Z</dcterms:modified>
</cp:coreProperties>
</file>