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39CA" w14:textId="21E3E38C" w:rsidR="00DD05C2" w:rsidRDefault="00780B3A">
      <w:r>
        <w:t>“Howdy Partner”</w:t>
      </w:r>
    </w:p>
    <w:p w14:paraId="3E9D2A5B" w14:textId="5CE1FA19" w:rsidR="00780B3A" w:rsidRDefault="00780B3A">
      <w:r>
        <w:t>“36 cents for a shot of whiskey? Do I look like I’m made of money?!”</w:t>
      </w:r>
    </w:p>
    <w:p w14:paraId="644472B6" w14:textId="1200630E" w:rsidR="00780B3A" w:rsidRDefault="00780B3A">
      <w:r>
        <w:t>“I think old smith’s been spending too much time at the saloon. Last night he was talking about these space foreigners that been skulking around his property.”</w:t>
      </w:r>
    </w:p>
    <w:p w14:paraId="33E4DC24" w14:textId="0742F13B" w:rsidR="00780B3A" w:rsidRDefault="00780B3A">
      <w:r>
        <w:t>“Welcome to our town, friend”</w:t>
      </w:r>
    </w:p>
    <w:p w14:paraId="2E2D2A6B" w14:textId="4998A585" w:rsidR="00780B3A" w:rsidRDefault="00780B3A">
      <w:r>
        <w:t>“I think I drank too much last night. Could have sworn I heard a horse in one to the rooms in the saloon.”</w:t>
      </w:r>
    </w:p>
    <w:p w14:paraId="0012ADEC" w14:textId="0BC44820" w:rsidR="00780B3A" w:rsidRDefault="00780B3A">
      <w:r>
        <w:t>“Hello”</w:t>
      </w:r>
    </w:p>
    <w:p w14:paraId="040FB005" w14:textId="0B9CB679" w:rsidR="00780B3A" w:rsidRDefault="00780B3A">
      <w:r>
        <w:t>“The hell you lookin’ at”</w:t>
      </w:r>
    </w:p>
    <w:p w14:paraId="1610FD07" w14:textId="287B04B4" w:rsidR="000D724F" w:rsidRDefault="005553E7">
      <w:r>
        <w:t>“Don’t get the coffee at the saloon. I swear they use that same water to clean their clothes.”</w:t>
      </w:r>
    </w:p>
    <w:p w14:paraId="12703C98" w14:textId="150F1BEF" w:rsidR="005553E7" w:rsidRDefault="005553E7">
      <w:r>
        <w:t>“I’m busy, go away”</w:t>
      </w:r>
    </w:p>
    <w:p w14:paraId="7FAF541F" w14:textId="371A3AB4" w:rsidR="005553E7" w:rsidRDefault="005553E7">
      <w:r>
        <w:t>“Keep walking”</w:t>
      </w:r>
    </w:p>
    <w:p w14:paraId="044AE4A2" w14:textId="6D897814" w:rsidR="005553E7" w:rsidRDefault="005553E7">
      <w:r>
        <w:t>“I’m thinking of saving up some money for a new horse, mine’s getting too old”</w:t>
      </w:r>
    </w:p>
    <w:p w14:paraId="4DD07D8B" w14:textId="15C19BDF" w:rsidR="00722688" w:rsidRDefault="00722688">
      <w:r>
        <w:t>“Last night all my cattle went missing, damn rustlers, bastards even had the nerve to burn these circles around my land”</w:t>
      </w:r>
    </w:p>
    <w:p w14:paraId="3F856DB6" w14:textId="7F530B4A" w:rsidR="00C629FD" w:rsidRDefault="00C629FD">
      <w:r>
        <w:t>“this damn towns gone to hell, damn near every building’s so old they’re falling apart.”</w:t>
      </w:r>
    </w:p>
    <w:p w14:paraId="2FE51171" w14:textId="5C705C30" w:rsidR="00C629FD" w:rsidRDefault="00C629FD">
      <w:r>
        <w:t>“Don’t get that many new faces around here. Hate to disappoint you friend but their aint much to see around here.”</w:t>
      </w:r>
    </w:p>
    <w:p w14:paraId="5D8D7F5E" w14:textId="4CCB8694" w:rsidR="00283588" w:rsidRDefault="00283588">
      <w:r>
        <w:t>“Unless you willing to slap irons you better quit looking at me”</w:t>
      </w:r>
    </w:p>
    <w:p w14:paraId="36F6B11C" w14:textId="5EA2DBB8" w:rsidR="00283588" w:rsidRDefault="00283588">
      <w:r>
        <w:t>“The sheriff’s been a real help around town. God bless him!”</w:t>
      </w:r>
    </w:p>
    <w:p w14:paraId="0D5F0A73" w14:textId="1D681AB9" w:rsidR="00283588" w:rsidRDefault="00283588">
      <w:r>
        <w:t>“That damn sheriff’s nothing but an old drunk to yellow belly to do anything”</w:t>
      </w:r>
    </w:p>
    <w:p w14:paraId="3DD5EEB8" w14:textId="4DE274E8" w:rsidR="00283588" w:rsidRDefault="00283588">
      <w:r>
        <w:t>“Morning young man”</w:t>
      </w:r>
    </w:p>
    <w:p w14:paraId="03ABB46A" w14:textId="539DEE16" w:rsidR="00283588" w:rsidRDefault="00283588">
      <w:r>
        <w:t>“Hello mister”</w:t>
      </w:r>
    </w:p>
    <w:p w14:paraId="6CC393BD" w14:textId="3F0DF31A" w:rsidR="00283588" w:rsidRDefault="00283588">
      <w:r>
        <w:t>“You got a funny lookin’ face”</w:t>
      </w:r>
    </w:p>
    <w:p w14:paraId="1533FA73" w14:textId="1993E02A" w:rsidR="00283588" w:rsidRDefault="00283588">
      <w:r>
        <w:t xml:space="preserve">“Just got me a new pistol, $6 may be expensive but </w:t>
      </w:r>
      <w:r w:rsidR="00E627A4">
        <w:t>ya</w:t>
      </w:r>
      <w:r>
        <w:t xml:space="preserve"> pay for quality”</w:t>
      </w:r>
    </w:p>
    <w:p w14:paraId="590B5A9C" w14:textId="59A25459" w:rsidR="00E627A4" w:rsidRDefault="00E627A4">
      <w:r>
        <w:t>“Sorry mister but I can’t talk right now”</w:t>
      </w:r>
    </w:p>
    <w:p w14:paraId="438AC7F4" w14:textId="05BA0DB3" w:rsidR="00E627A4" w:rsidRDefault="00E627A4">
      <w:r>
        <w:t>“Good day to you my son, How is this day the lord has blessed you with?”</w:t>
      </w:r>
    </w:p>
    <w:p w14:paraId="4DAC4FD6" w14:textId="2FD4EA12" w:rsidR="00E627A4" w:rsidRDefault="00E627A4">
      <w:r>
        <w:t>“*mumbles* &amp; *spits*”</w:t>
      </w:r>
    </w:p>
    <w:p w14:paraId="1624895C" w14:textId="65313282" w:rsidR="00E627A4" w:rsidRDefault="00E627A4">
      <w:r>
        <w:t>“I hear in the papers these two boys is trying to create some sort of flying machine”</w:t>
      </w:r>
    </w:p>
    <w:p w14:paraId="2B6B8C1B" w14:textId="736744C6" w:rsidR="00E627A4" w:rsidRDefault="00E627A4">
      <w:r>
        <w:t>“Get what you need and get out stranger”</w:t>
      </w:r>
    </w:p>
    <w:p w14:paraId="5BC6600E" w14:textId="6F7E1DC5" w:rsidR="00E627A4" w:rsidRDefault="00E627A4">
      <w:r>
        <w:t>“My stupid ass horse done went and shit in the well again”</w:t>
      </w:r>
    </w:p>
    <w:sectPr w:rsidR="00E6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9"/>
    <w:rsid w:val="000D724F"/>
    <w:rsid w:val="00283588"/>
    <w:rsid w:val="005553E7"/>
    <w:rsid w:val="00722688"/>
    <w:rsid w:val="00780B3A"/>
    <w:rsid w:val="009944A1"/>
    <w:rsid w:val="00A75D08"/>
    <w:rsid w:val="00AB0DF9"/>
    <w:rsid w:val="00C629FD"/>
    <w:rsid w:val="00DD05C2"/>
    <w:rsid w:val="00E6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88D7"/>
  <w15:chartTrackingRefBased/>
  <w15:docId w15:val="{0B04EFBF-1A71-4EA4-8F44-DAE9EC96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Clifton, Davis (Student)</dc:creator>
  <cp:keywords/>
  <dc:description/>
  <cp:lastModifiedBy>Clifton, Davis (Student)</cp:lastModifiedBy>
  <cp:revision>6</cp:revision>
  <dcterms:created xsi:type="dcterms:W3CDTF">2023-04-11T12:55:00Z</dcterms:created>
  <dcterms:modified xsi:type="dcterms:W3CDTF">2023-04-11T13:25:00Z</dcterms:modified>
</cp:coreProperties>
</file>