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D3CFA4" w14:textId="567AE450" w:rsidR="00B62202" w:rsidRPr="0013573B" w:rsidRDefault="00B62202">
      <w:pPr>
        <w:rPr>
          <w:rFonts w:cstheme="minorHAnsi"/>
        </w:rPr>
      </w:pPr>
      <w:r w:rsidRPr="00B62202">
        <w:rPr>
          <w:rFonts w:cstheme="minorHAnsi"/>
        </w:rPr>
        <w:t>Moscow</w:t>
      </w:r>
    </w:p>
    <w:p w14:paraId="4395B1DF" w14:textId="60D58590" w:rsidR="00B62202" w:rsidRPr="0013573B" w:rsidRDefault="00B62202">
      <w:pPr>
        <w:rPr>
          <w:rFonts w:cstheme="minorHAnsi"/>
        </w:rPr>
      </w:pPr>
    </w:p>
    <w:p w14:paraId="7A71BF13" w14:textId="4B6E1F4B" w:rsidR="00B62202" w:rsidRPr="0013573B" w:rsidRDefault="00B62202">
      <w:pPr>
        <w:rPr>
          <w:rFonts w:cstheme="minorHAnsi"/>
        </w:rPr>
      </w:pPr>
      <w:r w:rsidRPr="0013573B">
        <w:rPr>
          <w:rFonts w:cstheme="minorHAnsi"/>
        </w:rPr>
        <w:t xml:space="preserve">Must have: </w:t>
      </w:r>
    </w:p>
    <w:p w14:paraId="1A3DB9BA" w14:textId="6D842155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Full commitment to an Agile Approach, including </w:t>
      </w:r>
      <w:r w:rsidRPr="0013573B">
        <w:rPr>
          <w:rFonts w:eastAsia="Times New Roman" w:cstheme="minorHAnsi"/>
          <w:i/>
          <w:iCs/>
          <w:lang w:eastAsia="en-GB"/>
        </w:rPr>
        <w:t>daily stand-up meetings</w:t>
      </w:r>
      <w:r w:rsidRPr="0013573B">
        <w:rPr>
          <w:rFonts w:eastAsia="Times New Roman" w:cstheme="minorHAnsi"/>
          <w:lang w:eastAsia="en-GB"/>
        </w:rPr>
        <w:t> and utilisation of sprints, user stories and other </w:t>
      </w:r>
      <w:r w:rsidRPr="0013573B">
        <w:rPr>
          <w:rFonts w:eastAsia="Times New Roman" w:cstheme="minorHAnsi"/>
          <w:b/>
          <w:bCs/>
          <w:lang w:eastAsia="en-GB"/>
        </w:rPr>
        <w:t>sprint artifacts</w:t>
      </w:r>
      <w:r w:rsidRPr="0013573B">
        <w:rPr>
          <w:rFonts w:eastAsia="Times New Roman" w:cstheme="minorHAnsi"/>
          <w:lang w:eastAsia="en-GB"/>
        </w:rPr>
        <w:t>.</w:t>
      </w:r>
    </w:p>
    <w:p w14:paraId="4D0ACD5E" w14:textId="5F311CF8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 xml:space="preserve"> A fully expanded </w:t>
      </w:r>
      <w:r w:rsidR="00271FB8" w:rsidRPr="0013573B">
        <w:rPr>
          <w:rFonts w:eastAsia="Times New Roman" w:cstheme="minorHAnsi"/>
          <w:lang w:eastAsia="en-GB"/>
        </w:rPr>
        <w:t>Kanban</w:t>
      </w:r>
      <w:r w:rsidRPr="0013573B">
        <w:rPr>
          <w:rFonts w:eastAsia="Times New Roman" w:cstheme="minorHAnsi"/>
          <w:lang w:eastAsia="en-GB"/>
        </w:rPr>
        <w:t xml:space="preserve"> board with user stories, tasks needed to complete the project.</w:t>
      </w:r>
    </w:p>
    <w:p w14:paraId="32755CDA" w14:textId="5121E76D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A</w:t>
      </w:r>
      <w:r w:rsidRPr="0013573B">
        <w:rPr>
          <w:rFonts w:eastAsia="Times New Roman" w:cstheme="minorHAnsi"/>
          <w:lang w:eastAsia="en-GB"/>
        </w:rPr>
        <w:t xml:space="preserve"> </w:t>
      </w:r>
      <w:r w:rsidRPr="0013573B">
        <w:rPr>
          <w:rFonts w:eastAsia="Times New Roman" w:cstheme="minorHAnsi"/>
          <w:lang w:eastAsia="en-GB"/>
        </w:rPr>
        <w:t xml:space="preserve">fully fleshed out Risk </w:t>
      </w:r>
      <w:r w:rsidR="00271FB8" w:rsidRPr="0013573B">
        <w:rPr>
          <w:rFonts w:eastAsia="Times New Roman" w:cstheme="minorHAnsi"/>
          <w:lang w:eastAsia="en-GB"/>
        </w:rPr>
        <w:t>Assessment</w:t>
      </w:r>
      <w:r w:rsidRPr="0013573B">
        <w:rPr>
          <w:rFonts w:eastAsia="Times New Roman" w:cstheme="minorHAnsi"/>
          <w:lang w:eastAsia="en-GB"/>
        </w:rPr>
        <w:t xml:space="preserve"> with matrix, showing the risks and issues of the project. </w:t>
      </w:r>
    </w:p>
    <w:p w14:paraId="5B77D888" w14:textId="30645975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Code fully integrated into a central repository using a Version Control System. This repo should incorporate </w:t>
      </w:r>
      <w:r w:rsidRPr="0013573B">
        <w:rPr>
          <w:rFonts w:eastAsia="Times New Roman" w:cstheme="minorHAnsi"/>
          <w:b/>
          <w:bCs/>
          <w:lang w:eastAsia="en-GB"/>
        </w:rPr>
        <w:t>pull and merge requests</w:t>
      </w:r>
      <w:r w:rsidRPr="0013573B">
        <w:rPr>
          <w:rFonts w:eastAsia="Times New Roman" w:cstheme="minorHAnsi"/>
          <w:lang w:eastAsia="en-GB"/>
        </w:rPr>
        <w:t>, repo ownership, </w:t>
      </w:r>
      <w:r w:rsidRPr="0013573B">
        <w:rPr>
          <w:rFonts w:eastAsia="Times New Roman" w:cstheme="minorHAnsi"/>
          <w:b/>
          <w:bCs/>
          <w:lang w:eastAsia="en-GB"/>
        </w:rPr>
        <w:t>Feature Branch</w:t>
      </w:r>
      <w:r w:rsidR="00271FB8">
        <w:rPr>
          <w:rFonts w:eastAsia="Times New Roman" w:cstheme="minorHAnsi"/>
          <w:b/>
          <w:bCs/>
          <w:lang w:eastAsia="en-GB"/>
        </w:rPr>
        <w:t xml:space="preserve"> </w:t>
      </w:r>
      <w:r w:rsidR="00271FB8" w:rsidRPr="0013573B">
        <w:rPr>
          <w:rFonts w:eastAsia="Times New Roman" w:cstheme="minorHAnsi"/>
          <w:b/>
          <w:bCs/>
          <w:lang w:eastAsia="en-GB"/>
        </w:rPr>
        <w:t>Model,</w:t>
      </w:r>
      <w:r w:rsidRPr="0013573B">
        <w:rPr>
          <w:rFonts w:eastAsia="Times New Roman" w:cstheme="minorHAnsi"/>
          <w:lang w:eastAsia="en-GB"/>
        </w:rPr>
        <w:t> and any other aspects you deem appropriate.</w:t>
      </w:r>
    </w:p>
    <w:p w14:paraId="1FBAC23C" w14:textId="4A976506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Fully designed back-end using </w:t>
      </w:r>
      <w:r w:rsidRPr="0013573B">
        <w:rPr>
          <w:rFonts w:eastAsia="Times New Roman" w:cstheme="minorHAnsi"/>
          <w:b/>
          <w:bCs/>
          <w:lang w:eastAsia="en-GB"/>
        </w:rPr>
        <w:t>Node</w:t>
      </w:r>
      <w:r w:rsidRPr="0013573B">
        <w:rPr>
          <w:rFonts w:eastAsia="Times New Roman" w:cstheme="minorHAnsi"/>
          <w:lang w:eastAsia="en-GB"/>
        </w:rPr>
        <w:t> and API development tool using </w:t>
      </w:r>
      <w:r w:rsidRPr="0013573B">
        <w:rPr>
          <w:rFonts w:eastAsia="Times New Roman" w:cstheme="minorHAnsi"/>
          <w:b/>
          <w:bCs/>
          <w:lang w:eastAsia="en-GB"/>
        </w:rPr>
        <w:t>Express</w:t>
      </w:r>
      <w:r w:rsidRPr="0013573B">
        <w:rPr>
          <w:rFonts w:eastAsia="Times New Roman" w:cstheme="minorHAnsi"/>
          <w:lang w:eastAsia="en-GB"/>
        </w:rPr>
        <w:t>. </w:t>
      </w:r>
    </w:p>
    <w:p w14:paraId="3E67FC37" w14:textId="77777777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Fully designed front-end using </w:t>
      </w:r>
      <w:r w:rsidRPr="0013573B">
        <w:rPr>
          <w:rFonts w:eastAsia="Times New Roman" w:cstheme="minorHAnsi"/>
          <w:b/>
          <w:bCs/>
          <w:lang w:eastAsia="en-GB"/>
        </w:rPr>
        <w:t>React</w:t>
      </w:r>
      <w:r w:rsidRPr="0013573B">
        <w:rPr>
          <w:rFonts w:eastAsia="Times New Roman" w:cstheme="minorHAnsi"/>
          <w:lang w:eastAsia="en-GB"/>
        </w:rPr>
        <w:t> that is responsive and reactive.</w:t>
      </w:r>
    </w:p>
    <w:p w14:paraId="33C48679" w14:textId="5D52110D" w:rsidR="00B62202" w:rsidRPr="0013573B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Database management system using </w:t>
      </w:r>
      <w:r w:rsidRPr="0013573B">
        <w:rPr>
          <w:rFonts w:eastAsia="Times New Roman" w:cstheme="minorHAnsi"/>
          <w:b/>
          <w:bCs/>
          <w:lang w:eastAsia="en-GB"/>
        </w:rPr>
        <w:t>MySQL or MongoDB</w:t>
      </w:r>
      <w:r w:rsidRPr="0013573B">
        <w:rPr>
          <w:rFonts w:eastAsia="Times New Roman" w:cstheme="minorHAnsi"/>
          <w:lang w:eastAsia="en-GB"/>
        </w:rPr>
        <w:t> deployed locally or using a cloud provider</w:t>
      </w:r>
    </w:p>
    <w:p w14:paraId="15679C63" w14:textId="0A5A5E82" w:rsidR="00B62202" w:rsidRDefault="00B62202" w:rsidP="00B62202">
      <w:pPr>
        <w:pStyle w:val="ListParagraph"/>
        <w:numPr>
          <w:ilvl w:val="0"/>
          <w:numId w:val="1"/>
        </w:numPr>
        <w:rPr>
          <w:rFonts w:eastAsia="Times New Roman" w:cstheme="minorHAnsi"/>
          <w:lang w:eastAsia="en-GB"/>
        </w:rPr>
      </w:pPr>
      <w:r w:rsidRPr="0013573B">
        <w:rPr>
          <w:rFonts w:eastAsia="Times New Roman" w:cstheme="minorHAnsi"/>
          <w:lang w:eastAsia="en-GB"/>
        </w:rPr>
        <w:t>Fleshed out Test Suite covering unit and integration testing for the backend, as well as automation and user acceptance tests for the front end. Industry standard of </w:t>
      </w:r>
      <w:r w:rsidRPr="0013573B">
        <w:rPr>
          <w:rFonts w:eastAsia="Times New Roman" w:cstheme="minorHAnsi"/>
          <w:b/>
          <w:bCs/>
          <w:lang w:eastAsia="en-GB"/>
        </w:rPr>
        <w:t>80%</w:t>
      </w:r>
      <w:r w:rsidRPr="0013573B">
        <w:rPr>
          <w:rFonts w:eastAsia="Times New Roman" w:cstheme="minorHAnsi"/>
          <w:lang w:eastAsia="en-GB"/>
        </w:rPr>
        <w:t> should be strived for.</w:t>
      </w:r>
    </w:p>
    <w:p w14:paraId="47E86377" w14:textId="77777777" w:rsidR="0013573B" w:rsidRPr="0013573B" w:rsidRDefault="0013573B" w:rsidP="0013573B">
      <w:pPr>
        <w:ind w:left="360"/>
        <w:rPr>
          <w:rFonts w:eastAsia="Times New Roman" w:cstheme="minorHAnsi"/>
          <w:lang w:eastAsia="en-GB"/>
        </w:rPr>
      </w:pPr>
    </w:p>
    <w:p w14:paraId="4AC34072" w14:textId="77777777" w:rsidR="0013573B" w:rsidRPr="0013573B" w:rsidRDefault="0013573B" w:rsidP="0013573B">
      <w:pPr>
        <w:pBdr>
          <w:bottom w:val="single" w:sz="6" w:space="0" w:color="DEE2E6"/>
        </w:pBdr>
        <w:spacing w:after="100" w:afterAutospacing="1"/>
        <w:outlineLvl w:val="1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Website Requirements</w:t>
      </w:r>
    </w:p>
    <w:p w14:paraId="3F8C32A0" w14:textId="77777777" w:rsidR="0013573B" w:rsidRPr="0013573B" w:rsidRDefault="0013573B" w:rsidP="0013573B">
      <w:pPr>
        <w:spacing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These requirements have been deemed by the Client as ‘essential’ components of the site, and therefore should be part of your MVP.</w:t>
      </w:r>
    </w:p>
    <w:p w14:paraId="007EFC78" w14:textId="77777777" w:rsidR="0013573B" w:rsidRPr="0013573B" w:rsidRDefault="0013573B" w:rsidP="0013573B">
      <w:pPr>
        <w:spacing w:after="100" w:afterAutospacing="1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Home page</w:t>
      </w:r>
    </w:p>
    <w:p w14:paraId="22A840FE" w14:textId="77777777" w:rsidR="0013573B" w:rsidRPr="0013573B" w:rsidRDefault="0013573B" w:rsidP="0013573B">
      <w:pPr>
        <w:spacing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QA Cinemas site needs a home page. The home page shall:</w:t>
      </w:r>
    </w:p>
    <w:p w14:paraId="2BD208FF" w14:textId="77777777" w:rsidR="0013573B" w:rsidRPr="0013573B" w:rsidRDefault="0013573B" w:rsidP="001357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Be generally attractive</w:t>
      </w:r>
    </w:p>
    <w:p w14:paraId="33AFF0DF" w14:textId="77777777" w:rsidR="0013573B" w:rsidRPr="0013573B" w:rsidRDefault="0013573B" w:rsidP="001357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shall be the default for the entire site</w:t>
      </w:r>
    </w:p>
    <w:p w14:paraId="7FB86F1D" w14:textId="77777777" w:rsidR="0013573B" w:rsidRPr="0013573B" w:rsidRDefault="0013573B" w:rsidP="001357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Starting from the home page, site users may navigate to other areas of the site</w:t>
      </w:r>
    </w:p>
    <w:p w14:paraId="618BBAC2" w14:textId="77777777" w:rsidR="0013573B" w:rsidRPr="0013573B" w:rsidRDefault="0013573B" w:rsidP="001357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should have a picture or graphic evocative of the movies or the cinema on it</w:t>
      </w:r>
    </w:p>
    <w:p w14:paraId="48889970" w14:textId="77777777" w:rsidR="0013573B" w:rsidRPr="0013573B" w:rsidRDefault="0013573B" w:rsidP="0013573B">
      <w:pPr>
        <w:numPr>
          <w:ilvl w:val="0"/>
          <w:numId w:val="4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Communicate to the viewer the purpose of the site</w:t>
      </w:r>
    </w:p>
    <w:p w14:paraId="3B734C48" w14:textId="77777777" w:rsidR="0013573B" w:rsidRPr="0013573B" w:rsidRDefault="0013573B" w:rsidP="0013573B">
      <w:pPr>
        <w:spacing w:after="100" w:afterAutospacing="1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Listings Gallery</w:t>
      </w:r>
    </w:p>
    <w:p w14:paraId="514243E4" w14:textId="033CEEAE" w:rsidR="0013573B" w:rsidRPr="0013573B" w:rsidRDefault="0013573B" w:rsidP="0013573B">
      <w:pPr>
        <w:spacing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 xml:space="preserve">The site should include an </w:t>
      </w:r>
      <w:r w:rsidR="00271FB8" w:rsidRPr="0013573B">
        <w:rPr>
          <w:rFonts w:eastAsia="Times New Roman" w:cstheme="minorHAnsi"/>
          <w:color w:val="212529"/>
          <w:lang w:eastAsia="en-GB"/>
        </w:rPr>
        <w:t>image gallery poster</w:t>
      </w:r>
      <w:r w:rsidRPr="0013573B">
        <w:rPr>
          <w:rFonts w:eastAsia="Times New Roman" w:cstheme="minorHAnsi"/>
          <w:color w:val="212529"/>
          <w:lang w:eastAsia="en-GB"/>
        </w:rPr>
        <w:t xml:space="preserve"> for the movies currently showing.</w:t>
      </w:r>
    </w:p>
    <w:p w14:paraId="76336495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gallery is part of the overall site navigation</w:t>
      </w:r>
    </w:p>
    <w:p w14:paraId="2CA69168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At least 4 different movie images</w:t>
      </w:r>
    </w:p>
    <w:p w14:paraId="0D24FE34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Each image appears on its own page</w:t>
      </w:r>
    </w:p>
    <w:p w14:paraId="5F38C5F0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Each image has supporting text including Title, actors, director and showing times</w:t>
      </w:r>
    </w:p>
    <w:p w14:paraId="200E791B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Opening Times</w:t>
      </w:r>
    </w:p>
    <w:p w14:paraId="6648D061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has a dedicated page to list the opening times. </w:t>
      </w:r>
    </w:p>
    <w:p w14:paraId="126F15B3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is part of the overall site navigation</w:t>
      </w:r>
    </w:p>
    <w:p w14:paraId="4AA01C30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has details about the opening times of the cinema.</w:t>
      </w:r>
    </w:p>
    <w:p w14:paraId="7B66450F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New Releases Gallery</w:t>
      </w:r>
    </w:p>
    <w:p w14:paraId="1D7458AC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 xml:space="preserve">The site should include an </w:t>
      </w:r>
      <w:proofErr w:type="gramStart"/>
      <w:r w:rsidRPr="0013573B">
        <w:rPr>
          <w:rFonts w:eastAsia="Times New Roman" w:cstheme="minorHAnsi"/>
          <w:color w:val="212529"/>
          <w:lang w:eastAsia="en-GB"/>
        </w:rPr>
        <w:t>image gallery posters</w:t>
      </w:r>
      <w:proofErr w:type="gramEnd"/>
      <w:r w:rsidRPr="0013573B">
        <w:rPr>
          <w:rFonts w:eastAsia="Times New Roman" w:cstheme="minorHAnsi"/>
          <w:color w:val="212529"/>
          <w:lang w:eastAsia="en-GB"/>
        </w:rPr>
        <w:t xml:space="preserve"> for forthcoming movies.</w:t>
      </w:r>
    </w:p>
    <w:p w14:paraId="137A7AA8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gallery is part of the overall site navigation</w:t>
      </w:r>
    </w:p>
    <w:p w14:paraId="5CC02D09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At least 4 different movie images</w:t>
      </w:r>
    </w:p>
    <w:p w14:paraId="538CA057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Each image appears on its own page</w:t>
      </w:r>
    </w:p>
    <w:p w14:paraId="54EFFCE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 xml:space="preserve">Each image has supporting text including Title, </w:t>
      </w:r>
      <w:proofErr w:type="gramStart"/>
      <w:r w:rsidRPr="0013573B">
        <w:rPr>
          <w:rFonts w:eastAsia="Times New Roman" w:cstheme="minorHAnsi"/>
          <w:color w:val="212529"/>
          <w:lang w:eastAsia="en-GB"/>
        </w:rPr>
        <w:t>actors</w:t>
      </w:r>
      <w:proofErr w:type="gramEnd"/>
      <w:r w:rsidRPr="0013573B">
        <w:rPr>
          <w:rFonts w:eastAsia="Times New Roman" w:cstheme="minorHAnsi"/>
          <w:color w:val="212529"/>
          <w:lang w:eastAsia="en-GB"/>
        </w:rPr>
        <w:t xml:space="preserve"> and director</w:t>
      </w:r>
    </w:p>
    <w:p w14:paraId="15C6E957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Classifications</w:t>
      </w:r>
    </w:p>
    <w:p w14:paraId="0AF26EE6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has a page dedicated to the film classification system</w:t>
      </w:r>
    </w:p>
    <w:p w14:paraId="11951B30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is part of the overall site navigation</w:t>
      </w:r>
    </w:p>
    <w:p w14:paraId="2040CBAB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answers the following questions and includes any other relevant facts:</w:t>
      </w:r>
    </w:p>
    <w:p w14:paraId="70D220AE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What are the standard film classifications?</w:t>
      </w:r>
    </w:p>
    <w:p w14:paraId="483CB0F1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What are the rules and conditions relating to each classification?</w:t>
      </w:r>
    </w:p>
    <w:p w14:paraId="5B5CDF99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may link out to external resources with more detail on individual items</w:t>
      </w:r>
    </w:p>
    <w:p w14:paraId="14FAC674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Screens</w:t>
      </w:r>
    </w:p>
    <w:p w14:paraId="739C09C2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has a page dedicated to the screens</w:t>
      </w:r>
    </w:p>
    <w:p w14:paraId="442F4B77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Include image of the seating plan of the standard screen</w:t>
      </w:r>
    </w:p>
    <w:p w14:paraId="656EF4F6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Include an image showing the décor for the standard screen</w:t>
      </w:r>
    </w:p>
    <w:p w14:paraId="6CB86E4F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Include image of the seating plan of the deluxe “Directors Box” screen</w:t>
      </w:r>
    </w:p>
    <w:p w14:paraId="7A6CD0F2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Include an image showing the décor for the deluxe screen</w:t>
      </w:r>
    </w:p>
    <w:p w14:paraId="3B98C4AF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Ticket Bookings</w:t>
      </w:r>
    </w:p>
    <w:p w14:paraId="6EBE2F49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should include a page dedicated to booking tickets.</w:t>
      </w:r>
      <w:r w:rsidRPr="0013573B">
        <w:rPr>
          <w:rFonts w:eastAsia="Times New Roman" w:cstheme="minorHAnsi"/>
          <w:color w:val="212529"/>
          <w:lang w:eastAsia="en-GB"/>
        </w:rPr>
        <w:br/>
        <w:t>The page is part of the overall site navigation </w:t>
      </w:r>
    </w:p>
    <w:p w14:paraId="1128E8D3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Booking should include the following information:</w:t>
      </w:r>
    </w:p>
    <w:p w14:paraId="6978B04E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Movie title</w:t>
      </w:r>
    </w:p>
    <w:p w14:paraId="56108F61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Screening date and time</w:t>
      </w:r>
    </w:p>
    <w:p w14:paraId="54595D6B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Name of booker</w:t>
      </w:r>
    </w:p>
    <w:p w14:paraId="0361C244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Number of seats</w:t>
      </w:r>
    </w:p>
    <w:p w14:paraId="58666FD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Adult</w:t>
      </w:r>
    </w:p>
    <w:p w14:paraId="6CDE3DD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Child</w:t>
      </w:r>
    </w:p>
    <w:p w14:paraId="24F81331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Concession</w:t>
      </w:r>
    </w:p>
    <w:p w14:paraId="5C04F26D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Payment</w:t>
      </w:r>
    </w:p>
    <w:p w14:paraId="44D51F35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should include a page dedicated to paying for tickets that are booked in advance.</w:t>
      </w:r>
    </w:p>
    <w:p w14:paraId="3F1B0567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Payment page should gather the following information:</w:t>
      </w:r>
    </w:p>
    <w:p w14:paraId="0AAB0F65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Card holder’s name</w:t>
      </w:r>
    </w:p>
    <w:p w14:paraId="5F7A5A66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Card number</w:t>
      </w:r>
    </w:p>
    <w:p w14:paraId="73EAEA8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Expiry date</w:t>
      </w:r>
    </w:p>
    <w:p w14:paraId="1634E17E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Security code/CVC</w:t>
      </w:r>
      <w:r w:rsidRPr="0013573B">
        <w:rPr>
          <w:rFonts w:eastAsia="Times New Roman" w:cstheme="minorHAnsi"/>
          <w:color w:val="212529"/>
          <w:lang w:eastAsia="en-GB"/>
        </w:rPr>
        <w:br/>
        <w:t>Details should be saved and passed onto an external merchant for processing</w:t>
      </w:r>
    </w:p>
    <w:p w14:paraId="05BB5028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Places to Go</w:t>
      </w:r>
    </w:p>
    <w:p w14:paraId="7DFEB68A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should include information about local venues where customers can visit before or after the movie.</w:t>
      </w:r>
    </w:p>
    <w:p w14:paraId="2FADCC30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is part of the overall site navigation</w:t>
      </w:r>
    </w:p>
    <w:p w14:paraId="397F1140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Venues can include bars and restaurants</w:t>
      </w:r>
    </w:p>
    <w:p w14:paraId="5AC5867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Each venue should include the following information:</w:t>
      </w:r>
    </w:p>
    <w:p w14:paraId="66C532C3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Image of the venue (inside or out)</w:t>
      </w:r>
    </w:p>
    <w:p w14:paraId="36395C60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Description</w:t>
      </w:r>
    </w:p>
    <w:p w14:paraId="51999A2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Details of any offers relating to the cinema</w:t>
      </w:r>
    </w:p>
    <w:p w14:paraId="0CBC9F3F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Contact details</w:t>
      </w:r>
    </w:p>
    <w:p w14:paraId="3B35E0C5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Getting There</w:t>
      </w:r>
    </w:p>
    <w:p w14:paraId="1CFCB7D7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should include a page dedicated to the location of the cinema.</w:t>
      </w:r>
    </w:p>
    <w:p w14:paraId="26257784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is part of the overall site navigation </w:t>
      </w:r>
    </w:p>
    <w:p w14:paraId="0666D694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Include information on the following, as well as any other interesting and relevant facts</w:t>
      </w:r>
    </w:p>
    <w:p w14:paraId="32429427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External image of the cinema</w:t>
      </w:r>
    </w:p>
    <w:p w14:paraId="3F3A7256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Address</w:t>
      </w:r>
    </w:p>
    <w:p w14:paraId="404122B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Directions from bus/train stations</w:t>
      </w:r>
    </w:p>
    <w:p w14:paraId="1DDE69CE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Parking</w:t>
      </w:r>
    </w:p>
    <w:p w14:paraId="788DBFB3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Google/Bing map</w:t>
      </w:r>
    </w:p>
    <w:p w14:paraId="71003B3F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Discussion Board</w:t>
      </w:r>
    </w:p>
    <w:p w14:paraId="30EDDE97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This page provides customers with the means to discuss movies and their experiences at the cinema.</w:t>
      </w:r>
    </w:p>
    <w:p w14:paraId="308126B1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Page appears in the primary navigation</w:t>
      </w:r>
    </w:p>
    <w:p w14:paraId="65B613F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Users can comment on movie related topics</w:t>
      </w:r>
    </w:p>
    <w:p w14:paraId="1529B9E3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Users can rate films that they have seen</w:t>
      </w:r>
    </w:p>
    <w:p w14:paraId="7CCCFF4B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Users’ posts should be moderated to ensure that inappropriate content is not displayed</w:t>
      </w:r>
    </w:p>
    <w:p w14:paraId="5F6AEB89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Background</w:t>
      </w:r>
    </w:p>
    <w:p w14:paraId="23DADA63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 xml:space="preserve">The background </w:t>
      </w:r>
      <w:proofErr w:type="spellStart"/>
      <w:r w:rsidRPr="0013573B">
        <w:rPr>
          <w:rFonts w:eastAsia="Times New Roman" w:cstheme="minorHAnsi"/>
          <w:color w:val="212529"/>
          <w:lang w:eastAsia="en-GB"/>
        </w:rPr>
        <w:t>color</w:t>
      </w:r>
      <w:proofErr w:type="spellEnd"/>
      <w:r w:rsidRPr="0013573B">
        <w:rPr>
          <w:rFonts w:eastAsia="Times New Roman" w:cstheme="minorHAnsi"/>
          <w:color w:val="212529"/>
          <w:lang w:eastAsia="en-GB"/>
        </w:rPr>
        <w:t xml:space="preserve"> should not be white.</w:t>
      </w:r>
    </w:p>
    <w:p w14:paraId="1DF8C5D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None of the pages on the site have a white background</w:t>
      </w:r>
    </w:p>
    <w:p w14:paraId="6BCB3DBE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 xml:space="preserve">The </w:t>
      </w:r>
      <w:proofErr w:type="spellStart"/>
      <w:r w:rsidRPr="0013573B">
        <w:rPr>
          <w:rFonts w:eastAsia="Times New Roman" w:cstheme="minorHAnsi"/>
          <w:color w:val="212529"/>
          <w:lang w:eastAsia="en-GB"/>
        </w:rPr>
        <w:t>color</w:t>
      </w:r>
      <w:proofErr w:type="spellEnd"/>
      <w:r w:rsidRPr="0013573B">
        <w:rPr>
          <w:rFonts w:eastAsia="Times New Roman" w:cstheme="minorHAnsi"/>
          <w:color w:val="212529"/>
          <w:lang w:eastAsia="en-GB"/>
        </w:rPr>
        <w:t xml:space="preserve"> may be any non-white </w:t>
      </w:r>
      <w:proofErr w:type="spellStart"/>
      <w:r w:rsidRPr="0013573B">
        <w:rPr>
          <w:rFonts w:eastAsia="Times New Roman" w:cstheme="minorHAnsi"/>
          <w:color w:val="212529"/>
          <w:lang w:eastAsia="en-GB"/>
        </w:rPr>
        <w:t>color</w:t>
      </w:r>
      <w:proofErr w:type="spellEnd"/>
      <w:r w:rsidRPr="0013573B">
        <w:rPr>
          <w:rFonts w:eastAsia="Times New Roman" w:cstheme="minorHAnsi"/>
          <w:color w:val="212529"/>
          <w:lang w:eastAsia="en-GB"/>
        </w:rPr>
        <w:t xml:space="preserve"> the team chooses</w:t>
      </w:r>
    </w:p>
    <w:p w14:paraId="6F0CA465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Site Navigation</w:t>
      </w:r>
    </w:p>
    <w:p w14:paraId="530BB8FE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As a site visitor unfamiliar with the site</w:t>
      </w:r>
      <w:r w:rsidRPr="0013573B">
        <w:rPr>
          <w:rFonts w:eastAsia="Times New Roman" w:cstheme="minorHAnsi"/>
          <w:color w:val="212529"/>
          <w:lang w:eastAsia="en-GB"/>
        </w:rPr>
        <w:br/>
        <w:t>I want to navigate to various areas of the site in a uniform and predictable manner</w:t>
      </w:r>
      <w:r w:rsidRPr="0013573B">
        <w:rPr>
          <w:rFonts w:eastAsia="Times New Roman" w:cstheme="minorHAnsi"/>
          <w:color w:val="212529"/>
          <w:lang w:eastAsia="en-GB"/>
        </w:rPr>
        <w:br/>
        <w:t>So that I can find information I am interested in:</w:t>
      </w:r>
    </w:p>
    <w:p w14:paraId="03C4BD52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Availability: The site navigation is present on all pages of the site.</w:t>
      </w:r>
    </w:p>
    <w:p w14:paraId="2D9FAC7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Uniformity: The site navigation appears identically on all pages that include it</w:t>
      </w:r>
    </w:p>
    <w:p w14:paraId="61A8E5A4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Search</w:t>
      </w:r>
    </w:p>
    <w:p w14:paraId="277EA131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As a movie fan with specific knowledge of what I am looking for. I want a site feature that lets me search by keyword so that I can find the exact content I am interested in.</w:t>
      </w:r>
    </w:p>
    <w:p w14:paraId="3FFA9BC2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Initial Search Text: Given the search box is rendered</w:t>
      </w:r>
      <w:r w:rsidRPr="0013573B">
        <w:rPr>
          <w:rFonts w:eastAsia="Times New Roman" w:cstheme="minorHAnsi"/>
          <w:color w:val="212529"/>
          <w:lang w:eastAsia="en-GB"/>
        </w:rPr>
        <w:br/>
        <w:t>Then it has the words “Search Term” in it</w:t>
      </w:r>
      <w:r w:rsidRPr="0013573B">
        <w:rPr>
          <w:rFonts w:eastAsia="Times New Roman" w:cstheme="minorHAnsi"/>
          <w:color w:val="212529"/>
          <w:lang w:eastAsia="en-GB"/>
        </w:rPr>
        <w:br/>
        <w:t xml:space="preserve">And the words are rendered in light </w:t>
      </w:r>
      <w:proofErr w:type="spellStart"/>
      <w:r w:rsidRPr="0013573B">
        <w:rPr>
          <w:rFonts w:eastAsia="Times New Roman" w:cstheme="minorHAnsi"/>
          <w:color w:val="212529"/>
          <w:lang w:eastAsia="en-GB"/>
        </w:rPr>
        <w:t>gray</w:t>
      </w:r>
      <w:proofErr w:type="spellEnd"/>
    </w:p>
    <w:p w14:paraId="0C363BD8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Enter Search Term: Given the user clicks the search term box; When the mouse cursor is positioned inside the box</w:t>
      </w:r>
      <w:r w:rsidRPr="0013573B">
        <w:rPr>
          <w:rFonts w:eastAsia="Times New Roman" w:cstheme="minorHAnsi"/>
          <w:color w:val="212529"/>
          <w:lang w:eastAsia="en-GB"/>
        </w:rPr>
        <w:br/>
        <w:t>Then the words “Search Term” go away and are replaced by whatever the user types</w:t>
      </w:r>
    </w:p>
    <w:p w14:paraId="17A28332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Results are Returned: Given I enter a search term in the search box. When I click the Search button. Then links to relevant content are returned in a list.</w:t>
      </w:r>
    </w:p>
    <w:p w14:paraId="508FD1B5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Email Form</w:t>
      </w:r>
    </w:p>
    <w:p w14:paraId="386CDD9A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As a site owner I want an email form for visitors to use so that I do not expose my email address on the internet.</w:t>
      </w:r>
    </w:p>
    <w:p w14:paraId="437E3669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Mandatory Subject: Given the subject is not filled in when the Submit button is clicked, then the user gets a message indicating that the subject is required.</w:t>
      </w:r>
    </w:p>
    <w:p w14:paraId="5BFA2F56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 xml:space="preserve">Email Format: Given the form is </w:t>
      </w:r>
      <w:proofErr w:type="gramStart"/>
      <w:r w:rsidRPr="0013573B">
        <w:rPr>
          <w:rFonts w:eastAsia="Times New Roman" w:cstheme="minorHAnsi"/>
          <w:color w:val="212529"/>
          <w:lang w:eastAsia="en-GB"/>
        </w:rPr>
        <w:t>completely filled</w:t>
      </w:r>
      <w:proofErr w:type="gramEnd"/>
      <w:r w:rsidRPr="0013573B">
        <w:rPr>
          <w:rFonts w:eastAsia="Times New Roman" w:cstheme="minorHAnsi"/>
          <w:color w:val="212529"/>
          <w:lang w:eastAsia="en-GB"/>
        </w:rPr>
        <w:t xml:space="preserve"> out when the Submit button is clicked, then each field from the email form is included in the resulting email sent to the recipient</w:t>
      </w:r>
    </w:p>
    <w:p w14:paraId="27F6E43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Valid Email Format: Given the user’s email is not in standard email address format when the Submit button is clicked, then the user gets a message indicating the email must be in a valid format.</w:t>
      </w:r>
    </w:p>
    <w:p w14:paraId="459EC483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About Page</w:t>
      </w:r>
    </w:p>
    <w:p w14:paraId="76E5B2F3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There shall be an About page on the site. This page is about the team that created the site and is an area to provide credits and a way for the team to sign its work.</w:t>
      </w:r>
    </w:p>
    <w:p w14:paraId="650EFA8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is part of the overall site navigation </w:t>
      </w:r>
    </w:p>
    <w:p w14:paraId="0AAEF12E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name of team member appears on this page</w:t>
      </w:r>
    </w:p>
    <w:p w14:paraId="74673225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Include any accompanying information the team member would like to share.</w:t>
      </w:r>
    </w:p>
    <w:p w14:paraId="35FBBDB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Twitter handle</w:t>
      </w:r>
    </w:p>
    <w:p w14:paraId="15AABEB9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Email address</w:t>
      </w:r>
    </w:p>
    <w:p w14:paraId="5263887C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Blog, company website, etc.</w:t>
      </w:r>
    </w:p>
    <w:p w14:paraId="4F77EF9D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About Page must have a link to the Contact Page</w:t>
      </w:r>
    </w:p>
    <w:p w14:paraId="47302976" w14:textId="77777777" w:rsidR="0013573B" w:rsidRPr="0013573B" w:rsidRDefault="0013573B" w:rsidP="0013573B">
      <w:pPr>
        <w:spacing w:after="100" w:afterAutospacing="1"/>
        <w:ind w:left="720"/>
        <w:outlineLvl w:val="2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Contact Page</w:t>
      </w:r>
    </w:p>
    <w:p w14:paraId="1DB35C07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contact page provides a way for a site visitor to contact the site owner. </w:t>
      </w:r>
    </w:p>
    <w:p w14:paraId="04DE28F3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is part of the overall site navigation </w:t>
      </w:r>
    </w:p>
    <w:p w14:paraId="59D5B2CA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Must include a way to contact the site owner electronically. </w:t>
      </w:r>
    </w:p>
    <w:p w14:paraId="7638D848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Use the email address of the Product Owner for any email addresses</w:t>
      </w:r>
    </w:p>
    <w:p w14:paraId="7DCE2762" w14:textId="77777777" w:rsidR="0013573B" w:rsidRPr="0013573B" w:rsidRDefault="0013573B" w:rsidP="0013573B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Use the location of the training facility as the physical contact address</w:t>
      </w:r>
    </w:p>
    <w:p w14:paraId="69146ED7" w14:textId="12E52315" w:rsidR="00B62202" w:rsidRPr="0013573B" w:rsidRDefault="00B62202">
      <w:pPr>
        <w:rPr>
          <w:rFonts w:cstheme="minorHAnsi"/>
        </w:rPr>
      </w:pPr>
    </w:p>
    <w:p w14:paraId="7B7F91E6" w14:textId="38A8C31D" w:rsidR="0032539E" w:rsidRDefault="0032539E">
      <w:pPr>
        <w:rPr>
          <w:rFonts w:cstheme="minorHAnsi"/>
        </w:rPr>
      </w:pPr>
      <w:r w:rsidRPr="0013573B">
        <w:rPr>
          <w:rFonts w:cstheme="minorHAnsi"/>
        </w:rPr>
        <w:t>Should have:</w:t>
      </w:r>
    </w:p>
    <w:p w14:paraId="3D5204CE" w14:textId="6CB12E8E" w:rsidR="00271FB8" w:rsidRPr="00271FB8" w:rsidRDefault="00271FB8" w:rsidP="00271FB8">
      <w:pPr>
        <w:pStyle w:val="ListParagraph"/>
        <w:numPr>
          <w:ilvl w:val="0"/>
          <w:numId w:val="1"/>
        </w:numPr>
        <w:rPr>
          <w:rFonts w:cstheme="minorHAnsi"/>
        </w:rPr>
      </w:pPr>
      <w:r w:rsidRPr="003A3720">
        <w:rPr>
          <w:rFonts w:cstheme="minorHAnsi"/>
        </w:rPr>
        <w:t>Page, Header &amp; footer</w:t>
      </w:r>
    </w:p>
    <w:p w14:paraId="1ED921EB" w14:textId="70BCB656" w:rsidR="0013573B" w:rsidRDefault="0013573B" w:rsidP="0013573B">
      <w:pPr>
        <w:pStyle w:val="ListParagraph"/>
        <w:widowControl w:val="0"/>
        <w:numPr>
          <w:ilvl w:val="0"/>
          <w:numId w:val="1"/>
        </w:numPr>
        <w:suppressAutoHyphens/>
        <w:rPr>
          <w:rFonts w:hint="eastAsia"/>
        </w:rPr>
      </w:pPr>
      <w:r w:rsidRPr="0013573B">
        <w:rPr>
          <w:rFonts w:ascii="Calibri" w:hAnsi="Calibri"/>
        </w:rPr>
        <w:t>Database tables.</w:t>
      </w:r>
    </w:p>
    <w:p w14:paraId="0AF6E65A" w14:textId="078F2A8D" w:rsidR="0013573B" w:rsidRDefault="0013573B" w:rsidP="0013573B">
      <w:pPr>
        <w:pStyle w:val="ListParagraph"/>
        <w:widowControl w:val="0"/>
        <w:numPr>
          <w:ilvl w:val="0"/>
          <w:numId w:val="1"/>
        </w:numPr>
        <w:suppressAutoHyphens/>
        <w:rPr>
          <w:rFonts w:hint="eastAsia"/>
        </w:rPr>
      </w:pPr>
      <w:r w:rsidRPr="0013573B">
        <w:rPr>
          <w:rFonts w:ascii="Calibri" w:hAnsi="Calibri"/>
        </w:rPr>
        <w:t>CRUD functionality for each table.</w:t>
      </w:r>
    </w:p>
    <w:p w14:paraId="55428570" w14:textId="54C6829D" w:rsidR="0013573B" w:rsidRDefault="00271FB8" w:rsidP="00271FB8">
      <w:pPr>
        <w:pStyle w:val="ListParagraph"/>
        <w:widowControl w:val="0"/>
        <w:numPr>
          <w:ilvl w:val="0"/>
          <w:numId w:val="1"/>
        </w:numPr>
        <w:suppressAutoHyphens/>
        <w:rPr>
          <w:rFonts w:hint="eastAsia"/>
        </w:rPr>
      </w:pPr>
      <w:r>
        <w:rPr>
          <w:rFonts w:ascii="Calibri" w:hAnsi="Calibri"/>
        </w:rPr>
        <w:t>Mocha/Chai</w:t>
      </w:r>
      <w:r w:rsidR="0013573B" w:rsidRPr="0013573B">
        <w:rPr>
          <w:rFonts w:ascii="Calibri" w:hAnsi="Calibri"/>
        </w:rPr>
        <w:t xml:space="preserve"> Tests aiming for </w:t>
      </w:r>
      <w:proofErr w:type="gramStart"/>
      <w:r w:rsidR="0013573B" w:rsidRPr="0013573B">
        <w:rPr>
          <w:rFonts w:ascii="Calibri" w:hAnsi="Calibri"/>
        </w:rPr>
        <w:t>80% line</w:t>
      </w:r>
      <w:proofErr w:type="gramEnd"/>
      <w:r w:rsidR="0013573B" w:rsidRPr="0013573B">
        <w:rPr>
          <w:rFonts w:ascii="Calibri" w:hAnsi="Calibri"/>
        </w:rPr>
        <w:t xml:space="preserve"> cover.</w:t>
      </w:r>
    </w:p>
    <w:p w14:paraId="740606C8" w14:textId="03DDC126" w:rsidR="0013573B" w:rsidRDefault="0013573B" w:rsidP="0013573B">
      <w:pPr>
        <w:pStyle w:val="ListParagraph"/>
        <w:widowControl w:val="0"/>
        <w:numPr>
          <w:ilvl w:val="0"/>
          <w:numId w:val="1"/>
        </w:numPr>
        <w:suppressAutoHyphens/>
        <w:rPr>
          <w:rFonts w:hint="eastAsia"/>
        </w:rPr>
      </w:pPr>
      <w:r w:rsidRPr="0013573B">
        <w:rPr>
          <w:rFonts w:ascii="Calibri" w:hAnsi="Calibri"/>
        </w:rPr>
        <w:t>Documentation relating to the project scope.</w:t>
      </w:r>
    </w:p>
    <w:p w14:paraId="263F127B" w14:textId="0E627447" w:rsidR="0013573B" w:rsidRDefault="0013573B" w:rsidP="0013573B">
      <w:pPr>
        <w:pStyle w:val="ListParagraph"/>
        <w:widowControl w:val="0"/>
        <w:numPr>
          <w:ilvl w:val="0"/>
          <w:numId w:val="1"/>
        </w:numPr>
        <w:suppressAutoHyphens/>
        <w:rPr>
          <w:rFonts w:hint="eastAsia"/>
        </w:rPr>
      </w:pPr>
      <w:r w:rsidRPr="0013573B">
        <w:rPr>
          <w:rFonts w:ascii="Calibri" w:hAnsi="Calibri"/>
        </w:rPr>
        <w:t>A README file with instructions on use and links to Jira, GitHub Selenium repo.</w:t>
      </w:r>
    </w:p>
    <w:p w14:paraId="481EF114" w14:textId="77777777" w:rsidR="00271FB8" w:rsidRPr="0013573B" w:rsidRDefault="00271FB8">
      <w:pPr>
        <w:rPr>
          <w:rFonts w:cstheme="minorHAnsi"/>
        </w:rPr>
      </w:pPr>
    </w:p>
    <w:p w14:paraId="3719A3F1" w14:textId="6F025DF5" w:rsidR="0032539E" w:rsidRDefault="0032539E">
      <w:pPr>
        <w:rPr>
          <w:rFonts w:cstheme="minorHAnsi"/>
        </w:rPr>
      </w:pPr>
      <w:r w:rsidRPr="0013573B">
        <w:rPr>
          <w:rFonts w:cstheme="minorHAnsi"/>
        </w:rPr>
        <w:t>Could have:</w:t>
      </w:r>
    </w:p>
    <w:p w14:paraId="48DB8214" w14:textId="77777777" w:rsidR="0013573B" w:rsidRPr="0013573B" w:rsidRDefault="0013573B">
      <w:pPr>
        <w:rPr>
          <w:rFonts w:cstheme="minorHAnsi"/>
        </w:rPr>
      </w:pPr>
    </w:p>
    <w:p w14:paraId="429D8FB8" w14:textId="77777777" w:rsidR="0013573B" w:rsidRPr="0013573B" w:rsidRDefault="0013573B" w:rsidP="0013573B">
      <w:pPr>
        <w:pBdr>
          <w:bottom w:val="single" w:sz="6" w:space="0" w:color="DEE2E6"/>
        </w:pBdr>
        <w:spacing w:after="100" w:afterAutospacing="1"/>
        <w:outlineLvl w:val="1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Page Header &amp; Footer</w:t>
      </w:r>
    </w:p>
    <w:p w14:paraId="319F5CFD" w14:textId="77777777" w:rsidR="0013573B" w:rsidRPr="0013573B" w:rsidRDefault="0013573B" w:rsidP="0013573B">
      <w:pPr>
        <w:spacing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Each page of the site contains a uniform header and footer, both with links to commonly accessed pages.</w:t>
      </w:r>
    </w:p>
    <w:p w14:paraId="49BF12E7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footer appears identically on all pages of the site.</w:t>
      </w:r>
    </w:p>
    <w:p w14:paraId="4244FC36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footer links to the Home Page</w:t>
      </w:r>
    </w:p>
    <w:p w14:paraId="6B8C8AB7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footer links to the About Us</w:t>
      </w:r>
    </w:p>
    <w:p w14:paraId="09B28C4A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footer links to the Contact Page</w:t>
      </w:r>
    </w:p>
    <w:p w14:paraId="21BCA576" w14:textId="77777777" w:rsidR="0013573B" w:rsidRPr="0013573B" w:rsidRDefault="0013573B" w:rsidP="0013573B">
      <w:pPr>
        <w:pBdr>
          <w:bottom w:val="single" w:sz="6" w:space="0" w:color="DEE2E6"/>
        </w:pBdr>
        <w:spacing w:after="100" w:afterAutospacing="1"/>
        <w:ind w:left="720"/>
        <w:outlineLvl w:val="1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Scrum Description</w:t>
      </w:r>
    </w:p>
    <w:p w14:paraId="5D246AA5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About Page should include a description of the Scrum process used by the Team to develop the site.</w:t>
      </w:r>
    </w:p>
    <w:p w14:paraId="591C206B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should link to Scrum.org</w:t>
      </w:r>
    </w:p>
    <w:p w14:paraId="271498F7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should describe Scrum at a high level</w:t>
      </w:r>
    </w:p>
    <w:p w14:paraId="5C3D0B61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page should explain how the Team used Scrum and how it affected the creation of the site</w:t>
      </w:r>
    </w:p>
    <w:p w14:paraId="2CEA654D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section of the page dedicated to this content should be visibly distinct and separate from the other content on the page</w:t>
      </w:r>
    </w:p>
    <w:p w14:paraId="373D0561" w14:textId="77777777" w:rsidR="0013573B" w:rsidRPr="0013573B" w:rsidRDefault="0013573B" w:rsidP="0013573B">
      <w:pPr>
        <w:pBdr>
          <w:bottom w:val="single" w:sz="6" w:space="0" w:color="DEE2E6"/>
        </w:pBdr>
        <w:spacing w:after="100" w:afterAutospacing="1"/>
        <w:ind w:left="720"/>
        <w:outlineLvl w:val="1"/>
        <w:rPr>
          <w:rFonts w:eastAsia="Times New Roman" w:cstheme="minorHAnsi"/>
          <w:b/>
          <w:bCs/>
          <w:color w:val="004050"/>
          <w:lang w:eastAsia="en-GB"/>
        </w:rPr>
      </w:pPr>
      <w:r w:rsidRPr="0013573B">
        <w:rPr>
          <w:rFonts w:eastAsia="Times New Roman" w:cstheme="minorHAnsi"/>
          <w:b/>
          <w:bCs/>
          <w:color w:val="004050"/>
          <w:lang w:eastAsia="en-GB"/>
        </w:rPr>
        <w:t>Custom Logo</w:t>
      </w:r>
    </w:p>
    <w:p w14:paraId="3B041BE0" w14:textId="77777777" w:rsidR="0013573B" w:rsidRPr="0013573B" w:rsidRDefault="0013573B" w:rsidP="0013573B">
      <w:pPr>
        <w:spacing w:beforeAutospacing="1" w:afterAutospacing="1"/>
        <w:ind w:left="720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site has a custom logo on the front page that depicts the site’s name and a picture of a movie reel.</w:t>
      </w:r>
    </w:p>
    <w:p w14:paraId="27AE3EB6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logo must be custom-made in the classroom</w:t>
      </w:r>
    </w:p>
    <w:p w14:paraId="62A899E4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logo may contain elements borrowed from other images</w:t>
      </w:r>
    </w:p>
    <w:p w14:paraId="7924AE7E" w14:textId="77777777" w:rsidR="0013573B" w:rsidRPr="0013573B" w:rsidRDefault="0013573B" w:rsidP="0013573B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logo must appear on the front page</w:t>
      </w:r>
    </w:p>
    <w:p w14:paraId="2C1681ED" w14:textId="455083F8" w:rsidR="0013573B" w:rsidRPr="00271FB8" w:rsidRDefault="0013573B" w:rsidP="00271FB8">
      <w:pPr>
        <w:numPr>
          <w:ilvl w:val="0"/>
          <w:numId w:val="6"/>
        </w:numPr>
        <w:spacing w:before="100" w:beforeAutospacing="1" w:after="100" w:afterAutospacing="1"/>
        <w:rPr>
          <w:rFonts w:eastAsia="Times New Roman" w:cstheme="minorHAnsi"/>
          <w:color w:val="212529"/>
          <w:lang w:eastAsia="en-GB"/>
        </w:rPr>
      </w:pPr>
      <w:r w:rsidRPr="0013573B">
        <w:rPr>
          <w:rFonts w:eastAsia="Times New Roman" w:cstheme="minorHAnsi"/>
          <w:color w:val="212529"/>
          <w:lang w:eastAsia="en-GB"/>
        </w:rPr>
        <w:t>The logo should fit with the overall aesthetic design of the site</w:t>
      </w:r>
    </w:p>
    <w:p w14:paraId="5C0A1286" w14:textId="0975925F" w:rsidR="0032539E" w:rsidRDefault="0032539E"/>
    <w:p w14:paraId="7E7D0B5E" w14:textId="14C89AA6" w:rsidR="0032539E" w:rsidRDefault="0032539E">
      <w:proofErr w:type="gramStart"/>
      <w:r>
        <w:t>Wont</w:t>
      </w:r>
      <w:proofErr w:type="gramEnd"/>
      <w:r>
        <w:t xml:space="preserve"> have:</w:t>
      </w:r>
    </w:p>
    <w:p w14:paraId="0E311302" w14:textId="6453E356" w:rsidR="00271FB8" w:rsidRDefault="00271FB8" w:rsidP="00271FB8">
      <w:pPr>
        <w:pStyle w:val="ListParagraph"/>
        <w:numPr>
          <w:ilvl w:val="0"/>
          <w:numId w:val="1"/>
        </w:numPr>
      </w:pPr>
      <w:r>
        <w:t xml:space="preserve">Advertisements </w:t>
      </w:r>
    </w:p>
    <w:p w14:paraId="01454DDC" w14:textId="2F7917E7" w:rsidR="00271FB8" w:rsidRDefault="00271FB8" w:rsidP="00271FB8">
      <w:pPr>
        <w:pStyle w:val="ListParagraph"/>
        <w:numPr>
          <w:ilvl w:val="0"/>
          <w:numId w:val="1"/>
        </w:numPr>
      </w:pPr>
      <w:r>
        <w:t>Cookies</w:t>
      </w:r>
    </w:p>
    <w:p w14:paraId="5396B66F" w14:textId="0CF7F299" w:rsidR="00271FB8" w:rsidRDefault="00271FB8" w:rsidP="00271FB8">
      <w:pPr>
        <w:pStyle w:val="ListParagraph"/>
        <w:numPr>
          <w:ilvl w:val="0"/>
          <w:numId w:val="1"/>
        </w:numPr>
      </w:pPr>
      <w:r>
        <w:t xml:space="preserve">Comment section </w:t>
      </w:r>
    </w:p>
    <w:p w14:paraId="1F228331" w14:textId="4BBA691E" w:rsidR="00AC51A1" w:rsidRDefault="00AC51A1" w:rsidP="00AC51A1">
      <w:pPr>
        <w:pStyle w:val="ListParagraph"/>
        <w:numPr>
          <w:ilvl w:val="0"/>
          <w:numId w:val="1"/>
        </w:numPr>
      </w:pPr>
      <w:r>
        <w:t>Security measures such as encryption placed on the information in the database</w:t>
      </w:r>
    </w:p>
    <w:sectPr w:rsidR="00AC51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OpenSymbol">
    <w:altName w:val="Arial Unicode MS"/>
    <w:panose1 w:val="020B0604020202020204"/>
    <w:charset w:val="01"/>
    <w:family w:val="auto"/>
    <w:pitch w:val="variable"/>
  </w:font>
  <w:font w:name="Montserrat Light">
    <w:panose1 w:val="00000400000000000000"/>
    <w:charset w:val="4D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ED4D2D"/>
    <w:multiLevelType w:val="hybridMultilevel"/>
    <w:tmpl w:val="C0FE70C4"/>
    <w:lvl w:ilvl="0" w:tplc="534E5FD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3C6C7C"/>
    <w:multiLevelType w:val="hybridMultilevel"/>
    <w:tmpl w:val="65F28F72"/>
    <w:lvl w:ilvl="0" w:tplc="D326D4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E65623"/>
    <w:multiLevelType w:val="multilevel"/>
    <w:tmpl w:val="685E4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06C5245"/>
    <w:multiLevelType w:val="multilevel"/>
    <w:tmpl w:val="BF7ED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8A2D49"/>
    <w:multiLevelType w:val="multilevel"/>
    <w:tmpl w:val="0BF8A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E3B2ED3"/>
    <w:multiLevelType w:val="multilevel"/>
    <w:tmpl w:val="1E8E98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8F2A3B"/>
    <w:multiLevelType w:val="multilevel"/>
    <w:tmpl w:val="873A2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49F3862"/>
    <w:multiLevelType w:val="multilevel"/>
    <w:tmpl w:val="72D4B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76BE1F56"/>
    <w:multiLevelType w:val="hybridMultilevel"/>
    <w:tmpl w:val="A35EDDF4"/>
    <w:lvl w:ilvl="0" w:tplc="ADEE2FB6">
      <w:numFmt w:val="bullet"/>
      <w:lvlText w:val="-"/>
      <w:lvlJc w:val="left"/>
      <w:pPr>
        <w:ind w:left="720" w:hanging="360"/>
      </w:pPr>
      <w:rPr>
        <w:rFonts w:ascii="Montserrat Light" w:eastAsia="Times New Roman" w:hAnsi="Montserrat Light" w:cs="Times New Roman" w:hint="default"/>
        <w:color w:val="000000"/>
        <w:sz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825499">
    <w:abstractNumId w:val="0"/>
  </w:num>
  <w:num w:numId="2" w16cid:durableId="1988195352">
    <w:abstractNumId w:val="5"/>
  </w:num>
  <w:num w:numId="3" w16cid:durableId="91901984">
    <w:abstractNumId w:val="4"/>
  </w:num>
  <w:num w:numId="4" w16cid:durableId="332799747">
    <w:abstractNumId w:val="3"/>
  </w:num>
  <w:num w:numId="5" w16cid:durableId="2004626550">
    <w:abstractNumId w:val="2"/>
  </w:num>
  <w:num w:numId="6" w16cid:durableId="75783601">
    <w:abstractNumId w:val="6"/>
  </w:num>
  <w:num w:numId="7" w16cid:durableId="1910260881">
    <w:abstractNumId w:val="7"/>
  </w:num>
  <w:num w:numId="8" w16cid:durableId="889531984">
    <w:abstractNumId w:val="8"/>
  </w:num>
  <w:num w:numId="9" w16cid:durableId="14579873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202"/>
    <w:rsid w:val="0013573B"/>
    <w:rsid w:val="00271FB8"/>
    <w:rsid w:val="0032539E"/>
    <w:rsid w:val="00AC51A1"/>
    <w:rsid w:val="00B62202"/>
    <w:rsid w:val="00D95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4821DD6"/>
  <w15:chartTrackingRefBased/>
  <w15:docId w15:val="{30C70F65-C823-9F46-86AE-866CF4A0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D953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Heading3">
    <w:name w:val="heading 3"/>
    <w:basedOn w:val="Normal"/>
    <w:link w:val="Heading3Char"/>
    <w:uiPriority w:val="9"/>
    <w:qFormat/>
    <w:rsid w:val="00D953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62202"/>
  </w:style>
  <w:style w:type="character" w:styleId="Emphasis">
    <w:name w:val="Emphasis"/>
    <w:basedOn w:val="DefaultParagraphFont"/>
    <w:uiPriority w:val="20"/>
    <w:qFormat/>
    <w:rsid w:val="00B62202"/>
    <w:rPr>
      <w:i/>
      <w:iCs/>
    </w:rPr>
  </w:style>
  <w:style w:type="character" w:styleId="Strong">
    <w:name w:val="Strong"/>
    <w:basedOn w:val="DefaultParagraphFont"/>
    <w:uiPriority w:val="22"/>
    <w:qFormat/>
    <w:rsid w:val="00B62202"/>
    <w:rPr>
      <w:b/>
      <w:bCs/>
    </w:rPr>
  </w:style>
  <w:style w:type="paragraph" w:styleId="ListParagraph">
    <w:name w:val="List Paragraph"/>
    <w:basedOn w:val="Normal"/>
    <w:uiPriority w:val="34"/>
    <w:qFormat/>
    <w:rsid w:val="00B6220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953BC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D953BC"/>
    <w:rPr>
      <w:rFonts w:ascii="Times New Roman" w:eastAsia="Times New Roman" w:hAnsi="Times New Roman" w:cs="Times New Roman"/>
      <w:b/>
      <w:bCs/>
      <w:sz w:val="27"/>
      <w:szCs w:val="27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D953BC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88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7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1471</Words>
  <Characters>7138</Characters>
  <Application>Microsoft Office Word</Application>
  <DocSecurity>0</DocSecurity>
  <Lines>192</Lines>
  <Paragraphs>175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Waseem Khan</dc:creator>
  <cp:keywords/>
  <dc:description/>
  <cp:lastModifiedBy>Waseem Khan</cp:lastModifiedBy>
  <cp:revision>1</cp:revision>
  <dcterms:created xsi:type="dcterms:W3CDTF">2022-08-12T08:51:00Z</dcterms:created>
  <dcterms:modified xsi:type="dcterms:W3CDTF">2022-08-12T09:21:00Z</dcterms:modified>
</cp:coreProperties>
</file>