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B192" w14:textId="77777777" w:rsidR="009F4325" w:rsidRPr="009F4325" w:rsidRDefault="009F4325" w:rsidP="009F43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 xml:space="preserve">Write a Python script named </w:t>
      </w:r>
      <w:r w:rsidRPr="009F4325">
        <w:rPr>
          <w:rFonts w:ascii="Courier New" w:eastAsia="Times New Roman" w:hAnsi="Courier New" w:cs="Courier New"/>
          <w:sz w:val="20"/>
          <w:szCs w:val="20"/>
        </w:rPr>
        <w:t>process_16plex_tmt_multiple_groups.py</w:t>
      </w:r>
      <w:r w:rsidRPr="009F4325">
        <w:rPr>
          <w:rFonts w:ascii="Times New Roman" w:eastAsia="Times New Roman" w:hAnsi="Times New Roman" w:cs="Times New Roman"/>
        </w:rPr>
        <w:t xml:space="preserve"> to handle regular 16plex TMT data. I have attached </w:t>
      </w:r>
      <w:r w:rsidRPr="009F4325">
        <w:rPr>
          <w:rFonts w:ascii="Courier New" w:eastAsia="Times New Roman" w:hAnsi="Courier New" w:cs="Courier New"/>
          <w:sz w:val="20"/>
          <w:szCs w:val="20"/>
        </w:rPr>
        <w:t>proList.csv</w:t>
      </w:r>
      <w:r w:rsidRPr="009F4325">
        <w:rPr>
          <w:rFonts w:ascii="Times New Roman" w:eastAsia="Times New Roman" w:hAnsi="Times New Roman" w:cs="Times New Roman"/>
        </w:rPr>
        <w:t xml:space="preserve"> and </w:t>
      </w:r>
      <w:bookmarkStart w:id="0" w:name="_GoBack"/>
      <w:r w:rsidRPr="009F4325">
        <w:rPr>
          <w:rFonts w:ascii="Courier New" w:eastAsia="Times New Roman" w:hAnsi="Courier New" w:cs="Courier New"/>
          <w:sz w:val="20"/>
          <w:szCs w:val="20"/>
        </w:rPr>
        <w:t>Sample_info.csv</w:t>
      </w:r>
      <w:bookmarkEnd w:id="0"/>
      <w:r w:rsidRPr="009F4325">
        <w:rPr>
          <w:rFonts w:ascii="Times New Roman" w:eastAsia="Times New Roman" w:hAnsi="Times New Roman" w:cs="Times New Roman"/>
        </w:rPr>
        <w:t>. Follow these exact steps:</w:t>
      </w:r>
    </w:p>
    <w:p w14:paraId="1A3239A2" w14:textId="77777777" w:rsidR="009F4325" w:rsidRPr="009F4325" w:rsidRDefault="009F4325" w:rsidP="009F43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 xml:space="preserve">Use </w:t>
      </w:r>
      <w:r w:rsidRPr="009F4325">
        <w:rPr>
          <w:rFonts w:ascii="Courier New" w:eastAsia="Times New Roman" w:hAnsi="Courier New" w:cs="Courier New"/>
          <w:sz w:val="20"/>
          <w:szCs w:val="20"/>
        </w:rPr>
        <w:t>proList.csv</w:t>
      </w:r>
      <w:r w:rsidRPr="009F4325">
        <w:rPr>
          <w:rFonts w:ascii="Times New Roman" w:eastAsia="Times New Roman" w:hAnsi="Times New Roman" w:cs="Times New Roman"/>
        </w:rPr>
        <w:t xml:space="preserve"> as the main input file.</w:t>
      </w:r>
    </w:p>
    <w:p w14:paraId="13D9BE9E" w14:textId="77777777" w:rsidR="009F4325" w:rsidRPr="009F4325" w:rsidRDefault="009F4325" w:rsidP="009F43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In this file:</w:t>
      </w:r>
    </w:p>
    <w:p w14:paraId="237260CF" w14:textId="77777777" w:rsidR="009F4325" w:rsidRPr="009F4325" w:rsidRDefault="009F4325" w:rsidP="009F43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Remove all columns whose header contains "</w:t>
      </w:r>
      <w:proofErr w:type="spellStart"/>
      <w:r w:rsidRPr="009F4325">
        <w:rPr>
          <w:rFonts w:ascii="Times New Roman" w:eastAsia="Times New Roman" w:hAnsi="Times New Roman" w:cs="Times New Roman"/>
        </w:rPr>
        <w:t>avg</w:t>
      </w:r>
      <w:proofErr w:type="spellEnd"/>
      <w:r w:rsidRPr="009F4325">
        <w:rPr>
          <w:rFonts w:ascii="Times New Roman" w:eastAsia="Times New Roman" w:hAnsi="Times New Roman" w:cs="Times New Roman"/>
        </w:rPr>
        <w:t>".</w:t>
      </w:r>
    </w:p>
    <w:p w14:paraId="75F89B85" w14:textId="77777777" w:rsidR="009F4325" w:rsidRPr="009F4325" w:rsidRDefault="009F4325" w:rsidP="009F43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Remove all rows where the column "accession" contains "contaminant_".</w:t>
      </w:r>
    </w:p>
    <w:p w14:paraId="5D73319B" w14:textId="77777777" w:rsidR="009F4325" w:rsidRPr="009F4325" w:rsidRDefault="009F4325" w:rsidP="009F43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Remove all rows where the column "accession" contains "Reverse_".</w:t>
      </w:r>
    </w:p>
    <w:p w14:paraId="2742DD8E" w14:textId="77777777" w:rsidR="009F4325" w:rsidRPr="009F4325" w:rsidRDefault="009F4325" w:rsidP="009F43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Add a new column called "</w:t>
      </w:r>
      <w:proofErr w:type="spellStart"/>
      <w:r w:rsidRPr="009F4325">
        <w:rPr>
          <w:rFonts w:ascii="Times New Roman" w:eastAsia="Times New Roman" w:hAnsi="Times New Roman" w:cs="Times New Roman"/>
        </w:rPr>
        <w:t>GeneName</w:t>
      </w:r>
      <w:proofErr w:type="spellEnd"/>
      <w:r w:rsidRPr="009F4325">
        <w:rPr>
          <w:rFonts w:ascii="Times New Roman" w:eastAsia="Times New Roman" w:hAnsi="Times New Roman" w:cs="Times New Roman"/>
        </w:rPr>
        <w:t>" at the leftmost position. The values should be gene names extracted from the column "description". For example, from:</w:t>
      </w:r>
      <w:r w:rsidRPr="009F4325">
        <w:rPr>
          <w:rFonts w:ascii="Times New Roman" w:eastAsia="Times New Roman" w:hAnsi="Times New Roman" w:cs="Times New Roman"/>
        </w:rPr>
        <w:br/>
        <w:t>Metallothionein-1 OS=Mus musculus OX=10090 GN=Mt1 PE=1 SV=1</w:t>
      </w:r>
      <w:r w:rsidRPr="009F4325">
        <w:rPr>
          <w:rFonts w:ascii="Times New Roman" w:eastAsia="Times New Roman" w:hAnsi="Times New Roman" w:cs="Times New Roman"/>
        </w:rPr>
        <w:br/>
        <w:t>extract "Mt1" (the value after "GN=" and before the next space).</w:t>
      </w:r>
    </w:p>
    <w:p w14:paraId="4B3A46AF" w14:textId="77777777" w:rsidR="009F4325" w:rsidRPr="009F4325" w:rsidRDefault="009F4325" w:rsidP="009F43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Here is an example function to use:</w:t>
      </w:r>
      <w:r w:rsidRPr="009F4325">
        <w:rPr>
          <w:rFonts w:ascii="Times New Roman" w:eastAsia="Times New Roman" w:hAnsi="Times New Roman" w:cs="Times New Roman"/>
        </w:rPr>
        <w:br/>
        <w:t xml:space="preserve">def </w:t>
      </w:r>
      <w:proofErr w:type="spellStart"/>
      <w:r w:rsidRPr="009F4325">
        <w:rPr>
          <w:rFonts w:ascii="Times New Roman" w:eastAsia="Times New Roman" w:hAnsi="Times New Roman" w:cs="Times New Roman"/>
        </w:rPr>
        <w:t>GN_select</w:t>
      </w:r>
      <w:proofErr w:type="spellEnd"/>
      <w:r w:rsidRPr="009F4325">
        <w:rPr>
          <w:rFonts w:ascii="Times New Roman" w:eastAsia="Times New Roman" w:hAnsi="Times New Roman" w:cs="Times New Roman"/>
        </w:rPr>
        <w:t>(names):</w:t>
      </w:r>
      <w:r w:rsidRPr="009F4325">
        <w:rPr>
          <w:rFonts w:ascii="Times New Roman" w:eastAsia="Times New Roman" w:hAnsi="Times New Roman" w:cs="Times New Roman"/>
        </w:rPr>
        <w:br/>
        <w:t>new = []</w:t>
      </w:r>
      <w:r w:rsidRPr="009F4325">
        <w:rPr>
          <w:rFonts w:ascii="Times New Roman" w:eastAsia="Times New Roman" w:hAnsi="Times New Roman" w:cs="Times New Roman"/>
        </w:rPr>
        <w:br/>
        <w:t xml:space="preserve">for </w:t>
      </w:r>
      <w:proofErr w:type="spellStart"/>
      <w:r w:rsidRPr="009F4325">
        <w:rPr>
          <w:rFonts w:ascii="Times New Roman" w:eastAsia="Times New Roman" w:hAnsi="Times New Roman" w:cs="Times New Roman"/>
        </w:rPr>
        <w:t>i</w:t>
      </w:r>
      <w:proofErr w:type="spellEnd"/>
      <w:r w:rsidRPr="009F4325">
        <w:rPr>
          <w:rFonts w:ascii="Times New Roman" w:eastAsia="Times New Roman" w:hAnsi="Times New Roman" w:cs="Times New Roman"/>
        </w:rPr>
        <w:t xml:space="preserve"> in names:</w:t>
      </w:r>
      <w:r w:rsidRPr="009F4325">
        <w:rPr>
          <w:rFonts w:ascii="Times New Roman" w:eastAsia="Times New Roman" w:hAnsi="Times New Roman" w:cs="Times New Roman"/>
        </w:rPr>
        <w:br/>
        <w:t xml:space="preserve">if </w:t>
      </w:r>
      <w:proofErr w:type="spellStart"/>
      <w:proofErr w:type="gramStart"/>
      <w:r w:rsidRPr="009F4325">
        <w:rPr>
          <w:rFonts w:ascii="Times New Roman" w:eastAsia="Times New Roman" w:hAnsi="Times New Roman" w:cs="Times New Roman"/>
        </w:rPr>
        <w:t>i.find</w:t>
      </w:r>
      <w:proofErr w:type="spellEnd"/>
      <w:proofErr w:type="gramEnd"/>
      <w:r w:rsidRPr="009F4325">
        <w:rPr>
          <w:rFonts w:ascii="Times New Roman" w:eastAsia="Times New Roman" w:hAnsi="Times New Roman" w:cs="Times New Roman"/>
        </w:rPr>
        <w:t>('GN=') &gt; 0:</w:t>
      </w:r>
      <w:r w:rsidRPr="009F4325">
        <w:rPr>
          <w:rFonts w:ascii="Times New Roman" w:eastAsia="Times New Roman" w:hAnsi="Times New Roman" w:cs="Times New Roman"/>
        </w:rPr>
        <w:br/>
        <w:t xml:space="preserve">s = </w:t>
      </w:r>
      <w:proofErr w:type="spellStart"/>
      <w:r w:rsidRPr="009F4325">
        <w:rPr>
          <w:rFonts w:ascii="Times New Roman" w:eastAsia="Times New Roman" w:hAnsi="Times New Roman" w:cs="Times New Roman"/>
        </w:rPr>
        <w:t>i.split</w:t>
      </w:r>
      <w:proofErr w:type="spellEnd"/>
      <w:r w:rsidRPr="009F4325">
        <w:rPr>
          <w:rFonts w:ascii="Times New Roman" w:eastAsia="Times New Roman" w:hAnsi="Times New Roman" w:cs="Times New Roman"/>
        </w:rPr>
        <w:t>('GN=')[1]</w:t>
      </w:r>
      <w:r w:rsidRPr="009F4325">
        <w:rPr>
          <w:rFonts w:ascii="Times New Roman" w:eastAsia="Times New Roman" w:hAnsi="Times New Roman" w:cs="Times New Roman"/>
        </w:rPr>
        <w:br/>
        <w:t xml:space="preserve">e = </w:t>
      </w:r>
      <w:proofErr w:type="spellStart"/>
      <w:r w:rsidRPr="009F4325">
        <w:rPr>
          <w:rFonts w:ascii="Times New Roman" w:eastAsia="Times New Roman" w:hAnsi="Times New Roman" w:cs="Times New Roman"/>
        </w:rPr>
        <w:t>s.find</w:t>
      </w:r>
      <w:proofErr w:type="spellEnd"/>
      <w:r w:rsidRPr="009F4325">
        <w:rPr>
          <w:rFonts w:ascii="Times New Roman" w:eastAsia="Times New Roman" w:hAnsi="Times New Roman" w:cs="Times New Roman"/>
        </w:rPr>
        <w:t>(' ')</w:t>
      </w:r>
      <w:r w:rsidRPr="009F4325">
        <w:rPr>
          <w:rFonts w:ascii="Times New Roman" w:eastAsia="Times New Roman" w:hAnsi="Times New Roman" w:cs="Times New Roman"/>
        </w:rPr>
        <w:br/>
      </w:r>
      <w:proofErr w:type="spellStart"/>
      <w:r w:rsidRPr="009F4325">
        <w:rPr>
          <w:rFonts w:ascii="Times New Roman" w:eastAsia="Times New Roman" w:hAnsi="Times New Roman" w:cs="Times New Roman"/>
        </w:rPr>
        <w:t>new.append</w:t>
      </w:r>
      <w:proofErr w:type="spellEnd"/>
      <w:r w:rsidRPr="009F4325">
        <w:rPr>
          <w:rFonts w:ascii="Times New Roman" w:eastAsia="Times New Roman" w:hAnsi="Times New Roman" w:cs="Times New Roman"/>
        </w:rPr>
        <w:t>(s[:e])</w:t>
      </w:r>
      <w:r w:rsidRPr="009F4325">
        <w:rPr>
          <w:rFonts w:ascii="Times New Roman" w:eastAsia="Times New Roman" w:hAnsi="Times New Roman" w:cs="Times New Roman"/>
        </w:rPr>
        <w:br/>
        <w:t>else:</w:t>
      </w:r>
      <w:r w:rsidRPr="009F4325">
        <w:rPr>
          <w:rFonts w:ascii="Times New Roman" w:eastAsia="Times New Roman" w:hAnsi="Times New Roman" w:cs="Times New Roman"/>
        </w:rPr>
        <w:br/>
      </w:r>
      <w:proofErr w:type="spellStart"/>
      <w:r w:rsidRPr="009F4325">
        <w:rPr>
          <w:rFonts w:ascii="Times New Roman" w:eastAsia="Times New Roman" w:hAnsi="Times New Roman" w:cs="Times New Roman"/>
        </w:rPr>
        <w:t>new.append</w:t>
      </w:r>
      <w:proofErr w:type="spellEnd"/>
      <w:r w:rsidRPr="009F4325">
        <w:rPr>
          <w:rFonts w:ascii="Times New Roman" w:eastAsia="Times New Roman" w:hAnsi="Times New Roman" w:cs="Times New Roman"/>
        </w:rPr>
        <w:t>(</w:t>
      </w:r>
      <w:proofErr w:type="spellStart"/>
      <w:r w:rsidRPr="009F4325">
        <w:rPr>
          <w:rFonts w:ascii="Times New Roman" w:eastAsia="Times New Roman" w:hAnsi="Times New Roman" w:cs="Times New Roman"/>
        </w:rPr>
        <w:t>i</w:t>
      </w:r>
      <w:proofErr w:type="spellEnd"/>
      <w:r w:rsidRPr="009F4325">
        <w:rPr>
          <w:rFonts w:ascii="Times New Roman" w:eastAsia="Times New Roman" w:hAnsi="Times New Roman" w:cs="Times New Roman"/>
        </w:rPr>
        <w:t>)</w:t>
      </w:r>
      <w:r w:rsidRPr="009F4325">
        <w:rPr>
          <w:rFonts w:ascii="Times New Roman" w:eastAsia="Times New Roman" w:hAnsi="Times New Roman" w:cs="Times New Roman"/>
        </w:rPr>
        <w:br/>
        <w:t>return new</w:t>
      </w:r>
    </w:p>
    <w:p w14:paraId="15B686F6" w14:textId="69F709D2" w:rsidR="009F4325" w:rsidRPr="009F4325" w:rsidRDefault="009F4325" w:rsidP="009F43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 xml:space="preserve">Use </w:t>
      </w:r>
      <w:r w:rsidRPr="009F4325">
        <w:rPr>
          <w:rFonts w:ascii="Courier New" w:eastAsia="Times New Roman" w:hAnsi="Courier New" w:cs="Courier New"/>
          <w:sz w:val="20"/>
          <w:szCs w:val="20"/>
        </w:rPr>
        <w:t>Sample_info.csv</w:t>
      </w:r>
      <w:r w:rsidRPr="009F4325">
        <w:rPr>
          <w:rFonts w:ascii="Times New Roman" w:eastAsia="Times New Roman" w:hAnsi="Times New Roman" w:cs="Times New Roman"/>
        </w:rPr>
        <w:t xml:space="preserve"> to rename the TMT intensity columns</w:t>
      </w:r>
      <w:r>
        <w:rPr>
          <w:rFonts w:ascii="Times New Roman" w:eastAsia="Times New Roman" w:hAnsi="Times New Roman" w:cs="Times New Roman"/>
        </w:rPr>
        <w:t xml:space="preserve"> (e.g.: header like ‘</w:t>
      </w:r>
      <w:r w:rsidRPr="009F4325">
        <w:rPr>
          <w:rFonts w:ascii="Times New Roman" w:eastAsia="Times New Roman" w:hAnsi="Times New Roman" w:cs="Times New Roman"/>
        </w:rPr>
        <w:t xml:space="preserve">norm </w:t>
      </w:r>
      <w:proofErr w:type="spellStart"/>
      <w:r w:rsidRPr="009F4325">
        <w:rPr>
          <w:rFonts w:ascii="Times New Roman" w:eastAsia="Times New Roman" w:hAnsi="Times New Roman" w:cs="Times New Roman"/>
        </w:rPr>
        <w:t>int</w:t>
      </w:r>
      <w:proofErr w:type="spellEnd"/>
      <w:r w:rsidRPr="009F4325">
        <w:rPr>
          <w:rFonts w:ascii="Times New Roman" w:eastAsia="Times New Roman" w:hAnsi="Times New Roman" w:cs="Times New Roman"/>
        </w:rPr>
        <w:t xml:space="preserve"> m/z_127.131081</w:t>
      </w:r>
      <w:r>
        <w:rPr>
          <w:rFonts w:ascii="Times New Roman" w:eastAsia="Times New Roman" w:hAnsi="Times New Roman" w:cs="Times New Roman"/>
        </w:rPr>
        <w:t>’)</w:t>
      </w:r>
      <w:r w:rsidRPr="009F4325">
        <w:rPr>
          <w:rFonts w:ascii="Times New Roman" w:eastAsia="Times New Roman" w:hAnsi="Times New Roman" w:cs="Times New Roman"/>
        </w:rPr>
        <w:t xml:space="preserve">. In </w:t>
      </w:r>
      <w:r w:rsidRPr="009F4325">
        <w:rPr>
          <w:rFonts w:ascii="Courier New" w:eastAsia="Times New Roman" w:hAnsi="Courier New" w:cs="Courier New"/>
          <w:sz w:val="20"/>
          <w:szCs w:val="20"/>
        </w:rPr>
        <w:t>Sample_info.csv</w:t>
      </w:r>
      <w:r w:rsidRPr="009F4325">
        <w:rPr>
          <w:rFonts w:ascii="Times New Roman" w:eastAsia="Times New Roman" w:hAnsi="Times New Roman" w:cs="Times New Roman"/>
        </w:rPr>
        <w:t>, there are columns:</w:t>
      </w:r>
      <w:r w:rsidR="0082539D" w:rsidRPr="0082539D">
        <w:t xml:space="preserve"> </w:t>
      </w:r>
      <w:proofErr w:type="spellStart"/>
      <w:r w:rsidR="0082539D" w:rsidRPr="0082539D">
        <w:rPr>
          <w:rFonts w:ascii="Times New Roman" w:eastAsia="Times New Roman" w:hAnsi="Times New Roman" w:cs="Times New Roman"/>
        </w:rPr>
        <w:t>TMT_channels</w:t>
      </w:r>
      <w:proofErr w:type="spellEnd"/>
      <w:r w:rsidR="0082539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2539D" w:rsidRPr="0082539D">
        <w:rPr>
          <w:rFonts w:ascii="Times New Roman" w:eastAsia="Times New Roman" w:hAnsi="Times New Roman" w:cs="Times New Roman"/>
        </w:rPr>
        <w:t>Sample_ids</w:t>
      </w:r>
      <w:proofErr w:type="spellEnd"/>
      <w:r w:rsidR="0082539D">
        <w:rPr>
          <w:rFonts w:ascii="Times New Roman" w:eastAsia="Times New Roman" w:hAnsi="Times New Roman" w:cs="Times New Roman"/>
        </w:rPr>
        <w:t xml:space="preserve">, </w:t>
      </w:r>
      <w:r w:rsidR="0082539D" w:rsidRPr="0082539D">
        <w:rPr>
          <w:rFonts w:ascii="Times New Roman" w:eastAsia="Times New Roman" w:hAnsi="Times New Roman" w:cs="Times New Roman"/>
        </w:rPr>
        <w:t>Group</w:t>
      </w:r>
      <w:r w:rsidR="0082539D">
        <w:rPr>
          <w:rFonts w:ascii="Times New Roman" w:eastAsia="Times New Roman" w:hAnsi="Times New Roman" w:cs="Times New Roman"/>
        </w:rPr>
        <w:t xml:space="preserve">, </w:t>
      </w:r>
      <w:r w:rsidR="0082539D" w:rsidRPr="0082539D">
        <w:rPr>
          <w:rFonts w:ascii="Times New Roman" w:eastAsia="Times New Roman" w:hAnsi="Times New Roman" w:cs="Times New Roman"/>
        </w:rPr>
        <w:t>Sex</w:t>
      </w:r>
      <w:r w:rsidRPr="009F4325">
        <w:rPr>
          <w:rFonts w:ascii="Times New Roman" w:eastAsia="Times New Roman" w:hAnsi="Times New Roman" w:cs="Times New Roman"/>
        </w:rPr>
        <w:t xml:space="preserve">. For each matching column in </w:t>
      </w:r>
      <w:r w:rsidRPr="009F4325">
        <w:rPr>
          <w:rFonts w:ascii="Courier New" w:eastAsia="Times New Roman" w:hAnsi="Courier New" w:cs="Courier New"/>
          <w:sz w:val="20"/>
          <w:szCs w:val="20"/>
        </w:rPr>
        <w:t>proList.csv</w:t>
      </w:r>
      <w:r w:rsidRPr="009F4325">
        <w:rPr>
          <w:rFonts w:ascii="Times New Roman" w:eastAsia="Times New Roman" w:hAnsi="Times New Roman" w:cs="Times New Roman"/>
        </w:rPr>
        <w:t>, rename it in this format:</w:t>
      </w:r>
      <w:r w:rsidRPr="009F4325">
        <w:rPr>
          <w:rFonts w:ascii="Times New Roman" w:eastAsia="Times New Roman" w:hAnsi="Times New Roman" w:cs="Times New Roman"/>
        </w:rPr>
        <w:br/>
      </w:r>
      <w:proofErr w:type="spellStart"/>
      <w:r w:rsidRPr="009F4325">
        <w:rPr>
          <w:rFonts w:ascii="Times New Roman" w:eastAsia="Times New Roman" w:hAnsi="Times New Roman" w:cs="Times New Roman"/>
        </w:rPr>
        <w:t>Sample_Sample_id</w:t>
      </w:r>
      <w:r>
        <w:rPr>
          <w:rFonts w:ascii="Times New Roman" w:eastAsia="Times New Roman" w:hAnsi="Times New Roman" w:cs="Times New Roman"/>
        </w:rPr>
        <w:t>s_Group_Sex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664479D" w14:textId="48070610" w:rsidR="009F4325" w:rsidRPr="009F4325" w:rsidRDefault="009F4325" w:rsidP="009F43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 xml:space="preserve">Add a new column called "One-Way ANOVA". Calculate p-values across all the groups using only columns with the renamed format. Groups are defined by the "Group" column in </w:t>
      </w:r>
      <w:r w:rsidRPr="009F4325">
        <w:rPr>
          <w:rFonts w:ascii="Courier New" w:eastAsia="Times New Roman" w:hAnsi="Courier New" w:cs="Courier New"/>
          <w:sz w:val="20"/>
          <w:szCs w:val="20"/>
        </w:rPr>
        <w:t>Sample_info.csv</w:t>
      </w:r>
      <w:r w:rsidRPr="009F4325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in this case four groups: </w:t>
      </w:r>
      <w:r w:rsidRPr="009F4325">
        <w:rPr>
          <w:rFonts w:ascii="Times New Roman" w:eastAsia="Times New Roman" w:hAnsi="Times New Roman" w:cs="Times New Roman"/>
        </w:rPr>
        <w:t>A, B, C, D</w:t>
      </w:r>
      <w:r>
        <w:rPr>
          <w:rFonts w:ascii="Times New Roman" w:eastAsia="Times New Roman" w:hAnsi="Times New Roman" w:cs="Times New Roman"/>
        </w:rPr>
        <w:t>. The group number may be different but will always names in a similar way</w:t>
      </w:r>
      <w:r w:rsidRPr="009F4325">
        <w:rPr>
          <w:rFonts w:ascii="Times New Roman" w:eastAsia="Times New Roman" w:hAnsi="Times New Roman" w:cs="Times New Roman"/>
        </w:rPr>
        <w:t xml:space="preserve">). </w:t>
      </w:r>
    </w:p>
    <w:p w14:paraId="201C0703" w14:textId="77777777" w:rsidR="009F4325" w:rsidRPr="009F4325" w:rsidRDefault="009F4325" w:rsidP="009F43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Add new columns to show post hoc p-values between each pair of groups (e.g., A vs B, A vs C, etc.).</w:t>
      </w:r>
    </w:p>
    <w:p w14:paraId="6E45C1AC" w14:textId="012850A7" w:rsidR="009F4325" w:rsidRPr="009F4325" w:rsidRDefault="009F4325" w:rsidP="009F43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Save the final processed data to a new CSV file.</w:t>
      </w:r>
      <w:r w:rsidR="00097684">
        <w:rPr>
          <w:rFonts w:ascii="Times New Roman" w:eastAsia="Times New Roman" w:hAnsi="Times New Roman" w:cs="Times New Roman"/>
        </w:rPr>
        <w:t xml:space="preserve"> </w:t>
      </w:r>
    </w:p>
    <w:p w14:paraId="0523DD8C" w14:textId="77777777" w:rsidR="009F4325" w:rsidRPr="009F4325" w:rsidRDefault="009F4325" w:rsidP="009F432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4325">
        <w:rPr>
          <w:rFonts w:ascii="Times New Roman" w:eastAsia="Times New Roman" w:hAnsi="Times New Roman" w:cs="Times New Roman"/>
        </w:rPr>
        <w:t>Make sure to handle all edge cases and not drop any additional columns or rows beyond what is described.</w:t>
      </w:r>
    </w:p>
    <w:p w14:paraId="67A994C8" w14:textId="77777777" w:rsidR="009C64A9" w:rsidRDefault="009C64A9"/>
    <w:sectPr w:rsidR="009C64A9" w:rsidSect="0084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3837"/>
    <w:multiLevelType w:val="multilevel"/>
    <w:tmpl w:val="94645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71EBF"/>
    <w:multiLevelType w:val="multilevel"/>
    <w:tmpl w:val="8BC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51861"/>
    <w:multiLevelType w:val="multilevel"/>
    <w:tmpl w:val="E6C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A3943"/>
    <w:multiLevelType w:val="multilevel"/>
    <w:tmpl w:val="FE162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9"/>
    <w:rsid w:val="00007B7C"/>
    <w:rsid w:val="00010C54"/>
    <w:rsid w:val="00015E30"/>
    <w:rsid w:val="00034025"/>
    <w:rsid w:val="000347F5"/>
    <w:rsid w:val="00036B1E"/>
    <w:rsid w:val="00045077"/>
    <w:rsid w:val="00046A2C"/>
    <w:rsid w:val="00051574"/>
    <w:rsid w:val="000653DB"/>
    <w:rsid w:val="00066FA3"/>
    <w:rsid w:val="000705C3"/>
    <w:rsid w:val="000717EE"/>
    <w:rsid w:val="00077694"/>
    <w:rsid w:val="00091F02"/>
    <w:rsid w:val="00095F21"/>
    <w:rsid w:val="00097684"/>
    <w:rsid w:val="000A35EA"/>
    <w:rsid w:val="000A4E44"/>
    <w:rsid w:val="000C292B"/>
    <w:rsid w:val="000C306D"/>
    <w:rsid w:val="000D0B6A"/>
    <w:rsid w:val="000D1C1C"/>
    <w:rsid w:val="000D207F"/>
    <w:rsid w:val="000D24E1"/>
    <w:rsid w:val="000D6BE8"/>
    <w:rsid w:val="00105826"/>
    <w:rsid w:val="001137F9"/>
    <w:rsid w:val="00121F4E"/>
    <w:rsid w:val="00122EFA"/>
    <w:rsid w:val="00126693"/>
    <w:rsid w:val="00126F88"/>
    <w:rsid w:val="00131CE6"/>
    <w:rsid w:val="0013215D"/>
    <w:rsid w:val="00133AE5"/>
    <w:rsid w:val="00137E28"/>
    <w:rsid w:val="00143DDB"/>
    <w:rsid w:val="00144BF7"/>
    <w:rsid w:val="00150B0C"/>
    <w:rsid w:val="001512DB"/>
    <w:rsid w:val="001538D9"/>
    <w:rsid w:val="001559FA"/>
    <w:rsid w:val="00156882"/>
    <w:rsid w:val="00156E27"/>
    <w:rsid w:val="001603D7"/>
    <w:rsid w:val="00165A31"/>
    <w:rsid w:val="00166D07"/>
    <w:rsid w:val="00170997"/>
    <w:rsid w:val="00182D1B"/>
    <w:rsid w:val="00197DF3"/>
    <w:rsid w:val="001A7A0F"/>
    <w:rsid w:val="001B4582"/>
    <w:rsid w:val="001B70B8"/>
    <w:rsid w:val="001C0BA7"/>
    <w:rsid w:val="001C2F74"/>
    <w:rsid w:val="001C5B31"/>
    <w:rsid w:val="001C6C9A"/>
    <w:rsid w:val="001D6270"/>
    <w:rsid w:val="001E31C9"/>
    <w:rsid w:val="001E37D0"/>
    <w:rsid w:val="001F3E06"/>
    <w:rsid w:val="001F5261"/>
    <w:rsid w:val="001F68DD"/>
    <w:rsid w:val="00203258"/>
    <w:rsid w:val="002065FE"/>
    <w:rsid w:val="00211350"/>
    <w:rsid w:val="00216736"/>
    <w:rsid w:val="00217AA5"/>
    <w:rsid w:val="002217EC"/>
    <w:rsid w:val="00223FEB"/>
    <w:rsid w:val="0022702B"/>
    <w:rsid w:val="0022786D"/>
    <w:rsid w:val="00230FAF"/>
    <w:rsid w:val="002324A3"/>
    <w:rsid w:val="002350BD"/>
    <w:rsid w:val="00235213"/>
    <w:rsid w:val="00235A5A"/>
    <w:rsid w:val="00236D00"/>
    <w:rsid w:val="002470B6"/>
    <w:rsid w:val="002519B7"/>
    <w:rsid w:val="00251FC5"/>
    <w:rsid w:val="002540C1"/>
    <w:rsid w:val="002548E3"/>
    <w:rsid w:val="00255E27"/>
    <w:rsid w:val="00256B05"/>
    <w:rsid w:val="0026567F"/>
    <w:rsid w:val="002714CC"/>
    <w:rsid w:val="00271E88"/>
    <w:rsid w:val="00284DC3"/>
    <w:rsid w:val="00292D5B"/>
    <w:rsid w:val="00294511"/>
    <w:rsid w:val="00295280"/>
    <w:rsid w:val="00296651"/>
    <w:rsid w:val="002A0251"/>
    <w:rsid w:val="002A3E73"/>
    <w:rsid w:val="002A72D6"/>
    <w:rsid w:val="002B1F0C"/>
    <w:rsid w:val="002B7803"/>
    <w:rsid w:val="002C0F51"/>
    <w:rsid w:val="002C4909"/>
    <w:rsid w:val="002C4C9D"/>
    <w:rsid w:val="002C5495"/>
    <w:rsid w:val="002D3CB8"/>
    <w:rsid w:val="002D7F8B"/>
    <w:rsid w:val="002E0657"/>
    <w:rsid w:val="002E0DC4"/>
    <w:rsid w:val="002F2A8D"/>
    <w:rsid w:val="002F5509"/>
    <w:rsid w:val="002F7FF5"/>
    <w:rsid w:val="003146B1"/>
    <w:rsid w:val="00315DE3"/>
    <w:rsid w:val="00316489"/>
    <w:rsid w:val="00317A3E"/>
    <w:rsid w:val="00323011"/>
    <w:rsid w:val="0032468D"/>
    <w:rsid w:val="00324CBC"/>
    <w:rsid w:val="00325814"/>
    <w:rsid w:val="003271CE"/>
    <w:rsid w:val="003312BD"/>
    <w:rsid w:val="00332166"/>
    <w:rsid w:val="00341157"/>
    <w:rsid w:val="003426AA"/>
    <w:rsid w:val="00343B4B"/>
    <w:rsid w:val="00347AC5"/>
    <w:rsid w:val="0036209F"/>
    <w:rsid w:val="00363DC1"/>
    <w:rsid w:val="003656EC"/>
    <w:rsid w:val="00367BA2"/>
    <w:rsid w:val="003847F4"/>
    <w:rsid w:val="00392363"/>
    <w:rsid w:val="00393780"/>
    <w:rsid w:val="00395DCF"/>
    <w:rsid w:val="00395F57"/>
    <w:rsid w:val="003A3928"/>
    <w:rsid w:val="003A55B1"/>
    <w:rsid w:val="003A619C"/>
    <w:rsid w:val="003A6EEA"/>
    <w:rsid w:val="003B2585"/>
    <w:rsid w:val="003C760D"/>
    <w:rsid w:val="003E1710"/>
    <w:rsid w:val="003E4924"/>
    <w:rsid w:val="00401651"/>
    <w:rsid w:val="0040312B"/>
    <w:rsid w:val="00404FBB"/>
    <w:rsid w:val="004067A9"/>
    <w:rsid w:val="004109F1"/>
    <w:rsid w:val="00413D10"/>
    <w:rsid w:val="00416B99"/>
    <w:rsid w:val="00427C57"/>
    <w:rsid w:val="00430418"/>
    <w:rsid w:val="004402BB"/>
    <w:rsid w:val="0044235B"/>
    <w:rsid w:val="004457D1"/>
    <w:rsid w:val="00450437"/>
    <w:rsid w:val="00452275"/>
    <w:rsid w:val="00463940"/>
    <w:rsid w:val="00466E63"/>
    <w:rsid w:val="00467ABF"/>
    <w:rsid w:val="004704C2"/>
    <w:rsid w:val="00485A4E"/>
    <w:rsid w:val="00490335"/>
    <w:rsid w:val="004941FB"/>
    <w:rsid w:val="00496205"/>
    <w:rsid w:val="004A46A2"/>
    <w:rsid w:val="004A47BD"/>
    <w:rsid w:val="004B0917"/>
    <w:rsid w:val="004B0C4C"/>
    <w:rsid w:val="004E70B0"/>
    <w:rsid w:val="004E70D5"/>
    <w:rsid w:val="004F0596"/>
    <w:rsid w:val="004F09FF"/>
    <w:rsid w:val="004F1F8C"/>
    <w:rsid w:val="004F424D"/>
    <w:rsid w:val="004F75C1"/>
    <w:rsid w:val="00502B92"/>
    <w:rsid w:val="0051487F"/>
    <w:rsid w:val="00515646"/>
    <w:rsid w:val="00516AE7"/>
    <w:rsid w:val="005220AE"/>
    <w:rsid w:val="00531F72"/>
    <w:rsid w:val="005330DB"/>
    <w:rsid w:val="0053689C"/>
    <w:rsid w:val="00536F9F"/>
    <w:rsid w:val="00541C41"/>
    <w:rsid w:val="00544EFC"/>
    <w:rsid w:val="00545DEA"/>
    <w:rsid w:val="005469BE"/>
    <w:rsid w:val="00547BB5"/>
    <w:rsid w:val="00552DAB"/>
    <w:rsid w:val="00562B87"/>
    <w:rsid w:val="00566D42"/>
    <w:rsid w:val="00570F30"/>
    <w:rsid w:val="00572FAF"/>
    <w:rsid w:val="005826BD"/>
    <w:rsid w:val="00590676"/>
    <w:rsid w:val="005912DE"/>
    <w:rsid w:val="00592AA5"/>
    <w:rsid w:val="0059369F"/>
    <w:rsid w:val="005B2FE9"/>
    <w:rsid w:val="005B36B8"/>
    <w:rsid w:val="005B3ED7"/>
    <w:rsid w:val="005B4579"/>
    <w:rsid w:val="005D1793"/>
    <w:rsid w:val="005E703B"/>
    <w:rsid w:val="005F3341"/>
    <w:rsid w:val="005F3E67"/>
    <w:rsid w:val="00601673"/>
    <w:rsid w:val="00610A85"/>
    <w:rsid w:val="006137CC"/>
    <w:rsid w:val="00617F06"/>
    <w:rsid w:val="006206A4"/>
    <w:rsid w:val="006226BD"/>
    <w:rsid w:val="00624B89"/>
    <w:rsid w:val="00624D24"/>
    <w:rsid w:val="006269B9"/>
    <w:rsid w:val="00626C2F"/>
    <w:rsid w:val="0063196A"/>
    <w:rsid w:val="00633D6C"/>
    <w:rsid w:val="006417BF"/>
    <w:rsid w:val="00641CB1"/>
    <w:rsid w:val="0064243F"/>
    <w:rsid w:val="00644863"/>
    <w:rsid w:val="0065193B"/>
    <w:rsid w:val="00667374"/>
    <w:rsid w:val="00672650"/>
    <w:rsid w:val="00690BD4"/>
    <w:rsid w:val="00694045"/>
    <w:rsid w:val="0069455D"/>
    <w:rsid w:val="006976E7"/>
    <w:rsid w:val="006A7A54"/>
    <w:rsid w:val="006B54BC"/>
    <w:rsid w:val="006D5A1C"/>
    <w:rsid w:val="006E4D3F"/>
    <w:rsid w:val="006F1E27"/>
    <w:rsid w:val="006F1E29"/>
    <w:rsid w:val="00704714"/>
    <w:rsid w:val="00710059"/>
    <w:rsid w:val="00710B43"/>
    <w:rsid w:val="00717130"/>
    <w:rsid w:val="0071762C"/>
    <w:rsid w:val="007306EE"/>
    <w:rsid w:val="00744049"/>
    <w:rsid w:val="00750E1F"/>
    <w:rsid w:val="0075200D"/>
    <w:rsid w:val="007569E7"/>
    <w:rsid w:val="00756EE4"/>
    <w:rsid w:val="00760F4E"/>
    <w:rsid w:val="00761EF0"/>
    <w:rsid w:val="00771715"/>
    <w:rsid w:val="00780BFE"/>
    <w:rsid w:val="00780DB7"/>
    <w:rsid w:val="00782A73"/>
    <w:rsid w:val="00786D85"/>
    <w:rsid w:val="00787D40"/>
    <w:rsid w:val="007945E4"/>
    <w:rsid w:val="00795408"/>
    <w:rsid w:val="007A517E"/>
    <w:rsid w:val="007A5A62"/>
    <w:rsid w:val="007A5EBF"/>
    <w:rsid w:val="007B5C34"/>
    <w:rsid w:val="007B760A"/>
    <w:rsid w:val="007C0F52"/>
    <w:rsid w:val="007D1610"/>
    <w:rsid w:val="007D1E1D"/>
    <w:rsid w:val="007D4D68"/>
    <w:rsid w:val="007D5170"/>
    <w:rsid w:val="007F2E99"/>
    <w:rsid w:val="007F49AC"/>
    <w:rsid w:val="00804D2F"/>
    <w:rsid w:val="00814A80"/>
    <w:rsid w:val="008175FB"/>
    <w:rsid w:val="008219D8"/>
    <w:rsid w:val="0082304D"/>
    <w:rsid w:val="0082539D"/>
    <w:rsid w:val="0082603D"/>
    <w:rsid w:val="00826775"/>
    <w:rsid w:val="008271C7"/>
    <w:rsid w:val="00831C0D"/>
    <w:rsid w:val="008342CE"/>
    <w:rsid w:val="00842105"/>
    <w:rsid w:val="008437B2"/>
    <w:rsid w:val="00845794"/>
    <w:rsid w:val="0084780E"/>
    <w:rsid w:val="008564B4"/>
    <w:rsid w:val="00871C0E"/>
    <w:rsid w:val="00873D91"/>
    <w:rsid w:val="00874224"/>
    <w:rsid w:val="00880698"/>
    <w:rsid w:val="00881EF1"/>
    <w:rsid w:val="00882A92"/>
    <w:rsid w:val="0088418C"/>
    <w:rsid w:val="00891188"/>
    <w:rsid w:val="008917C9"/>
    <w:rsid w:val="00894901"/>
    <w:rsid w:val="00895CC5"/>
    <w:rsid w:val="008A203F"/>
    <w:rsid w:val="008A22B4"/>
    <w:rsid w:val="008A477F"/>
    <w:rsid w:val="008A749D"/>
    <w:rsid w:val="008B4337"/>
    <w:rsid w:val="008B775B"/>
    <w:rsid w:val="008C2D8A"/>
    <w:rsid w:val="008C3E40"/>
    <w:rsid w:val="008C60E9"/>
    <w:rsid w:val="008C73C7"/>
    <w:rsid w:val="008D2B44"/>
    <w:rsid w:val="008D2C3E"/>
    <w:rsid w:val="008D405D"/>
    <w:rsid w:val="008D4B81"/>
    <w:rsid w:val="008D4FE5"/>
    <w:rsid w:val="008E0C98"/>
    <w:rsid w:val="008F3FAC"/>
    <w:rsid w:val="00900EF0"/>
    <w:rsid w:val="00901669"/>
    <w:rsid w:val="00902E5F"/>
    <w:rsid w:val="00907787"/>
    <w:rsid w:val="009201C7"/>
    <w:rsid w:val="0092754C"/>
    <w:rsid w:val="00936624"/>
    <w:rsid w:val="00942EAE"/>
    <w:rsid w:val="00945334"/>
    <w:rsid w:val="009519D0"/>
    <w:rsid w:val="00954AF0"/>
    <w:rsid w:val="0095771F"/>
    <w:rsid w:val="009612B7"/>
    <w:rsid w:val="0096593D"/>
    <w:rsid w:val="00966B55"/>
    <w:rsid w:val="0097008B"/>
    <w:rsid w:val="00986B20"/>
    <w:rsid w:val="0099222A"/>
    <w:rsid w:val="009A3FBE"/>
    <w:rsid w:val="009B0AA5"/>
    <w:rsid w:val="009B1CA5"/>
    <w:rsid w:val="009B671C"/>
    <w:rsid w:val="009B7B30"/>
    <w:rsid w:val="009C0741"/>
    <w:rsid w:val="009C14F7"/>
    <w:rsid w:val="009C64A9"/>
    <w:rsid w:val="009C6556"/>
    <w:rsid w:val="009D349B"/>
    <w:rsid w:val="009D5FED"/>
    <w:rsid w:val="009E1357"/>
    <w:rsid w:val="009E5765"/>
    <w:rsid w:val="009F30EE"/>
    <w:rsid w:val="009F4325"/>
    <w:rsid w:val="009F4EE7"/>
    <w:rsid w:val="00A031FC"/>
    <w:rsid w:val="00A03FFD"/>
    <w:rsid w:val="00A07C59"/>
    <w:rsid w:val="00A130DA"/>
    <w:rsid w:val="00A13DBA"/>
    <w:rsid w:val="00A2324D"/>
    <w:rsid w:val="00A26B97"/>
    <w:rsid w:val="00A26E8C"/>
    <w:rsid w:val="00A32114"/>
    <w:rsid w:val="00A32AF7"/>
    <w:rsid w:val="00A445E9"/>
    <w:rsid w:val="00A45703"/>
    <w:rsid w:val="00A46AC2"/>
    <w:rsid w:val="00A519E5"/>
    <w:rsid w:val="00A539D2"/>
    <w:rsid w:val="00A5478E"/>
    <w:rsid w:val="00A61BAD"/>
    <w:rsid w:val="00A64A4D"/>
    <w:rsid w:val="00A71934"/>
    <w:rsid w:val="00A73899"/>
    <w:rsid w:val="00A76E4B"/>
    <w:rsid w:val="00A95F4E"/>
    <w:rsid w:val="00A965BC"/>
    <w:rsid w:val="00AB6904"/>
    <w:rsid w:val="00AC2FE2"/>
    <w:rsid w:val="00AD48A8"/>
    <w:rsid w:val="00AD5B1C"/>
    <w:rsid w:val="00AD6BC6"/>
    <w:rsid w:val="00AE125D"/>
    <w:rsid w:val="00AE35D4"/>
    <w:rsid w:val="00AE4B11"/>
    <w:rsid w:val="00AE5178"/>
    <w:rsid w:val="00AE7C03"/>
    <w:rsid w:val="00AF74C8"/>
    <w:rsid w:val="00AF7BCB"/>
    <w:rsid w:val="00B01462"/>
    <w:rsid w:val="00B12A66"/>
    <w:rsid w:val="00B140F6"/>
    <w:rsid w:val="00B26531"/>
    <w:rsid w:val="00B318D0"/>
    <w:rsid w:val="00B40E76"/>
    <w:rsid w:val="00B4330D"/>
    <w:rsid w:val="00B433C8"/>
    <w:rsid w:val="00B4360A"/>
    <w:rsid w:val="00B50BC5"/>
    <w:rsid w:val="00B512BC"/>
    <w:rsid w:val="00B528BC"/>
    <w:rsid w:val="00B52C06"/>
    <w:rsid w:val="00B60C12"/>
    <w:rsid w:val="00B61497"/>
    <w:rsid w:val="00B614D5"/>
    <w:rsid w:val="00B63067"/>
    <w:rsid w:val="00B707D2"/>
    <w:rsid w:val="00B73631"/>
    <w:rsid w:val="00B76D78"/>
    <w:rsid w:val="00B77AE8"/>
    <w:rsid w:val="00B91389"/>
    <w:rsid w:val="00B9373F"/>
    <w:rsid w:val="00BA2A6E"/>
    <w:rsid w:val="00BA35B8"/>
    <w:rsid w:val="00BA35D5"/>
    <w:rsid w:val="00BA5AC3"/>
    <w:rsid w:val="00BC1385"/>
    <w:rsid w:val="00BC299E"/>
    <w:rsid w:val="00BC5655"/>
    <w:rsid w:val="00BE0AE9"/>
    <w:rsid w:val="00BE4174"/>
    <w:rsid w:val="00BF1682"/>
    <w:rsid w:val="00BF1BAB"/>
    <w:rsid w:val="00C0166D"/>
    <w:rsid w:val="00C0617E"/>
    <w:rsid w:val="00C06EF2"/>
    <w:rsid w:val="00C15166"/>
    <w:rsid w:val="00C17B7A"/>
    <w:rsid w:val="00C21AD4"/>
    <w:rsid w:val="00C2290C"/>
    <w:rsid w:val="00C22CE4"/>
    <w:rsid w:val="00C262D4"/>
    <w:rsid w:val="00C31088"/>
    <w:rsid w:val="00C316BD"/>
    <w:rsid w:val="00C36DE7"/>
    <w:rsid w:val="00C409A7"/>
    <w:rsid w:val="00C42308"/>
    <w:rsid w:val="00C4288E"/>
    <w:rsid w:val="00C4584A"/>
    <w:rsid w:val="00C52B69"/>
    <w:rsid w:val="00C54405"/>
    <w:rsid w:val="00C600A1"/>
    <w:rsid w:val="00C61A3A"/>
    <w:rsid w:val="00C650B5"/>
    <w:rsid w:val="00C710B0"/>
    <w:rsid w:val="00C71211"/>
    <w:rsid w:val="00C71A1E"/>
    <w:rsid w:val="00C73799"/>
    <w:rsid w:val="00C75950"/>
    <w:rsid w:val="00C81CE0"/>
    <w:rsid w:val="00C85C2D"/>
    <w:rsid w:val="00C87786"/>
    <w:rsid w:val="00C932EE"/>
    <w:rsid w:val="00C95232"/>
    <w:rsid w:val="00C971D0"/>
    <w:rsid w:val="00C97673"/>
    <w:rsid w:val="00CA30C4"/>
    <w:rsid w:val="00CA41B8"/>
    <w:rsid w:val="00CB45AB"/>
    <w:rsid w:val="00CB49A0"/>
    <w:rsid w:val="00CC26E2"/>
    <w:rsid w:val="00CC3901"/>
    <w:rsid w:val="00CC4E46"/>
    <w:rsid w:val="00CC5BF1"/>
    <w:rsid w:val="00CD48E4"/>
    <w:rsid w:val="00CD67D9"/>
    <w:rsid w:val="00CD7BAB"/>
    <w:rsid w:val="00CE1716"/>
    <w:rsid w:val="00CF0003"/>
    <w:rsid w:val="00CF0A1D"/>
    <w:rsid w:val="00CF25F3"/>
    <w:rsid w:val="00D027A2"/>
    <w:rsid w:val="00D03674"/>
    <w:rsid w:val="00D22CC4"/>
    <w:rsid w:val="00D237C6"/>
    <w:rsid w:val="00D27076"/>
    <w:rsid w:val="00D27B55"/>
    <w:rsid w:val="00D33F2A"/>
    <w:rsid w:val="00D34310"/>
    <w:rsid w:val="00D426A7"/>
    <w:rsid w:val="00D462F7"/>
    <w:rsid w:val="00D47F85"/>
    <w:rsid w:val="00D509B1"/>
    <w:rsid w:val="00D52A1B"/>
    <w:rsid w:val="00D5335C"/>
    <w:rsid w:val="00D56896"/>
    <w:rsid w:val="00D56CB8"/>
    <w:rsid w:val="00D6247D"/>
    <w:rsid w:val="00D63EA1"/>
    <w:rsid w:val="00D6485E"/>
    <w:rsid w:val="00D65FE2"/>
    <w:rsid w:val="00D74B29"/>
    <w:rsid w:val="00D824A5"/>
    <w:rsid w:val="00D8312A"/>
    <w:rsid w:val="00D879EC"/>
    <w:rsid w:val="00D97503"/>
    <w:rsid w:val="00DA0E68"/>
    <w:rsid w:val="00DA5549"/>
    <w:rsid w:val="00DA5C0E"/>
    <w:rsid w:val="00DB029D"/>
    <w:rsid w:val="00DB164F"/>
    <w:rsid w:val="00DB7070"/>
    <w:rsid w:val="00DC1103"/>
    <w:rsid w:val="00DC205B"/>
    <w:rsid w:val="00DC34F4"/>
    <w:rsid w:val="00DE05B5"/>
    <w:rsid w:val="00DE1527"/>
    <w:rsid w:val="00DE1F27"/>
    <w:rsid w:val="00DE661A"/>
    <w:rsid w:val="00E0087B"/>
    <w:rsid w:val="00E00FE0"/>
    <w:rsid w:val="00E03F3B"/>
    <w:rsid w:val="00E069AA"/>
    <w:rsid w:val="00E16AD3"/>
    <w:rsid w:val="00E27B49"/>
    <w:rsid w:val="00E3337B"/>
    <w:rsid w:val="00E403BC"/>
    <w:rsid w:val="00E44A79"/>
    <w:rsid w:val="00E45C0F"/>
    <w:rsid w:val="00E5062C"/>
    <w:rsid w:val="00E5742E"/>
    <w:rsid w:val="00E61903"/>
    <w:rsid w:val="00E61FC4"/>
    <w:rsid w:val="00E652E1"/>
    <w:rsid w:val="00E65F64"/>
    <w:rsid w:val="00E670EA"/>
    <w:rsid w:val="00E731F7"/>
    <w:rsid w:val="00E7513B"/>
    <w:rsid w:val="00E751AB"/>
    <w:rsid w:val="00E763C8"/>
    <w:rsid w:val="00E7751D"/>
    <w:rsid w:val="00E8075D"/>
    <w:rsid w:val="00E82AEA"/>
    <w:rsid w:val="00E833FB"/>
    <w:rsid w:val="00E85DE1"/>
    <w:rsid w:val="00E96914"/>
    <w:rsid w:val="00E96A39"/>
    <w:rsid w:val="00E96FEA"/>
    <w:rsid w:val="00E97E94"/>
    <w:rsid w:val="00EA3DA3"/>
    <w:rsid w:val="00EA443E"/>
    <w:rsid w:val="00EA6E02"/>
    <w:rsid w:val="00EA7B21"/>
    <w:rsid w:val="00EB1390"/>
    <w:rsid w:val="00EB55A9"/>
    <w:rsid w:val="00EB5A0D"/>
    <w:rsid w:val="00EB78D4"/>
    <w:rsid w:val="00EC0D28"/>
    <w:rsid w:val="00ED01AB"/>
    <w:rsid w:val="00ED391A"/>
    <w:rsid w:val="00EE4202"/>
    <w:rsid w:val="00EE546C"/>
    <w:rsid w:val="00EE76D8"/>
    <w:rsid w:val="00EF047B"/>
    <w:rsid w:val="00EF6A1A"/>
    <w:rsid w:val="00EF7DF5"/>
    <w:rsid w:val="00F12131"/>
    <w:rsid w:val="00F17267"/>
    <w:rsid w:val="00F20FCA"/>
    <w:rsid w:val="00F27943"/>
    <w:rsid w:val="00F411CC"/>
    <w:rsid w:val="00F44B36"/>
    <w:rsid w:val="00F45A30"/>
    <w:rsid w:val="00F462A6"/>
    <w:rsid w:val="00F46849"/>
    <w:rsid w:val="00F47994"/>
    <w:rsid w:val="00F53532"/>
    <w:rsid w:val="00F60DF4"/>
    <w:rsid w:val="00F6408E"/>
    <w:rsid w:val="00F7129E"/>
    <w:rsid w:val="00F80615"/>
    <w:rsid w:val="00F81BA5"/>
    <w:rsid w:val="00F82494"/>
    <w:rsid w:val="00F86AE7"/>
    <w:rsid w:val="00F90872"/>
    <w:rsid w:val="00F9528A"/>
    <w:rsid w:val="00F9554D"/>
    <w:rsid w:val="00F957D3"/>
    <w:rsid w:val="00F9681A"/>
    <w:rsid w:val="00FA7E5F"/>
    <w:rsid w:val="00FB11BD"/>
    <w:rsid w:val="00FD1F8E"/>
    <w:rsid w:val="00FD3C78"/>
    <w:rsid w:val="00FE0D87"/>
    <w:rsid w:val="00FE2A65"/>
    <w:rsid w:val="00FE6807"/>
    <w:rsid w:val="00FF1202"/>
    <w:rsid w:val="00FF2CE4"/>
    <w:rsid w:val="00FF34C2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4F96"/>
  <w15:chartTrackingRefBased/>
  <w15:docId w15:val="{8F00251C-B96C-5645-A0DA-96C991D6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3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Yi-Zhi Wang</dc:creator>
  <cp:keywords/>
  <dc:description/>
  <cp:lastModifiedBy>Yi-Zhi Wang</cp:lastModifiedBy>
  <cp:revision>6</cp:revision>
  <dcterms:created xsi:type="dcterms:W3CDTF">2025-06-28T17:01:00Z</dcterms:created>
  <dcterms:modified xsi:type="dcterms:W3CDTF">2025-06-29T01:47:00Z</dcterms:modified>
</cp:coreProperties>
</file>