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53D9C" w14:textId="7C29DF2F" w:rsidR="009669D5" w:rsidRPr="002D2F1A" w:rsidRDefault="002D2F1A">
      <w:proofErr w:type="spellStart"/>
      <w:r w:rsidRPr="002D2F1A">
        <w:t>ssh</w:t>
      </w:r>
      <w:proofErr w:type="spellEnd"/>
      <w:r w:rsidRPr="002D2F1A">
        <w:t xml:space="preserve"> </w:t>
      </w:r>
      <w:hyperlink r:id="rId4" w:history="1">
        <w:r w:rsidRPr="002B62BB">
          <w:rPr>
            <w:rStyle w:val="a3"/>
          </w:rPr>
          <w:t>40923129L@140.112.42.221</w:t>
        </w:r>
      </w:hyperlink>
    </w:p>
    <w:p w14:paraId="0D4E0BEC" w14:textId="28E0B014" w:rsidR="002D2F1A" w:rsidRPr="002D2F1A" w:rsidRDefault="002D2F1A">
      <w:r w:rsidRPr="002D2F1A">
        <w:t>s24-introcn</w:t>
      </w:r>
    </w:p>
    <w:p w14:paraId="4ECFB1F4" w14:textId="314B39B6" w:rsidR="002D2F1A" w:rsidRDefault="002D2F1A">
      <w:pPr>
        <w:pBdr>
          <w:bottom w:val="single" w:sz="6" w:space="1" w:color="auto"/>
        </w:pBdr>
      </w:pPr>
    </w:p>
    <w:p w14:paraId="736151CC" w14:textId="2EC38DBF" w:rsidR="007824CC" w:rsidRDefault="007824CC"/>
    <w:p w14:paraId="1F21B0CE" w14:textId="0890B5DA" w:rsidR="004D4ACF" w:rsidRDefault="002F5758">
      <w:pPr>
        <w:rPr>
          <w:rFonts w:hint="eastAsia"/>
        </w:rPr>
      </w:pPr>
      <w:r w:rsidRPr="002F5758">
        <w:rPr>
          <w:rFonts w:hint="eastAsia"/>
        </w:rPr>
        <w:t xml:space="preserve">Google Meet link to join during the exam: </w:t>
      </w:r>
      <w:hyperlink r:id="rId5" w:tgtFrame="_blank" w:tooltip="https://meet.google.com/rii-gmtf-dnh" w:history="1">
        <w:r w:rsidRPr="002F5758">
          <w:t>htt</w:t>
        </w:r>
        <w:r w:rsidRPr="002F5758">
          <w:t>p</w:t>
        </w:r>
        <w:r w:rsidRPr="002F5758">
          <w:t>s://m</w:t>
        </w:r>
        <w:r w:rsidRPr="002F5758">
          <w:t>e</w:t>
        </w:r>
        <w:r w:rsidRPr="002F5758">
          <w:t>et.google.com/rii-gmtf-dnh</w:t>
        </w:r>
      </w:hyperlink>
      <w:r w:rsidRPr="002F5758">
        <w:rPr>
          <w:rFonts w:hint="eastAsia"/>
        </w:rPr>
        <w:t xml:space="preserve"> Google Form link to join to fill the exam: </w:t>
      </w:r>
      <w:hyperlink r:id="rId6" w:tgtFrame="_blank" w:tooltip="https://forms.gle/rGojc1LaGiErxwti9" w:history="1">
        <w:r w:rsidRPr="002F5758">
          <w:t>https://forms.gle/rG</w:t>
        </w:r>
        <w:r w:rsidRPr="002F5758">
          <w:t>o</w:t>
        </w:r>
        <w:r w:rsidRPr="002F5758">
          <w:t>jc1LaGiErx</w:t>
        </w:r>
        <w:r w:rsidRPr="002F5758">
          <w:t>w</w:t>
        </w:r>
        <w:r w:rsidRPr="002F5758">
          <w:t>ti9</w:t>
        </w:r>
      </w:hyperlink>
    </w:p>
    <w:p w14:paraId="6785DEBC" w14:textId="6D7A96ED" w:rsidR="002D2F1A" w:rsidRDefault="002D2F1A">
      <w:pPr>
        <w:pBdr>
          <w:bottom w:val="single" w:sz="6" w:space="1" w:color="auto"/>
        </w:pBdr>
      </w:pPr>
    </w:p>
    <w:p w14:paraId="6FA48E3E" w14:textId="6A8D7A22" w:rsidR="00C71F6A" w:rsidRDefault="00C71F6A"/>
    <w:p w14:paraId="11860072" w14:textId="77777777" w:rsidR="006239E6" w:rsidRPr="006239E6" w:rsidRDefault="006239E6" w:rsidP="006239E6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202124"/>
          <w:spacing w:val="3"/>
          <w:kern w:val="0"/>
          <w:szCs w:val="24"/>
          <w:lang w:bidi="th-TH"/>
        </w:rPr>
      </w:pPr>
      <w:r w:rsidRPr="006239E6">
        <w:rPr>
          <w:rFonts w:ascii="Helvetica" w:eastAsia="新細明體" w:hAnsi="Helvetica" w:cs="Arial"/>
          <w:color w:val="202124"/>
          <w:kern w:val="0"/>
          <w:szCs w:val="24"/>
          <w:lang w:bidi="th-TH"/>
        </w:rPr>
        <w:t>Problem 12-1</w:t>
      </w:r>
    </w:p>
    <w:p w14:paraId="5CCBC285" w14:textId="77777777" w:rsidR="006239E6" w:rsidRPr="006239E6" w:rsidRDefault="006239E6" w:rsidP="006239E6">
      <w:pPr>
        <w:widowControl/>
        <w:shd w:val="clear" w:color="auto" w:fill="FFFFFF"/>
        <w:spacing w:line="300" w:lineRule="atLeast"/>
        <w:rPr>
          <w:rFonts w:ascii="Arial" w:eastAsia="新細明體" w:hAnsi="Arial" w:cs="Arial"/>
          <w:color w:val="202124"/>
          <w:kern w:val="0"/>
          <w:sz w:val="22"/>
          <w:lang w:bidi="th-TH"/>
        </w:rPr>
      </w:pPr>
      <w:r w:rsidRPr="006239E6">
        <w:rPr>
          <w:rFonts w:ascii="Arial" w:eastAsia="新細明體" w:hAnsi="Arial" w:cs="Arial"/>
          <w:color w:val="202124"/>
          <w:kern w:val="0"/>
          <w:sz w:val="22"/>
          <w:lang w:bidi="th-TH"/>
        </w:rPr>
        <w:t>Non-persistent connection without parallel connection</w:t>
      </w:r>
    </w:p>
    <w:p w14:paraId="5093490F" w14:textId="3D66B511" w:rsidR="006239E6" w:rsidRPr="006239E6" w:rsidRDefault="006239E6">
      <w:bookmarkStart w:id="0" w:name="_GoBack"/>
      <w:bookmarkEnd w:id="0"/>
    </w:p>
    <w:p w14:paraId="283D273E" w14:textId="77777777" w:rsidR="006239E6" w:rsidRDefault="006239E6">
      <w:pPr>
        <w:rPr>
          <w:rFonts w:hint="eastAsia"/>
        </w:rPr>
      </w:pPr>
    </w:p>
    <w:p w14:paraId="714403EA" w14:textId="77777777" w:rsidR="00431400" w:rsidRDefault="00431400" w:rsidP="00431400">
      <w:r>
        <w:t>2*(</w:t>
      </w:r>
      <w:proofErr w:type="spellStart"/>
      <w:r>
        <w:t>Dc+Ds</w:t>
      </w:r>
      <w:proofErr w:type="spellEnd"/>
      <w:r>
        <w:t>)</w:t>
      </w:r>
    </w:p>
    <w:p w14:paraId="59572536" w14:textId="77777777" w:rsidR="00431400" w:rsidRDefault="00431400" w:rsidP="00431400"/>
    <w:p w14:paraId="7F3B7689" w14:textId="77777777" w:rsidR="00431400" w:rsidRDefault="00431400" w:rsidP="00431400">
      <w:r>
        <w:t xml:space="preserve">One-way delay for the request from the client to the proxy </w:t>
      </w:r>
      <w:proofErr w:type="gramStart"/>
      <w:r>
        <w:t>server :</w:t>
      </w:r>
      <w:proofErr w:type="gramEnd"/>
      <w:r>
        <w:t xml:space="preserve"> Dc</w:t>
      </w:r>
    </w:p>
    <w:p w14:paraId="273F5185" w14:textId="77777777" w:rsidR="00431400" w:rsidRDefault="00431400" w:rsidP="00431400">
      <w:r>
        <w:t xml:space="preserve">One-way delay for the request from the proxy server to the origin </w:t>
      </w:r>
      <w:proofErr w:type="gramStart"/>
      <w:r>
        <w:t>server :</w:t>
      </w:r>
      <w:proofErr w:type="gramEnd"/>
      <w:r>
        <w:t xml:space="preserve"> Ds</w:t>
      </w:r>
    </w:p>
    <w:p w14:paraId="43271696" w14:textId="77777777" w:rsidR="00431400" w:rsidRDefault="00431400" w:rsidP="00431400">
      <w:r>
        <w:t xml:space="preserve">One-way delay for the response from the origin server to the proxy </w:t>
      </w:r>
      <w:proofErr w:type="gramStart"/>
      <w:r>
        <w:t>server :</w:t>
      </w:r>
      <w:proofErr w:type="gramEnd"/>
      <w:r>
        <w:t xml:space="preserve"> Ds</w:t>
      </w:r>
    </w:p>
    <w:p w14:paraId="586653F5" w14:textId="4D9A45F8" w:rsidR="00C71F6A" w:rsidRDefault="00431400" w:rsidP="00431400">
      <w:r>
        <w:t xml:space="preserve">One-way delay for the response from the proxy server to the </w:t>
      </w:r>
      <w:proofErr w:type="gramStart"/>
      <w:r>
        <w:t>client :</w:t>
      </w:r>
      <w:proofErr w:type="gramEnd"/>
      <w:r>
        <w:t xml:space="preserve"> Dc</w:t>
      </w:r>
    </w:p>
    <w:p w14:paraId="38D64383" w14:textId="77777777" w:rsidR="00C71F6A" w:rsidRDefault="00C71F6A">
      <w:pPr>
        <w:rPr>
          <w:rFonts w:hint="eastAsia"/>
        </w:rPr>
      </w:pPr>
    </w:p>
    <w:sectPr w:rsidR="00C71F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1F"/>
    <w:rsid w:val="00195A1F"/>
    <w:rsid w:val="002D2F1A"/>
    <w:rsid w:val="002F5758"/>
    <w:rsid w:val="00431400"/>
    <w:rsid w:val="004D4ACF"/>
    <w:rsid w:val="005858F3"/>
    <w:rsid w:val="006239E6"/>
    <w:rsid w:val="007824CC"/>
    <w:rsid w:val="009669D5"/>
    <w:rsid w:val="00C71F6A"/>
    <w:rsid w:val="00D1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8EBC4"/>
  <w15:chartTrackingRefBased/>
  <w15:docId w15:val="{4FF3EF4D-9EFC-47CA-8332-185726525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D2F1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D2F1A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2D2F1A"/>
    <w:rPr>
      <w:b/>
      <w:bCs/>
    </w:rPr>
  </w:style>
  <w:style w:type="character" w:customStyle="1" w:styleId="m7eme">
    <w:name w:val="m7eme"/>
    <w:basedOn w:val="a0"/>
    <w:rsid w:val="006239E6"/>
  </w:style>
  <w:style w:type="paragraph" w:styleId="Web">
    <w:name w:val="Normal (Web)"/>
    <w:basedOn w:val="a"/>
    <w:uiPriority w:val="99"/>
    <w:semiHidden/>
    <w:unhideWhenUsed/>
    <w:rsid w:val="006239E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2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2113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rGojc1LaGiErxwti9" TargetMode="External"/><Relationship Id="rId5" Type="http://schemas.openxmlformats.org/officeDocument/2006/relationships/hyperlink" Target="https://meet.google.com/rii-gmtf-dnh" TargetMode="External"/><Relationship Id="rId4" Type="http://schemas.openxmlformats.org/officeDocument/2006/relationships/hyperlink" Target="mailto:40923129L@140.112.42.221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Tosha.E.T</dc:creator>
  <cp:keywords/>
  <dc:description/>
  <cp:lastModifiedBy>Tosha.E.T</cp:lastModifiedBy>
  <cp:revision>10</cp:revision>
  <dcterms:created xsi:type="dcterms:W3CDTF">2024-03-27T01:58:00Z</dcterms:created>
  <dcterms:modified xsi:type="dcterms:W3CDTF">2024-03-27T03:13:00Z</dcterms:modified>
</cp:coreProperties>
</file>