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1EA4" w14:textId="0BC06670" w:rsidR="00CB3240" w:rsidRDefault="0036519B">
      <w:r>
        <w:t>Prac 3</w:t>
      </w:r>
    </w:p>
    <w:p w14:paraId="379A3BE2" w14:textId="07017FEB" w:rsidR="0036519B" w:rsidRDefault="0036519B">
      <w:r>
        <w:t xml:space="preserve">Iam policy code: </w:t>
      </w:r>
    </w:p>
    <w:p w14:paraId="298D6949" w14:textId="77777777" w:rsidR="00D4102C" w:rsidRDefault="00D4102C" w:rsidP="00D4102C">
      <w:r>
        <w:t>{</w:t>
      </w:r>
    </w:p>
    <w:p w14:paraId="310CE7B8" w14:textId="77777777" w:rsidR="00D4102C" w:rsidRDefault="00D4102C" w:rsidP="00D4102C">
      <w:r>
        <w:t xml:space="preserve">  "Version": "2012-10-17",</w:t>
      </w:r>
    </w:p>
    <w:p w14:paraId="57223B49" w14:textId="77777777" w:rsidR="00D4102C" w:rsidRDefault="00D4102C" w:rsidP="00D4102C">
      <w:r>
        <w:t xml:space="preserve">  "Statement": [</w:t>
      </w:r>
    </w:p>
    <w:p w14:paraId="57493742" w14:textId="77777777" w:rsidR="00D4102C" w:rsidRDefault="00D4102C" w:rsidP="00D4102C">
      <w:r>
        <w:t xml:space="preserve">    {</w:t>
      </w:r>
    </w:p>
    <w:p w14:paraId="2ED9D3B7" w14:textId="77777777" w:rsidR="00D4102C" w:rsidRDefault="00D4102C" w:rsidP="00D4102C">
      <w:r>
        <w:t xml:space="preserve">      "Effect": "Allow",</w:t>
      </w:r>
    </w:p>
    <w:p w14:paraId="759BED2B" w14:textId="77777777" w:rsidR="00D4102C" w:rsidRDefault="00D4102C" w:rsidP="00D4102C">
      <w:r>
        <w:t xml:space="preserve">      "Action": ["s3:ListBucket"],</w:t>
      </w:r>
    </w:p>
    <w:p w14:paraId="79E674B7" w14:textId="77777777" w:rsidR="00D4102C" w:rsidRDefault="00D4102C" w:rsidP="00D4102C">
      <w:r>
        <w:t xml:space="preserve">      "Resource": "arn:aws:s3:::cloud-practice3"</w:t>
      </w:r>
    </w:p>
    <w:p w14:paraId="1918987A" w14:textId="77777777" w:rsidR="00D4102C" w:rsidRDefault="00D4102C" w:rsidP="00D4102C">
      <w:r>
        <w:t xml:space="preserve">    },</w:t>
      </w:r>
    </w:p>
    <w:p w14:paraId="5F9E4DDF" w14:textId="77777777" w:rsidR="00D4102C" w:rsidRDefault="00D4102C" w:rsidP="00D4102C">
      <w:r>
        <w:t xml:space="preserve">    {</w:t>
      </w:r>
    </w:p>
    <w:p w14:paraId="571E3DC6" w14:textId="77777777" w:rsidR="00D4102C" w:rsidRDefault="00D4102C" w:rsidP="00D4102C">
      <w:r>
        <w:t xml:space="preserve">      "Effect": "Allow",</w:t>
      </w:r>
    </w:p>
    <w:p w14:paraId="3E34C5FF" w14:textId="77777777" w:rsidR="00D4102C" w:rsidRDefault="00D4102C" w:rsidP="00D4102C">
      <w:r>
        <w:t xml:space="preserve">      "Action": ["s3:GetObject", "s3:PutObject"],</w:t>
      </w:r>
    </w:p>
    <w:p w14:paraId="099CA527" w14:textId="77777777" w:rsidR="00D4102C" w:rsidRDefault="00D4102C" w:rsidP="00D4102C">
      <w:r>
        <w:t xml:space="preserve">      "Resource": "arn:aws:s3:::cloud-practice3/*"</w:t>
      </w:r>
    </w:p>
    <w:p w14:paraId="597870A7" w14:textId="77777777" w:rsidR="00D4102C" w:rsidRDefault="00D4102C" w:rsidP="00D4102C">
      <w:r>
        <w:t xml:space="preserve">    }</w:t>
      </w:r>
    </w:p>
    <w:p w14:paraId="7C86AC4D" w14:textId="77777777" w:rsidR="00D4102C" w:rsidRDefault="00D4102C" w:rsidP="00D4102C">
      <w:r>
        <w:t xml:space="preserve">  ]</w:t>
      </w:r>
    </w:p>
    <w:p w14:paraId="5678E4D5" w14:textId="558D0CEB" w:rsidR="0061350B" w:rsidRDefault="00D4102C" w:rsidP="00D4102C">
      <w:r>
        <w:t>}</w:t>
      </w:r>
    </w:p>
    <w:p w14:paraId="785BE68C" w14:textId="77777777" w:rsidR="009D3AB5" w:rsidRDefault="009D3AB5" w:rsidP="00D4102C"/>
    <w:p w14:paraId="73238DA1" w14:textId="4322EAE3" w:rsidR="009D3AB5" w:rsidRDefault="009D3AB5" w:rsidP="00D4102C">
      <w:r>
        <w:t>Generate access key in security credentials tab of user</w:t>
      </w:r>
    </w:p>
    <w:p w14:paraId="4FAC57FC" w14:textId="77777777" w:rsidR="009D3AB5" w:rsidRDefault="009D3AB5" w:rsidP="00D4102C"/>
    <w:p w14:paraId="6076EF48" w14:textId="580D5110" w:rsidR="0061350B" w:rsidRDefault="0061350B" w:rsidP="0061350B">
      <w:r>
        <w:t>Cmd commands:</w:t>
      </w:r>
    </w:p>
    <w:p w14:paraId="33E7B5DC" w14:textId="7D2E88C1" w:rsidR="009D3AB5" w:rsidRPr="009D3AB5" w:rsidRDefault="009D3AB5" w:rsidP="0061350B">
      <w:pPr>
        <w:rPr>
          <w:color w:val="FF0000"/>
        </w:rPr>
      </w:pPr>
      <w:r w:rsidRPr="009D3AB5">
        <w:rPr>
          <w:color w:val="FF0000"/>
        </w:rPr>
        <w:t>aws configure</w:t>
      </w:r>
    </w:p>
    <w:p w14:paraId="4CF388B1" w14:textId="42E4A97E" w:rsidR="009D3AB5" w:rsidRPr="009D3AB5" w:rsidRDefault="009D3AB5" w:rsidP="0061350B">
      <w:pPr>
        <w:rPr>
          <w:color w:val="FF0000"/>
        </w:rPr>
      </w:pPr>
      <w:r w:rsidRPr="009D3AB5">
        <w:rPr>
          <w:color w:val="FF0000"/>
        </w:rPr>
        <w:t>(enter credentials)</w:t>
      </w:r>
    </w:p>
    <w:p w14:paraId="22C52723" w14:textId="3BF77459" w:rsidR="009D3AB5" w:rsidRPr="009D3AB5" w:rsidRDefault="009D3AB5" w:rsidP="0061350B">
      <w:pPr>
        <w:rPr>
          <w:color w:val="FF0000"/>
        </w:rPr>
      </w:pPr>
      <w:r w:rsidRPr="009D3AB5">
        <w:rPr>
          <w:color w:val="FF0000"/>
        </w:rPr>
        <w:t>aws s3 cp filename s3://bucketname</w:t>
      </w:r>
    </w:p>
    <w:p w14:paraId="10BC5437" w14:textId="42D7EE81" w:rsidR="009D3AB5" w:rsidRPr="009D3AB5" w:rsidRDefault="009D3AB5" w:rsidP="0061350B">
      <w:pPr>
        <w:rPr>
          <w:color w:val="FF0000"/>
        </w:rPr>
      </w:pPr>
      <w:r w:rsidRPr="009D3AB5">
        <w:rPr>
          <w:color w:val="FF0000"/>
        </w:rPr>
        <w:t xml:space="preserve">aws s3 ls </w:t>
      </w:r>
      <w:r w:rsidR="004F7264">
        <w:rPr>
          <w:color w:val="FF0000"/>
        </w:rPr>
        <w:t>s3://</w:t>
      </w:r>
      <w:r w:rsidRPr="009D3AB5">
        <w:rPr>
          <w:color w:val="FF0000"/>
        </w:rPr>
        <w:t>bucketname</w:t>
      </w:r>
    </w:p>
    <w:p w14:paraId="4E666256" w14:textId="25BDC95E" w:rsidR="009D3AB5" w:rsidRPr="009D3AB5" w:rsidRDefault="009D3AB5" w:rsidP="0061350B">
      <w:pPr>
        <w:rPr>
          <w:color w:val="FF0000"/>
        </w:rPr>
      </w:pPr>
      <w:r w:rsidRPr="009D3AB5">
        <w:rPr>
          <w:color w:val="FF0000"/>
        </w:rPr>
        <w:t>aws s3 cp s3://bucketname/filename .</w:t>
      </w:r>
    </w:p>
    <w:p w14:paraId="290C6901" w14:textId="77777777" w:rsidR="009D3AB5" w:rsidRDefault="009D3AB5" w:rsidP="0061350B"/>
    <w:p w14:paraId="232C9332" w14:textId="77777777" w:rsidR="0061350B" w:rsidRDefault="0061350B" w:rsidP="0061350B">
      <w:r>
        <w:t>C:\Users\Toshita&gt;aws --version</w:t>
      </w:r>
    </w:p>
    <w:p w14:paraId="0017B232" w14:textId="77777777" w:rsidR="0061350B" w:rsidRDefault="0061350B" w:rsidP="0061350B">
      <w:r>
        <w:lastRenderedPageBreak/>
        <w:t>aws-cli/2.26.1 Python/3.13.2 Windows/11 exe/AMD64</w:t>
      </w:r>
    </w:p>
    <w:p w14:paraId="281BD127" w14:textId="77777777" w:rsidR="0061350B" w:rsidRDefault="0061350B" w:rsidP="0061350B"/>
    <w:p w14:paraId="4E33865B" w14:textId="77777777" w:rsidR="0061350B" w:rsidRDefault="0061350B" w:rsidP="0061350B">
      <w:r>
        <w:t>C:\Users\Toshita&gt;aws configure</w:t>
      </w:r>
    </w:p>
    <w:p w14:paraId="29B63996" w14:textId="77777777" w:rsidR="0061350B" w:rsidRDefault="0061350B" w:rsidP="0061350B">
      <w:r>
        <w:t>AWS Access Key ID [None]: AKIAR7HWXULNIJW4A6PM</w:t>
      </w:r>
    </w:p>
    <w:p w14:paraId="4ECBF1E1" w14:textId="77777777" w:rsidR="0061350B" w:rsidRDefault="0061350B" w:rsidP="0061350B">
      <w:r>
        <w:t>AWS Secret Access Key [None]: IfrJf2bLBfl+OTaQ0st4faUNgXapOYwqdhnNiK69</w:t>
      </w:r>
    </w:p>
    <w:p w14:paraId="010B1C09" w14:textId="77777777" w:rsidR="0061350B" w:rsidRDefault="0061350B" w:rsidP="0061350B">
      <w:r>
        <w:t>Default region name [None]: ap-south-1</w:t>
      </w:r>
    </w:p>
    <w:p w14:paraId="33F68AC3" w14:textId="223F29D6" w:rsidR="0061350B" w:rsidRDefault="0061350B" w:rsidP="0061350B">
      <w:r>
        <w:t>Default output format [None]: json</w:t>
      </w:r>
    </w:p>
    <w:p w14:paraId="2C0353F1" w14:textId="77777777" w:rsidR="0061350B" w:rsidRDefault="0061350B" w:rsidP="0061350B">
      <w:r>
        <w:t>C:\Users\Toshita&gt;echo "This is test file of cloud sec prac 3" &gt; testfile.txt</w:t>
      </w:r>
    </w:p>
    <w:p w14:paraId="16B80F1B" w14:textId="77777777" w:rsidR="0061350B" w:rsidRDefault="0061350B" w:rsidP="0061350B"/>
    <w:p w14:paraId="2E284E62" w14:textId="77777777" w:rsidR="0061350B" w:rsidRDefault="0061350B" w:rsidP="0061350B">
      <w:r>
        <w:t>C:\Users\Toshita&gt;aws s3 cp testfile.txt s3://cloudsecurityprac3/</w:t>
      </w:r>
    </w:p>
    <w:p w14:paraId="3F21D919" w14:textId="5B53DBB1" w:rsidR="0061350B" w:rsidRDefault="0061350B" w:rsidP="0061350B">
      <w:r>
        <w:t>upload: .\testfile.txt to s3://cloudsecurityprac3/testfile.txt</w:t>
      </w:r>
    </w:p>
    <w:p w14:paraId="6898CFF9" w14:textId="77777777" w:rsidR="0061350B" w:rsidRDefault="0061350B" w:rsidP="0061350B">
      <w:r>
        <w:t>C:\Users\Toshita&gt;aws s3 cp s3://cloudsecurityprac3/testfile.txt .</w:t>
      </w:r>
    </w:p>
    <w:p w14:paraId="496F6803" w14:textId="77777777" w:rsidR="0061350B" w:rsidRDefault="0061350B" w:rsidP="0061350B">
      <w:r>
        <w:t>download: s3://cloudsecurityprac3/testfile.txt to .\testfile.txt</w:t>
      </w:r>
    </w:p>
    <w:p w14:paraId="51F61740" w14:textId="77777777" w:rsidR="0061350B" w:rsidRDefault="0061350B" w:rsidP="0061350B"/>
    <w:p w14:paraId="68E6DC1F" w14:textId="77777777" w:rsidR="0061350B" w:rsidRDefault="0061350B" w:rsidP="0061350B">
      <w:r>
        <w:t>C:\Users\Toshita&gt;aws s3 ls s3://cloudsecurityprac3/</w:t>
      </w:r>
    </w:p>
    <w:p w14:paraId="7B978459" w14:textId="77777777" w:rsidR="0061350B" w:rsidRDefault="0061350B" w:rsidP="0061350B">
      <w:r>
        <w:t>2025-04-14 16:46:38    3466839 DSC_0321_1~2.NEF.jpg</w:t>
      </w:r>
    </w:p>
    <w:p w14:paraId="7EBD4A88" w14:textId="77777777" w:rsidR="0061350B" w:rsidRDefault="0061350B" w:rsidP="0061350B">
      <w:r>
        <w:t>2025-04-14 16:46:36     523216 assgn.pdf</w:t>
      </w:r>
    </w:p>
    <w:p w14:paraId="5733BB10" w14:textId="3EE13B84" w:rsidR="0061350B" w:rsidRDefault="0061350B" w:rsidP="0061350B">
      <w:r>
        <w:t>2025-04-14 17:02:13         42 testfile.txt</w:t>
      </w:r>
    </w:p>
    <w:sectPr w:rsidR="0061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9B"/>
    <w:rsid w:val="0036519B"/>
    <w:rsid w:val="004F7264"/>
    <w:rsid w:val="0053226F"/>
    <w:rsid w:val="0061350B"/>
    <w:rsid w:val="006E46FA"/>
    <w:rsid w:val="00813A99"/>
    <w:rsid w:val="008B722F"/>
    <w:rsid w:val="009D3AB5"/>
    <w:rsid w:val="00CB3240"/>
    <w:rsid w:val="00D24DD0"/>
    <w:rsid w:val="00D4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E1E6"/>
  <w15:chartTrackingRefBased/>
  <w15:docId w15:val="{9719F70F-2F1B-48B1-AC2B-185A620E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Toshita Bhagwate</dc:creator>
  <cp:keywords/>
  <dc:description/>
  <cp:lastModifiedBy>Toshita Bhagwate</cp:lastModifiedBy>
  <cp:revision>4</cp:revision>
  <dcterms:created xsi:type="dcterms:W3CDTF">2025-04-14T12:20:00Z</dcterms:created>
  <dcterms:modified xsi:type="dcterms:W3CDTF">2025-04-27T05:54:00Z</dcterms:modified>
</cp:coreProperties>
</file>