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70E1E" w14:textId="74A018DD" w:rsidR="00CB3240" w:rsidRDefault="0000620D">
      <w:r>
        <w:t>Prac9</w:t>
      </w:r>
    </w:p>
    <w:p w14:paraId="58D6B2E9" w14:textId="77777777" w:rsidR="0000620D" w:rsidRDefault="0000620D">
      <w:r w:rsidRPr="0000620D">
        <w:t xml:space="preserve">1. Login to AWS console </w:t>
      </w:r>
    </w:p>
    <w:p w14:paraId="2647B1C9" w14:textId="77777777" w:rsidR="0000620D" w:rsidRDefault="0000620D">
      <w:r w:rsidRPr="0000620D">
        <w:t>2. create ec2 machine</w:t>
      </w:r>
    </w:p>
    <w:p w14:paraId="79EABF16" w14:textId="32963B45" w:rsidR="00DE64E6" w:rsidRDefault="00DE64E6" w:rsidP="00DE64E6">
      <w:pPr>
        <w:pStyle w:val="ListParagraph"/>
        <w:numPr>
          <w:ilvl w:val="0"/>
          <w:numId w:val="1"/>
        </w:numPr>
      </w:pPr>
      <w:r>
        <w:t xml:space="preserve">Select amazon </w:t>
      </w:r>
      <w:proofErr w:type="spellStart"/>
      <w:r>
        <w:t>linux</w:t>
      </w:r>
      <w:proofErr w:type="spellEnd"/>
    </w:p>
    <w:p w14:paraId="0B2B0E5A" w14:textId="3CAE164C" w:rsidR="00DE64E6" w:rsidRDefault="00DE64E6" w:rsidP="00DE64E6">
      <w:pPr>
        <w:pStyle w:val="ListParagraph"/>
        <w:numPr>
          <w:ilvl w:val="0"/>
          <w:numId w:val="1"/>
        </w:numPr>
      </w:pPr>
      <w:r>
        <w:t>T</w:t>
      </w:r>
      <w:proofErr w:type="gramStart"/>
      <w:r>
        <w:t>2.micro</w:t>
      </w:r>
      <w:proofErr w:type="gramEnd"/>
    </w:p>
    <w:p w14:paraId="21015B4A" w14:textId="5F8AF39B" w:rsidR="00DE64E6" w:rsidRDefault="00DE64E6" w:rsidP="00DE64E6">
      <w:pPr>
        <w:pStyle w:val="ListParagraph"/>
        <w:numPr>
          <w:ilvl w:val="0"/>
          <w:numId w:val="1"/>
        </w:numPr>
      </w:pPr>
      <w:r>
        <w:t>Create new key pair</w:t>
      </w:r>
    </w:p>
    <w:p w14:paraId="3D823A7B" w14:textId="61A49C0E" w:rsidR="00DE64E6" w:rsidRDefault="00DE64E6" w:rsidP="00DE64E6">
      <w:pPr>
        <w:pStyle w:val="ListParagraph"/>
        <w:numPr>
          <w:ilvl w:val="0"/>
          <w:numId w:val="1"/>
        </w:numPr>
      </w:pPr>
      <w:r>
        <w:t>Edit network:</w:t>
      </w:r>
    </w:p>
    <w:p w14:paraId="3DBDF2B8" w14:textId="7B59F960" w:rsidR="00DE64E6" w:rsidRDefault="00DE64E6" w:rsidP="00DE64E6">
      <w:pPr>
        <w:pStyle w:val="ListParagraph"/>
        <w:numPr>
          <w:ilvl w:val="1"/>
          <w:numId w:val="1"/>
        </w:numPr>
      </w:pPr>
      <w:r w:rsidRPr="00DE64E6">
        <w:t>Ssh port 22 source type: custom</w:t>
      </w:r>
      <w:r>
        <w:t xml:space="preserve"> source: 0.0.0.0/0</w:t>
      </w:r>
    </w:p>
    <w:p w14:paraId="1AB3652B" w14:textId="2760E478" w:rsidR="00DE64E6" w:rsidRDefault="00DE64E6" w:rsidP="00DE64E6">
      <w:pPr>
        <w:pStyle w:val="ListParagraph"/>
        <w:numPr>
          <w:ilvl w:val="1"/>
          <w:numId w:val="1"/>
        </w:numPr>
      </w:pPr>
      <w:r>
        <w:t>Add rule</w:t>
      </w:r>
    </w:p>
    <w:p w14:paraId="2307D130" w14:textId="617A9FCE" w:rsidR="00DE64E6" w:rsidRDefault="00DE64E6" w:rsidP="00DE64E6">
      <w:pPr>
        <w:pStyle w:val="ListParagraph"/>
        <w:numPr>
          <w:ilvl w:val="1"/>
          <w:numId w:val="1"/>
        </w:numPr>
      </w:pPr>
      <w:r>
        <w:t xml:space="preserve">Http port 80 </w:t>
      </w:r>
      <w:r w:rsidRPr="00DE64E6">
        <w:t>source type: custom</w:t>
      </w:r>
      <w:r>
        <w:t xml:space="preserve"> source: 0.0.0.0/0</w:t>
      </w:r>
    </w:p>
    <w:p w14:paraId="2E3271C6" w14:textId="53310E8B" w:rsidR="00DE64E6" w:rsidRDefault="00DE64E6" w:rsidP="00DE64E6">
      <w:r>
        <w:t>Done Launch instance</w:t>
      </w:r>
    </w:p>
    <w:p w14:paraId="3FCFF2EA" w14:textId="77777777" w:rsidR="00DE64E6" w:rsidRDefault="00DE64E6">
      <w:r>
        <w:t>3</w:t>
      </w:r>
      <w:r w:rsidR="0000620D" w:rsidRPr="0000620D">
        <w:t xml:space="preserve">. </w:t>
      </w:r>
      <w:r>
        <w:t xml:space="preserve">Open </w:t>
      </w:r>
      <w:proofErr w:type="spellStart"/>
      <w:r>
        <w:t>MobaXterm</w:t>
      </w:r>
      <w:proofErr w:type="spellEnd"/>
      <w:r>
        <w:t>:</w:t>
      </w:r>
    </w:p>
    <w:p w14:paraId="215E12BE" w14:textId="69E229D7" w:rsidR="0000620D" w:rsidRDefault="00DE64E6" w:rsidP="00DE64E6">
      <w:pPr>
        <w:pStyle w:val="ListParagraph"/>
        <w:numPr>
          <w:ilvl w:val="0"/>
          <w:numId w:val="3"/>
        </w:numPr>
      </w:pPr>
      <w:r>
        <w:t>Click session -&gt; SSH</w:t>
      </w:r>
    </w:p>
    <w:p w14:paraId="5FB65383" w14:textId="0D6025F4" w:rsidR="00DE64E6" w:rsidRDefault="00DE64E6" w:rsidP="00DE64E6">
      <w:pPr>
        <w:pStyle w:val="ListParagraph"/>
        <w:numPr>
          <w:ilvl w:val="0"/>
          <w:numId w:val="3"/>
        </w:numPr>
      </w:pPr>
      <w:r>
        <w:t>Remote Host: Public IP of instance</w:t>
      </w:r>
    </w:p>
    <w:p w14:paraId="60FD072A" w14:textId="0EA2B72E" w:rsidR="00DE64E6" w:rsidRDefault="00DE64E6" w:rsidP="00DE64E6">
      <w:pPr>
        <w:pStyle w:val="ListParagraph"/>
        <w:numPr>
          <w:ilvl w:val="0"/>
          <w:numId w:val="3"/>
        </w:numPr>
      </w:pPr>
      <w:r>
        <w:t>Username: ec2-user</w:t>
      </w:r>
    </w:p>
    <w:p w14:paraId="00E6F264" w14:textId="2C16B02C" w:rsidR="00DE64E6" w:rsidRDefault="00DE64E6" w:rsidP="00DE64E6">
      <w:pPr>
        <w:pStyle w:val="ListParagraph"/>
        <w:numPr>
          <w:ilvl w:val="0"/>
          <w:numId w:val="3"/>
        </w:numPr>
      </w:pPr>
      <w:r>
        <w:t>Advanced setting: use private key</w:t>
      </w:r>
    </w:p>
    <w:p w14:paraId="6AA411F1" w14:textId="7864A230" w:rsidR="0000620D" w:rsidRDefault="00DE64E6">
      <w:r>
        <w:t>4</w:t>
      </w:r>
      <w:r w:rsidR="0000620D" w:rsidRPr="0000620D">
        <w:t xml:space="preserve">. install httpd webserver in </w:t>
      </w:r>
      <w:proofErr w:type="gramStart"/>
      <w:r w:rsidR="0000620D" w:rsidRPr="0000620D">
        <w:t>machine(</w:t>
      </w:r>
      <w:proofErr w:type="gramEnd"/>
      <w:r w:rsidR="0000620D" w:rsidRPr="0000620D">
        <w:t xml:space="preserve">used to run web app) </w:t>
      </w:r>
    </w:p>
    <w:p w14:paraId="50B63F65" w14:textId="77777777" w:rsidR="0000620D" w:rsidRPr="00DE64E6" w:rsidRDefault="0000620D" w:rsidP="0000620D">
      <w:pPr>
        <w:ind w:left="1440"/>
        <w:rPr>
          <w:color w:val="FF0000"/>
          <w:lang w:val="fr-FR"/>
        </w:rPr>
      </w:pPr>
      <w:proofErr w:type="spellStart"/>
      <w:proofErr w:type="gramStart"/>
      <w:r w:rsidRPr="00DE64E6">
        <w:rPr>
          <w:color w:val="FF0000"/>
          <w:lang w:val="fr-FR"/>
        </w:rPr>
        <w:t>sudo</w:t>
      </w:r>
      <w:proofErr w:type="spellEnd"/>
      <w:proofErr w:type="gramEnd"/>
      <w:r w:rsidRPr="00DE64E6">
        <w:rPr>
          <w:color w:val="FF0000"/>
          <w:lang w:val="fr-FR"/>
        </w:rPr>
        <w:t xml:space="preserve"> su </w:t>
      </w:r>
    </w:p>
    <w:p w14:paraId="0C2269FB" w14:textId="77777777" w:rsidR="0000620D" w:rsidRPr="00DE64E6" w:rsidRDefault="0000620D" w:rsidP="0000620D">
      <w:pPr>
        <w:ind w:left="1440"/>
        <w:rPr>
          <w:color w:val="FF0000"/>
          <w:lang w:val="fr-FR"/>
        </w:rPr>
      </w:pPr>
      <w:proofErr w:type="spellStart"/>
      <w:proofErr w:type="gramStart"/>
      <w:r w:rsidRPr="00DE64E6">
        <w:rPr>
          <w:color w:val="FF0000"/>
          <w:lang w:val="fr-FR"/>
        </w:rPr>
        <w:t>yum</w:t>
      </w:r>
      <w:proofErr w:type="spellEnd"/>
      <w:proofErr w:type="gramEnd"/>
      <w:r w:rsidRPr="00DE64E6">
        <w:rPr>
          <w:color w:val="FF0000"/>
          <w:lang w:val="fr-FR"/>
        </w:rPr>
        <w:t xml:space="preserve"> update -y </w:t>
      </w:r>
    </w:p>
    <w:p w14:paraId="3BE78E45" w14:textId="77777777" w:rsidR="0000620D" w:rsidRPr="00DE64E6" w:rsidRDefault="0000620D" w:rsidP="0000620D">
      <w:pPr>
        <w:ind w:left="1440"/>
        <w:rPr>
          <w:color w:val="FF0000"/>
          <w:lang w:val="fr-FR"/>
        </w:rPr>
      </w:pPr>
      <w:proofErr w:type="spellStart"/>
      <w:proofErr w:type="gramStart"/>
      <w:r w:rsidRPr="00DE64E6">
        <w:rPr>
          <w:color w:val="FF0000"/>
          <w:lang w:val="fr-FR"/>
        </w:rPr>
        <w:t>yum</w:t>
      </w:r>
      <w:proofErr w:type="spellEnd"/>
      <w:proofErr w:type="gramEnd"/>
      <w:r w:rsidRPr="00DE64E6">
        <w:rPr>
          <w:color w:val="FF0000"/>
          <w:lang w:val="fr-FR"/>
        </w:rPr>
        <w:t xml:space="preserve"> </w:t>
      </w:r>
      <w:proofErr w:type="spellStart"/>
      <w:r w:rsidRPr="00DE64E6">
        <w:rPr>
          <w:color w:val="FF0000"/>
          <w:lang w:val="fr-FR"/>
        </w:rPr>
        <w:t>install</w:t>
      </w:r>
      <w:proofErr w:type="spellEnd"/>
      <w:r w:rsidRPr="00DE64E6">
        <w:rPr>
          <w:color w:val="FF0000"/>
          <w:lang w:val="fr-FR"/>
        </w:rPr>
        <w:t xml:space="preserve"> </w:t>
      </w:r>
      <w:proofErr w:type="spellStart"/>
      <w:r w:rsidRPr="00DE64E6">
        <w:rPr>
          <w:color w:val="FF0000"/>
          <w:lang w:val="fr-FR"/>
        </w:rPr>
        <w:t>httpd</w:t>
      </w:r>
      <w:proofErr w:type="spellEnd"/>
      <w:r w:rsidRPr="00DE64E6">
        <w:rPr>
          <w:color w:val="FF0000"/>
          <w:lang w:val="fr-FR"/>
        </w:rPr>
        <w:t xml:space="preserve"> -y </w:t>
      </w:r>
    </w:p>
    <w:p w14:paraId="53A83536" w14:textId="77777777" w:rsidR="0000620D" w:rsidRPr="00DE64E6" w:rsidRDefault="0000620D" w:rsidP="0000620D">
      <w:pPr>
        <w:ind w:left="1440"/>
        <w:rPr>
          <w:color w:val="FF0000"/>
        </w:rPr>
      </w:pPr>
      <w:r w:rsidRPr="00DE64E6">
        <w:rPr>
          <w:color w:val="FF0000"/>
        </w:rPr>
        <w:t>cd /var/www/html</w:t>
      </w:r>
    </w:p>
    <w:p w14:paraId="5D36F251" w14:textId="647533A2" w:rsidR="0000620D" w:rsidRPr="00DE64E6" w:rsidRDefault="0000620D" w:rsidP="009B6A20">
      <w:pPr>
        <w:rPr>
          <w:color w:val="FF0000"/>
        </w:rPr>
      </w:pPr>
      <w:r w:rsidRPr="0000620D">
        <w:t>create website</w:t>
      </w:r>
      <w:r>
        <w:t xml:space="preserve"> </w:t>
      </w:r>
      <w:r w:rsidR="009B6A20" w:rsidRPr="00DE64E6">
        <w:rPr>
          <w:color w:val="FF0000"/>
        </w:rPr>
        <w:t>vi index.html</w:t>
      </w:r>
      <w:r w:rsidR="00DE64E6" w:rsidRPr="00DE64E6">
        <w:rPr>
          <w:color w:val="FF0000"/>
        </w:rPr>
        <w:t xml:space="preserve"> or name.html</w:t>
      </w:r>
    </w:p>
    <w:p w14:paraId="45320BFF" w14:textId="47DC2B48" w:rsidR="00DE64E6" w:rsidRPr="00DE64E6" w:rsidRDefault="00DE64E6" w:rsidP="009B6A20">
      <w:pPr>
        <w:rPr>
          <w:color w:val="FF0000"/>
        </w:rPr>
      </w:pPr>
      <w:r w:rsidRPr="00DE64E6">
        <w:rPr>
          <w:color w:val="FF0000"/>
        </w:rPr>
        <w:tab/>
      </w:r>
      <w:r w:rsidRPr="00DE64E6">
        <w:rPr>
          <w:color w:val="FF0000"/>
        </w:rPr>
        <w:tab/>
        <w:t>cat name.html (To see contents)</w:t>
      </w:r>
    </w:p>
    <w:p w14:paraId="2C0D83CA" w14:textId="7DB4D0BE" w:rsidR="0000620D" w:rsidRDefault="0000620D" w:rsidP="0000620D">
      <w:pPr>
        <w:ind w:left="1440"/>
      </w:pPr>
      <w:r w:rsidRPr="00DE64E6">
        <w:rPr>
          <w:color w:val="FF0000"/>
        </w:rPr>
        <w:t xml:space="preserve">service httpd start </w:t>
      </w:r>
      <w:r w:rsidR="00DE64E6">
        <w:rPr>
          <w:color w:val="FF0000"/>
        </w:rPr>
        <w:t>(or service https restart)</w:t>
      </w:r>
    </w:p>
    <w:p w14:paraId="7CD0E166" w14:textId="2A15B34C" w:rsidR="0000620D" w:rsidRDefault="0000620D">
      <w:r w:rsidRPr="0000620D">
        <w:t xml:space="preserve">6. </w:t>
      </w:r>
      <w:r w:rsidR="00DE64E6">
        <w:t>Go to browser and type: http://ipaddres/name.html</w:t>
      </w:r>
    </w:p>
    <w:p w14:paraId="726F2738" w14:textId="77777777" w:rsidR="0007047F" w:rsidRDefault="0007047F"/>
    <w:p w14:paraId="1E3A9D5A" w14:textId="41CD2EB4" w:rsidR="0007047F" w:rsidRDefault="0007047F">
      <w:r>
        <w:t>For secure:</w:t>
      </w:r>
    </w:p>
    <w:p w14:paraId="5A7B1C42" w14:textId="19AE2B0A" w:rsidR="0007047F" w:rsidRDefault="0007047F">
      <w:r>
        <w:t xml:space="preserve">Ec2 -&gt; dashboard -&gt; security groups -&gt; select </w:t>
      </w:r>
      <w:proofErr w:type="gramStart"/>
      <w:r>
        <w:t>your(</w:t>
      </w:r>
      <w:proofErr w:type="gramEnd"/>
      <w:r>
        <w:t>check instance to determine security group) -&gt; edit inbound rules</w:t>
      </w:r>
    </w:p>
    <w:p w14:paraId="63D39998" w14:textId="6AB7F21C" w:rsidR="0007047F" w:rsidRDefault="0007047F">
      <w:r>
        <w:t xml:space="preserve">For ssh connect only one device </w:t>
      </w:r>
      <w:proofErr w:type="gramStart"/>
      <w:r>
        <w:t>by :</w:t>
      </w:r>
      <w:proofErr w:type="gramEnd"/>
      <w:r>
        <w:t xml:space="preserve"> </w:t>
      </w:r>
      <w:proofErr w:type="spellStart"/>
      <w:r>
        <w:t>yourip</w:t>
      </w:r>
      <w:proofErr w:type="spellEnd"/>
      <w:r>
        <w:t>/32</w:t>
      </w:r>
      <w:r w:rsidR="00EB1988">
        <w:t xml:space="preserve"> </w:t>
      </w:r>
      <w:r w:rsidR="00EB1988">
        <w:sym w:font="Wingdings" w:char="F0E0"/>
      </w:r>
      <w:r w:rsidR="00EB1988">
        <w:t xml:space="preserve"> </w:t>
      </w:r>
      <w:r w:rsidR="00EB1988" w:rsidRPr="00EB1988">
        <w:rPr>
          <w:color w:val="FF0000"/>
        </w:rPr>
        <w:t>curl ifconfig.me</w:t>
      </w:r>
    </w:p>
    <w:p w14:paraId="1E016711" w14:textId="668ECE96" w:rsidR="0007047F" w:rsidRDefault="0007047F">
      <w:r>
        <w:t>32 = only 1 device can access</w:t>
      </w:r>
    </w:p>
    <w:p w14:paraId="373BE4D6" w14:textId="77777777" w:rsidR="0007047F" w:rsidRDefault="0007047F" w:rsidP="0007047F">
      <w:r>
        <w:lastRenderedPageBreak/>
        <w:t xml:space="preserve">For your </w:t>
      </w:r>
      <w:proofErr w:type="spellStart"/>
      <w:r>
        <w:t>ip</w:t>
      </w:r>
      <w:proofErr w:type="spellEnd"/>
      <w:r>
        <w:t xml:space="preserve"> in </w:t>
      </w:r>
      <w:proofErr w:type="spellStart"/>
      <w:r>
        <w:t>cmd</w:t>
      </w:r>
      <w:proofErr w:type="spellEnd"/>
      <w:r>
        <w:t>: C:\Users\Toshita&gt;curl ifconfig.me</w:t>
      </w:r>
    </w:p>
    <w:p w14:paraId="614E2EFB" w14:textId="0FC6A3F0" w:rsidR="0007047F" w:rsidRDefault="0007047F" w:rsidP="0007047F">
      <w:r>
        <w:t>106.213.87.176</w:t>
      </w:r>
    </w:p>
    <w:p w14:paraId="59FE5835" w14:textId="77777777" w:rsidR="0007047F" w:rsidRDefault="0007047F" w:rsidP="0007047F"/>
    <w:p w14:paraId="1FF53B2F" w14:textId="7A9F4663" w:rsidR="0007047F" w:rsidRDefault="0007047F" w:rsidP="0007047F">
      <w:r>
        <w:t>Paste this in the source of ssh save</w:t>
      </w:r>
    </w:p>
    <w:sectPr w:rsidR="0007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01651"/>
    <w:multiLevelType w:val="hybridMultilevel"/>
    <w:tmpl w:val="A5F098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5B6D09"/>
    <w:multiLevelType w:val="hybridMultilevel"/>
    <w:tmpl w:val="A3B27442"/>
    <w:lvl w:ilvl="0" w:tplc="40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" w15:restartNumberingAfterBreak="0">
    <w:nsid w:val="48E0715A"/>
    <w:multiLevelType w:val="hybridMultilevel"/>
    <w:tmpl w:val="FE12AF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29894459">
    <w:abstractNumId w:val="2"/>
  </w:num>
  <w:num w:numId="2" w16cid:durableId="916863614">
    <w:abstractNumId w:val="0"/>
  </w:num>
  <w:num w:numId="3" w16cid:durableId="1120369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0D"/>
    <w:rsid w:val="0000620D"/>
    <w:rsid w:val="0007047F"/>
    <w:rsid w:val="0053226F"/>
    <w:rsid w:val="006E46FA"/>
    <w:rsid w:val="008B722F"/>
    <w:rsid w:val="00945D53"/>
    <w:rsid w:val="009B6A20"/>
    <w:rsid w:val="00A87FDC"/>
    <w:rsid w:val="00BC1F1C"/>
    <w:rsid w:val="00C854C7"/>
    <w:rsid w:val="00CB3240"/>
    <w:rsid w:val="00DE64E6"/>
    <w:rsid w:val="00EB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1D96"/>
  <w15:chartTrackingRefBased/>
  <w15:docId w15:val="{DCFF8460-F21A-4B74-B6B7-A8371811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2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2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2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2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2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2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2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2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2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2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Toshita Bhagwate</dc:creator>
  <cp:keywords/>
  <dc:description/>
  <cp:lastModifiedBy>Toshita Bhagwate</cp:lastModifiedBy>
  <cp:revision>4</cp:revision>
  <dcterms:created xsi:type="dcterms:W3CDTF">2025-04-14T12:53:00Z</dcterms:created>
  <dcterms:modified xsi:type="dcterms:W3CDTF">2025-04-27T06:27:00Z</dcterms:modified>
</cp:coreProperties>
</file>