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1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 xml:space="preserve">по курсу: </w:t>
      </w:r>
      <w:r>
        <w:rPr>
          <w:smallCaps w:val="0"/>
          <w:color w:val="000000"/>
          <w:sz w:val="26"/>
          <w:szCs w:val="26"/>
        </w:rPr>
        <w:t>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</w:t>
      </w:r>
      <w:r>
        <w:rPr>
          <w:smallCaps w:val="0"/>
          <w:color w:val="000000"/>
          <w:sz w:val="26"/>
          <w:szCs w:val="26"/>
        </w:rPr>
        <w:t xml:space="preserve">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Используя алгоритм Брезенхама и встроенную функцию рендерера, нарисовать 2 линии соответственно.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С помощью матриц, реализовать афинные преобразования над этими линиями.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WIDTH: u32 = 1280;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HEIGHT: u32 = 720;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Set initial lines coordinates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startx  = ((WIDTH/2) - 10)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starty1 = (HEIGHT/4)      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starty2 = (HEIGHT/4*3)    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Create lines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line1 = line::Line::new(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- 10.0, starty1),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- 10.0, starty2),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Color::RGB(0, 255,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line2 = line::Line::new(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+ 10.0, starty1),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+ 10.0, starty2),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Color::RGB(255, 0,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Start main loop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'main: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loop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Initialize variables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dx = 0.0;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dy = 0.0;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scale = 1.0;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angle = 0.0;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Poll presed keys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for key in events.keyboard_state().pressed_scancodes()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match key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W       =&gt; dy -=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S       =&gt; dy +=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       =&gt; dx +=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A       =&gt; dx -=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Up      =&gt; scale += 0.05,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Down    =&gt; scale -= 0.05,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Left    =&gt; angle -=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Right   =&gt; angle +=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_       =&gt; (),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Do affine transformations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line1.translate(dx, dy);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line1.scale(scale, scale);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line1.rotate(angle);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line2.translate(dx, dy);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line2.scale(scale, scale);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line2.rotate(angle);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Draw lines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line1.draw(&amp;renderer);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line2.draw_builtin_line(&amp;renderer);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primitives.rs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x: f32,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y: f32,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new(x: f32, y: f32) -&gt;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x: x,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y: y,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trait Primitive2D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to_matrix(&amp;self) -&gt; Matrix;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from_matrix(&amp;mut self, m: &amp;Matrix);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draw(&amp;self, renderer: 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translate(&amp;mut self, dx: f32, dy: f32)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(x, y) = (obj.matrix[2][0], obj.matrix[2][1]);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translation_matrix(-x, -y)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translation_matrix(dx, dy)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translation_matrix(x, y))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scale(&amp;mut self, sx: f32, sy: f32)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(x, y) = (obj.matrix[2][0], obj.matrix[2][1]);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translation_matrix(-x, -y)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scale_matrix(sx, sy)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translation_matrix(x, y))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rotate(&amp;mut self, angle: f32)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(x, y) = (obj.matrix[2][0], obj.matrix[2][1]);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translation_matrix(-x, -y)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rotation_matrix(angle)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translation_matrix(x, y))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line.rs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p1:     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p2:     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average: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color:   Color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new(point1: Point2D, point2: Point2D, color: Color) -&gt;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average = Point2D::new(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(point2.x + point1.x) / 2.0,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(point2.y + point1.y) / 2.0,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 { p1: point1, p2: point2, average: average, color: color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draw_bresenham_line(&amp;self,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x1 = self.p1.x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y1 = self.p1.y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x2 = self.p2.x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y2 = self.p2.y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steep = (y2 - y1).abs() &gt; (x2 - x1).abs();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 steep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x1, &amp;mut y1);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x2, &amp;mut y2);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 x1 &gt; x2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x1, &amp;mut x2);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y1, &amp;mut y2);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dx =  x2 - x1;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dy = (y2 - y1).abs();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error = dx / 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 = y1;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ystep = if y1 &lt; y2 { 1 } else { -1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for x in x1..x2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renderer.pixel(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if steep { y } else { x },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if steep { x } else { y },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self.color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).unwrap();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error -= dy;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if error &lt; 0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y     += ystep;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error += dx;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draw_builtin_line(&amp;self, renderer: &amp;Renderer) { /* ... */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Primitive2D for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to_matrix(&amp;self)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matrix!( [[self.p1.x,      self.p1.y,      1.0],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[self.p2.x,      self.p2.y,      1.0],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[self.average.x, self.average.y, 1.0]] 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from_matrix(&amp;mut self, m: &amp;Matrix)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self.p1      = Point2D { x: m.matrix[0][0], y: m.matrix[0][1]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self.p2      = Point2D { x: m.matrix[1][0], y: m.matrix[1][1]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self.average = Point2D { x: m.matrix[2][0], y: m.matrix[2][1]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draw(&amp;self,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self.draw_bresenham_line(renderer);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matrix: [[f32; 3]; 3],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macro_rules!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($x: expr) =&gt;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Matrix { matrix: $x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Mul for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type Output = Matrix;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mul(self, _rhs: Matrix)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new = null_matrix();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for row in 0..3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for col in 0..3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for inner in 0..3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  new.matrix[row][col] += self.matrix[row][inner]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                         _rhs.matrix[inner][col];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return new;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null_matrix()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matrix!([[0.0,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0.0]])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identity_matrix()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matrix!([[1.0,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1.0,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translation_matrix(dx: f32, dy: f32)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matrix!([[1.0,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1.0,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[dx,  dy, 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scale_matrix(sx: f32, sy: f32)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matrix!([[sx, 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sy, 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rotation_matrix(angle: f32)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a = angle.to_radians()</w:t>
      </w:r>
      <w:bookmarkStart w:id="0" w:name="_GoBack"/>
      <w:bookmarkEnd w:id="0"/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 a.cos(), a.sin(),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[-a.sin(), a.cos(),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     0.0,    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3FF2C51"/>
    <w:rsid w:val="37DFC6BC"/>
    <w:rsid w:val="3E9FA119"/>
    <w:rsid w:val="3EFF83A8"/>
    <w:rsid w:val="451EC2AC"/>
    <w:rsid w:val="53FE2FEF"/>
    <w:rsid w:val="56C59EDA"/>
    <w:rsid w:val="573F901C"/>
    <w:rsid w:val="5F1D4E37"/>
    <w:rsid w:val="5F3BF2DE"/>
    <w:rsid w:val="6F7D4011"/>
    <w:rsid w:val="6FB92F7C"/>
    <w:rsid w:val="6FEF4BA2"/>
    <w:rsid w:val="73F53257"/>
    <w:rsid w:val="7B975A68"/>
    <w:rsid w:val="7BEBD5AD"/>
    <w:rsid w:val="7D7E40D0"/>
    <w:rsid w:val="7EBF3C5F"/>
    <w:rsid w:val="7EEA551C"/>
    <w:rsid w:val="7EEF95D8"/>
    <w:rsid w:val="7FD52B2C"/>
    <w:rsid w:val="7FE58374"/>
    <w:rsid w:val="7FE613B1"/>
    <w:rsid w:val="7FF1A3B0"/>
    <w:rsid w:val="7FFB666C"/>
    <w:rsid w:val="7FFE5FDD"/>
    <w:rsid w:val="7FFFECC1"/>
    <w:rsid w:val="9EFB8CD4"/>
    <w:rsid w:val="9FDEEF70"/>
    <w:rsid w:val="AFF69F3F"/>
    <w:rsid w:val="BBEFAC3D"/>
    <w:rsid w:val="BBF05CF2"/>
    <w:rsid w:val="BDFF8CAD"/>
    <w:rsid w:val="BE98F827"/>
    <w:rsid w:val="C2BF6DD1"/>
    <w:rsid w:val="D79B0706"/>
    <w:rsid w:val="DBEB1B3F"/>
    <w:rsid w:val="DFDD144F"/>
    <w:rsid w:val="ECD55C97"/>
    <w:rsid w:val="ECF3C4BF"/>
    <w:rsid w:val="EFBB862B"/>
    <w:rsid w:val="EFFED43B"/>
    <w:rsid w:val="F69E0AED"/>
    <w:rsid w:val="F7DB88E7"/>
    <w:rsid w:val="FBDF0F22"/>
    <w:rsid w:val="FC7FD05B"/>
    <w:rsid w:val="FDDDBE4E"/>
    <w:rsid w:val="FDEE1458"/>
    <w:rsid w:val="FDEF9A80"/>
    <w:rsid w:val="FDFB4839"/>
    <w:rsid w:val="FEAE3C16"/>
    <w:rsid w:val="FF9F9FF4"/>
    <w:rsid w:val="FFBC865B"/>
    <w:rsid w:val="FFDF33D7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2084-03-17T05:08:00Z</dcterms:created>
  <dc:creator>mike</dc:creator>
  <cp:lastModifiedBy>mike</cp:lastModifiedBy>
  <dcterms:modified xsi:type="dcterms:W3CDTF">2016-05-04T06:41:21Z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