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B2D4" w14:textId="7DE5FE11" w:rsidR="00294EFA" w:rsidRPr="005127AE" w:rsidRDefault="0047163A">
      <w:pPr>
        <w:rPr>
          <w:sz w:val="28"/>
          <w:szCs w:val="28"/>
        </w:rPr>
      </w:pPr>
      <w:r w:rsidRPr="005127AE">
        <w:rPr>
          <w:sz w:val="28"/>
          <w:szCs w:val="28"/>
        </w:rPr>
        <w:t>Worksheet 5- Statistics</w:t>
      </w:r>
    </w:p>
    <w:p w14:paraId="7B50D080" w14:textId="5862A246" w:rsidR="0047163A" w:rsidRDefault="0047163A">
      <w:r>
        <w:t>Answer1. D) Expected</w:t>
      </w:r>
    </w:p>
    <w:p w14:paraId="5AF82F8B" w14:textId="3F6D4508" w:rsidR="0047163A" w:rsidRDefault="0047163A">
      <w:r>
        <w:t>Answer 2. C) Frequencies</w:t>
      </w:r>
    </w:p>
    <w:p w14:paraId="5DFE1294" w14:textId="773FDAFB" w:rsidR="0047163A" w:rsidRDefault="0047163A">
      <w:r>
        <w:t>Answer 3. C) 6</w:t>
      </w:r>
    </w:p>
    <w:p w14:paraId="67C0D0A8" w14:textId="3595A70C" w:rsidR="0047163A" w:rsidRDefault="0047163A">
      <w:r>
        <w:t>Answer 4.B) Chisqared distribution</w:t>
      </w:r>
    </w:p>
    <w:p w14:paraId="49363D1E" w14:textId="7ED94170" w:rsidR="0047163A" w:rsidRDefault="0047163A">
      <w:r>
        <w:t>Answer 5.</w:t>
      </w:r>
      <w:r w:rsidR="0026076E">
        <w:t xml:space="preserve"> F distribution</w:t>
      </w:r>
    </w:p>
    <w:p w14:paraId="5B039EEF" w14:textId="6D157E97" w:rsidR="0047163A" w:rsidRDefault="009941DF">
      <w:r>
        <w:t>Answer 6. B) Hypothesis</w:t>
      </w:r>
    </w:p>
    <w:p w14:paraId="6CA649E9" w14:textId="6888D134" w:rsidR="009941DF" w:rsidRDefault="009941DF">
      <w:r>
        <w:t>Answer 7. A) Null hypothesis</w:t>
      </w:r>
    </w:p>
    <w:p w14:paraId="63CE9FF7" w14:textId="1EBC24AB" w:rsidR="009941DF" w:rsidRDefault="009941DF">
      <w:r>
        <w:t>Answer 8. A) Two tailed</w:t>
      </w:r>
    </w:p>
    <w:p w14:paraId="32D786C5" w14:textId="6CFF4F39" w:rsidR="009941DF" w:rsidRDefault="009941DF">
      <w:r>
        <w:t>Answer 9.B) Research hypothesis</w:t>
      </w:r>
    </w:p>
    <w:p w14:paraId="198F3479" w14:textId="2C5048BA" w:rsidR="009941DF" w:rsidRDefault="009941DF">
      <w:r>
        <w:t>Answer 10.</w:t>
      </w:r>
      <w:r w:rsidR="0026076E">
        <w:t>np</w:t>
      </w:r>
    </w:p>
    <w:sectPr w:rsidR="0099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3A"/>
    <w:rsid w:val="0026076E"/>
    <w:rsid w:val="00294EFA"/>
    <w:rsid w:val="0047163A"/>
    <w:rsid w:val="005127AE"/>
    <w:rsid w:val="009941DF"/>
    <w:rsid w:val="00E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4BCC"/>
  <w15:chartTrackingRefBased/>
  <w15:docId w15:val="{79B4A943-08C2-47E2-A8D3-7F351751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Toshika dutt</dc:creator>
  <cp:keywords/>
  <dc:description/>
  <cp:lastModifiedBy>Toshika dutt</cp:lastModifiedBy>
  <cp:revision>4</cp:revision>
  <dcterms:created xsi:type="dcterms:W3CDTF">2023-03-17T12:53:00Z</dcterms:created>
  <dcterms:modified xsi:type="dcterms:W3CDTF">2023-03-17T13:19:00Z</dcterms:modified>
</cp:coreProperties>
</file>