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EC1EB" w14:textId="50274A1E" w:rsidR="007D0BFE" w:rsidRPr="007D0BFE" w:rsidRDefault="007D0BFE" w:rsidP="007D0BFE">
      <w:pPr>
        <w:jc w:val="center"/>
        <w:rPr>
          <w:rFonts w:ascii="Arial Black" w:hAnsi="Arial Black"/>
          <w:sz w:val="32"/>
          <w:szCs w:val="32"/>
        </w:rPr>
      </w:pPr>
      <w:r w:rsidRPr="007D0BFE">
        <w:rPr>
          <w:rFonts w:ascii="Arial Black" w:hAnsi="Arial Black"/>
          <w:sz w:val="32"/>
          <w:szCs w:val="32"/>
        </w:rPr>
        <w:t>CAIET DE PRACTICA</w:t>
      </w:r>
    </w:p>
    <w:p w14:paraId="2C5FBB0C" w14:textId="62EF4A27" w:rsidR="007D0BFE" w:rsidRDefault="007D0BFE" w:rsidP="007D0BFE">
      <w:pPr>
        <w:jc w:val="center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Practica</w:t>
      </w:r>
      <w:proofErr w:type="spellEnd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firmă</w:t>
      </w:r>
      <w:proofErr w:type="spellEnd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de </w:t>
      </w: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închirieri</w:t>
      </w:r>
      <w:proofErr w:type="spellEnd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casete</w:t>
      </w:r>
      <w:proofErr w:type="spellEnd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/DVD-</w:t>
      </w: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uri</w:t>
      </w:r>
      <w:proofErr w:type="spellEnd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audio/video/</w:t>
      </w: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jocuri</w:t>
      </w:r>
      <w:proofErr w:type="spellEnd"/>
    </w:p>
    <w:p w14:paraId="116BC15A" w14:textId="77777777" w:rsidR="007D0BFE" w:rsidRDefault="007D0BFE" w:rsidP="007D0BFE">
      <w:pPr>
        <w:jc w:val="center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</w:p>
    <w:p w14:paraId="0FEE2CBF" w14:textId="1C84DF76" w:rsidR="007D0BFE" w:rsidRDefault="007D0BFE" w:rsidP="007D0BFE">
      <w:pPr>
        <w:rPr>
          <w:rFonts w:ascii="Segoe UI" w:eastAsia="Times New Roman" w:hAnsi="Segoe UI" w:cs="Segoe UI"/>
          <w:b/>
          <w:bCs/>
          <w:kern w:val="36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kern w:val="36"/>
          <w14:ligatures w14:val="none"/>
        </w:rPr>
        <w:t>Termen :</w:t>
      </w:r>
      <w:proofErr w:type="gramEnd"/>
      <w:r>
        <w:rPr>
          <w:rFonts w:ascii="Segoe UI" w:eastAsia="Times New Roman" w:hAnsi="Segoe UI" w:cs="Segoe UI"/>
          <w:b/>
          <w:bCs/>
          <w:kern w:val="36"/>
          <w14:ligatures w14:val="none"/>
        </w:rPr>
        <w:t xml:space="preserve"> 17.07</w:t>
      </w:r>
    </w:p>
    <w:p w14:paraId="55C27159" w14:textId="77777777" w:rsidR="007D0BFE" w:rsidRDefault="007D0BFE" w:rsidP="007D0BFE">
      <w:pPr>
        <w:rPr>
          <w:rFonts w:ascii="Segoe UI" w:eastAsia="Times New Roman" w:hAnsi="Segoe UI" w:cs="Segoe UI"/>
          <w:b/>
          <w:bCs/>
          <w:kern w:val="36"/>
          <w14:ligatures w14:val="none"/>
        </w:rPr>
      </w:pPr>
    </w:p>
    <w:p w14:paraId="0850185A" w14:textId="7371DA28" w:rsidR="007D0BFE" w:rsidRDefault="007D0BFE" w:rsidP="007D0BFE">
      <w:pPr>
        <w:rPr>
          <w:rFonts w:ascii="Segoe UI" w:eastAsia="Times New Roman" w:hAnsi="Segoe UI" w:cs="Segoe UI"/>
          <w:b/>
          <w:bCs/>
          <w:kern w:val="36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kern w:val="36"/>
          <w14:ligatures w14:val="none"/>
        </w:rPr>
        <w:t>Saptamana</w:t>
      </w:r>
      <w:proofErr w:type="spellEnd"/>
      <w:r>
        <w:rPr>
          <w:rFonts w:ascii="Segoe UI" w:eastAsia="Times New Roman" w:hAnsi="Segoe UI" w:cs="Segoe UI"/>
          <w:b/>
          <w:bCs/>
          <w:kern w:val="36"/>
          <w14:ligatures w14:val="none"/>
        </w:rPr>
        <w:t xml:space="preserve"> 1 1.7-7.7:</w:t>
      </w:r>
    </w:p>
    <w:p w14:paraId="0AC0F32F" w14:textId="6C789721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cerințelor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configurarea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mediului</w:t>
      </w:r>
      <w:proofErr w:type="spellEnd"/>
    </w:p>
    <w:p w14:paraId="1125A6DF" w14:textId="7FD06A4E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instalat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configurat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(</w:t>
      </w:r>
      <w:r w:rsidR="00C31928">
        <w:rPr>
          <w:rFonts w:ascii="Times New Roman" w:hAnsi="Times New Roman" w:cs="Times New Roman"/>
          <w:sz w:val="24"/>
          <w:szCs w:val="24"/>
        </w:rPr>
        <w:t>NetBeans</w:t>
      </w:r>
      <w:r w:rsidRPr="007D0B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r w:rsidR="00C31928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C31928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date.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r w:rsidR="00C31928">
        <w:rPr>
          <w:rFonts w:ascii="Times New Roman" w:hAnsi="Times New Roman" w:cs="Times New Roman"/>
          <w:sz w:val="24"/>
          <w:szCs w:val="24"/>
        </w:rPr>
        <w:t>NetBeans</w:t>
      </w:r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6C7F7E18" w14:textId="032E0555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revizuit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programării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5B7DA7FE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4F8381A3" w14:textId="650ADACB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B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0311293A" w14:textId="798B3921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desenat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planifica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(Client,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).</w:t>
      </w:r>
    </w:p>
    <w:p w14:paraId="446755D6" w14:textId="6D1B9E7F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un model de date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4B54BC53" w14:textId="4ED958BC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revizuit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principiile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ale OOP (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25A3E3FA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3: </w:t>
      </w:r>
    </w:p>
    <w:p w14:paraId="1C39A2F2" w14:textId="7EA28FCA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popularea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6A2CE684" w14:textId="7C158465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r w:rsidR="00C31928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C31928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57945687" w14:textId="6DB21697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Popularea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</w:t>
      </w:r>
      <w:r w:rsidR="00C31928">
        <w:rPr>
          <w:rFonts w:ascii="Times New Roman" w:hAnsi="Times New Roman" w:cs="Times New Roman"/>
          <w:sz w:val="24"/>
          <w:szCs w:val="24"/>
        </w:rPr>
        <w:t>,</w:t>
      </w:r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BFE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date de test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70C86D8E" w14:textId="0B1C1189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aprofundat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cunoștințele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SQL,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43881056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3A373FE1" w14:textId="77777777" w:rsidR="00017DB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la </w:t>
      </w:r>
      <w:r w:rsidR="00C31928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C31928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="00017DBE">
        <w:rPr>
          <w:rFonts w:ascii="Times New Roman" w:hAnsi="Times New Roman" w:cs="Times New Roman"/>
          <w:sz w:val="24"/>
          <w:szCs w:val="24"/>
        </w:rPr>
        <w:t>.</w:t>
      </w:r>
    </w:p>
    <w:p w14:paraId="5EB13A59" w14:textId="20F6E18A" w:rsidR="007D0BFE" w:rsidRPr="007D0BFE" w:rsidRDefault="00C31928" w:rsidP="007D0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Microsoft </w:t>
      </w:r>
      <w:r w:rsidR="007D0BFE" w:rsidRPr="007D0BFE">
        <w:rPr>
          <w:rFonts w:ascii="Times New Roman" w:hAnsi="Times New Roman" w:cs="Times New Roman"/>
          <w:sz w:val="24"/>
          <w:szCs w:val="24"/>
        </w:rPr>
        <w:t xml:space="preserve">JDBC: Am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7D0BFE" w:rsidRPr="007D0BFE">
        <w:rPr>
          <w:rFonts w:ascii="Times New Roman" w:hAnsi="Times New Roman" w:cs="Times New Roman"/>
          <w:sz w:val="24"/>
          <w:szCs w:val="24"/>
        </w:rPr>
        <w:t>JDBC (Java Database Connectivity).</w:t>
      </w:r>
    </w:p>
    <w:p w14:paraId="5041A60A" w14:textId="4126DDE9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JDBC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gestionez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conexiunile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2D2AE6AD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5: </w:t>
      </w:r>
    </w:p>
    <w:p w14:paraId="3022B01F" w14:textId="749A5EEC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la date</w:t>
      </w:r>
    </w:p>
    <w:p w14:paraId="3DCB6CC7" w14:textId="2CB17494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4018EE20" w14:textId="77777777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Metode DAO (Data Access Object):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B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manipula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inserare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ștergere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).</w:t>
      </w:r>
    </w:p>
    <w:p w14:paraId="177427AE" w14:textId="39EFD764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aprofundat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cunoștințele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DAO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separarea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la date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73A831EE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6: </w:t>
      </w:r>
    </w:p>
    <w:p w14:paraId="5192CDF9" w14:textId="613868D0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închirierilor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business</w:t>
      </w:r>
    </w:p>
    <w:p w14:paraId="07F4BD13" w14:textId="790655FE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53063FCB" w14:textId="0604964A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returnarea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costurilor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termenelor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31CA29EF" w14:textId="64ED3336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studiat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detaliat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tranzacții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integritatea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7A52306B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7: </w:t>
      </w:r>
    </w:p>
    <w:p w14:paraId="75D4DA2D" w14:textId="4C19CEC0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inițială</w:t>
      </w:r>
      <w:proofErr w:type="spellEnd"/>
    </w:p>
    <w:p w14:paraId="01C2EFCE" w14:textId="77777777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: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dezvolt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consolă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B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interacționa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meniuri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adăugare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returnări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).</w:t>
      </w:r>
    </w:p>
    <w:p w14:paraId="2E766444" w14:textId="031DEB8F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teste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sunt manipulate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3EDD2F55" w14:textId="2DE29136" w:rsid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interfețelor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cu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7D0BFE">
        <w:rPr>
          <w:rFonts w:ascii="Times New Roman" w:hAnsi="Times New Roman" w:cs="Times New Roman"/>
          <w:sz w:val="24"/>
          <w:szCs w:val="24"/>
        </w:rPr>
        <w:t>date.curi</w:t>
      </w:r>
      <w:proofErr w:type="spellEnd"/>
      <w:proofErr w:type="gramEnd"/>
    </w:p>
    <w:p w14:paraId="7A15D09D" w14:textId="7BF4B8E2" w:rsidR="00355F61" w:rsidRDefault="00355F61" w:rsidP="00355F61">
      <w:pPr>
        <w:rPr>
          <w:rFonts w:ascii="Segoe UI" w:eastAsia="Times New Roman" w:hAnsi="Segoe UI" w:cs="Segoe UI"/>
          <w:b/>
          <w:bCs/>
          <w:kern w:val="36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kern w:val="36"/>
          <w14:ligatures w14:val="none"/>
        </w:rPr>
        <w:t>Saptamana</w:t>
      </w:r>
      <w:proofErr w:type="spellEnd"/>
      <w:r>
        <w:rPr>
          <w:rFonts w:ascii="Segoe UI" w:eastAsia="Times New Roman" w:hAnsi="Segoe UI" w:cs="Segoe UI"/>
          <w:b/>
          <w:bCs/>
          <w:kern w:val="36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36"/>
          <w14:ligatures w14:val="none"/>
        </w:rPr>
        <w:t>2</w:t>
      </w:r>
      <w:r>
        <w:rPr>
          <w:rFonts w:ascii="Segoe UI" w:eastAsia="Times New Roman" w:hAnsi="Segoe UI" w:cs="Segoe UI"/>
          <w:b/>
          <w:bCs/>
          <w:kern w:val="36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36"/>
          <w14:ligatures w14:val="none"/>
        </w:rPr>
        <w:t>8</w:t>
      </w:r>
      <w:r>
        <w:rPr>
          <w:rFonts w:ascii="Segoe UI" w:eastAsia="Times New Roman" w:hAnsi="Segoe UI" w:cs="Segoe UI"/>
          <w:b/>
          <w:bCs/>
          <w:kern w:val="36"/>
          <w14:ligatures w14:val="none"/>
        </w:rPr>
        <w:t>.7-</w:t>
      </w:r>
      <w:r>
        <w:rPr>
          <w:rFonts w:ascii="Segoe UI" w:eastAsia="Times New Roman" w:hAnsi="Segoe UI" w:cs="Segoe UI"/>
          <w:b/>
          <w:bCs/>
          <w:kern w:val="36"/>
          <w14:ligatures w14:val="none"/>
        </w:rPr>
        <w:t>15</w:t>
      </w:r>
      <w:r>
        <w:rPr>
          <w:rFonts w:ascii="Segoe UI" w:eastAsia="Times New Roman" w:hAnsi="Segoe UI" w:cs="Segoe UI"/>
          <w:b/>
          <w:bCs/>
          <w:kern w:val="36"/>
          <w14:ligatures w14:val="none"/>
        </w:rPr>
        <w:t>.7:</w:t>
      </w:r>
    </w:p>
    <w:p w14:paraId="08AFF6DB" w14:textId="49DFB528" w:rsidR="00355F61" w:rsidRDefault="00355F61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D0B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Clase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GUI.</w:t>
      </w:r>
      <w:r>
        <w:rPr>
          <w:rFonts w:ascii="Times New Roman" w:hAnsi="Times New Roman" w:cs="Times New Roman"/>
          <w:sz w:val="24"/>
          <w:szCs w:val="24"/>
        </w:rPr>
        <w:br/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Refresh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3156E7" w14:textId="77777777" w:rsidR="00355F61" w:rsidRDefault="00355F61" w:rsidP="007D0BFE">
      <w:pPr>
        <w:rPr>
          <w:rFonts w:ascii="Times New Roman" w:hAnsi="Times New Roman" w:cs="Times New Roman"/>
          <w:sz w:val="24"/>
          <w:szCs w:val="24"/>
        </w:rPr>
      </w:pPr>
    </w:p>
    <w:p w14:paraId="73352D11" w14:textId="17764E31" w:rsidR="00355F61" w:rsidRDefault="00355F61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Ziua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9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B17B84" w14:textId="2F76D92E" w:rsidR="00355F61" w:rsidRDefault="00355F61" w:rsidP="007D0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in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BC9D42" w14:textId="48FD6E8E" w:rsidR="00355F61" w:rsidRDefault="00355F61" w:rsidP="007D0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60ADD7" w14:textId="33CDACA5" w:rsidR="00355F61" w:rsidRDefault="00355F61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10:</w:t>
      </w:r>
    </w:p>
    <w:p w14:paraId="60F6618A" w14:textId="77777777" w:rsidR="00355F61" w:rsidRDefault="00355F61" w:rsidP="007D0BFE">
      <w:pPr>
        <w:rPr>
          <w:rFonts w:ascii="Times New Roman" w:hAnsi="Times New Roman" w:cs="Times New Roman"/>
          <w:sz w:val="24"/>
          <w:szCs w:val="24"/>
        </w:rPr>
      </w:pPr>
    </w:p>
    <w:p w14:paraId="3A8FA585" w14:textId="77777777" w:rsidR="00355F61" w:rsidRDefault="00355F61" w:rsidP="007D0BFE">
      <w:pPr>
        <w:rPr>
          <w:rFonts w:ascii="Times New Roman" w:hAnsi="Times New Roman" w:cs="Times New Roman"/>
          <w:sz w:val="24"/>
          <w:szCs w:val="24"/>
        </w:rPr>
      </w:pPr>
    </w:p>
    <w:p w14:paraId="1364B402" w14:textId="502DD0CC" w:rsidR="00355F61" w:rsidRPr="007D0BFE" w:rsidRDefault="00355F61" w:rsidP="007D0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355F61" w:rsidRPr="007D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FE"/>
    <w:rsid w:val="00017DBE"/>
    <w:rsid w:val="000F0743"/>
    <w:rsid w:val="003127FB"/>
    <w:rsid w:val="00355F61"/>
    <w:rsid w:val="007D0BFE"/>
    <w:rsid w:val="008D1CA8"/>
    <w:rsid w:val="00C3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19F6"/>
  <w15:chartTrackingRefBased/>
  <w15:docId w15:val="{CB99294A-15A6-4770-BEAC-807ABDCB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61"/>
  </w:style>
  <w:style w:type="paragraph" w:styleId="Heading1">
    <w:name w:val="heading 1"/>
    <w:basedOn w:val="Normal"/>
    <w:link w:val="Heading1Char"/>
    <w:uiPriority w:val="9"/>
    <w:qFormat/>
    <w:rsid w:val="007D0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 Rom</dc:creator>
  <cp:keywords/>
  <dc:description/>
  <cp:lastModifiedBy>Tosi Rom</cp:lastModifiedBy>
  <cp:revision>3</cp:revision>
  <dcterms:created xsi:type="dcterms:W3CDTF">2024-07-12T12:41:00Z</dcterms:created>
  <dcterms:modified xsi:type="dcterms:W3CDTF">2024-07-13T13:58:00Z</dcterms:modified>
</cp:coreProperties>
</file>