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B8" w:rsidRPr="002A77A8" w:rsidRDefault="009139B8" w:rsidP="0016478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77A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PL\SQL Practice Assignment - Cursor</w:t>
      </w:r>
    </w:p>
    <w:p w:rsidR="00164789" w:rsidRPr="002A77A8" w:rsidRDefault="00164789" w:rsidP="009139B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7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Exercise-1</w:t>
      </w:r>
      <w:r w:rsidRPr="002A77A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Create tables as follow: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Competition (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Comp_code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Comp_</w:t>
      </w: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)</w:t>
      </w:r>
      <w:proofErr w:type="gramEnd"/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Participants (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Part_no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Part_name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DOB, Address,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EmailID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Contact_</w:t>
      </w: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)</w:t>
      </w:r>
      <w:proofErr w:type="gramEnd"/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Scorecard (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Part_no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Comp_code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Judge_no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,Marks</w:t>
      </w:r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[F.K.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Part_No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Comp_Code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9B8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Create a Competition wise particip</w:t>
      </w:r>
      <w:r w:rsidR="009139B8"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ants’ report using PL/SQL Cursor.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Competition Name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Participants’ Name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Marks</w:t>
      </w:r>
    </w:p>
    <w:p w:rsidR="009139B8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7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Exercise-2</w:t>
      </w:r>
      <w:r w:rsidRPr="002A77A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Create following Tables: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Employee_</w:t>
      </w: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master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EmpCode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Emp_Name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Dept_Id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Emp_Address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DOB 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Department_</w:t>
      </w: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master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Dept_Code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Dept_Name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9B8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PL/ SQL </w:t>
      </w:r>
      <w:r w:rsidR="009139B8"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Cursor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prepare the salary slip for the employee in the following format, whose Employee Code is provided by the user.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Salary Slip for the month &lt;current month and year&gt;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Employee Code: &lt;E102&gt;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4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Employee Name: &lt;John Smith&gt;</w:t>
      </w:r>
    </w:p>
    <w:p w:rsidR="002F46C5" w:rsidRPr="002A77A8" w:rsidRDefault="002F46C5" w:rsidP="009139B8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Department Name: &lt;Finance&gt;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Basic Salary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HRA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Medical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P.F.</w:t>
      </w:r>
      <w:proofErr w:type="gramEnd"/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</w:t>
      </w:r>
      <w:r w:rsidR="002A77A8">
        <w:rPr>
          <w:rFonts w:ascii="Times New Roman" w:hAnsi="Times New Roman" w:cs="Times New Roman"/>
          <w:color w:val="000000" w:themeColor="text1"/>
          <w:sz w:val="24"/>
          <w:szCs w:val="24"/>
        </w:rPr>
        <w:t>______________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</w:t>
      </w:r>
      <w:r w:rsidR="002A77A8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Total Salary: _____________</w:t>
      </w:r>
      <w:r w:rsidR="002A77A8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_________________________________________________________________</w:t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Note: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HRA is 15% of basic salary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DA is 30% of basic salary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Medical is 1% of basic salary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P.F. is 10% of basic salary</w:t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7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Exercise-3</w:t>
      </w:r>
      <w:r w:rsidRPr="002A77A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Create Following Tables: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Movie (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movie_id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movie_name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date_of_release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Screen (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screen_id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location,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max_capacity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Current (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movie_id</w:t>
      </w: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,screen</w:t>
      </w:r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date_of_arrival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date_of_closure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46C5" w:rsidRPr="002A77A8" w:rsidRDefault="002F46C5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Write a cursor that displays the details of all the movies in following format:</w:t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46C5" w:rsidRPr="002A77A8" w:rsidRDefault="002F46C5" w:rsidP="00A86A7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Movie Name 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6A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Date of Release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6A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Screen ID 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F46C5" w:rsidRPr="002A77A8" w:rsidRDefault="002F46C5" w:rsidP="009139B8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F46C5" w:rsidRPr="002A77A8" w:rsidRDefault="002F46C5" w:rsidP="009139B8">
      <w:pPr>
        <w:pBdr>
          <w:bottom w:val="single" w:sz="6" w:space="1" w:color="auto"/>
        </w:pBd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6A78" w:rsidRDefault="00A86A7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7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Exercise-4</w:t>
      </w:r>
      <w:r w:rsidRPr="002A77A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D82581" w:rsidRPr="002A77A8" w:rsidRDefault="009447F0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Create Following Tables: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82581" w:rsidRPr="002A77A8" w:rsidRDefault="00D82581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47F0" w:rsidRPr="002A77A8" w:rsidRDefault="009447F0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Sailor (</w:t>
      </w:r>
      <w:proofErr w:type="spellStart"/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sid</w:t>
      </w:r>
      <w:proofErr w:type="spellEnd"/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sname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, rating (0-10), DOB)</w:t>
      </w:r>
    </w:p>
    <w:p w:rsidR="009447F0" w:rsidRPr="002A77A8" w:rsidRDefault="009447F0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Boat (bid,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bname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, color)</w:t>
      </w:r>
    </w:p>
    <w:p w:rsidR="009447F0" w:rsidRPr="002A77A8" w:rsidRDefault="009447F0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Reserve (</w:t>
      </w:r>
      <w:proofErr w:type="spellStart"/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sid</w:t>
      </w:r>
      <w:proofErr w:type="spellEnd"/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, bid, date)</w:t>
      </w:r>
    </w:p>
    <w:p w:rsidR="00D82581" w:rsidRPr="002A77A8" w:rsidRDefault="00D82581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47F0" w:rsidRPr="002A77A8" w:rsidRDefault="009447F0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cursor to prepare a report in following format: </w:t>
      </w:r>
    </w:p>
    <w:p w:rsidR="009447F0" w:rsidRPr="002A77A8" w:rsidRDefault="009447F0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RESERVE DATE</w:t>
      </w:r>
      <w:r w:rsidR="00D82581"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A86A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D82581"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6A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SAILOR NAME</w:t>
      </w:r>
      <w:r w:rsidR="00D82581"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A86A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D82581"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6A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2581"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6A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D82581"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BOAT NAME</w:t>
      </w:r>
    </w:p>
    <w:p w:rsidR="009447F0" w:rsidRPr="002A77A8" w:rsidRDefault="009447F0" w:rsidP="009139B8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2581" w:rsidRPr="002A77A8" w:rsidRDefault="00D82581" w:rsidP="00D8258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82581" w:rsidRDefault="00D82581" w:rsidP="00D8258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7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Exercise-5</w:t>
      </w:r>
      <w:r w:rsidR="00A86A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6, 7, 8, 9, 10, 11, 12</w:t>
      </w:r>
      <w:r w:rsidRPr="002A77A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A86A78" w:rsidRPr="002A77A8" w:rsidRDefault="00A86A78" w:rsidP="00D8258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Create Following Tables: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CREATE TABLE Salespeople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proofErr w:type="gram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snum</w:t>
      </w:r>
      <w:proofErr w:type="spellEnd"/>
      <w:proofErr w:type="gram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  integer PRIMARY KEY,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proofErr w:type="gram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sname</w:t>
      </w:r>
      <w:proofErr w:type="spellEnd"/>
      <w:proofErr w:type="gram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CHAR(10) NOT NULL,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gram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city</w:t>
      </w:r>
      <w:proofErr w:type="gram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     CHAR(10),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proofErr w:type="gram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comm</w:t>
      </w:r>
      <w:proofErr w:type="spell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 NUMBER</w:t>
      </w:r>
      <w:proofErr w:type="gram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(10,2)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CREATE TABLE Customers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proofErr w:type="gram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cnum</w:t>
      </w:r>
      <w:proofErr w:type="spellEnd"/>
      <w:proofErr w:type="gram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  integer PRIMARY KEY,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proofErr w:type="gram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cname</w:t>
      </w:r>
      <w:proofErr w:type="spellEnd"/>
      <w:proofErr w:type="gram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char(10) NOT NULL,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gram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city</w:t>
      </w:r>
      <w:proofErr w:type="gram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     CHAR(10),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gram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rating  INTEGER</w:t>
      </w:r>
      <w:proofErr w:type="gram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proofErr w:type="gram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snum</w:t>
      </w:r>
      <w:proofErr w:type="spellEnd"/>
      <w:proofErr w:type="gram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integer REFERENCES Salespeople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CREATE TABLE orders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proofErr w:type="gram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onum</w:t>
      </w:r>
      <w:proofErr w:type="spellEnd"/>
      <w:proofErr w:type="gram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  integer PRIMARY KEY,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gram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amt</w:t>
      </w:r>
      <w:proofErr w:type="gram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     DECIMAL,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proofErr w:type="gram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odate</w:t>
      </w:r>
      <w:proofErr w:type="spellEnd"/>
      <w:proofErr w:type="gram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  DATE NOT NULL,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proofErr w:type="gram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cnum</w:t>
      </w:r>
      <w:proofErr w:type="spellEnd"/>
      <w:proofErr w:type="gram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  INTEGER NOT NULL,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proofErr w:type="gram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snum</w:t>
      </w:r>
      <w:proofErr w:type="spellEnd"/>
      <w:proofErr w:type="gram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  INTEGER NOT NULL,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FOREIGN KEY (</w:t>
      </w:r>
      <w:proofErr w:type="spell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snum</w:t>
      </w:r>
      <w:proofErr w:type="spell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) REFERENCES Salespeople,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  FOREIGN KEY (</w:t>
      </w:r>
      <w:proofErr w:type="spellStart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cnum</w:t>
      </w:r>
      <w:proofErr w:type="spellEnd"/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) REFERENCES Customers</w:t>
      </w:r>
    </w:p>
    <w:p w:rsidR="00164789" w:rsidRPr="00164789" w:rsidRDefault="00164789" w:rsidP="001647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7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02086" w:rsidRDefault="00F02086" w:rsidP="00A86A7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6A78" w:rsidRPr="002A77A8" w:rsidRDefault="00A86A78" w:rsidP="00A86A7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7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Exercise-5</w:t>
      </w:r>
      <w:r w:rsidRPr="002A77A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A86A78" w:rsidRPr="002A77A8" w:rsidRDefault="00A86A78" w:rsidP="00A86A7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Display the names of all salespeople and the no of customers they have.</w:t>
      </w:r>
    </w:p>
    <w:p w:rsidR="00A86A78" w:rsidRDefault="00A86A7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47F0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cursor</w:t>
      </w:r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cr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select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sname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count(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cnum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from salespeople ,customers c where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c.snum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s.snum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 by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sname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64789" w:rsidRPr="002A77A8" w:rsidRDefault="00164789" w:rsidP="001647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64789" w:rsidRPr="002A77A8" w:rsidRDefault="00164789" w:rsidP="001647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7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Exercise-6</w:t>
      </w:r>
      <w:r w:rsidRPr="002A77A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the </w:t>
      </w: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salespeople ,</w:t>
      </w:r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Customers table. </w:t>
      </w: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If  initials</w:t>
      </w:r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names of salespeople and city are not in capitals make them in capitals.</w:t>
      </w:r>
    </w:p>
    <w:p w:rsidR="00F02086" w:rsidRDefault="00F02086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cursor</w:t>
      </w:r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cr1 is select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cname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city from customers;</w:t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cursor</w:t>
      </w:r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cr2 is select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sname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city from salespeople;</w:t>
      </w:r>
    </w:p>
    <w:p w:rsidR="00164789" w:rsidRPr="002A77A8" w:rsidRDefault="00164789" w:rsidP="001647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64789" w:rsidRPr="002A77A8" w:rsidRDefault="00164789" w:rsidP="001647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7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Exercise-7</w:t>
      </w:r>
      <w:r w:rsidRPr="002A77A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The name of the city ‘Berlin’ has been changed to ‘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Frantica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’. Update the city name to ‘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Frantica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’ at all places.</w:t>
      </w:r>
    </w:p>
    <w:p w:rsidR="00A84EA8" w:rsidRDefault="00A84EA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cursor</w:t>
      </w:r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cr1 is select city into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scity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salespeople ;</w:t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cursor</w:t>
      </w:r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cr2 is select city into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ccity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customers ;</w:t>
      </w:r>
    </w:p>
    <w:p w:rsidR="00164789" w:rsidRPr="002A77A8" w:rsidRDefault="00164789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789" w:rsidRPr="002A77A8" w:rsidRDefault="00164789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789" w:rsidRPr="002A77A8" w:rsidRDefault="00164789" w:rsidP="001647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7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Exercise-8</w:t>
      </w:r>
      <w:r w:rsidRPr="002A77A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Implement a PL/SQL block using cursor variables to simply display first n</w:t>
      </w:r>
      <w:r w:rsidR="00164789"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Salesman having comm. &gt; = 0.1</w:t>
      </w:r>
    </w:p>
    <w:p w:rsidR="00A84EA8" w:rsidRDefault="00A84EA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cursor</w:t>
      </w:r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cs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select * from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xsalespeople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comm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0.1 order by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comm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desc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64789" w:rsidRPr="002A77A8" w:rsidRDefault="00164789" w:rsidP="001647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64789" w:rsidRPr="002A77A8" w:rsidRDefault="00164789" w:rsidP="001647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7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Exercise-9</w:t>
      </w:r>
      <w:r w:rsidRPr="002A77A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164789" w:rsidRPr="002A77A8" w:rsidRDefault="00164789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9B8" w:rsidRPr="002A77A8" w:rsidRDefault="009139B8" w:rsidP="0016478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a PL/ SQL block using cursor variables to display all customers city wise. </w:t>
      </w:r>
    </w:p>
    <w:p w:rsidR="00A84EA8" w:rsidRDefault="00A84EA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cursor</w:t>
      </w:r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cs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select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cnum,cname,city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xcustomers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order by city;</w:t>
      </w:r>
    </w:p>
    <w:p w:rsidR="00164789" w:rsidRPr="002A77A8" w:rsidRDefault="00164789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789" w:rsidRPr="002A77A8" w:rsidRDefault="00164789" w:rsidP="001647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7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Exercise-10</w:t>
      </w:r>
      <w:r w:rsidRPr="002A77A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164789" w:rsidRPr="002A77A8" w:rsidRDefault="00164789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Implement a PL/ SQL block using cursor to get first n customers with highest amt</w:t>
      </w:r>
      <w:r w:rsidR="00164789"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spend. </w:t>
      </w:r>
    </w:p>
    <w:p w:rsidR="00A84EA8" w:rsidRDefault="00A84EA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cursor</w:t>
      </w:r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cr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select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cname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sum(amt) from orders o,</w:t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customers</w:t>
      </w:r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where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o.cnum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c.cnum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 by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cname</w:t>
      </w:r>
      <w:proofErr w:type="spellEnd"/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order</w:t>
      </w:r>
      <w:proofErr w:type="gram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sum(amt)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desc</w:t>
      </w:r>
      <w:proofErr w:type="spellEnd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64789" w:rsidRPr="002A77A8" w:rsidRDefault="00164789" w:rsidP="001647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64789" w:rsidRPr="002A77A8" w:rsidRDefault="00164789" w:rsidP="001647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7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Exercise-11</w:t>
      </w:r>
      <w:r w:rsidRPr="002A77A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164789" w:rsidRPr="002A77A8" w:rsidRDefault="00164789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Implement a PL/ SQL block to generate area wise sales report using cursor.</w:t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City :---------</w:t>
      </w:r>
      <w:proofErr w:type="gramEnd"/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Salesman</w:t>
      </w: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:------</w:t>
      </w:r>
      <w:proofErr w:type="gramEnd"/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Total customers</w:t>
      </w:r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:--------</w:t>
      </w:r>
      <w:proofErr w:type="gramEnd"/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Total Amt of </w:t>
      </w:r>
      <w:proofErr w:type="spell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comm</w:t>
      </w:r>
      <w:proofErr w:type="spellEnd"/>
      <w:proofErr w:type="gramStart"/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:------</w:t>
      </w:r>
      <w:proofErr w:type="gramEnd"/>
    </w:p>
    <w:p w:rsidR="00A84EA8" w:rsidRDefault="00A84EA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9B8" w:rsidRPr="00A84E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84EA8">
        <w:rPr>
          <w:rFonts w:ascii="Times New Roman" w:hAnsi="Times New Roman" w:cs="Times New Roman"/>
          <w:color w:val="000000" w:themeColor="text1"/>
        </w:rPr>
        <w:t>C1 IS SELECT C.CITY X1,S.SNAME X2,COUNT(C.SNUM) X3,SUM(S.COMM) X4 FROM PA_XCUSTOMER C,</w:t>
      </w:r>
      <w:r w:rsidR="00A84EA8">
        <w:rPr>
          <w:rFonts w:ascii="Times New Roman" w:hAnsi="Times New Roman" w:cs="Times New Roman"/>
          <w:color w:val="000000" w:themeColor="text1"/>
        </w:rPr>
        <w:t xml:space="preserve"> </w:t>
      </w:r>
      <w:r w:rsidRPr="00A84EA8">
        <w:rPr>
          <w:rFonts w:ascii="Times New Roman" w:hAnsi="Times New Roman" w:cs="Times New Roman"/>
          <w:color w:val="000000" w:themeColor="text1"/>
        </w:rPr>
        <w:t>PA_XSALESPEOPLE S WHERE S.SNUM=C.SNUM</w:t>
      </w:r>
      <w:r w:rsidR="00A84EA8">
        <w:rPr>
          <w:rFonts w:ascii="Times New Roman" w:hAnsi="Times New Roman" w:cs="Times New Roman"/>
          <w:color w:val="000000" w:themeColor="text1"/>
        </w:rPr>
        <w:t xml:space="preserve"> </w:t>
      </w:r>
      <w:r w:rsidRPr="00A84EA8">
        <w:rPr>
          <w:rFonts w:ascii="Times New Roman" w:hAnsi="Times New Roman" w:cs="Times New Roman"/>
          <w:color w:val="000000" w:themeColor="text1"/>
        </w:rPr>
        <w:t>GROUP BY C.CITY,S.SNAME</w:t>
      </w:r>
      <w:r w:rsidR="00A84EA8">
        <w:rPr>
          <w:rFonts w:ascii="Times New Roman" w:hAnsi="Times New Roman" w:cs="Times New Roman"/>
          <w:color w:val="000000" w:themeColor="text1"/>
        </w:rPr>
        <w:t xml:space="preserve"> </w:t>
      </w:r>
      <w:r w:rsidRPr="00A84EA8">
        <w:rPr>
          <w:rFonts w:ascii="Times New Roman" w:hAnsi="Times New Roman" w:cs="Times New Roman"/>
          <w:color w:val="000000" w:themeColor="text1"/>
        </w:rPr>
        <w:t>ORDER BY C.CITY;</w:t>
      </w:r>
    </w:p>
    <w:p w:rsidR="00164789" w:rsidRPr="002A77A8" w:rsidRDefault="00164789" w:rsidP="001647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64789" w:rsidRPr="002A77A8" w:rsidRDefault="00164789" w:rsidP="001647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7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Exercise-12</w:t>
      </w:r>
      <w:r w:rsidRPr="002A77A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164789" w:rsidRPr="002A77A8" w:rsidRDefault="00164789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a PL/ SQL </w:t>
      </w:r>
      <w:r w:rsidR="00A84EA8">
        <w:rPr>
          <w:rFonts w:ascii="Times New Roman" w:hAnsi="Times New Roman" w:cs="Times New Roman"/>
          <w:color w:val="000000" w:themeColor="text1"/>
          <w:sz w:val="24"/>
          <w:szCs w:val="24"/>
        </w:rPr>
        <w:t>cursor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generate customer rating wise report</w:t>
      </w:r>
      <w:r w:rsidR="00A84E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4EA8" w:rsidRDefault="00A84EA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>Customer name, Rating, No of orders, Total amt</w:t>
      </w:r>
      <w:r w:rsidR="006557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A7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139B8" w:rsidRPr="002A77A8" w:rsidRDefault="009139B8" w:rsidP="009139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139B8" w:rsidRPr="002A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2F46C5"/>
    <w:rsid w:val="00164789"/>
    <w:rsid w:val="002A77A8"/>
    <w:rsid w:val="002F46C5"/>
    <w:rsid w:val="00641740"/>
    <w:rsid w:val="0065578E"/>
    <w:rsid w:val="006D4AB0"/>
    <w:rsid w:val="009139B8"/>
    <w:rsid w:val="009447F0"/>
    <w:rsid w:val="00A84EA8"/>
    <w:rsid w:val="00A86A78"/>
    <w:rsid w:val="00D82581"/>
    <w:rsid w:val="00F0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647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ljims</Company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vyas</dc:creator>
  <cp:keywords/>
  <dc:description/>
  <cp:lastModifiedBy>ruchita vyas</cp:lastModifiedBy>
  <cp:revision>12</cp:revision>
  <dcterms:created xsi:type="dcterms:W3CDTF">2017-07-22T06:59:00Z</dcterms:created>
  <dcterms:modified xsi:type="dcterms:W3CDTF">2017-07-22T07:31:00Z</dcterms:modified>
</cp:coreProperties>
</file>