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5C" w:rsidRPr="004B1A5C" w:rsidRDefault="004B1A5C" w:rsidP="004B1A5C">
      <w:pPr>
        <w:rPr>
          <w:lang w:val="en-IN"/>
        </w:rPr>
      </w:pPr>
      <w:bookmarkStart w:id="0" w:name="_GoBack"/>
      <w:r w:rsidRPr="004B1A5C">
        <w:rPr>
          <w:lang w:val="en-US"/>
        </w:rPr>
        <w:t>declare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 a number(2) :=&amp;1;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 ans number(5):=1;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>begin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for i in 1..a 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loop 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  ans:=ans*i;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end loop;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 xml:space="preserve"> dbms_output.put_line('Factorial of '||a||' is '||ans);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>end;</w:t>
      </w:r>
    </w:p>
    <w:p w:rsidR="004B1A5C" w:rsidRPr="004B1A5C" w:rsidRDefault="004B1A5C" w:rsidP="004B1A5C">
      <w:pPr>
        <w:rPr>
          <w:lang w:val="en-IN"/>
        </w:rPr>
      </w:pPr>
      <w:r w:rsidRPr="004B1A5C">
        <w:rPr>
          <w:lang w:val="en-US"/>
        </w:rPr>
        <w:t>/</w:t>
      </w:r>
    </w:p>
    <w:bookmarkEnd w:id="0"/>
    <w:p w:rsidR="002F4832" w:rsidRDefault="002F4832" w:rsidP="002F4832"/>
    <w:p w:rsidR="002F4832" w:rsidRDefault="002F4832" w:rsidP="002F4832">
      <w:r>
        <w:t>SQL&gt; set serveroutput on</w:t>
      </w:r>
    </w:p>
    <w:p w:rsidR="002F4832" w:rsidRDefault="002F4832" w:rsidP="002F4832">
      <w:r>
        <w:t>SQL&gt; declare</w:t>
      </w:r>
    </w:p>
    <w:p w:rsidR="002F4832" w:rsidRDefault="002F4832" w:rsidP="002F4832">
      <w:r>
        <w:t xml:space="preserve">  2  v_name employee.name%type;</w:t>
      </w:r>
    </w:p>
    <w:p w:rsidR="002F4832" w:rsidRDefault="002F4832" w:rsidP="002F4832">
      <w:r>
        <w:t xml:space="preserve">  3  v_salary employee.salary%type;</w:t>
      </w:r>
    </w:p>
    <w:p w:rsidR="002F4832" w:rsidRDefault="002F4832" w:rsidP="002F4832">
      <w:r>
        <w:t xml:space="preserve">  4  begin</w:t>
      </w:r>
    </w:p>
    <w:p w:rsidR="002F4832" w:rsidRDefault="002F4832" w:rsidP="002F4832">
      <w:r>
        <w:t xml:space="preserve">  5  for c in (select * from employee where deptno not in ('5'))</w:t>
      </w:r>
    </w:p>
    <w:p w:rsidR="002F4832" w:rsidRDefault="002F4832" w:rsidP="002F4832">
      <w:r>
        <w:t xml:space="preserve">  6  loop</w:t>
      </w:r>
    </w:p>
    <w:p w:rsidR="002F4832" w:rsidRDefault="002F4832" w:rsidP="002F4832">
      <w:r>
        <w:t xml:space="preserve">  7  v_name:=c.name;</w:t>
      </w:r>
    </w:p>
    <w:p w:rsidR="002F4832" w:rsidRDefault="002F4832" w:rsidP="002F4832">
      <w:r>
        <w:t xml:space="preserve">  8  v_salary:=c.salary;</w:t>
      </w:r>
    </w:p>
    <w:p w:rsidR="002F4832" w:rsidRDefault="002F4832" w:rsidP="002F4832">
      <w:r>
        <w:t xml:space="preserve">  9  dbms_output.put_line(v_name||' '||v_salary);</w:t>
      </w:r>
    </w:p>
    <w:p w:rsidR="002F4832" w:rsidRDefault="002F4832" w:rsidP="002F4832">
      <w:r>
        <w:t xml:space="preserve"> 10  end loop;</w:t>
      </w:r>
    </w:p>
    <w:p w:rsidR="002F4832" w:rsidRDefault="002F4832" w:rsidP="002F4832">
      <w:r>
        <w:t xml:space="preserve"> 11  end;</w:t>
      </w:r>
    </w:p>
    <w:p w:rsidR="002F4832" w:rsidRDefault="002F4832" w:rsidP="002F4832">
      <w:r>
        <w:t xml:space="preserve"> 12  /</w:t>
      </w:r>
    </w:p>
    <w:p w:rsidR="002F4832" w:rsidRDefault="002F4832" w:rsidP="002F4832"/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v_name employee.name%type;</w:t>
      </w:r>
    </w:p>
    <w:p w:rsidR="002F4832" w:rsidRDefault="002F4832" w:rsidP="002F4832">
      <w:r>
        <w:t xml:space="preserve">    v_salary employee.salary%type;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for c in (select * from employee where salary&lt;6000)</w:t>
      </w:r>
    </w:p>
    <w:p w:rsidR="002F4832" w:rsidRDefault="002F4832" w:rsidP="002F4832">
      <w:r>
        <w:t xml:space="preserve">    loop</w:t>
      </w:r>
    </w:p>
    <w:p w:rsidR="002F4832" w:rsidRDefault="002F4832" w:rsidP="002F4832">
      <w:r>
        <w:t xml:space="preserve">    v_name:=c.name;</w:t>
      </w:r>
    </w:p>
    <w:p w:rsidR="002F4832" w:rsidRDefault="002F4832" w:rsidP="002F4832">
      <w:r>
        <w:t xml:space="preserve">    v_salary:=c.salary;</w:t>
      </w:r>
    </w:p>
    <w:p w:rsidR="002F4832" w:rsidRDefault="002F4832" w:rsidP="002F4832">
      <w:r>
        <w:t xml:space="preserve">    dbms_output.put_line(v_name||' '||v_salary);</w:t>
      </w:r>
    </w:p>
    <w:p w:rsidR="002F4832" w:rsidRDefault="002F4832" w:rsidP="002F4832">
      <w:r>
        <w:t xml:space="preserve">   end loop;</w:t>
      </w:r>
    </w:p>
    <w:p w:rsidR="002F4832" w:rsidRDefault="002F4832" w:rsidP="002F4832">
      <w:r>
        <w:t xml:space="preserve">   end;</w:t>
      </w:r>
    </w:p>
    <w:p w:rsidR="002F4832" w:rsidRDefault="002F4832" w:rsidP="002F4832">
      <w:r>
        <w:t xml:space="preserve">   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v_name employee.name%type;</w:t>
      </w:r>
    </w:p>
    <w:p w:rsidR="002F4832" w:rsidRDefault="002F4832" w:rsidP="002F4832">
      <w:r>
        <w:t xml:space="preserve">    v_salary employee.salary%type;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lastRenderedPageBreak/>
        <w:t xml:space="preserve">    for c in (select * from employee where name like 'H%')</w:t>
      </w:r>
    </w:p>
    <w:p w:rsidR="002F4832" w:rsidRDefault="002F4832" w:rsidP="002F4832">
      <w:r>
        <w:t xml:space="preserve">    loop</w:t>
      </w:r>
    </w:p>
    <w:p w:rsidR="002F4832" w:rsidRDefault="002F4832" w:rsidP="002F4832">
      <w:r>
        <w:t xml:space="preserve">    v_name:=c.name;</w:t>
      </w:r>
    </w:p>
    <w:p w:rsidR="002F4832" w:rsidRDefault="002F4832" w:rsidP="002F4832">
      <w:r>
        <w:t xml:space="preserve">    v_salary:=c.salary;</w:t>
      </w:r>
    </w:p>
    <w:p w:rsidR="002F4832" w:rsidRDefault="002F4832" w:rsidP="002F4832">
      <w:r>
        <w:t xml:space="preserve">    dbms_output.put_line(v_name||' '||v_salary);</w:t>
      </w:r>
    </w:p>
    <w:p w:rsidR="002F4832" w:rsidRDefault="002F4832" w:rsidP="002F4832">
      <w:r>
        <w:t xml:space="preserve">   end loop;</w:t>
      </w:r>
    </w:p>
    <w:p w:rsidR="002F4832" w:rsidRDefault="002F4832" w:rsidP="002F4832">
      <w:r>
        <w:t xml:space="preserve">   end;</w:t>
      </w:r>
    </w:p>
    <w:p w:rsidR="002F4832" w:rsidRDefault="002F4832" w:rsidP="002F4832">
      <w:r>
        <w:t xml:space="preserve">   /</w:t>
      </w:r>
    </w:p>
    <w:p w:rsidR="002F4832" w:rsidRDefault="002F4832" w:rsidP="002F4832">
      <w:r>
        <w:t>—------------------------------------------------------------------------</w:t>
      </w:r>
    </w:p>
    <w:p w:rsidR="002F4832" w:rsidRDefault="002F4832" w:rsidP="002F4832">
      <w:r>
        <w:t>DAY -7 E</w:t>
      </w:r>
    </w:p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v_name employee.ename%type;</w:t>
      </w:r>
    </w:p>
    <w:p w:rsidR="002F4832" w:rsidRDefault="002F4832" w:rsidP="002F4832">
      <w:r>
        <w:t xml:space="preserve">    v_job employee.job%type;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select ename, job into v_name, v_job from employee where</w:t>
      </w:r>
    </w:p>
    <w:p w:rsidR="002F4832" w:rsidRDefault="002F4832" w:rsidP="002F4832">
      <w:r>
        <w:t xml:space="preserve">    job='Clerk' and salary='1700';</w:t>
      </w:r>
    </w:p>
    <w:p w:rsidR="002F4832" w:rsidRDefault="002F4832" w:rsidP="002F4832">
      <w:r>
        <w:t xml:space="preserve">    dbms_output.put_line(v_name);</w:t>
      </w:r>
    </w:p>
    <w:p w:rsidR="002F4832" w:rsidRDefault="002F4832" w:rsidP="002F4832">
      <w:r>
        <w:t xml:space="preserve">    dbms_output.put_line(v_job);</w:t>
      </w:r>
    </w:p>
    <w:p w:rsidR="002F4832" w:rsidRDefault="002F4832" w:rsidP="002F4832">
      <w:r>
        <w:t xml:space="preserve">    end;</w:t>
      </w:r>
    </w:p>
    <w:p w:rsidR="002F4832" w:rsidRDefault="002F4832" w:rsidP="002F4832">
      <w:r>
        <w:t xml:space="preserve">    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v_job int;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select count(job) into v_job from employee where</w:t>
      </w:r>
    </w:p>
    <w:p w:rsidR="002F4832" w:rsidRDefault="002F4832" w:rsidP="002F4832">
      <w:r>
        <w:t xml:space="preserve">    job='Manager';</w:t>
      </w:r>
    </w:p>
    <w:p w:rsidR="002F4832" w:rsidRDefault="002F4832" w:rsidP="002F4832">
      <w:r>
        <w:t xml:space="preserve">    dbms_output.put_line(v_job);</w:t>
      </w:r>
    </w:p>
    <w:p w:rsidR="002F4832" w:rsidRDefault="002F4832" w:rsidP="002F4832">
      <w:r>
        <w:t xml:space="preserve">    end;</w:t>
      </w:r>
    </w:p>
    <w:p w:rsidR="002F4832" w:rsidRDefault="002F4832" w:rsidP="002F4832">
      <w:r>
        <w:t xml:space="preserve">    /</w:t>
      </w:r>
    </w:p>
    <w:p w:rsidR="002F4832" w:rsidRDefault="002F4832" w:rsidP="002F4832"/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v_salary int;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select sum(salary) into v_salary from employee;</w:t>
      </w:r>
    </w:p>
    <w:p w:rsidR="002F4832" w:rsidRDefault="002F4832" w:rsidP="002F4832">
      <w:r>
        <w:t xml:space="preserve">    dbms_output.put_line('Total salary is' ||' '|| v_salary);</w:t>
      </w:r>
    </w:p>
    <w:p w:rsidR="002F4832" w:rsidRDefault="002F4832" w:rsidP="002F4832">
      <w:r>
        <w:t xml:space="preserve">    end;</w:t>
      </w:r>
    </w:p>
    <w:p w:rsidR="002F4832" w:rsidRDefault="002F4832" w:rsidP="002F4832">
      <w:r>
        <w:t xml:space="preserve">    /</w:t>
      </w:r>
    </w:p>
    <w:p w:rsidR="002F4832" w:rsidRDefault="002F4832" w:rsidP="002F4832"/>
    <w:p w:rsidR="002F4832" w:rsidRDefault="002F4832" w:rsidP="002F4832"/>
    <w:p w:rsidR="002F4832" w:rsidRDefault="002F4832" w:rsidP="002F4832">
      <w:r>
        <w:t>Desirable:-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v_name employee.ename%type;</w:t>
      </w:r>
    </w:p>
    <w:p w:rsidR="002F4832" w:rsidRDefault="002F4832" w:rsidP="002F4832">
      <w:r>
        <w:t xml:space="preserve">    v_salary employee.salary%type;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select ename, salary into v_name, v_salary from employee where salary&gt;70000;</w:t>
      </w:r>
    </w:p>
    <w:p w:rsidR="002F4832" w:rsidRDefault="002F4832" w:rsidP="002F4832">
      <w:r>
        <w:t xml:space="preserve">    dbms_output.put_line(v_name);</w:t>
      </w:r>
    </w:p>
    <w:p w:rsidR="002F4832" w:rsidRDefault="002F4832" w:rsidP="002F4832">
      <w:r>
        <w:t xml:space="preserve">    dbms_output.put_line(v_salary);</w:t>
      </w:r>
    </w:p>
    <w:p w:rsidR="002F4832" w:rsidRDefault="002F4832" w:rsidP="002F4832">
      <w:r>
        <w:t xml:space="preserve">    end;</w:t>
      </w:r>
    </w:p>
    <w:p w:rsidR="002F4832" w:rsidRDefault="002F4832" w:rsidP="002F4832">
      <w:r>
        <w:t xml:space="preserve">    /</w:t>
      </w:r>
    </w:p>
    <w:p w:rsidR="002F4832" w:rsidRDefault="002F4832" w:rsidP="002F4832"/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v_job int;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 xml:space="preserve">    select count(salary) into v_job from employee where</w:t>
      </w:r>
    </w:p>
    <w:p w:rsidR="002F4832" w:rsidRDefault="002F4832" w:rsidP="002F4832">
      <w:r>
        <w:t xml:space="preserve">    salary&gt;20000;</w:t>
      </w:r>
    </w:p>
    <w:p w:rsidR="002F4832" w:rsidRDefault="002F4832" w:rsidP="002F4832">
      <w:r>
        <w:t xml:space="preserve">    dbms_output.put_line(v_job ||' '||'Employees have more than 20000 salary');</w:t>
      </w:r>
    </w:p>
    <w:p w:rsidR="002F4832" w:rsidRDefault="002F4832" w:rsidP="002F4832">
      <w:r>
        <w:t xml:space="preserve">    end;</w:t>
      </w:r>
    </w:p>
    <w:p w:rsidR="002F4832" w:rsidRDefault="002F4832" w:rsidP="002F4832">
      <w:r>
        <w:t xml:space="preserve">    /</w:t>
      </w:r>
    </w:p>
    <w:p w:rsidR="002F4832" w:rsidRDefault="002F4832" w:rsidP="002F4832"/>
    <w:p w:rsidR="002F4832" w:rsidRDefault="002F4832" w:rsidP="002F4832">
      <w:r>
        <w:t>—------------------------------------------------------------------------</w:t>
      </w:r>
    </w:p>
    <w:p w:rsidR="002F4832" w:rsidRDefault="002F4832" w:rsidP="002F4832">
      <w:r>
        <w:t>DAY8  E</w:t>
      </w:r>
    </w:p>
    <w:p w:rsidR="002F4832" w:rsidRDefault="002F4832" w:rsidP="002F4832"/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   v_fname employees.fname%type;</w:t>
      </w:r>
    </w:p>
    <w:p w:rsidR="002F4832" w:rsidRDefault="002F4832" w:rsidP="002F4832">
      <w:r>
        <w:t>v_job employees.job_title%type;</w:t>
      </w:r>
    </w:p>
    <w:p w:rsidR="002F4832" w:rsidRDefault="002F4832" w:rsidP="002F4832">
      <w:r>
        <w:t>v_salary employees.salary%type;</w:t>
      </w:r>
    </w:p>
    <w:p w:rsidR="002F4832" w:rsidRDefault="002F4832" w:rsidP="002F4832">
      <w:r>
        <w:t>v_id employees.id%type:=&amp;id;</w:t>
      </w:r>
    </w:p>
    <w:p w:rsidR="002F4832" w:rsidRDefault="002F4832" w:rsidP="002F4832">
      <w:r>
        <w:t xml:space="preserve">    begin</w:t>
      </w:r>
    </w:p>
    <w:p w:rsidR="002F4832" w:rsidRDefault="002F4832" w:rsidP="002F4832">
      <w:r>
        <w:t>select fname, job_title, salary into v_fname, v_job, v_salary from employees where id=v_id;</w:t>
      </w:r>
    </w:p>
    <w:p w:rsidR="002F4832" w:rsidRDefault="002F4832" w:rsidP="002F4832">
      <w:r>
        <w:t>dbms_output.put_line(v_fname);</w:t>
      </w:r>
    </w:p>
    <w:p w:rsidR="002F4832" w:rsidRDefault="002F4832" w:rsidP="002F4832">
      <w:r>
        <w:t>dbms_output.put_line(v_job);</w:t>
      </w:r>
    </w:p>
    <w:p w:rsidR="002F4832" w:rsidRDefault="002F4832" w:rsidP="002F4832">
      <w:r>
        <w:t>dbms_output.put_line(v_salary);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>declare</w:t>
      </w:r>
    </w:p>
    <w:p w:rsidR="002F4832" w:rsidRDefault="002F4832" w:rsidP="002F4832">
      <w:r>
        <w:t>v_fname employee1.fname%type;</w:t>
      </w:r>
    </w:p>
    <w:p w:rsidR="002F4832" w:rsidRDefault="002F4832" w:rsidP="002F4832">
      <w:r>
        <w:t>v_salary employee1.salary%type;</w:t>
      </w:r>
    </w:p>
    <w:p w:rsidR="002F4832" w:rsidRDefault="002F4832" w:rsidP="002F4832">
      <w:r>
        <w:t>v_id employee1.id%type;</w:t>
      </w:r>
    </w:p>
    <w:p w:rsidR="002F4832" w:rsidRDefault="002F4832" w:rsidP="002F4832">
      <w:r>
        <w:t>v_job employee1.job%type:='&amp;job';</w:t>
      </w:r>
    </w:p>
    <w:p w:rsidR="002F4832" w:rsidRDefault="002F4832" w:rsidP="002F4832">
      <w:r>
        <w:t>begin</w:t>
      </w:r>
    </w:p>
    <w:p w:rsidR="002F4832" w:rsidRDefault="002F4832" w:rsidP="002F4832">
      <w:r>
        <w:t>for c in (select fname, id, salary into v_fname, v_id, v_salary from employee1 where job=v_job)</w:t>
      </w:r>
    </w:p>
    <w:p w:rsidR="002F4832" w:rsidRDefault="002F4832" w:rsidP="002F4832">
      <w:r>
        <w:t>loop</w:t>
      </w:r>
    </w:p>
    <w:p w:rsidR="002F4832" w:rsidRDefault="002F4832" w:rsidP="002F4832">
      <w:r>
        <w:t>v_fname:=c.fname;</w:t>
      </w:r>
    </w:p>
    <w:p w:rsidR="002F4832" w:rsidRDefault="002F4832" w:rsidP="002F4832">
      <w:r>
        <w:t>v_id:=c.id;</w:t>
      </w:r>
    </w:p>
    <w:p w:rsidR="002F4832" w:rsidRDefault="002F4832" w:rsidP="002F4832">
      <w:r>
        <w:t>v_salary:=c.salary;</w:t>
      </w:r>
    </w:p>
    <w:p w:rsidR="002F4832" w:rsidRDefault="002F4832" w:rsidP="002F4832">
      <w:r>
        <w:t>dbms_output.put_line(v_fname);</w:t>
      </w:r>
    </w:p>
    <w:p w:rsidR="002F4832" w:rsidRDefault="002F4832" w:rsidP="002F4832">
      <w:r>
        <w:t>dbms_output.put_line(v_id);</w:t>
      </w:r>
    </w:p>
    <w:p w:rsidR="002F4832" w:rsidRDefault="002F4832" w:rsidP="002F4832">
      <w:r>
        <w:t>dbms_output.put_line(v_salary);</w:t>
      </w:r>
    </w:p>
    <w:p w:rsidR="002F4832" w:rsidRDefault="002F4832" w:rsidP="002F4832">
      <w:r>
        <w:t>end loop;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>declare</w:t>
      </w:r>
    </w:p>
    <w:p w:rsidR="002F4832" w:rsidRDefault="002F4832" w:rsidP="002F4832">
      <w:r>
        <w:t>v_job employee1.job%type:='Staff';</w:t>
      </w:r>
    </w:p>
    <w:p w:rsidR="002F4832" w:rsidRDefault="002F4832" w:rsidP="002F4832">
      <w:r>
        <w:t>begin</w:t>
      </w:r>
    </w:p>
    <w:p w:rsidR="002F4832" w:rsidRDefault="002F4832" w:rsidP="002F4832">
      <w:r>
        <w:t>case v_job</w:t>
      </w:r>
    </w:p>
    <w:p w:rsidR="002F4832" w:rsidRDefault="002F4832" w:rsidP="002F4832">
      <w:r>
        <w:t>when 'CEO' then update employee1 set salary=salary+(salary*0.01) where job='CEO';</w:t>
      </w:r>
    </w:p>
    <w:p w:rsidR="002F4832" w:rsidRDefault="002F4832" w:rsidP="002F4832">
      <w:r>
        <w:t>when 'HR' then update employee1 set salary=salary+(salary*0.02) where job='HR';</w:t>
      </w:r>
    </w:p>
    <w:p w:rsidR="002F4832" w:rsidRDefault="002F4832" w:rsidP="002F4832">
      <w:r>
        <w:t>when 'CA' then update employee1 set salary=salary+(salary*0.02) where job='CA';</w:t>
      </w:r>
    </w:p>
    <w:p w:rsidR="002F4832" w:rsidRDefault="002F4832" w:rsidP="002F4832">
      <w:r>
        <w:t>else update employee1 set salary=salary+(salary*0.08) where job not in ('CEO','HR','CA');</w:t>
      </w:r>
    </w:p>
    <w:p w:rsidR="002F4832" w:rsidRDefault="002F4832" w:rsidP="002F4832">
      <w:r>
        <w:t>end case;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>declare</w:t>
      </w:r>
    </w:p>
    <w:p w:rsidR="002F4832" w:rsidRDefault="002F4832" w:rsidP="002F4832">
      <w:r>
        <w:t>v_job employee1.job%type:='&amp;job';</w:t>
      </w:r>
    </w:p>
    <w:p w:rsidR="002F4832" w:rsidRDefault="002F4832" w:rsidP="002F4832">
      <w:r>
        <w:t>begin</w:t>
      </w:r>
    </w:p>
    <w:p w:rsidR="002F4832" w:rsidRDefault="002F4832" w:rsidP="002F4832">
      <w:r>
        <w:t>case v_job</w:t>
      </w:r>
    </w:p>
    <w:p w:rsidR="002F4832" w:rsidRDefault="002F4832" w:rsidP="002F4832">
      <w:r>
        <w:t>when 'CEO' then update employee1 set salary=salary+(salary*0.01) where job='v_job';</w:t>
      </w:r>
    </w:p>
    <w:p w:rsidR="002F4832" w:rsidRDefault="002F4832" w:rsidP="002F4832">
      <w:r>
        <w:t>when 'HR' then update employee1 set salary=salary+(salary*0.02) where job='v_job';</w:t>
      </w:r>
    </w:p>
    <w:p w:rsidR="002F4832" w:rsidRDefault="002F4832" w:rsidP="002F4832">
      <w:r>
        <w:t>when 'CA' then update employee1 set salary=salary+(salary*0.02) where job='v_job';</w:t>
      </w:r>
    </w:p>
    <w:p w:rsidR="002F4832" w:rsidRDefault="002F4832" w:rsidP="002F4832">
      <w:r>
        <w:t>else update employee1 set salary=salary+(salary*0.08) where job not in ('CEO','HR','CA');</w:t>
      </w:r>
    </w:p>
    <w:p w:rsidR="002F4832" w:rsidRDefault="002F4832" w:rsidP="002F4832">
      <w:r>
        <w:t>end case;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>
      <w:r>
        <w:t>—----------------------------------------------</w:t>
      </w:r>
    </w:p>
    <w:p w:rsidR="002F4832" w:rsidRDefault="002F4832" w:rsidP="002F4832">
      <w:r>
        <w:t>DAY 8 D</w:t>
      </w:r>
    </w:p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>declare</w:t>
      </w:r>
    </w:p>
    <w:p w:rsidR="002F4832" w:rsidRDefault="002F4832" w:rsidP="002F4832">
      <w:r>
        <w:t>grade varchar2(20):='&amp;grade';</w:t>
      </w:r>
    </w:p>
    <w:p w:rsidR="002F4832" w:rsidRDefault="002F4832" w:rsidP="002F4832">
      <w:r>
        <w:t>begin</w:t>
      </w:r>
    </w:p>
    <w:p w:rsidR="002F4832" w:rsidRDefault="002F4832" w:rsidP="002F4832">
      <w:r>
        <w:t>case grade</w:t>
      </w:r>
    </w:p>
    <w:p w:rsidR="002F4832" w:rsidRDefault="002F4832" w:rsidP="002F4832">
      <w:r>
        <w:t>when 'Sys' then dbms_output.put_line('Owner is Sys');</w:t>
      </w:r>
    </w:p>
    <w:p w:rsidR="002F4832" w:rsidRDefault="002F4832" w:rsidP="002F4832">
      <w:r>
        <w:t>when 'System' then dbms_output.put_line('Owner is System');</w:t>
      </w:r>
    </w:p>
    <w:p w:rsidR="002F4832" w:rsidRDefault="002F4832" w:rsidP="002F4832">
      <w:r>
        <w:t>when 'HR' then dbms_output.put_line('Owner is HR');</w:t>
      </w:r>
    </w:p>
    <w:p w:rsidR="002F4832" w:rsidRDefault="002F4832" w:rsidP="002F4832">
      <w:r>
        <w:t>when 'SCOTT' then dbms_output.put_line('Owner is SCOTT');</w:t>
      </w:r>
    </w:p>
    <w:p w:rsidR="002F4832" w:rsidRDefault="002F4832" w:rsidP="002F4832">
      <w:r>
        <w:t>else dbms_output.put_line('No Such Job');</w:t>
      </w:r>
    </w:p>
    <w:p w:rsidR="002F4832" w:rsidRDefault="002F4832" w:rsidP="002F4832">
      <w:r>
        <w:t>end case;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>
      <w:r>
        <w:t>—----------------------------------------------------------------------------------------------------</w:t>
      </w:r>
    </w:p>
    <w:p w:rsidR="002F4832" w:rsidRDefault="002F4832" w:rsidP="002F4832">
      <w:r>
        <w:t>DAY-9 E</w:t>
      </w:r>
    </w:p>
    <w:p w:rsidR="002F4832" w:rsidRDefault="002F4832" w:rsidP="002F4832"/>
    <w:p w:rsidR="002F4832" w:rsidRDefault="002F4832" w:rsidP="002F4832"/>
    <w:p w:rsidR="002F4832" w:rsidRDefault="002F4832" w:rsidP="002F4832">
      <w:r>
        <w:t>Question 1)</w:t>
      </w:r>
    </w:p>
    <w:p w:rsidR="002F4832" w:rsidRDefault="002F4832" w:rsidP="002F4832"/>
    <w:p w:rsidR="002F4832" w:rsidRDefault="002F4832" w:rsidP="002F4832">
      <w:r>
        <w:t xml:space="preserve"> set serveroutput on</w:t>
      </w:r>
    </w:p>
    <w:p w:rsidR="002F4832" w:rsidRDefault="002F4832" w:rsidP="002F4832">
      <w:r>
        <w:t xml:space="preserve"> declare</w:t>
      </w:r>
    </w:p>
    <w:p w:rsidR="002F4832" w:rsidRDefault="002F4832" w:rsidP="002F4832">
      <w:r>
        <w:t xml:space="preserve"> v_id employees.id%type:= &amp;id;</w:t>
      </w:r>
    </w:p>
    <w:p w:rsidR="002F4832" w:rsidRDefault="002F4832" w:rsidP="002F4832">
      <w:r>
        <w:t xml:space="preserve"> v_salary employees.salary%type;</w:t>
      </w:r>
    </w:p>
    <w:p w:rsidR="002F4832" w:rsidRDefault="002F4832" w:rsidP="002F4832">
      <w:r>
        <w:t xml:space="preserve"> begin</w:t>
      </w:r>
    </w:p>
    <w:p w:rsidR="002F4832" w:rsidRDefault="002F4832" w:rsidP="002F4832">
      <w:r>
        <w:t xml:space="preserve"> select salary into v_salary from employees where id=v_id;</w:t>
      </w:r>
    </w:p>
    <w:p w:rsidR="002F4832" w:rsidRDefault="002F4832" w:rsidP="002F4832">
      <w:r>
        <w:t xml:space="preserve"> if(v_salary&gt;1000 and v_salary&lt;30000) then</w:t>
      </w:r>
    </w:p>
    <w:p w:rsidR="002F4832" w:rsidRDefault="002F4832" w:rsidP="002F4832">
      <w:r>
        <w:t xml:space="preserve"> dbms_output.put_line(v_salary||' '||'is betweeen 1000 and 3000');</w:t>
      </w:r>
    </w:p>
    <w:p w:rsidR="002F4832" w:rsidRDefault="002F4832" w:rsidP="002F4832">
      <w:r>
        <w:t xml:space="preserve"> else</w:t>
      </w:r>
    </w:p>
    <w:p w:rsidR="002F4832" w:rsidRDefault="002F4832" w:rsidP="002F4832">
      <w:r>
        <w:t xml:space="preserve"> dbms_output.put_line(v_salary||' '||'is not betweeen 1000 and 3000');</w:t>
      </w:r>
    </w:p>
    <w:p w:rsidR="002F4832" w:rsidRDefault="002F4832" w:rsidP="002F4832">
      <w:r>
        <w:t xml:space="preserve"> end if;</w:t>
      </w:r>
    </w:p>
    <w:p w:rsidR="002F4832" w:rsidRDefault="002F4832" w:rsidP="002F4832">
      <w:r>
        <w:t xml:space="preserve"> end;</w:t>
      </w:r>
    </w:p>
    <w:p w:rsidR="002F4832" w:rsidRDefault="002F4832" w:rsidP="002F4832">
      <w:r>
        <w:t xml:space="preserve"> /</w:t>
      </w:r>
    </w:p>
    <w:p w:rsidR="002F4832" w:rsidRDefault="002F4832" w:rsidP="002F4832"/>
    <w:p w:rsidR="002F4832" w:rsidRDefault="002F4832" w:rsidP="002F4832"/>
    <w:p w:rsidR="002F4832" w:rsidRDefault="002F4832" w:rsidP="002F4832"/>
    <w:p w:rsidR="002F4832" w:rsidRDefault="002F4832" w:rsidP="002F4832">
      <w:r>
        <w:t>Question 2)</w:t>
      </w:r>
    </w:p>
    <w:p w:rsidR="002F4832" w:rsidRDefault="002F4832" w:rsidP="002F4832"/>
    <w:p w:rsidR="002F4832" w:rsidRDefault="002F4832" w:rsidP="002F4832">
      <w:r>
        <w:t>set serveroutput on</w:t>
      </w:r>
    </w:p>
    <w:p w:rsidR="002F4832" w:rsidRDefault="002F4832" w:rsidP="002F4832">
      <w:r>
        <w:t>declare</w:t>
      </w:r>
    </w:p>
    <w:p w:rsidR="002F4832" w:rsidRDefault="002F4832" w:rsidP="002F4832">
      <w:r>
        <w:t>v_count int;</w:t>
      </w:r>
    </w:p>
    <w:p w:rsidR="002F4832" w:rsidRDefault="002F4832" w:rsidP="002F4832">
      <w:r>
        <w:t>v_dept employee2.dept%type:='Manager';</w:t>
      </w:r>
    </w:p>
    <w:p w:rsidR="002F4832" w:rsidRDefault="002F4832" w:rsidP="002F4832">
      <w:r>
        <w:t>begin</w:t>
      </w:r>
    </w:p>
    <w:p w:rsidR="002F4832" w:rsidRDefault="002F4832" w:rsidP="002F4832">
      <w:r>
        <w:t>case v_dept</w:t>
      </w:r>
    </w:p>
    <w:p w:rsidR="002F4832" w:rsidRDefault="002F4832" w:rsidP="002F4832"/>
    <w:p w:rsidR="002F4832" w:rsidRDefault="002F4832" w:rsidP="002F4832">
      <w:r>
        <w:t>when 'HR' then select count(dept) into v_count from employee2 where dept='HR';</w:t>
      </w:r>
    </w:p>
    <w:p w:rsidR="002F4832" w:rsidRDefault="002F4832" w:rsidP="002F4832">
      <w:r>
        <w:t>dbms_output.put_line(v_count);</w:t>
      </w:r>
    </w:p>
    <w:p w:rsidR="002F4832" w:rsidRDefault="002F4832" w:rsidP="002F4832">
      <w:r>
        <w:t>if(v_count&gt;3) then</w:t>
      </w:r>
    </w:p>
    <w:p w:rsidR="002F4832" w:rsidRDefault="002F4832" w:rsidP="002F4832">
      <w:r>
        <w:t>update employee2 set salary=2000 where dept='HR';</w:t>
      </w:r>
    </w:p>
    <w:p w:rsidR="002F4832" w:rsidRDefault="002F4832" w:rsidP="002F4832">
      <w:r>
        <w:t>end if;</w:t>
      </w:r>
    </w:p>
    <w:p w:rsidR="002F4832" w:rsidRDefault="002F4832" w:rsidP="002F4832"/>
    <w:p w:rsidR="002F4832" w:rsidRDefault="002F4832" w:rsidP="002F4832">
      <w:r>
        <w:t>when 'CEO' then select count(dept) into v_count from employee2 where dept='CEO';</w:t>
      </w:r>
    </w:p>
    <w:p w:rsidR="002F4832" w:rsidRDefault="002F4832" w:rsidP="002F4832">
      <w:r>
        <w:t>dbms_output.put_line(v_count);</w:t>
      </w:r>
    </w:p>
    <w:p w:rsidR="002F4832" w:rsidRDefault="002F4832" w:rsidP="002F4832">
      <w:r>
        <w:t>if(v_count&gt;3) then</w:t>
      </w:r>
    </w:p>
    <w:p w:rsidR="002F4832" w:rsidRDefault="002F4832" w:rsidP="002F4832">
      <w:r>
        <w:t>update employee2 set salary=2000 where dept='CEO';</w:t>
      </w:r>
    </w:p>
    <w:p w:rsidR="002F4832" w:rsidRDefault="002F4832" w:rsidP="002F4832">
      <w:r>
        <w:t>end if;</w:t>
      </w:r>
    </w:p>
    <w:p w:rsidR="002F4832" w:rsidRDefault="002F4832" w:rsidP="002F4832"/>
    <w:p w:rsidR="002F4832" w:rsidRDefault="002F4832" w:rsidP="002F4832">
      <w:r>
        <w:t>else dbms_output.put_line('No dept count greater than 3');</w:t>
      </w:r>
    </w:p>
    <w:p w:rsidR="002F4832" w:rsidRDefault="002F4832" w:rsidP="002F4832">
      <w:r>
        <w:t>end case;</w:t>
      </w:r>
    </w:p>
    <w:p w:rsidR="002F4832" w:rsidRDefault="002F4832" w:rsidP="002F4832">
      <w:r>
        <w:t>end;</w:t>
      </w:r>
    </w:p>
    <w:p w:rsidR="002F4832" w:rsidRDefault="002F4832" w:rsidP="002F4832">
      <w:r>
        <w:t>/</w:t>
      </w:r>
    </w:p>
    <w:p w:rsidR="002F4832" w:rsidRDefault="002F4832" w:rsidP="002F4832">
      <w:r>
        <w:t>—----------------------------------</w:t>
      </w:r>
    </w:p>
    <w:p w:rsidR="002F4832" w:rsidRDefault="002F4832" w:rsidP="002F4832">
      <w:r>
        <w:t>Q2Esentical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SQL&gt; set serveroutput on 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declare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vdepartment employees.department%type;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begin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select count(department) into vdepartment from employees;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if vdepartment &gt;= 3 then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update employees set salary=salary+1000 where vdepartment = 3;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else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dbms_output.put_line('no update');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end if;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end;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</w:t>
      </w:r>
    </w:p>
    <w:p w:rsidR="002F4832" w:rsidRDefault="002F4832" w:rsidP="002F4832">
      <w:pPr>
        <w:rPr>
          <w:highlight w:val="yellow"/>
        </w:rPr>
      </w:pPr>
      <w:r>
        <w:rPr>
          <w:highlight w:val="yellow"/>
        </w:rPr>
        <w:t>Essential(working)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declare 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total number;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begin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update emp set salary=salary+1000 where dname in ( select dname from emp group by dname having count(*)&gt;2);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total:=sql%rowcount;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dbms_output.put_line('total no of rows updated:='||total);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end;</w:t>
      </w:r>
    </w:p>
    <w:p w:rsidR="002F4832" w:rsidRDefault="002F4832" w:rsidP="002F4832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2F4832" w:rsidRDefault="002F4832" w:rsidP="002F4832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—---------------------------------</w:t>
      </w:r>
    </w:p>
    <w:p w:rsidR="006B33D0" w:rsidRDefault="006B33D0"/>
    <w:sectPr w:rsidR="006B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32"/>
    <w:rsid w:val="002F4832"/>
    <w:rsid w:val="004B1A5C"/>
    <w:rsid w:val="006B33D0"/>
    <w:rsid w:val="00C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F3DD-2B12-4ECB-BD27-CA17DDBC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4832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920</Words>
  <Characters>5245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IMCAG230005</cp:lastModifiedBy>
  <cp:revision>2</cp:revision>
  <dcterms:created xsi:type="dcterms:W3CDTF">2024-08-08T05:13:00Z</dcterms:created>
  <dcterms:modified xsi:type="dcterms:W3CDTF">2024-08-08T05:13:00Z</dcterms:modified>
</cp:coreProperties>
</file>