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6B96" w14:textId="29086351" w:rsidR="00D9501B" w:rsidRPr="00D9501B" w:rsidRDefault="00D9501B">
      <w:pPr>
        <w:rPr>
          <w:b/>
          <w:bCs/>
        </w:rPr>
      </w:pPr>
      <w:r w:rsidRPr="00D9501B">
        <w:rPr>
          <w:b/>
          <w:bCs/>
        </w:rPr>
        <w:t>INTRODUCTION</w:t>
      </w:r>
    </w:p>
    <w:p w14:paraId="1D65887C" w14:textId="1FE5A82C" w:rsidR="00D9501B" w:rsidRDefault="00D9501B">
      <w:r>
        <w:t>This document provides a detailed description of the manufacturing dataset. The details provided here-in will showcase only the production line devices management. This will help to portray a real-world or near-real world experience of a manufacturing company involved in the production of soft drinks and water.</w:t>
      </w:r>
    </w:p>
    <w:p w14:paraId="6D7CD0D9" w14:textId="77777777" w:rsidR="00D9501B" w:rsidRDefault="00D9501B"/>
    <w:p w14:paraId="071BC082" w14:textId="08BB510E" w:rsidR="00D9501B" w:rsidRDefault="00D9501B">
      <w:r>
        <w:t xml:space="preserve">The dataset can be used in any matter deemed fit. To start with, here are some </w:t>
      </w:r>
      <w:proofErr w:type="gramStart"/>
      <w:r>
        <w:t>example</w:t>
      </w:r>
      <w:proofErr w:type="gramEnd"/>
      <w:r>
        <w:t xml:space="preserve"> use cases:</w:t>
      </w:r>
    </w:p>
    <w:p w14:paraId="072DC140" w14:textId="77777777" w:rsidR="00D9501B" w:rsidRDefault="00D9501B" w:rsidP="00D9501B">
      <w:pPr>
        <w:pStyle w:val="ListParagraph"/>
        <w:numPr>
          <w:ilvl w:val="0"/>
          <w:numId w:val="4"/>
        </w:numPr>
      </w:pPr>
      <w:r>
        <w:t>Production Dashboard that can be viewed on:</w:t>
      </w:r>
    </w:p>
    <w:p w14:paraId="40AEF1B0" w14:textId="2C6D47CF" w:rsidR="00D9501B" w:rsidRDefault="00D9501B" w:rsidP="00D9501B">
      <w:pPr>
        <w:pStyle w:val="ListParagraph"/>
        <w:numPr>
          <w:ilvl w:val="0"/>
          <w:numId w:val="3"/>
        </w:numPr>
      </w:pPr>
      <w:r>
        <w:t>A production floor,</w:t>
      </w:r>
    </w:p>
    <w:p w14:paraId="373134E8" w14:textId="05671DC7" w:rsidR="00D9501B" w:rsidRDefault="00D9501B" w:rsidP="00D9501B">
      <w:pPr>
        <w:pStyle w:val="ListParagraph"/>
        <w:numPr>
          <w:ilvl w:val="0"/>
          <w:numId w:val="3"/>
        </w:numPr>
      </w:pPr>
      <w:r>
        <w:t>Management staff’s office</w:t>
      </w:r>
    </w:p>
    <w:p w14:paraId="57AB4767" w14:textId="758EB9F4" w:rsidR="00D9501B" w:rsidRDefault="00D9501B" w:rsidP="00D9501B">
      <w:pPr>
        <w:pStyle w:val="ListParagraph"/>
        <w:numPr>
          <w:ilvl w:val="0"/>
          <w:numId w:val="3"/>
        </w:numPr>
      </w:pPr>
      <w:r>
        <w:t>Machine operators want to monitor production machinery states (operational, not operational, fault)</w:t>
      </w:r>
    </w:p>
    <w:p w14:paraId="47EACD92" w14:textId="007D2149" w:rsidR="00D9501B" w:rsidRDefault="00D9501B" w:rsidP="00D9501B">
      <w:pPr>
        <w:pStyle w:val="ListParagraph"/>
        <w:numPr>
          <w:ilvl w:val="0"/>
          <w:numId w:val="3"/>
        </w:numPr>
      </w:pPr>
      <w:r>
        <w:t xml:space="preserve">Viewed on a mobile device incase executives want to be able to view machine operations or production levels constant state every hour. </w:t>
      </w:r>
      <w:proofErr w:type="spellStart"/>
      <w:r>
        <w:t>Etc</w:t>
      </w:r>
      <w:proofErr w:type="spellEnd"/>
    </w:p>
    <w:p w14:paraId="532A85FC" w14:textId="0E89C482" w:rsidR="00D9501B" w:rsidRDefault="00D9501B" w:rsidP="00D9501B">
      <w:pPr>
        <w:pStyle w:val="ListParagraph"/>
        <w:numPr>
          <w:ilvl w:val="0"/>
          <w:numId w:val="4"/>
        </w:numPr>
      </w:pPr>
      <w:r>
        <w:t>Production Quantity forecasting (predictions) and decision making in choice of equipment, determining number of days it would take to meet a production count target and so on.</w:t>
      </w:r>
    </w:p>
    <w:p w14:paraId="1A198327" w14:textId="15DC4357" w:rsidR="00D9501B" w:rsidRDefault="00D9501B" w:rsidP="00D9501B">
      <w:pPr>
        <w:pStyle w:val="ListParagraph"/>
        <w:numPr>
          <w:ilvl w:val="0"/>
          <w:numId w:val="4"/>
        </w:numPr>
      </w:pPr>
      <w:r>
        <w:t>Data analysis on the machineries, production output {total product count, total quality product count} etc.</w:t>
      </w:r>
    </w:p>
    <w:p w14:paraId="0BC22594" w14:textId="0FD5EF43" w:rsidR="00D9501B" w:rsidRDefault="00D9501B" w:rsidP="00D9501B">
      <w:pPr>
        <w:pStyle w:val="ListParagraph"/>
        <w:numPr>
          <w:ilvl w:val="0"/>
          <w:numId w:val="4"/>
        </w:numPr>
      </w:pPr>
      <w:r>
        <w:t>ETL, ELT data movement/pipeline project that involves getting data stored in the Programmable Logic Controllers into a file server location or a cloud data store.</w:t>
      </w:r>
    </w:p>
    <w:p w14:paraId="02086933" w14:textId="028543DF" w:rsidR="00D9501B" w:rsidRDefault="00D9501B" w:rsidP="00D9501B">
      <w:pPr>
        <w:pStyle w:val="ListParagraph"/>
        <w:numPr>
          <w:ilvl w:val="0"/>
          <w:numId w:val="4"/>
        </w:numPr>
      </w:pPr>
      <w:r>
        <w:t>Operations Research project for process optimization</w:t>
      </w:r>
    </w:p>
    <w:p w14:paraId="2FA9145A" w14:textId="3E8E1A4F" w:rsidR="00D9501B" w:rsidRDefault="00D9501B" w:rsidP="00D9501B">
      <w:pPr>
        <w:pStyle w:val="ListParagraph"/>
        <w:numPr>
          <w:ilvl w:val="0"/>
          <w:numId w:val="4"/>
        </w:numPr>
      </w:pPr>
      <w:r>
        <w:t xml:space="preserve">Manufacturing and Industrial automation projects </w:t>
      </w:r>
      <w:r w:rsidR="00BF0BDE">
        <w:t xml:space="preserve">using artificial intelligence (machine learning, robotics, </w:t>
      </w:r>
      <w:proofErr w:type="spellStart"/>
      <w:r w:rsidR="00BF0BDE">
        <w:t>etc</w:t>
      </w:r>
      <w:proofErr w:type="spellEnd"/>
      <w:r w:rsidR="00BF0BDE">
        <w:t xml:space="preserve">) </w:t>
      </w:r>
      <w:r>
        <w:t>to automate production machineries as well as gain ideas on how companies plan their production in cycles.</w:t>
      </w:r>
    </w:p>
    <w:p w14:paraId="2ED0B8BC" w14:textId="143DE68B" w:rsidR="00D9501B" w:rsidRDefault="00D9501B" w:rsidP="00D9501B">
      <w:pPr>
        <w:pStyle w:val="ListParagraph"/>
        <w:numPr>
          <w:ilvl w:val="0"/>
          <w:numId w:val="4"/>
        </w:numPr>
      </w:pPr>
      <w:r>
        <w:t>And you may think about any other use case you wish to add to the list.</w:t>
      </w:r>
    </w:p>
    <w:p w14:paraId="2286DAFC" w14:textId="77777777" w:rsidR="00D9501B" w:rsidRDefault="00D9501B" w:rsidP="00D9501B"/>
    <w:p w14:paraId="0B793936" w14:textId="77777777" w:rsidR="00D9501B" w:rsidRDefault="00D9501B" w:rsidP="00D9501B"/>
    <w:p w14:paraId="1272AE54" w14:textId="77777777" w:rsidR="00D9501B" w:rsidRDefault="00D9501B" w:rsidP="00D9501B"/>
    <w:p w14:paraId="309E7812" w14:textId="77777777" w:rsidR="00D9501B" w:rsidRDefault="00D9501B" w:rsidP="00D9501B"/>
    <w:p w14:paraId="6FE6E1EB" w14:textId="77777777" w:rsidR="00D9501B" w:rsidRDefault="00D9501B" w:rsidP="00D9501B"/>
    <w:p w14:paraId="51EFABD6" w14:textId="77777777" w:rsidR="00D9501B" w:rsidRDefault="00D9501B" w:rsidP="00D9501B"/>
    <w:p w14:paraId="03944758" w14:textId="77777777" w:rsidR="00D9501B" w:rsidRDefault="00D9501B" w:rsidP="00D9501B"/>
    <w:p w14:paraId="0C365B47" w14:textId="77777777" w:rsidR="00D9501B" w:rsidRDefault="00D9501B" w:rsidP="00D9501B"/>
    <w:p w14:paraId="092116AB" w14:textId="77777777" w:rsidR="00D9501B" w:rsidRDefault="00D9501B" w:rsidP="00D9501B"/>
    <w:p w14:paraId="2C99D53C" w14:textId="77777777" w:rsidR="00D9501B" w:rsidRDefault="00D9501B" w:rsidP="00D9501B"/>
    <w:p w14:paraId="34A65245" w14:textId="77777777" w:rsidR="00D9501B" w:rsidRDefault="00D9501B" w:rsidP="00D9501B"/>
    <w:p w14:paraId="32133102" w14:textId="5F9833C0" w:rsidR="00D9501B" w:rsidRPr="00D9501B" w:rsidRDefault="00D9501B" w:rsidP="00D9501B">
      <w:pPr>
        <w:rPr>
          <w:b/>
          <w:bCs/>
        </w:rPr>
      </w:pPr>
      <w:r w:rsidRPr="00D9501B">
        <w:rPr>
          <w:b/>
          <w:bCs/>
        </w:rPr>
        <w:lastRenderedPageBreak/>
        <w:t>CONTRIBUTORS</w:t>
      </w:r>
    </w:p>
    <w:p w14:paraId="2CAE5940" w14:textId="4BDC8852" w:rsidR="00D9501B" w:rsidRDefault="00D9501B" w:rsidP="00D9501B">
      <w:pPr>
        <w:pStyle w:val="ListParagraph"/>
        <w:numPr>
          <w:ilvl w:val="0"/>
          <w:numId w:val="5"/>
        </w:numPr>
      </w:pPr>
      <w:r>
        <w:t xml:space="preserve">Seun </w:t>
      </w:r>
      <w:proofErr w:type="spellStart"/>
      <w:r>
        <w:t>Shoaga</w:t>
      </w:r>
      <w:proofErr w:type="spellEnd"/>
      <w:r w:rsidR="00BF0BDE">
        <w:t>: Contributions include ideas on</w:t>
      </w:r>
      <w:r>
        <w:t xml:space="preserve"> Programmable Logic Controllers</w:t>
      </w:r>
      <w:r w:rsidR="00BF0BDE">
        <w:t xml:space="preserve"> (PLCs)</w:t>
      </w:r>
    </w:p>
    <w:p w14:paraId="31746262" w14:textId="078E5DF8" w:rsidR="00D9501B" w:rsidRDefault="00D9501B" w:rsidP="00D9501B">
      <w:pPr>
        <w:pStyle w:val="ListParagraph"/>
        <w:numPr>
          <w:ilvl w:val="0"/>
          <w:numId w:val="5"/>
        </w:numPr>
      </w:pPr>
      <w:r>
        <w:t>Tosin Adeniyi Adekunle</w:t>
      </w:r>
      <w:r w:rsidR="00BF0BDE">
        <w:t>: On further ideas on the Programmable Logic Controllers (PLCs), Use Cases, Data Generation, Meta Data Development.</w:t>
      </w:r>
    </w:p>
    <w:p w14:paraId="20CAA42A" w14:textId="06E04DBD" w:rsidR="006928BE" w:rsidRDefault="006928BE" w:rsidP="00D9501B">
      <w:pPr>
        <w:pStyle w:val="ListParagraph"/>
        <w:numPr>
          <w:ilvl w:val="0"/>
          <w:numId w:val="5"/>
        </w:numPr>
      </w:pPr>
      <w:r>
        <w:t>Copilot: For images and clarification of some terms.</w:t>
      </w:r>
    </w:p>
    <w:p w14:paraId="5DA71E28" w14:textId="77777777" w:rsidR="00BF0BDE" w:rsidRDefault="00BF0BDE" w:rsidP="00BF0BDE">
      <w:pPr>
        <w:ind w:left="360"/>
      </w:pPr>
    </w:p>
    <w:p w14:paraId="0C807410" w14:textId="77777777" w:rsidR="00D9501B" w:rsidRDefault="00D9501B" w:rsidP="00D9501B"/>
    <w:p w14:paraId="5328E7F6" w14:textId="77777777" w:rsidR="00D9501B" w:rsidRDefault="00D9501B" w:rsidP="00D9501B"/>
    <w:p w14:paraId="3022C56B" w14:textId="77777777" w:rsidR="00BF0BDE" w:rsidRDefault="00BF0BDE" w:rsidP="00D9501B"/>
    <w:p w14:paraId="2DF315AE" w14:textId="77777777" w:rsidR="00BF0BDE" w:rsidRDefault="00BF0BDE" w:rsidP="00D9501B"/>
    <w:p w14:paraId="74C03A43" w14:textId="77777777" w:rsidR="00BF0BDE" w:rsidRDefault="00BF0BDE" w:rsidP="00D9501B"/>
    <w:p w14:paraId="390C7A35" w14:textId="77777777" w:rsidR="00BF0BDE" w:rsidRDefault="00BF0BDE" w:rsidP="00D9501B"/>
    <w:p w14:paraId="0E1119BB" w14:textId="77777777" w:rsidR="00BF0BDE" w:rsidRDefault="00BF0BDE" w:rsidP="00D9501B"/>
    <w:p w14:paraId="57B23322" w14:textId="77777777" w:rsidR="00BF0BDE" w:rsidRDefault="00BF0BDE" w:rsidP="00D9501B"/>
    <w:p w14:paraId="12D6B5D0" w14:textId="77777777" w:rsidR="00BF0BDE" w:rsidRDefault="00BF0BDE" w:rsidP="00D9501B"/>
    <w:p w14:paraId="5519DF24" w14:textId="77777777" w:rsidR="00BF0BDE" w:rsidRDefault="00BF0BDE" w:rsidP="00D9501B"/>
    <w:p w14:paraId="74BDA619" w14:textId="77777777" w:rsidR="00BF0BDE" w:rsidRDefault="00BF0BDE" w:rsidP="00D9501B"/>
    <w:p w14:paraId="6FDA7F45" w14:textId="77777777" w:rsidR="00BF0BDE" w:rsidRDefault="00BF0BDE" w:rsidP="00D9501B"/>
    <w:p w14:paraId="4C901D9A" w14:textId="77777777" w:rsidR="00BF0BDE" w:rsidRDefault="00BF0BDE" w:rsidP="00D9501B"/>
    <w:p w14:paraId="7573C678" w14:textId="77777777" w:rsidR="00BF0BDE" w:rsidRDefault="00BF0BDE" w:rsidP="00D9501B"/>
    <w:p w14:paraId="77590495" w14:textId="77777777" w:rsidR="00BF0BDE" w:rsidRDefault="00BF0BDE" w:rsidP="00D9501B"/>
    <w:p w14:paraId="1EBDB0F0" w14:textId="77777777" w:rsidR="00BF0BDE" w:rsidRDefault="00BF0BDE" w:rsidP="00D9501B"/>
    <w:p w14:paraId="357BC013" w14:textId="77777777" w:rsidR="00BF0BDE" w:rsidRDefault="00BF0BDE" w:rsidP="00D9501B"/>
    <w:p w14:paraId="5CEE0ED1" w14:textId="77777777" w:rsidR="00BF0BDE" w:rsidRDefault="00BF0BDE" w:rsidP="00D9501B"/>
    <w:p w14:paraId="35CAA05A" w14:textId="77777777" w:rsidR="00BF0BDE" w:rsidRDefault="00BF0BDE" w:rsidP="00D9501B"/>
    <w:p w14:paraId="11B0EBCE" w14:textId="77777777" w:rsidR="00BF0BDE" w:rsidRDefault="00BF0BDE" w:rsidP="00D9501B"/>
    <w:p w14:paraId="49D7C686" w14:textId="77777777" w:rsidR="00BF0BDE" w:rsidRDefault="00BF0BDE" w:rsidP="00D9501B"/>
    <w:p w14:paraId="5D25D36A" w14:textId="77777777" w:rsidR="00BF0BDE" w:rsidRDefault="00BF0BDE" w:rsidP="00D9501B"/>
    <w:p w14:paraId="383EF8B9" w14:textId="77777777" w:rsidR="00BF0BDE" w:rsidRDefault="00BF0BDE" w:rsidP="00D9501B"/>
    <w:p w14:paraId="5824A6B4" w14:textId="77777777" w:rsidR="00BF0BDE" w:rsidRDefault="00BF0BDE" w:rsidP="00D9501B"/>
    <w:p w14:paraId="6EB764AA" w14:textId="77777777" w:rsidR="00791FFD" w:rsidRDefault="00791FFD" w:rsidP="00D9501B">
      <w:r>
        <w:lastRenderedPageBreak/>
        <w:t>LITERATURE REVIEW</w:t>
      </w:r>
    </w:p>
    <w:p w14:paraId="1CB6CAE8" w14:textId="77777777" w:rsidR="00791FFD" w:rsidRDefault="00791FFD" w:rsidP="00D9501B"/>
    <w:p w14:paraId="17ECF607" w14:textId="0C9DCC64" w:rsidR="00BF0BDE" w:rsidRDefault="00BF0BDE" w:rsidP="00D9501B">
      <w:r>
        <w:t>People talk about data analysis and artificial intelligence in so many ways and use cases. One of the less common use cases include Industrial/Manufacturing use cases where there are many use cases actualized. Most importantly, large scale industries like Electricity, Cement, Food-Drinks-Beverages, Sweets &amp; Other Concessionaries can benefit automating their production, improving their processes or optimizing their machineries operations.</w:t>
      </w:r>
    </w:p>
    <w:p w14:paraId="3EEC8F57" w14:textId="77777777" w:rsidR="00BF0BDE" w:rsidRDefault="00BF0BDE" w:rsidP="00D9501B"/>
    <w:p w14:paraId="60C880DD" w14:textId="77777777" w:rsidR="00BF0BDE" w:rsidRDefault="00BF0BDE" w:rsidP="00D9501B">
      <w:r>
        <w:t xml:space="preserve">Naturally, production companies use probability distributions like the exponential distribution or the more tolerant one, geometric distribution in determining the </w:t>
      </w:r>
      <w:proofErr w:type="gramStart"/>
      <w:r>
        <w:t>life time</w:t>
      </w:r>
      <w:proofErr w:type="gramEnd"/>
      <w:r>
        <w:t xml:space="preserve"> of the machine products like light bulbs, batteries and so on. Such may still be achieved using regression analysis or even time series extrapolation.</w:t>
      </w:r>
    </w:p>
    <w:p w14:paraId="7AD1570B" w14:textId="77777777" w:rsidR="00BF0BDE" w:rsidRDefault="00BF0BDE" w:rsidP="00D9501B">
      <w:r>
        <w:t xml:space="preserve">The fact that there are many methods of achieving </w:t>
      </w:r>
      <w:proofErr w:type="gramStart"/>
      <w:r>
        <w:t>these type of result</w:t>
      </w:r>
      <w:proofErr w:type="gramEnd"/>
      <w:r>
        <w:t xml:space="preserve"> make it even more interesting to expand the use case on a large scale.</w:t>
      </w:r>
    </w:p>
    <w:p w14:paraId="00A5F313" w14:textId="77777777" w:rsidR="00BF0BDE" w:rsidRDefault="00BF0BDE" w:rsidP="00D9501B"/>
    <w:p w14:paraId="1F493413" w14:textId="77777777" w:rsidR="00BF0BDE" w:rsidRDefault="00BF0BDE" w:rsidP="00D9501B">
      <w:r>
        <w:t>I am also sure our friends who are skilled in the development of automated machineries in factories will find it interesting to know that they can do more by going beyond the usual program a PLC and setup a factory. And they can go more into the use of AI and its subs like ML and deep learning.</w:t>
      </w:r>
    </w:p>
    <w:p w14:paraId="4C79957B" w14:textId="77777777" w:rsidR="00BF0BDE" w:rsidRDefault="00BF0BDE" w:rsidP="00D9501B">
      <w:r>
        <w:t>In the next section we will be discussing about the typical factory structure for the manufacturing line in question and then we will move to describe the equipment/machineries, how they are connected to the central logic controller and how the data format for each machine is designed.</w:t>
      </w:r>
    </w:p>
    <w:p w14:paraId="160F0F8D" w14:textId="77777777" w:rsidR="00BF0BDE" w:rsidRDefault="00BF0BDE" w:rsidP="00D9501B"/>
    <w:p w14:paraId="1C3436AF" w14:textId="77777777" w:rsidR="00BF0BDE" w:rsidRDefault="00BF0BDE" w:rsidP="00D9501B"/>
    <w:p w14:paraId="3EC68F26" w14:textId="77777777" w:rsidR="00BF0BDE" w:rsidRDefault="00BF0BDE" w:rsidP="00D9501B"/>
    <w:p w14:paraId="41A1ACC6" w14:textId="77777777" w:rsidR="00BF0BDE" w:rsidRDefault="00BF0BDE" w:rsidP="00D9501B"/>
    <w:p w14:paraId="7EABD23D" w14:textId="77777777" w:rsidR="00BF0BDE" w:rsidRDefault="00BF0BDE" w:rsidP="00D9501B"/>
    <w:p w14:paraId="37F13D39" w14:textId="77777777" w:rsidR="00BF0BDE" w:rsidRDefault="00BF0BDE" w:rsidP="00D9501B"/>
    <w:p w14:paraId="2798AC63" w14:textId="77777777" w:rsidR="00BF0BDE" w:rsidRDefault="00BF0BDE" w:rsidP="00D9501B"/>
    <w:p w14:paraId="303AC497" w14:textId="77777777" w:rsidR="00BF0BDE" w:rsidRDefault="00BF0BDE" w:rsidP="00D9501B"/>
    <w:p w14:paraId="351BF593" w14:textId="77777777" w:rsidR="00BF0BDE" w:rsidRDefault="00BF0BDE" w:rsidP="00D9501B"/>
    <w:p w14:paraId="43A930F7" w14:textId="77777777" w:rsidR="00BF0BDE" w:rsidRDefault="00BF0BDE" w:rsidP="00D9501B"/>
    <w:p w14:paraId="3C9F3CD7" w14:textId="77777777" w:rsidR="00BF0BDE" w:rsidRDefault="00BF0BDE" w:rsidP="00D9501B"/>
    <w:p w14:paraId="154ED6C6" w14:textId="77777777" w:rsidR="00BF0BDE" w:rsidRDefault="00BF0BDE" w:rsidP="00D9501B"/>
    <w:p w14:paraId="6AA9C210" w14:textId="3BA41921" w:rsidR="00BF0BDE" w:rsidRDefault="00BF0BDE" w:rsidP="00D9501B">
      <w:r>
        <w:lastRenderedPageBreak/>
        <w:t xml:space="preserve">THE DIP </w:t>
      </w:r>
      <w:r w:rsidR="00027F9C">
        <w:t>PLC</w:t>
      </w:r>
    </w:p>
    <w:p w14:paraId="02E27BB1" w14:textId="4EA3C1A7" w:rsidR="00BF0BDE" w:rsidRDefault="00BF0BDE" w:rsidP="00D9501B">
      <w:r>
        <w:t xml:space="preserve">Dips® is a soft drinks manufacturing company (This is a fictitious company, please do not forget. They are currently not hiring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Start"/>
      <w:r>
        <w:t xml:space="preserve">) </w:t>
      </w:r>
      <w:r w:rsidR="00D16AD7">
        <w:t>.</w:t>
      </w:r>
      <w:proofErr w:type="gramEnd"/>
      <w:r w:rsidR="00D16AD7">
        <w:t xml:space="preserve"> </w:t>
      </w:r>
      <w:r w:rsidR="002401E0">
        <w:t>They have 8 different products in their countries of operation.</w:t>
      </w:r>
    </w:p>
    <w:p w14:paraId="3CFB15D3" w14:textId="0A371BFE" w:rsidR="002401E0" w:rsidRDefault="002401E0" w:rsidP="00D9501B">
      <w:r>
        <w:t>The products include:</w:t>
      </w:r>
    </w:p>
    <w:p w14:paraId="5C895AE6" w14:textId="305E606E" w:rsidR="002401E0" w:rsidRDefault="002401E0" w:rsidP="002401E0">
      <w:pPr>
        <w:pStyle w:val="ListParagraph"/>
        <w:numPr>
          <w:ilvl w:val="0"/>
          <w:numId w:val="6"/>
        </w:numPr>
      </w:pPr>
      <w:r>
        <w:t>cola black</w:t>
      </w:r>
      <w:r w:rsidR="007B37A7">
        <w:t xml:space="preserve"> </w:t>
      </w:r>
      <w:r>
        <w:t>350 ml</w:t>
      </w:r>
    </w:p>
    <w:p w14:paraId="0318B2A4" w14:textId="21FE9B9F" w:rsidR="002401E0" w:rsidRDefault="002401E0" w:rsidP="002401E0">
      <w:pPr>
        <w:pStyle w:val="ListParagraph"/>
        <w:numPr>
          <w:ilvl w:val="0"/>
          <w:numId w:val="6"/>
        </w:numPr>
      </w:pPr>
      <w:r>
        <w:t>cola</w:t>
      </w:r>
      <w:r>
        <w:t xml:space="preserve"> black 500 ml</w:t>
      </w:r>
    </w:p>
    <w:p w14:paraId="0166232E" w14:textId="058C1CAF" w:rsidR="002401E0" w:rsidRDefault="002401E0" w:rsidP="002401E0">
      <w:pPr>
        <w:pStyle w:val="ListParagraph"/>
        <w:numPr>
          <w:ilvl w:val="0"/>
          <w:numId w:val="6"/>
        </w:numPr>
      </w:pPr>
      <w:r>
        <w:t>orange dip 350 ml</w:t>
      </w:r>
    </w:p>
    <w:p w14:paraId="6912947C" w14:textId="4C7E7B46" w:rsidR="002401E0" w:rsidRDefault="002401E0" w:rsidP="002401E0">
      <w:pPr>
        <w:pStyle w:val="ListParagraph"/>
        <w:numPr>
          <w:ilvl w:val="0"/>
          <w:numId w:val="6"/>
        </w:numPr>
      </w:pPr>
      <w:r>
        <w:t>orange</w:t>
      </w:r>
      <w:r>
        <w:t xml:space="preserve"> dip 500 ml</w:t>
      </w:r>
    </w:p>
    <w:p w14:paraId="1EBA41E1" w14:textId="5B26611A" w:rsidR="002401E0" w:rsidRDefault="002401E0" w:rsidP="002401E0">
      <w:pPr>
        <w:pStyle w:val="ListParagraph"/>
        <w:numPr>
          <w:ilvl w:val="0"/>
          <w:numId w:val="6"/>
        </w:numPr>
      </w:pPr>
      <w:r>
        <w:t>lemon drip 350 ml</w:t>
      </w:r>
    </w:p>
    <w:p w14:paraId="0E755148" w14:textId="1C9CA268" w:rsidR="002401E0" w:rsidRDefault="002401E0" w:rsidP="002401E0">
      <w:pPr>
        <w:pStyle w:val="ListParagraph"/>
        <w:numPr>
          <w:ilvl w:val="0"/>
          <w:numId w:val="6"/>
        </w:numPr>
      </w:pPr>
      <w:r>
        <w:t>lemon drip 50</w:t>
      </w:r>
      <w:r>
        <w:t>0</w:t>
      </w:r>
      <w:r>
        <w:t xml:space="preserve"> ml</w:t>
      </w:r>
    </w:p>
    <w:p w14:paraId="1E5BDEB0" w14:textId="588A4F0D" w:rsidR="00D9501B" w:rsidRDefault="000F7D09" w:rsidP="002401E0">
      <w:pPr>
        <w:pStyle w:val="ListParagraph"/>
        <w:numPr>
          <w:ilvl w:val="0"/>
          <w:numId w:val="6"/>
        </w:numPr>
      </w:pPr>
      <w:r>
        <w:t>w</w:t>
      </w:r>
      <w:r w:rsidR="002401E0">
        <w:t>ater</w:t>
      </w:r>
      <w:r>
        <w:t xml:space="preserve"> fresh</w:t>
      </w:r>
      <w:r w:rsidR="002401E0">
        <w:t xml:space="preserve"> 1</w:t>
      </w:r>
      <w:r w:rsidR="00097971">
        <w:t>000 ml</w:t>
      </w:r>
    </w:p>
    <w:p w14:paraId="4ACC1C54" w14:textId="1F281BBA" w:rsidR="002401E0" w:rsidRDefault="002401E0" w:rsidP="002401E0">
      <w:pPr>
        <w:pStyle w:val="ListParagraph"/>
        <w:numPr>
          <w:ilvl w:val="0"/>
          <w:numId w:val="6"/>
        </w:numPr>
      </w:pPr>
      <w:r>
        <w:t xml:space="preserve">water </w:t>
      </w:r>
      <w:r w:rsidR="000F7D09">
        <w:t xml:space="preserve">fresh </w:t>
      </w:r>
      <w:r>
        <w:t>500 ml</w:t>
      </w:r>
    </w:p>
    <w:p w14:paraId="0E8B87BB" w14:textId="75ACDDDD" w:rsidR="002401E0" w:rsidRDefault="002401E0" w:rsidP="002401E0"/>
    <w:p w14:paraId="7819837A" w14:textId="192295E7" w:rsidR="002401E0" w:rsidRDefault="002401E0" w:rsidP="0036796B">
      <w:pPr>
        <w:jc w:val="both"/>
      </w:pPr>
      <w:r>
        <w:t>They have distributors all over the country who place orders before the production cycle begins and wait till their products are available for distribution/shipping to them.</w:t>
      </w:r>
    </w:p>
    <w:p w14:paraId="3A7A3DA1" w14:textId="7B41072D" w:rsidR="0036796B" w:rsidRDefault="002401E0" w:rsidP="0036796B">
      <w:pPr>
        <w:jc w:val="both"/>
      </w:pPr>
      <w:r>
        <w:t>Each product has a production line which is a set of machines used for producing them.</w:t>
      </w:r>
      <w:r w:rsidR="00E66D76">
        <w:t xml:space="preserve"> </w:t>
      </w:r>
      <w:r w:rsidR="0036796B">
        <w:t>A typical production line for one of the products may look like the description provided below:</w:t>
      </w:r>
    </w:p>
    <w:p w14:paraId="6C467CD4" w14:textId="206A549E" w:rsidR="0036796B" w:rsidRDefault="0036796B" w:rsidP="00E66D76">
      <w:pPr>
        <w:pStyle w:val="ListParagraph"/>
        <w:numPr>
          <w:ilvl w:val="0"/>
          <w:numId w:val="8"/>
        </w:numPr>
        <w:jc w:val="both"/>
      </w:pPr>
      <w:r>
        <w:t xml:space="preserve">A </w:t>
      </w:r>
      <w:proofErr w:type="spellStart"/>
      <w:r>
        <w:t>ticky</w:t>
      </w:r>
      <w:proofErr w:type="spellEnd"/>
      <w:r w:rsidR="00B82623">
        <w:t>-mov</w:t>
      </w:r>
      <w:r w:rsidR="00AD5779">
        <w:t>ing</w:t>
      </w:r>
      <w:r>
        <w:t xml:space="preserve"> flat-bed conveyor moving bottle from washing &amp; dryer section to the bottling </w:t>
      </w:r>
      <w:proofErr w:type="gramStart"/>
      <w:r>
        <w:t>section</w:t>
      </w:r>
      <w:proofErr w:type="gramEnd"/>
    </w:p>
    <w:p w14:paraId="4D35B735" w14:textId="77777777" w:rsidR="00935093" w:rsidRDefault="0036796B" w:rsidP="00E66D76">
      <w:pPr>
        <w:pStyle w:val="ListParagraph"/>
        <w:numPr>
          <w:ilvl w:val="0"/>
          <w:numId w:val="8"/>
        </w:numPr>
        <w:jc w:val="both"/>
      </w:pPr>
      <w:r>
        <w:t xml:space="preserve">The bottling section is a combination of </w:t>
      </w:r>
      <w:proofErr w:type="spellStart"/>
      <w:r>
        <w:t>ticky</w:t>
      </w:r>
      <w:proofErr w:type="spellEnd"/>
      <w:r>
        <w:t xml:space="preserve"> flat-bed conveyor that move bottles through the filling dispenser, sticker machine, cork machine and to a fast </w:t>
      </w:r>
      <w:proofErr w:type="gramStart"/>
      <w:r>
        <w:t>conveyor</w:t>
      </w:r>
      <w:proofErr w:type="gramEnd"/>
    </w:p>
    <w:p w14:paraId="4AEE0D21" w14:textId="5FC7ABAC" w:rsidR="0036796B" w:rsidRDefault="00935093" w:rsidP="00E66D76">
      <w:pPr>
        <w:pStyle w:val="ListParagraph"/>
        <w:numPr>
          <w:ilvl w:val="0"/>
          <w:numId w:val="8"/>
        </w:numPr>
        <w:jc w:val="both"/>
      </w:pPr>
      <w:r>
        <w:t xml:space="preserve">Faster conveyor </w:t>
      </w:r>
      <w:r w:rsidR="0036796B">
        <w:t xml:space="preserve">where there </w:t>
      </w:r>
      <w:r>
        <w:t>are two</w:t>
      </w:r>
      <w:r w:rsidR="0036796B">
        <w:t xml:space="preserve"> “object-detection &amp; count</w:t>
      </w:r>
      <w:r w:rsidR="00E66D76">
        <w:t>er</w:t>
      </w:r>
      <w:r w:rsidR="0036796B">
        <w:t>” device</w:t>
      </w:r>
      <w:r>
        <w:t>s and a human</w:t>
      </w:r>
      <w:r w:rsidR="0036796B">
        <w:t xml:space="preserve"> that count</w:t>
      </w:r>
      <w:r w:rsidR="007112D8">
        <w:t>s</w:t>
      </w:r>
      <w:r w:rsidR="0036796B">
        <w:t xml:space="preserve"> how many bottles passing through </w:t>
      </w:r>
      <w:r>
        <w:t xml:space="preserve">the conveyor </w:t>
      </w:r>
      <w:r w:rsidR="0036796B">
        <w:t>every x</w:t>
      </w:r>
      <w:r w:rsidR="00A27CEC">
        <w:t>-</w:t>
      </w:r>
      <w:r w:rsidR="0036796B">
        <w:t>seconds.</w:t>
      </w:r>
    </w:p>
    <w:p w14:paraId="18724680" w14:textId="08600C61" w:rsidR="0036796B" w:rsidRDefault="0036796B" w:rsidP="0036796B">
      <w:pPr>
        <w:jc w:val="both"/>
      </w:pPr>
      <w:r>
        <w:t>The diagram below provides a basic description.</w:t>
      </w:r>
    </w:p>
    <w:p w14:paraId="44B8F490" w14:textId="63A9C88A" w:rsidR="00F86D78" w:rsidRDefault="00F86D78"/>
    <w:p w14:paraId="21BCC2E6" w14:textId="224CFD02" w:rsidR="00F86D78" w:rsidRDefault="00264001">
      <w:r>
        <w:rPr>
          <w:noProof/>
        </w:rPr>
        <mc:AlternateContent>
          <mc:Choice Requires="wpg">
            <w:drawing>
              <wp:anchor distT="0" distB="0" distL="114300" distR="114300" simplePos="0" relativeHeight="251718656" behindDoc="0" locked="0" layoutInCell="1" allowOverlap="1" wp14:anchorId="7E92F929" wp14:editId="14724A4A">
                <wp:simplePos x="0" y="0"/>
                <wp:positionH relativeFrom="column">
                  <wp:posOffset>209330</wp:posOffset>
                </wp:positionH>
                <wp:positionV relativeFrom="paragraph">
                  <wp:posOffset>49721</wp:posOffset>
                </wp:positionV>
                <wp:extent cx="6048760" cy="1696662"/>
                <wp:effectExtent l="19050" t="0" r="47625" b="18415"/>
                <wp:wrapNone/>
                <wp:docPr id="56" name="Group 56"/>
                <wp:cNvGraphicFramePr/>
                <a:graphic xmlns:a="http://schemas.openxmlformats.org/drawingml/2006/main">
                  <a:graphicData uri="http://schemas.microsoft.com/office/word/2010/wordprocessingGroup">
                    <wpg:wgp>
                      <wpg:cNvGrpSpPr/>
                      <wpg:grpSpPr>
                        <a:xfrm>
                          <a:off x="0" y="0"/>
                          <a:ext cx="6048760" cy="1696662"/>
                          <a:chOff x="0" y="0"/>
                          <a:chExt cx="6048760" cy="1696662"/>
                        </a:xfrm>
                      </wpg:grpSpPr>
                      <wpg:grpSp>
                        <wpg:cNvPr id="30" name="Group 30"/>
                        <wpg:cNvGrpSpPr/>
                        <wpg:grpSpPr>
                          <a:xfrm>
                            <a:off x="2092" y="1252676"/>
                            <a:ext cx="3125283" cy="321945"/>
                            <a:chOff x="0" y="0"/>
                            <a:chExt cx="3166044" cy="322418"/>
                          </a:xfrm>
                        </wpg:grpSpPr>
                        <wps:wsp>
                          <wps:cNvPr id="27" name="Straight Connector 27"/>
                          <wps:cNvCnPr/>
                          <wps:spPr>
                            <a:xfrm flipV="1">
                              <a:off x="5285" y="184994"/>
                              <a:ext cx="3150187"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160758" y="0"/>
                              <a:ext cx="5286" cy="3224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0" y="0"/>
                              <a:ext cx="5286" cy="32241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 name="Text Box 15"/>
                        <wps:cNvSpPr txBox="1"/>
                        <wps:spPr>
                          <a:xfrm>
                            <a:off x="599359" y="1284389"/>
                            <a:ext cx="1924050" cy="314325"/>
                          </a:xfrm>
                          <a:prstGeom prst="rect">
                            <a:avLst/>
                          </a:prstGeom>
                          <a:solidFill>
                            <a:schemeClr val="lt1"/>
                          </a:solidFill>
                          <a:ln w="6350">
                            <a:solidFill>
                              <a:prstClr val="black"/>
                            </a:solidFill>
                          </a:ln>
                        </wps:spPr>
                        <wps:txbx>
                          <w:txbxContent>
                            <w:p w14:paraId="5429DDF3" w14:textId="216680BA" w:rsidR="00A27CEC" w:rsidRDefault="00A27CEC">
                              <w:r>
                                <w:t xml:space="preserve">Timed </w:t>
                              </w:r>
                              <w:proofErr w:type="spellStart"/>
                              <w:r>
                                <w:t>ticky</w:t>
                              </w:r>
                              <w:proofErr w:type="spellEnd"/>
                              <w:r>
                                <w:t xml:space="preserve"> moving </w:t>
                              </w:r>
                              <w:proofErr w:type="gramStart"/>
                              <w:r>
                                <w:t>conveyor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0" y="0"/>
                            <a:ext cx="6048760" cy="1579906"/>
                            <a:chOff x="0" y="0"/>
                            <a:chExt cx="6048760" cy="1579906"/>
                          </a:xfrm>
                        </wpg:grpSpPr>
                        <wpg:grpSp>
                          <wpg:cNvPr id="4" name="Group 4"/>
                          <wpg:cNvGrpSpPr/>
                          <wpg:grpSpPr>
                            <a:xfrm>
                              <a:off x="0" y="903829"/>
                              <a:ext cx="3228975" cy="266700"/>
                              <a:chOff x="0" y="0"/>
                              <a:chExt cx="2057400" cy="266700"/>
                            </a:xfrm>
                          </wpg:grpSpPr>
                          <wps:wsp>
                            <wps:cNvPr id="2" name="Parallelogram 2"/>
                            <wps:cNvSpPr/>
                            <wps:spPr>
                              <a:xfrm>
                                <a:off x="18172" y="0"/>
                                <a:ext cx="2039228" cy="18097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0" y="171450"/>
                                <a:ext cx="2028825" cy="952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155473" y="898544"/>
                              <a:ext cx="2893287" cy="266700"/>
                              <a:chOff x="0" y="0"/>
                              <a:chExt cx="2057400" cy="266700"/>
                            </a:xfrm>
                          </wpg:grpSpPr>
                          <wps:wsp>
                            <wps:cNvPr id="6" name="Parallelogram 6"/>
                            <wps:cNvSpPr/>
                            <wps:spPr>
                              <a:xfrm>
                                <a:off x="28575" y="0"/>
                                <a:ext cx="2028825" cy="18097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0" y="171450"/>
                                <a:ext cx="2028825" cy="952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497902" y="0"/>
                              <a:ext cx="276225" cy="466725"/>
                              <a:chOff x="0" y="0"/>
                              <a:chExt cx="276225" cy="466725"/>
                            </a:xfrm>
                            <a:blipFill>
                              <a:blip r:embed="rId5"/>
                              <a:tile tx="0" ty="0" sx="100000" sy="100000" flip="none" algn="tl"/>
                            </a:blipFill>
                          </wpg:grpSpPr>
                          <wps:wsp>
                            <wps:cNvPr id="8" name="Rectangle 8"/>
                            <wps:cNvSpPr/>
                            <wps:spPr>
                              <a:xfrm>
                                <a:off x="0" y="0"/>
                                <a:ext cx="276225" cy="371475"/>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4300" y="95250"/>
                                <a:ext cx="57150" cy="371475"/>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Flowchart: Punched Tape 11"/>
                          <wps:cNvSpPr/>
                          <wps:spPr>
                            <a:xfrm>
                              <a:off x="2687151" y="95140"/>
                              <a:ext cx="333375" cy="323850"/>
                            </a:xfrm>
                            <a:prstGeom prst="flowChartPunchedTap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2132168" y="142710"/>
                              <a:ext cx="228600" cy="247650"/>
                              <a:chOff x="0" y="0"/>
                              <a:chExt cx="228600" cy="247650"/>
                            </a:xfrm>
                            <a:solidFill>
                              <a:schemeClr val="accent3">
                                <a:lumMod val="60000"/>
                                <a:lumOff val="40000"/>
                              </a:schemeClr>
                            </a:solidFill>
                          </wpg:grpSpPr>
                          <wps:wsp>
                            <wps:cNvPr id="12" name="Oval 12"/>
                            <wps:cNvSpPr/>
                            <wps:spPr>
                              <a:xfrm>
                                <a:off x="0" y="0"/>
                                <a:ext cx="228600" cy="161925"/>
                              </a:xfrm>
                              <a:prstGeom prst="ellipse">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85725"/>
                                <a:ext cx="228600" cy="161925"/>
                              </a:xfrm>
                              <a:prstGeom prst="ellipse">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745292" y="512699"/>
                              <a:ext cx="248285" cy="528955"/>
                            </a:xfrm>
                            <a:prstGeom prst="rect">
                              <a:avLst/>
                            </a:prstGeom>
                          </pic:spPr>
                        </pic:pic>
                        <pic:pic xmlns:pic="http://schemas.openxmlformats.org/drawingml/2006/picture">
                          <pic:nvPicPr>
                            <pic:cNvPr id="18" name="Picture 1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173421" y="512699"/>
                              <a:ext cx="248285" cy="528955"/>
                            </a:xfrm>
                            <a:prstGeom prst="rect">
                              <a:avLst/>
                            </a:prstGeom>
                          </pic:spPr>
                        </pic:pic>
                        <pic:pic xmlns:pic="http://schemas.openxmlformats.org/drawingml/2006/picture">
                          <pic:nvPicPr>
                            <pic:cNvPr id="19" name="Picture 1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633264" y="512699"/>
                              <a:ext cx="248285" cy="528955"/>
                            </a:xfrm>
                            <a:prstGeom prst="rect">
                              <a:avLst/>
                            </a:prstGeom>
                          </pic:spPr>
                        </pic:pic>
                        <pic:pic xmlns:pic="http://schemas.openxmlformats.org/drawingml/2006/picture">
                          <pic:nvPicPr>
                            <pic:cNvPr id="20" name="Picture 2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24395" y="512699"/>
                              <a:ext cx="248285" cy="528955"/>
                            </a:xfrm>
                            <a:prstGeom prst="rect">
                              <a:avLst/>
                            </a:prstGeom>
                          </pic:spPr>
                        </pic:pic>
                        <wpg:grpSp>
                          <wpg:cNvPr id="26" name="Group 26"/>
                          <wpg:cNvGrpSpPr/>
                          <wpg:grpSpPr>
                            <a:xfrm>
                              <a:off x="3997967" y="79284"/>
                              <a:ext cx="311712" cy="359417"/>
                              <a:chOff x="0" y="0"/>
                              <a:chExt cx="311712" cy="359417"/>
                            </a:xfrm>
                          </wpg:grpSpPr>
                          <wpg:grpSp>
                            <wpg:cNvPr id="24" name="Group 24"/>
                            <wpg:cNvGrpSpPr/>
                            <wpg:grpSpPr>
                              <a:xfrm>
                                <a:off x="5286" y="5286"/>
                                <a:ext cx="306426" cy="354131"/>
                                <a:chOff x="0" y="0"/>
                                <a:chExt cx="306426" cy="354131"/>
                              </a:xfrm>
                            </wpg:grpSpPr>
                            <wps:wsp>
                              <wps:cNvPr id="21" name="Rectangle 21"/>
                              <wps:cNvSpPr/>
                              <wps:spPr>
                                <a:xfrm>
                                  <a:off x="0" y="0"/>
                                  <a:ext cx="306426" cy="354131"/>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95140" y="195565"/>
                                  <a:ext cx="116282" cy="102628"/>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0"/>
                                <a:ext cx="311712" cy="16385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3125852" y="1257961"/>
                              <a:ext cx="2817197" cy="321945"/>
                              <a:chOff x="0" y="0"/>
                              <a:chExt cx="3166044" cy="322418"/>
                            </a:xfrm>
                          </wpg:grpSpPr>
                          <wps:wsp>
                            <wps:cNvPr id="32" name="Straight Connector 32"/>
                            <wps:cNvCnPr/>
                            <wps:spPr>
                              <a:xfrm flipV="1">
                                <a:off x="5285" y="169113"/>
                                <a:ext cx="3150187"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3160758" y="0"/>
                                <a:ext cx="5286" cy="3224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0"/>
                                <a:ext cx="5286" cy="32241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4725281" y="110997"/>
                              <a:ext cx="339992" cy="549697"/>
                              <a:chOff x="0" y="0"/>
                              <a:chExt cx="339992" cy="549697"/>
                            </a:xfrm>
                          </wpg:grpSpPr>
                          <wps:wsp>
                            <wps:cNvPr id="38" name="Rectangle 38"/>
                            <wps:cNvSpPr/>
                            <wps:spPr>
                              <a:xfrm rot="19238898">
                                <a:off x="0" y="324621"/>
                                <a:ext cx="184785"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838898">
                                <a:off x="224636" y="343120"/>
                                <a:ext cx="184994"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02517" y="0"/>
                                <a:ext cx="200851" cy="2272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44802" y="237849"/>
                                <a:ext cx="126853" cy="3118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5409209" y="73998"/>
                              <a:ext cx="311712" cy="359417"/>
                              <a:chOff x="0" y="0"/>
                              <a:chExt cx="311712" cy="359417"/>
                            </a:xfrm>
                          </wpg:grpSpPr>
                          <wpg:grpSp>
                            <wpg:cNvPr id="43" name="Group 43"/>
                            <wpg:cNvGrpSpPr/>
                            <wpg:grpSpPr>
                              <a:xfrm>
                                <a:off x="5286" y="5286"/>
                                <a:ext cx="306426" cy="354131"/>
                                <a:chOff x="0" y="0"/>
                                <a:chExt cx="306426" cy="354131"/>
                              </a:xfrm>
                            </wpg:grpSpPr>
                            <wps:wsp>
                              <wps:cNvPr id="44" name="Rectangle 44"/>
                              <wps:cNvSpPr/>
                              <wps:spPr>
                                <a:xfrm>
                                  <a:off x="0" y="0"/>
                                  <a:ext cx="306426" cy="354131"/>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95140" y="195565"/>
                                  <a:ext cx="116282" cy="102628"/>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a:off x="0" y="0"/>
                                <a:ext cx="311712" cy="16385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 Box 47"/>
                          <wps:cNvSpPr txBox="1"/>
                          <wps:spPr>
                            <a:xfrm>
                              <a:off x="1513759" y="26428"/>
                              <a:ext cx="243135" cy="211400"/>
                            </a:xfrm>
                            <a:prstGeom prst="rect">
                              <a:avLst/>
                            </a:prstGeom>
                            <a:noFill/>
                            <a:ln w="6350">
                              <a:solidFill>
                                <a:prstClr val="black"/>
                              </a:solidFill>
                            </a:ln>
                          </wps:spPr>
                          <wps:txbx>
                            <w:txbxContent>
                              <w:p w14:paraId="5CACBB6C" w14:textId="6F697B4A" w:rsidR="0043455B" w:rsidRPr="0043455B" w:rsidRDefault="0043455B" w:rsidP="0043455B">
                                <w:pPr>
                                  <w:rPr>
                                    <w:b/>
                                    <w:bCs/>
                                    <w:sz w:val="18"/>
                                    <w:szCs w:val="18"/>
                                  </w:rPr>
                                </w:pPr>
                                <w:r w:rsidRPr="0043455B">
                                  <w:rPr>
                                    <w:b/>
                                    <w:bCs/>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111026" y="169138"/>
                              <a:ext cx="242570" cy="210820"/>
                            </a:xfrm>
                            <a:prstGeom prst="rect">
                              <a:avLst/>
                            </a:prstGeom>
                            <a:noFill/>
                            <a:ln w="6350">
                              <a:solidFill>
                                <a:prstClr val="black"/>
                              </a:solidFill>
                            </a:ln>
                          </wps:spPr>
                          <wps:txbx>
                            <w:txbxContent>
                              <w:p w14:paraId="18DFA9FF" w14:textId="42210EBA" w:rsidR="0043455B" w:rsidRPr="0043455B" w:rsidRDefault="0043455B" w:rsidP="0043455B">
                                <w:pPr>
                                  <w:rPr>
                                    <w:b/>
                                    <w:bCs/>
                                    <w:sz w:val="18"/>
                                    <w:szCs w:val="18"/>
                                  </w:rPr>
                                </w:pPr>
                                <w:r>
                                  <w:rPr>
                                    <w:b/>
                                    <w:bCs/>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740006" y="137425"/>
                              <a:ext cx="243135" cy="211400"/>
                            </a:xfrm>
                            <a:prstGeom prst="rect">
                              <a:avLst/>
                            </a:prstGeom>
                            <a:noFill/>
                            <a:ln w="6350">
                              <a:solidFill>
                                <a:prstClr val="black"/>
                              </a:solidFill>
                            </a:ln>
                          </wps:spPr>
                          <wps:txbx>
                            <w:txbxContent>
                              <w:p w14:paraId="00CE4F20" w14:textId="7E2D0973" w:rsidR="0043455B" w:rsidRPr="0043455B" w:rsidRDefault="00080DB3" w:rsidP="0043455B">
                                <w:pPr>
                                  <w:rPr>
                                    <w:b/>
                                    <w:bCs/>
                                    <w:sz w:val="18"/>
                                    <w:szCs w:val="18"/>
                                  </w:rPr>
                                </w:pPr>
                                <w:r>
                                  <w:rPr>
                                    <w:b/>
                                    <w:bCs/>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029680" y="47570"/>
                              <a:ext cx="243135" cy="211400"/>
                            </a:xfrm>
                            <a:prstGeom prst="rect">
                              <a:avLst/>
                            </a:prstGeom>
                            <a:noFill/>
                            <a:ln w="6350">
                              <a:solidFill>
                                <a:prstClr val="black"/>
                              </a:solidFill>
                            </a:ln>
                          </wps:spPr>
                          <wps:txbx>
                            <w:txbxContent>
                              <w:p w14:paraId="4A5C2028" w14:textId="76FCF0DD" w:rsidR="0043455B" w:rsidRPr="0043455B" w:rsidRDefault="00080DB3" w:rsidP="0043455B">
                                <w:pPr>
                                  <w:rPr>
                                    <w:b/>
                                    <w:bCs/>
                                    <w:sz w:val="18"/>
                                    <w:szCs w:val="18"/>
                                  </w:rPr>
                                </w:pPr>
                                <w:r>
                                  <w:rPr>
                                    <w:b/>
                                    <w:bCs/>
                                    <w:sz w:val="18"/>
                                    <w:szCs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796085" y="359418"/>
                              <a:ext cx="243135" cy="211400"/>
                            </a:xfrm>
                            <a:prstGeom prst="rect">
                              <a:avLst/>
                            </a:prstGeom>
                            <a:noFill/>
                            <a:ln w="6350">
                              <a:solidFill>
                                <a:prstClr val="black"/>
                              </a:solidFill>
                            </a:ln>
                          </wps:spPr>
                          <wps:txbx>
                            <w:txbxContent>
                              <w:p w14:paraId="648582F0" w14:textId="0E7E7354" w:rsidR="0043455B" w:rsidRPr="0043455B" w:rsidRDefault="00080DB3" w:rsidP="0043455B">
                                <w:pPr>
                                  <w:rPr>
                                    <w:b/>
                                    <w:bCs/>
                                    <w:sz w:val="18"/>
                                    <w:szCs w:val="18"/>
                                  </w:rPr>
                                </w:pPr>
                                <w:r>
                                  <w:rPr>
                                    <w:b/>
                                    <w:bCs/>
                                    <w:sz w:val="18"/>
                                    <w:szCs w:val="1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435636" y="31714"/>
                              <a:ext cx="243135" cy="211400"/>
                            </a:xfrm>
                            <a:prstGeom prst="rect">
                              <a:avLst/>
                            </a:prstGeom>
                            <a:noFill/>
                            <a:ln w="6350">
                              <a:solidFill>
                                <a:prstClr val="black"/>
                              </a:solidFill>
                            </a:ln>
                          </wps:spPr>
                          <wps:txbx>
                            <w:txbxContent>
                              <w:p w14:paraId="1AE7F29F" w14:textId="3E33C8C3" w:rsidR="0043455B" w:rsidRPr="0043455B" w:rsidRDefault="00080DB3" w:rsidP="0043455B">
                                <w:pPr>
                                  <w:rPr>
                                    <w:b/>
                                    <w:bCs/>
                                    <w:sz w:val="18"/>
                                    <w:szCs w:val="18"/>
                                  </w:rPr>
                                </w:pPr>
                                <w:r>
                                  <w:rPr>
                                    <w:b/>
                                    <w:bCs/>
                                    <w:sz w:val="18"/>
                                    <w:szCs w:val="1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38484" y="998968"/>
                              <a:ext cx="243135" cy="211400"/>
                            </a:xfrm>
                            <a:prstGeom prst="rect">
                              <a:avLst/>
                            </a:prstGeom>
                            <a:noFill/>
                            <a:ln w="6350">
                              <a:solidFill>
                                <a:prstClr val="black"/>
                              </a:solidFill>
                            </a:ln>
                          </wps:spPr>
                          <wps:txbx>
                            <w:txbxContent>
                              <w:p w14:paraId="1CA834CC" w14:textId="177D9E88" w:rsidR="00080DB3" w:rsidRPr="0043455B" w:rsidRDefault="00080DB3" w:rsidP="0043455B">
                                <w:pPr>
                                  <w:rPr>
                                    <w:b/>
                                    <w:bCs/>
                                    <w:sz w:val="18"/>
                                    <w:szCs w:val="18"/>
                                  </w:rPr>
                                </w:pPr>
                                <w:r>
                                  <w:rPr>
                                    <w:b/>
                                    <w:bCs/>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4794003" y="993684"/>
                              <a:ext cx="243135" cy="211400"/>
                            </a:xfrm>
                            <a:prstGeom prst="rect">
                              <a:avLst/>
                            </a:prstGeom>
                            <a:noFill/>
                            <a:ln w="6350">
                              <a:solidFill>
                                <a:prstClr val="black"/>
                              </a:solidFill>
                            </a:ln>
                          </wps:spPr>
                          <wps:txbx>
                            <w:txbxContent>
                              <w:p w14:paraId="6094D2D9" w14:textId="52F59327" w:rsidR="00080DB3" w:rsidRPr="0043455B" w:rsidRDefault="00080DB3" w:rsidP="0043455B">
                                <w:pPr>
                                  <w:rPr>
                                    <w:b/>
                                    <w:bCs/>
                                    <w:sz w:val="18"/>
                                    <w:szCs w:val="18"/>
                                  </w:rPr>
                                </w:pPr>
                                <w:r>
                                  <w:rPr>
                                    <w:b/>
                                    <w:bCs/>
                                    <w:sz w:val="18"/>
                                    <w:szCs w:val="18"/>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Picture 5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409359" y="512751"/>
                              <a:ext cx="248285" cy="528955"/>
                            </a:xfrm>
                            <a:prstGeom prst="rect">
                              <a:avLst/>
                            </a:prstGeom>
                          </pic:spPr>
                        </pic:pic>
                        <pic:pic xmlns:pic="http://schemas.openxmlformats.org/drawingml/2006/picture">
                          <pic:nvPicPr>
                            <pic:cNvPr id="59" name="Picture 5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5179287" y="512751"/>
                              <a:ext cx="248285" cy="528955"/>
                            </a:xfrm>
                            <a:prstGeom prst="rect">
                              <a:avLst/>
                            </a:prstGeom>
                          </pic:spPr>
                        </pic:pic>
                        <pic:pic xmlns:pic="http://schemas.openxmlformats.org/drawingml/2006/picture">
                          <pic:nvPicPr>
                            <pic:cNvPr id="60" name="Picture 6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5564251" y="512699"/>
                              <a:ext cx="248285" cy="528955"/>
                            </a:xfrm>
                            <a:prstGeom prst="rect">
                              <a:avLst/>
                            </a:prstGeom>
                          </pic:spPr>
                        </pic:pic>
                        <pic:pic xmlns:pic="http://schemas.openxmlformats.org/drawingml/2006/picture">
                          <pic:nvPicPr>
                            <pic:cNvPr id="58" name="Picture 5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794323" y="512803"/>
                              <a:ext cx="248285" cy="528955"/>
                            </a:xfrm>
                            <a:prstGeom prst="rect">
                              <a:avLst/>
                            </a:prstGeom>
                          </pic:spPr>
                        </pic:pic>
                      </wpg:grpSp>
                      <wps:wsp>
                        <wps:cNvPr id="35" name="Text Box 35"/>
                        <wps:cNvSpPr txBox="1"/>
                        <wps:spPr>
                          <a:xfrm>
                            <a:off x="3638549" y="1231534"/>
                            <a:ext cx="1924050" cy="465128"/>
                          </a:xfrm>
                          <a:prstGeom prst="rect">
                            <a:avLst/>
                          </a:prstGeom>
                          <a:solidFill>
                            <a:schemeClr val="lt1"/>
                          </a:solidFill>
                          <a:ln w="6350">
                            <a:solidFill>
                              <a:prstClr val="black"/>
                            </a:solidFill>
                          </a:ln>
                        </wps:spPr>
                        <wps:txbx>
                          <w:txbxContent>
                            <w:p w14:paraId="4412A29D" w14:textId="2EB4AB55" w:rsidR="0043455B" w:rsidRDefault="0043455B" w:rsidP="0043455B">
                              <w:pPr>
                                <w:jc w:val="center"/>
                              </w:pPr>
                              <w:r>
                                <w:t>Uniform motion medium speed conveyor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E92F929" id="Group 56" o:spid="_x0000_s1026" style="position:absolute;margin-left:16.5pt;margin-top:3.9pt;width:476.3pt;height:133.6pt;z-index:251718656;mso-height-relative:margin" coordsize="60487,1696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">
                <v:group id="Group 30" o:spid="_x0000_s1027" style="position:absolute;left:20;top:12526;width:31253;height:3220" coordsize="3166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7" o:spid="_x0000_s1028" style="position:absolute;flip:y;visibility:visible;mso-wrap-style:square" from="52,1849" to="31554,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156082 [3204]" strokeweight=".5pt">
                    <v:stroke joinstyle="miter"/>
                  </v:line>
                  <v:line id="Straight Connector 28" o:spid="_x0000_s1029" style="position:absolute;visibility:visible;mso-wrap-style:square" from="31607,0" to="3166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156082 [3204]" strokeweight=".5pt">
                    <v:stroke joinstyle="miter"/>
                  </v:line>
                  <v:line id="Straight Connector 29" o:spid="_x0000_s1030" style="position:absolute;visibility:visible;mso-wrap-style:square" from="0,0" to="5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156082 [3204]" strokeweight=".5pt">
                    <v:stroke joinstyle="miter"/>
                  </v:line>
                </v:group>
                <v:shapetype id="_x0000_t202" coordsize="21600,21600" o:spt="202" path="m,l,21600r21600,l21600,xe">
                  <v:stroke joinstyle="miter"/>
                  <v:path gradientshapeok="t" o:connecttype="rect"/>
                </v:shapetype>
                <v:shape id="Text Box 15" o:spid="_x0000_s1031" type="#_x0000_t202" style="position:absolute;left:5993;top:12843;width:1924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5429DDF3" w14:textId="216680BA" w:rsidR="00A27CEC" w:rsidRDefault="00A27CEC">
                        <w:r>
                          <w:t xml:space="preserve">Timed </w:t>
                        </w:r>
                        <w:proofErr w:type="spellStart"/>
                        <w:r>
                          <w:t>ticky</w:t>
                        </w:r>
                        <w:proofErr w:type="spellEnd"/>
                        <w:r>
                          <w:t xml:space="preserve"> moving </w:t>
                        </w:r>
                        <w:proofErr w:type="gramStart"/>
                        <w:r>
                          <w:t>conveyor</w:t>
                        </w:r>
                        <w:proofErr w:type="gramEnd"/>
                      </w:p>
                    </w:txbxContent>
                  </v:textbox>
                </v:shape>
                <v:group id="Group 55" o:spid="_x0000_s1032" style="position:absolute;width:60487;height:15799" coordsize="60487,1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4" o:spid="_x0000_s1033" style="position:absolute;top:9038;width:32289;height:2667" coordsize="2057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34" type="#_x0000_t7" style="position:absolute;left:181;width:20393;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" adj="479" fillcolor="#156082 [3204]" strokecolor="#030e13 [484]" strokeweight="1pt"/>
                    <v:shape id="Parallelogram 3" o:spid="_x0000_s1035" type="#_x0000_t7" style="position:absolute;top:1714;width:2028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" adj="254" fillcolor="#156082 [3204]" strokecolor="#030e13 [484]" strokeweight="1pt"/>
                  </v:group>
                  <v:group id="Group 5" o:spid="_x0000_s1036" style="position:absolute;left:31554;top:8985;width:28933;height:2667" coordsize="2057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arallelogram 6" o:spid="_x0000_s1037" type="#_x0000_t7" style="position:absolute;left:285;width:2028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" adj="482" fillcolor="#156082 [3204]" strokecolor="#030e13 [484]" strokeweight="1pt"/>
                    <v:shape id="Parallelogram 7" o:spid="_x0000_s1038" type="#_x0000_t7" style="position:absolute;top:1714;width:2028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" adj="254" fillcolor="#156082 [3204]" strokecolor="#030e13 [484]" strokeweight="1pt"/>
                  </v:group>
                  <v:group id="Group 10" o:spid="_x0000_s1039" style="position:absolute;left:14979;width:2762;height:4667" coordsize="2762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 o:spid="_x0000_s1040" style="position:absolute;width:276225;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rect id="Rectangle 9" o:spid="_x0000_s1041" style="position:absolute;left:114300;top:95250;width:57150;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group>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1" o:spid="_x0000_s1042" type="#_x0000_t122" style="position:absolute;left:26871;top:951;width:3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" fillcolor="#ffc000" strokecolor="#030e13 [484]" strokeweight="1pt"/>
                  <v:group id="Group 14" o:spid="_x0000_s1043" style="position:absolute;left:21321;top:1427;width:2286;height:2476" coordsize="2286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2" o:spid="_x0000_s1044" style="position:absolute;width:22860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" filled="f" strokecolor="#030e13 [484]" strokeweight="1pt">
                      <v:stroke joinstyle="miter"/>
                    </v:oval>
                    <v:oval id="Oval 13" o:spid="_x0000_s1045" style="position:absolute;top:85725;width:22860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" filled="f" strokecolor="#030e13 [484]"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left:27452;top:5126;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">
                    <v:imagedata r:id="rId7" o:title=""/>
                  </v:shape>
                  <v:shape id="Picture 18" o:spid="_x0000_s1047" type="#_x0000_t75" style="position:absolute;left:31734;top:5126;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">
                    <v:imagedata r:id="rId7" o:title=""/>
                  </v:shape>
                  <v:shape id="Picture 19" o:spid="_x0000_s1048" type="#_x0000_t75" style="position:absolute;left:36332;top:5126;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">
                    <v:imagedata r:id="rId7" o:title=""/>
                  </v:shape>
                  <v:shape id="Picture 20" o:spid="_x0000_s1049" type="#_x0000_t75" style="position:absolute;left:40243;top:5126;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">
                    <v:imagedata r:id="rId7" o:title=""/>
                  </v:shape>
                  <v:group id="Group 26" o:spid="_x0000_s1050" style="position:absolute;left:39979;top:792;width:3117;height:3595" coordsize="311712,35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4" o:spid="_x0000_s1051" style="position:absolute;left:5286;top:5286;width:306426;height:354131" coordsize="306426,35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1" o:spid="_x0000_s1052" style="position:absolute;width:306426;height:35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" fillcolor="#002060" strokecolor="#030e13 [484]" strokeweight="1pt"/>
                      <v:oval id="Oval 23" o:spid="_x0000_s1053" style="position:absolute;left:95140;top:195565;width:116282;height:10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" fillcolor="red" strokecolor="#030e13 [484]" strokeweight="1pt">
                        <v:stroke joinstyle="miter"/>
                      </v:oval>
                    </v:group>
                    <v:rect id="Rectangle 25" o:spid="_x0000_s1054" style="position:absolute;width:311712;height:16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" fillcolor="white [3212]" strokecolor="#030e13 [484]" strokeweight="1pt"/>
                  </v:group>
                  <v:group id="Group 31" o:spid="_x0000_s1055" style="position:absolute;left:31258;top:12579;width:28172;height:3220" coordsize="3166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6" style="position:absolute;flip:y;visibility:visible;mso-wrap-style:square" from="52,1691" to="3155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156082 [3204]" strokeweight=".5pt">
                      <v:stroke joinstyle="miter"/>
                    </v:line>
                    <v:line id="Straight Connector 33" o:spid="_x0000_s1057" style="position:absolute;visibility:visible;mso-wrap-style:square" from="31607,0" to="3166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156082 [3204]" strokeweight=".5pt">
                      <v:stroke joinstyle="miter"/>
                    </v:line>
                    <v:line id="Straight Connector 34" o:spid="_x0000_s1058" style="position:absolute;visibility:visible;mso-wrap-style:square" from="0,0" to="5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156082 [3204]" strokeweight=".5pt">
                      <v:stroke joinstyle="miter"/>
                    </v:line>
                  </v:group>
                  <v:group id="Group 41" o:spid="_x0000_s1059" style="position:absolute;left:47252;top:1109;width:3400;height:5497" coordsize="3399,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8" o:spid="_x0000_s1060" style="position:absolute;top:3246;width:1847;height:451;rotation:-25789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" fillcolor="#156082 [3204]" strokecolor="#030e13 [484]" strokeweight="1pt"/>
                    <v:rect id="Rectangle 39" o:spid="_x0000_s1061" style="position:absolute;left:2246;top:3430;width:1850;height:457;rotation:-847719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" fillcolor="#156082 [3204]" strokecolor="#030e13 [484]" strokeweight="1pt"/>
                    <v:oval id="Oval 36" o:spid="_x0000_s1062" style="position:absolute;left:1025;width:200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" fillcolor="#156082 [3204]" strokecolor="#030e13 [484]" strokeweight="1pt">
                      <v:stroke joinstyle="miter"/>
                    </v:oval>
                    <v:rect id="Rectangle 37" o:spid="_x0000_s1063" style="position:absolute;left:1448;top:2378;width:126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" fillcolor="#156082 [3204]" strokecolor="#030e13 [484]" strokeweight="1pt"/>
                  </v:group>
                  <v:group id="Group 42" o:spid="_x0000_s1064" style="position:absolute;left:54092;top:739;width:3117;height:3595" coordsize="311712,35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5" style="position:absolute;left:5286;top:5286;width:306426;height:354131" coordsize="306426,35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6" style="position:absolute;width:306426;height:35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" fillcolor="#002060" strokecolor="#030e13 [484]" strokeweight="1pt"/>
                      <v:oval id="Oval 45" o:spid="_x0000_s1067" style="position:absolute;left:95140;top:195565;width:116282;height:10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" fillcolor="red" strokecolor="#030e13 [484]" strokeweight="1pt">
                        <v:stroke joinstyle="miter"/>
                      </v:oval>
                    </v:group>
                    <v:rect id="Rectangle 46" o:spid="_x0000_s1068" style="position:absolute;width:311712;height:16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" fillcolor="white [3212]" strokecolor="#030e13 [484]" strokeweight="1pt"/>
                  </v:group>
                  <v:shape id="Text Box 47" o:spid="_x0000_s1069" type="#_x0000_t202" style="position:absolute;left:15137;top:264;width:243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" filled="f" strokeweight=".5pt">
                    <v:textbox>
                      <w:txbxContent>
                        <w:p w14:paraId="5CACBB6C" w14:textId="6F697B4A" w:rsidR="0043455B" w:rsidRPr="0043455B" w:rsidRDefault="0043455B" w:rsidP="0043455B">
                          <w:pPr>
                            <w:rPr>
                              <w:b/>
                              <w:bCs/>
                              <w:sz w:val="18"/>
                              <w:szCs w:val="18"/>
                            </w:rPr>
                          </w:pPr>
                          <w:r w:rsidRPr="0043455B">
                            <w:rPr>
                              <w:b/>
                              <w:bCs/>
                              <w:sz w:val="18"/>
                              <w:szCs w:val="18"/>
                            </w:rPr>
                            <w:t>A</w:t>
                          </w:r>
                        </w:p>
                      </w:txbxContent>
                    </v:textbox>
                  </v:shape>
                  <v:shape id="Text Box 48" o:spid="_x0000_s1070" type="#_x0000_t202" style="position:absolute;left:21110;top:1691;width:242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" filled="f" strokeweight=".5pt">
                    <v:textbox>
                      <w:txbxContent>
                        <w:p w14:paraId="18DFA9FF" w14:textId="42210EBA" w:rsidR="0043455B" w:rsidRPr="0043455B" w:rsidRDefault="0043455B" w:rsidP="0043455B">
                          <w:pPr>
                            <w:rPr>
                              <w:b/>
                              <w:bCs/>
                              <w:sz w:val="18"/>
                              <w:szCs w:val="18"/>
                            </w:rPr>
                          </w:pPr>
                          <w:r>
                            <w:rPr>
                              <w:b/>
                              <w:bCs/>
                              <w:sz w:val="18"/>
                              <w:szCs w:val="18"/>
                            </w:rPr>
                            <w:t>B</w:t>
                          </w:r>
                        </w:p>
                      </w:txbxContent>
                    </v:textbox>
                  </v:shape>
                  <v:shape id="Text Box 49" o:spid="_x0000_s1071" type="#_x0000_t202" style="position:absolute;left:27400;top:1374;width:243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" filled="f" strokeweight=".5pt">
                    <v:textbox>
                      <w:txbxContent>
                        <w:p w14:paraId="00CE4F20" w14:textId="7E2D0973" w:rsidR="0043455B" w:rsidRPr="0043455B" w:rsidRDefault="00080DB3" w:rsidP="0043455B">
                          <w:pPr>
                            <w:rPr>
                              <w:b/>
                              <w:bCs/>
                              <w:sz w:val="18"/>
                              <w:szCs w:val="18"/>
                            </w:rPr>
                          </w:pPr>
                          <w:r>
                            <w:rPr>
                              <w:b/>
                              <w:bCs/>
                              <w:sz w:val="18"/>
                              <w:szCs w:val="18"/>
                            </w:rPr>
                            <w:t>C</w:t>
                          </w:r>
                        </w:p>
                      </w:txbxContent>
                    </v:textbox>
                  </v:shape>
                  <v:shape id="Text Box 50" o:spid="_x0000_s1072" type="#_x0000_t202" style="position:absolute;left:40296;top:475;width:243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" filled="f" strokeweight=".5pt">
                    <v:textbox>
                      <w:txbxContent>
                        <w:p w14:paraId="4A5C2028" w14:textId="76FCF0DD" w:rsidR="0043455B" w:rsidRPr="0043455B" w:rsidRDefault="00080DB3" w:rsidP="0043455B">
                          <w:pPr>
                            <w:rPr>
                              <w:b/>
                              <w:bCs/>
                              <w:sz w:val="18"/>
                              <w:szCs w:val="18"/>
                            </w:rPr>
                          </w:pPr>
                          <w:r>
                            <w:rPr>
                              <w:b/>
                              <w:bCs/>
                              <w:sz w:val="18"/>
                              <w:szCs w:val="18"/>
                            </w:rPr>
                            <w:t>D</w:t>
                          </w:r>
                        </w:p>
                      </w:txbxContent>
                    </v:textbox>
                  </v:shape>
                  <v:shape id="Text Box 51" o:spid="_x0000_s1073" type="#_x0000_t202" style="position:absolute;left:47960;top:3594;width:243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" filled="f" strokeweight=".5pt">
                    <v:textbox>
                      <w:txbxContent>
                        <w:p w14:paraId="648582F0" w14:textId="0E7E7354" w:rsidR="0043455B" w:rsidRPr="0043455B" w:rsidRDefault="00080DB3" w:rsidP="0043455B">
                          <w:pPr>
                            <w:rPr>
                              <w:b/>
                              <w:bCs/>
                              <w:sz w:val="18"/>
                              <w:szCs w:val="18"/>
                            </w:rPr>
                          </w:pPr>
                          <w:r>
                            <w:rPr>
                              <w:b/>
                              <w:bCs/>
                              <w:sz w:val="18"/>
                              <w:szCs w:val="18"/>
                            </w:rPr>
                            <w:t>E</w:t>
                          </w:r>
                        </w:p>
                      </w:txbxContent>
                    </v:textbox>
                  </v:shape>
                  <v:shape id="Text Box 52" o:spid="_x0000_s1074" type="#_x0000_t202" style="position:absolute;left:54356;top:317;width:243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" filled="f" strokeweight=".5pt">
                    <v:textbox>
                      <w:txbxContent>
                        <w:p w14:paraId="1AE7F29F" w14:textId="3E33C8C3" w:rsidR="0043455B" w:rsidRPr="0043455B" w:rsidRDefault="00080DB3" w:rsidP="0043455B">
                          <w:pPr>
                            <w:rPr>
                              <w:b/>
                              <w:bCs/>
                              <w:sz w:val="18"/>
                              <w:szCs w:val="18"/>
                            </w:rPr>
                          </w:pPr>
                          <w:r>
                            <w:rPr>
                              <w:b/>
                              <w:bCs/>
                              <w:sz w:val="18"/>
                              <w:szCs w:val="18"/>
                            </w:rPr>
                            <w:t>F</w:t>
                          </w:r>
                        </w:p>
                      </w:txbxContent>
                    </v:textbox>
                  </v:shape>
                  <v:shape id="Text Box 53" o:spid="_x0000_s1075" type="#_x0000_t202" style="position:absolute;left:11384;top:9989;width:243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" filled="f" strokeweight=".5pt">
                    <v:textbox>
                      <w:txbxContent>
                        <w:p w14:paraId="1CA834CC" w14:textId="177D9E88" w:rsidR="00080DB3" w:rsidRPr="0043455B" w:rsidRDefault="00080DB3" w:rsidP="0043455B">
                          <w:pPr>
                            <w:rPr>
                              <w:b/>
                              <w:bCs/>
                              <w:sz w:val="18"/>
                              <w:szCs w:val="18"/>
                            </w:rPr>
                          </w:pPr>
                          <w:r>
                            <w:rPr>
                              <w:b/>
                              <w:bCs/>
                              <w:sz w:val="18"/>
                              <w:szCs w:val="18"/>
                            </w:rPr>
                            <w:t>G</w:t>
                          </w:r>
                        </w:p>
                      </w:txbxContent>
                    </v:textbox>
                  </v:shape>
                  <v:shape id="Text Box 54" o:spid="_x0000_s1076" type="#_x0000_t202" style="position:absolute;left:47940;top:9936;width:243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" filled="f" strokeweight=".5pt">
                    <v:textbox>
                      <w:txbxContent>
                        <w:p w14:paraId="6094D2D9" w14:textId="52F59327" w:rsidR="00080DB3" w:rsidRPr="0043455B" w:rsidRDefault="00080DB3" w:rsidP="0043455B">
                          <w:pPr>
                            <w:rPr>
                              <w:b/>
                              <w:bCs/>
                              <w:sz w:val="18"/>
                              <w:szCs w:val="18"/>
                            </w:rPr>
                          </w:pPr>
                          <w:r>
                            <w:rPr>
                              <w:b/>
                              <w:bCs/>
                              <w:sz w:val="18"/>
                              <w:szCs w:val="18"/>
                            </w:rPr>
                            <w:t>H</w:t>
                          </w:r>
                        </w:p>
                      </w:txbxContent>
                    </v:textbox>
                  </v:shape>
                  <v:shape id="Picture 57" o:spid="_x0000_s1077" type="#_x0000_t75" style="position:absolute;left:44093;top:5127;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">
                    <v:imagedata r:id="rId7" o:title=""/>
                  </v:shape>
                  <v:shape id="Picture 59" o:spid="_x0000_s1078" type="#_x0000_t75" style="position:absolute;left:51792;top:5127;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">
                    <v:imagedata r:id="rId7" o:title=""/>
                  </v:shape>
                  <v:shape id="Picture 60" o:spid="_x0000_s1079" type="#_x0000_t75" style="position:absolute;left:55642;top:5126;width:2483;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">
                    <v:imagedata r:id="rId7" o:title=""/>
                  </v:shape>
                  <v:shape id="Picture 58" o:spid="_x0000_s1080" type="#_x0000_t75" style="position:absolute;left:47943;top:5128;width:2483;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">
                    <v:imagedata r:id="rId7" o:title=""/>
                  </v:shape>
                </v:group>
                <v:shape id="Text Box 35" o:spid="_x0000_s1081" type="#_x0000_t202" style="position:absolute;left:36385;top:12315;width:19240;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4412A29D" w14:textId="2EB4AB55" w:rsidR="0043455B" w:rsidRDefault="0043455B" w:rsidP="0043455B">
                        <w:pPr>
                          <w:jc w:val="center"/>
                        </w:pPr>
                        <w:r>
                          <w:t>Uniform motion medium speed conveyor</w:t>
                        </w:r>
                      </w:p>
                    </w:txbxContent>
                  </v:textbox>
                </v:shape>
              </v:group>
            </w:pict>
          </mc:Fallback>
        </mc:AlternateContent>
      </w:r>
    </w:p>
    <w:p w14:paraId="174518ED" w14:textId="17EB5754" w:rsidR="00F86D78" w:rsidRDefault="00F86D78"/>
    <w:p w14:paraId="5746A3DA" w14:textId="6B2D1977" w:rsidR="00F86D78" w:rsidRDefault="00F86D78"/>
    <w:p w14:paraId="09783089" w14:textId="7DD47914" w:rsidR="00F86D78" w:rsidRDefault="00F86D78"/>
    <w:p w14:paraId="6033FBFF" w14:textId="2D25EFEF" w:rsidR="00F86D78" w:rsidRDefault="00F86D78"/>
    <w:p w14:paraId="414A448D" w14:textId="438C2051" w:rsidR="00F86D78" w:rsidRDefault="00F86D78"/>
    <w:p w14:paraId="535DFF4E" w14:textId="77777777" w:rsidR="00F86D78" w:rsidRDefault="00F86D78"/>
    <w:p w14:paraId="342AB645" w14:textId="77777777" w:rsidR="00F86D78" w:rsidRDefault="00F86D78"/>
    <w:p w14:paraId="505AFEE3" w14:textId="77777777" w:rsidR="0043455B" w:rsidRPr="0043455B" w:rsidRDefault="0043455B" w:rsidP="0043455B">
      <w:pPr>
        <w:jc w:val="center"/>
        <w:rPr>
          <w:sz w:val="10"/>
          <w:szCs w:val="10"/>
        </w:rPr>
      </w:pPr>
      <w:r>
        <w:rPr>
          <w:sz w:val="10"/>
          <w:szCs w:val="10"/>
        </w:rPr>
        <w:t>Caterine</w:t>
      </w:r>
      <w:r w:rsidRPr="0043455B">
        <w:rPr>
          <w:sz w:val="10"/>
          <w:szCs w:val="10"/>
        </w:rPr>
        <w:t xml:space="preserve"> removes bottle</w:t>
      </w:r>
      <w:r>
        <w:rPr>
          <w:sz w:val="10"/>
          <w:szCs w:val="10"/>
        </w:rPr>
        <w:t>s</w:t>
      </w:r>
      <w:r w:rsidRPr="0043455B">
        <w:rPr>
          <w:sz w:val="10"/>
          <w:szCs w:val="10"/>
        </w:rPr>
        <w:t xml:space="preserve"> that doesn’t meet quality </w:t>
      </w:r>
      <w:proofErr w:type="gramStart"/>
      <w:r w:rsidRPr="0043455B">
        <w:rPr>
          <w:sz w:val="10"/>
          <w:szCs w:val="10"/>
        </w:rPr>
        <w:t>control</w:t>
      </w:r>
      <w:proofErr w:type="gramEnd"/>
    </w:p>
    <w:tbl>
      <w:tblPr>
        <w:tblStyle w:val="GridTable4-Accent1"/>
        <w:tblW w:w="0" w:type="auto"/>
        <w:jc w:val="center"/>
        <w:tblLook w:val="04A0" w:firstRow="1" w:lastRow="0" w:firstColumn="1" w:lastColumn="0" w:noHBand="0" w:noVBand="1"/>
      </w:tblPr>
      <w:tblGrid>
        <w:gridCol w:w="812"/>
        <w:gridCol w:w="6383"/>
      </w:tblGrid>
      <w:tr w:rsidR="0051414E" w14:paraId="2438EE0A" w14:textId="77777777" w:rsidTr="009B7E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4501E2E4" w14:textId="3B8B987C" w:rsidR="0051414E" w:rsidRDefault="00096A5A" w:rsidP="00636BCF">
            <w:pPr>
              <w:jc w:val="center"/>
            </w:pPr>
            <w:r>
              <w:lastRenderedPageBreak/>
              <w:t>Letter</w:t>
            </w:r>
          </w:p>
        </w:tc>
        <w:tc>
          <w:tcPr>
            <w:tcW w:w="6383" w:type="dxa"/>
          </w:tcPr>
          <w:p w14:paraId="746A11C7" w14:textId="5C4BFCA0" w:rsidR="0051414E" w:rsidRDefault="00096A5A" w:rsidP="00636BCF">
            <w:pPr>
              <w:jc w:val="center"/>
              <w:cnfStyle w:val="100000000000" w:firstRow="1" w:lastRow="0" w:firstColumn="0" w:lastColumn="0" w:oddVBand="0" w:evenVBand="0" w:oddHBand="0" w:evenHBand="0" w:firstRowFirstColumn="0" w:firstRowLastColumn="0" w:lastRowFirstColumn="0" w:lastRowLastColumn="0"/>
            </w:pPr>
            <w:r>
              <w:t>Description</w:t>
            </w:r>
          </w:p>
        </w:tc>
      </w:tr>
      <w:tr w:rsidR="0051414E" w14:paraId="78AA459D" w14:textId="77777777" w:rsidTr="009B7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3710BB18" w14:textId="6A27668E" w:rsidR="0051414E" w:rsidRDefault="00096A5A" w:rsidP="00636BCF">
            <w:pPr>
              <w:jc w:val="center"/>
            </w:pPr>
            <w:r>
              <w:t>A</w:t>
            </w:r>
          </w:p>
        </w:tc>
        <w:tc>
          <w:tcPr>
            <w:tcW w:w="6383" w:type="dxa"/>
          </w:tcPr>
          <w:p w14:paraId="17E649CF" w14:textId="246C7065" w:rsidR="0051414E" w:rsidRDefault="00096A5A" w:rsidP="00636BCF">
            <w:pPr>
              <w:jc w:val="center"/>
              <w:cnfStyle w:val="000000100000" w:firstRow="0" w:lastRow="0" w:firstColumn="0" w:lastColumn="0" w:oddVBand="0" w:evenVBand="0" w:oddHBand="1" w:evenHBand="0" w:firstRowFirstColumn="0" w:firstRowLastColumn="0" w:lastRowFirstColumn="0" w:lastRowLastColumn="0"/>
            </w:pPr>
            <w:r>
              <w:t>Liquid product dispenser</w:t>
            </w:r>
          </w:p>
        </w:tc>
      </w:tr>
      <w:tr w:rsidR="0051414E" w14:paraId="00DFCD7A" w14:textId="77777777" w:rsidTr="009B7EC9">
        <w:trPr>
          <w:jc w:val="center"/>
        </w:trPr>
        <w:tc>
          <w:tcPr>
            <w:cnfStyle w:val="001000000000" w:firstRow="0" w:lastRow="0" w:firstColumn="1" w:lastColumn="0" w:oddVBand="0" w:evenVBand="0" w:oddHBand="0" w:evenHBand="0" w:firstRowFirstColumn="0" w:firstRowLastColumn="0" w:lastRowFirstColumn="0" w:lastRowLastColumn="0"/>
            <w:tcW w:w="812" w:type="dxa"/>
          </w:tcPr>
          <w:p w14:paraId="373D99D0" w14:textId="04964D07" w:rsidR="0051414E" w:rsidRDefault="00096A5A" w:rsidP="00636BCF">
            <w:pPr>
              <w:jc w:val="center"/>
            </w:pPr>
            <w:r>
              <w:t>B</w:t>
            </w:r>
          </w:p>
        </w:tc>
        <w:tc>
          <w:tcPr>
            <w:tcW w:w="6383" w:type="dxa"/>
          </w:tcPr>
          <w:p w14:paraId="51428B1E" w14:textId="2D28C582" w:rsidR="0051414E" w:rsidRDefault="00096A5A" w:rsidP="00636BCF">
            <w:pPr>
              <w:jc w:val="center"/>
              <w:cnfStyle w:val="000000000000" w:firstRow="0" w:lastRow="0" w:firstColumn="0" w:lastColumn="0" w:oddVBand="0" w:evenVBand="0" w:oddHBand="0" w:evenHBand="0" w:firstRowFirstColumn="0" w:firstRowLastColumn="0" w:lastRowFirstColumn="0" w:lastRowLastColumn="0"/>
            </w:pPr>
            <w:r>
              <w:t>Cork machine</w:t>
            </w:r>
          </w:p>
        </w:tc>
      </w:tr>
      <w:tr w:rsidR="0051414E" w14:paraId="24083A04" w14:textId="77777777" w:rsidTr="009B7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24DA710D" w14:textId="1515A730" w:rsidR="0051414E" w:rsidRDefault="00096A5A" w:rsidP="00636BCF">
            <w:pPr>
              <w:jc w:val="center"/>
            </w:pPr>
            <w:r>
              <w:t>C</w:t>
            </w:r>
          </w:p>
        </w:tc>
        <w:tc>
          <w:tcPr>
            <w:tcW w:w="6383" w:type="dxa"/>
          </w:tcPr>
          <w:p w14:paraId="6B2FCE3F" w14:textId="06B49BDD" w:rsidR="0051414E" w:rsidRDefault="00096A5A" w:rsidP="00636BCF">
            <w:pPr>
              <w:jc w:val="center"/>
              <w:cnfStyle w:val="000000100000" w:firstRow="0" w:lastRow="0" w:firstColumn="0" w:lastColumn="0" w:oddVBand="0" w:evenVBand="0" w:oddHBand="1" w:evenHBand="0" w:firstRowFirstColumn="0" w:firstRowLastColumn="0" w:lastRowFirstColumn="0" w:lastRowLastColumn="0"/>
            </w:pPr>
            <w:r>
              <w:t>Sticker printer</w:t>
            </w:r>
          </w:p>
        </w:tc>
      </w:tr>
      <w:tr w:rsidR="0051414E" w14:paraId="53BA8A80" w14:textId="77777777" w:rsidTr="009B7EC9">
        <w:trPr>
          <w:jc w:val="center"/>
        </w:trPr>
        <w:tc>
          <w:tcPr>
            <w:cnfStyle w:val="001000000000" w:firstRow="0" w:lastRow="0" w:firstColumn="1" w:lastColumn="0" w:oddVBand="0" w:evenVBand="0" w:oddHBand="0" w:evenHBand="0" w:firstRowFirstColumn="0" w:firstRowLastColumn="0" w:lastRowFirstColumn="0" w:lastRowLastColumn="0"/>
            <w:tcW w:w="812" w:type="dxa"/>
          </w:tcPr>
          <w:p w14:paraId="6AA675B4" w14:textId="7ABBA544" w:rsidR="0051414E" w:rsidRDefault="00096A5A" w:rsidP="00636BCF">
            <w:pPr>
              <w:jc w:val="center"/>
            </w:pPr>
            <w:r>
              <w:t>D</w:t>
            </w:r>
          </w:p>
        </w:tc>
        <w:tc>
          <w:tcPr>
            <w:tcW w:w="6383" w:type="dxa"/>
          </w:tcPr>
          <w:p w14:paraId="0EFE7AD2" w14:textId="24000F6A" w:rsidR="0051414E" w:rsidRDefault="00096A5A" w:rsidP="00636BCF">
            <w:pPr>
              <w:jc w:val="center"/>
              <w:cnfStyle w:val="000000000000" w:firstRow="0" w:lastRow="0" w:firstColumn="0" w:lastColumn="0" w:oddVBand="0" w:evenVBand="0" w:oddHBand="0" w:evenHBand="0" w:firstRowFirstColumn="0" w:firstRowLastColumn="0" w:lastRowFirstColumn="0" w:lastRowLastColumn="0"/>
            </w:pPr>
            <w:r>
              <w:t>Object-Scanner-&amp;-Counter_1</w:t>
            </w:r>
          </w:p>
        </w:tc>
      </w:tr>
      <w:tr w:rsidR="0051414E" w14:paraId="344C12E6" w14:textId="77777777" w:rsidTr="009B7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366043E4" w14:textId="0BC010D3" w:rsidR="0051414E" w:rsidRDefault="00096A5A" w:rsidP="00636BCF">
            <w:pPr>
              <w:jc w:val="center"/>
            </w:pPr>
            <w:r>
              <w:t>E</w:t>
            </w:r>
          </w:p>
        </w:tc>
        <w:tc>
          <w:tcPr>
            <w:tcW w:w="6383" w:type="dxa"/>
          </w:tcPr>
          <w:p w14:paraId="2619512E" w14:textId="31188DCF" w:rsidR="0051414E" w:rsidRDefault="00096A5A" w:rsidP="00636BCF">
            <w:pPr>
              <w:jc w:val="center"/>
              <w:cnfStyle w:val="000000100000" w:firstRow="0" w:lastRow="0" w:firstColumn="0" w:lastColumn="0" w:oddVBand="0" w:evenVBand="0" w:oddHBand="1" w:evenHBand="0" w:firstRowFirstColumn="0" w:firstRowLastColumn="0" w:lastRowFirstColumn="0" w:lastRowLastColumn="0"/>
            </w:pPr>
            <w:r>
              <w:t>Catherine who removes undesirable product</w:t>
            </w:r>
          </w:p>
        </w:tc>
      </w:tr>
      <w:tr w:rsidR="0051414E" w14:paraId="21D42AA5" w14:textId="77777777" w:rsidTr="009B7EC9">
        <w:trPr>
          <w:jc w:val="center"/>
        </w:trPr>
        <w:tc>
          <w:tcPr>
            <w:cnfStyle w:val="001000000000" w:firstRow="0" w:lastRow="0" w:firstColumn="1" w:lastColumn="0" w:oddVBand="0" w:evenVBand="0" w:oddHBand="0" w:evenHBand="0" w:firstRowFirstColumn="0" w:firstRowLastColumn="0" w:lastRowFirstColumn="0" w:lastRowLastColumn="0"/>
            <w:tcW w:w="812" w:type="dxa"/>
          </w:tcPr>
          <w:p w14:paraId="657DDC71" w14:textId="62523083" w:rsidR="0051414E" w:rsidRDefault="00096A5A" w:rsidP="00636BCF">
            <w:pPr>
              <w:jc w:val="center"/>
            </w:pPr>
            <w:r>
              <w:t>F</w:t>
            </w:r>
          </w:p>
        </w:tc>
        <w:tc>
          <w:tcPr>
            <w:tcW w:w="6383" w:type="dxa"/>
          </w:tcPr>
          <w:p w14:paraId="287EC18E" w14:textId="129BEF51" w:rsidR="0051414E" w:rsidRDefault="00096A5A" w:rsidP="00636BCF">
            <w:pPr>
              <w:jc w:val="center"/>
              <w:cnfStyle w:val="000000000000" w:firstRow="0" w:lastRow="0" w:firstColumn="0" w:lastColumn="0" w:oddVBand="0" w:evenVBand="0" w:oddHBand="0" w:evenHBand="0" w:firstRowFirstColumn="0" w:firstRowLastColumn="0" w:lastRowFirstColumn="0" w:lastRowLastColumn="0"/>
            </w:pPr>
            <w:r>
              <w:t>Object-Scanner-&amp;-Counter_</w:t>
            </w:r>
            <w:r>
              <w:t>2</w:t>
            </w:r>
          </w:p>
        </w:tc>
      </w:tr>
      <w:tr w:rsidR="0051414E" w14:paraId="793BE632" w14:textId="77777777" w:rsidTr="009B7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6374CF69" w14:textId="061C04D5" w:rsidR="0051414E" w:rsidRDefault="00096A5A" w:rsidP="00636BCF">
            <w:pPr>
              <w:jc w:val="center"/>
            </w:pPr>
            <w:r>
              <w:t>G</w:t>
            </w:r>
          </w:p>
        </w:tc>
        <w:tc>
          <w:tcPr>
            <w:tcW w:w="6383" w:type="dxa"/>
          </w:tcPr>
          <w:p w14:paraId="1345D653" w14:textId="3968805C" w:rsidR="0051414E" w:rsidRDefault="00096A5A" w:rsidP="00636BCF">
            <w:pPr>
              <w:jc w:val="center"/>
              <w:cnfStyle w:val="000000100000" w:firstRow="0" w:lastRow="0" w:firstColumn="0" w:lastColumn="0" w:oddVBand="0" w:evenVBand="0" w:oddHBand="1" w:evenHBand="0" w:firstRowFirstColumn="0" w:firstRowLastColumn="0" w:lastRowFirstColumn="0" w:lastRowLastColumn="0"/>
            </w:pPr>
            <w:proofErr w:type="spellStart"/>
            <w:r>
              <w:t>Ticky</w:t>
            </w:r>
            <w:proofErr w:type="spellEnd"/>
            <w:r>
              <w:t>-movement conveyor</w:t>
            </w:r>
          </w:p>
        </w:tc>
      </w:tr>
      <w:tr w:rsidR="00096A5A" w14:paraId="6A2A06F7" w14:textId="77777777" w:rsidTr="009B7EC9">
        <w:trPr>
          <w:jc w:val="center"/>
        </w:trPr>
        <w:tc>
          <w:tcPr>
            <w:cnfStyle w:val="001000000000" w:firstRow="0" w:lastRow="0" w:firstColumn="1" w:lastColumn="0" w:oddVBand="0" w:evenVBand="0" w:oddHBand="0" w:evenHBand="0" w:firstRowFirstColumn="0" w:firstRowLastColumn="0" w:lastRowFirstColumn="0" w:lastRowLastColumn="0"/>
            <w:tcW w:w="812" w:type="dxa"/>
          </w:tcPr>
          <w:p w14:paraId="53E46EB1" w14:textId="695A306F" w:rsidR="00096A5A" w:rsidRDefault="00096A5A" w:rsidP="00636BCF">
            <w:pPr>
              <w:jc w:val="center"/>
            </w:pPr>
            <w:r>
              <w:t>H</w:t>
            </w:r>
          </w:p>
        </w:tc>
        <w:tc>
          <w:tcPr>
            <w:tcW w:w="6383" w:type="dxa"/>
          </w:tcPr>
          <w:p w14:paraId="7D7770A9" w14:textId="2FE72E68" w:rsidR="00096A5A" w:rsidRDefault="00096A5A" w:rsidP="00636BCF">
            <w:pPr>
              <w:jc w:val="center"/>
              <w:cnfStyle w:val="000000000000" w:firstRow="0" w:lastRow="0" w:firstColumn="0" w:lastColumn="0" w:oddVBand="0" w:evenVBand="0" w:oddHBand="0" w:evenHBand="0" w:firstRowFirstColumn="0" w:firstRowLastColumn="0" w:lastRowFirstColumn="0" w:lastRowLastColumn="0"/>
            </w:pPr>
            <w:r>
              <w:t>Uniform speed conveyor</w:t>
            </w:r>
          </w:p>
        </w:tc>
      </w:tr>
    </w:tbl>
    <w:p w14:paraId="594096D1" w14:textId="77777777" w:rsidR="00F86D78" w:rsidRDefault="00F86D78"/>
    <w:p w14:paraId="5291D024" w14:textId="77777777" w:rsidR="00A27CEC" w:rsidRDefault="00A27CEC"/>
    <w:p w14:paraId="068203A5" w14:textId="64F2D2E7" w:rsidR="00BB7EE1" w:rsidRDefault="00BB7EE1">
      <w:r>
        <w:t>Introduction</w:t>
      </w:r>
    </w:p>
    <w:p w14:paraId="6C0D09EC" w14:textId="77777777" w:rsidR="00BB7EE1" w:rsidRDefault="00BB7EE1"/>
    <w:p w14:paraId="51AED9C5" w14:textId="77777777" w:rsidR="00BB7EE1" w:rsidRDefault="00BB7EE1"/>
    <w:p w14:paraId="2079FF1C" w14:textId="36778BD2" w:rsidR="00BB7EE1" w:rsidRDefault="00BB7EE1">
      <w:r>
        <w:t>Factory Description</w:t>
      </w:r>
    </w:p>
    <w:p w14:paraId="00DAEAAE" w14:textId="585D5140" w:rsidR="00BB7EE1" w:rsidRDefault="00BB7EE1">
      <w:r>
        <w:t>Describe the factory briefly and provide diagrams. Areas covered:</w:t>
      </w:r>
    </w:p>
    <w:p w14:paraId="7EA40C47" w14:textId="07E899CE" w:rsidR="00BB7EE1" w:rsidRDefault="00BB7EE1" w:rsidP="00BB7EE1">
      <w:pPr>
        <w:pStyle w:val="ListParagraph"/>
        <w:numPr>
          <w:ilvl w:val="0"/>
          <w:numId w:val="1"/>
        </w:numPr>
      </w:pPr>
      <w:r>
        <w:t>Description of the factory</w:t>
      </w:r>
    </w:p>
    <w:p w14:paraId="08086FE9" w14:textId="323A31C7" w:rsidR="00BB7EE1" w:rsidRDefault="00BB7EE1" w:rsidP="00BB7EE1">
      <w:pPr>
        <w:pStyle w:val="ListParagraph"/>
        <w:numPr>
          <w:ilvl w:val="0"/>
          <w:numId w:val="1"/>
        </w:numPr>
      </w:pPr>
      <w:r>
        <w:t>Description of each product line and machine setup labels.</w:t>
      </w:r>
    </w:p>
    <w:p w14:paraId="0A772127" w14:textId="77777777" w:rsidR="00BB7EE1" w:rsidRDefault="00BB7EE1" w:rsidP="00BB7EE1"/>
    <w:p w14:paraId="799E084D" w14:textId="77777777" w:rsidR="00BB7EE1" w:rsidRDefault="00BB7EE1" w:rsidP="00BB7EE1">
      <w:r>
        <w:t xml:space="preserve">Machine operations, </w:t>
      </w:r>
    </w:p>
    <w:p w14:paraId="20A9DA68" w14:textId="77777777" w:rsidR="00BB7EE1" w:rsidRDefault="00BB7EE1" w:rsidP="00BB7EE1">
      <w:pPr>
        <w:pStyle w:val="ListParagraph"/>
        <w:numPr>
          <w:ilvl w:val="0"/>
          <w:numId w:val="2"/>
        </w:numPr>
      </w:pPr>
      <w:r>
        <w:t>Describe how the machines work.</w:t>
      </w:r>
    </w:p>
    <w:p w14:paraId="420F3502" w14:textId="1CA42086" w:rsidR="00BB7EE1" w:rsidRDefault="00BB7EE1" w:rsidP="00BB7EE1">
      <w:pPr>
        <w:pStyle w:val="ListParagraph"/>
        <w:numPr>
          <w:ilvl w:val="0"/>
          <w:numId w:val="2"/>
        </w:numPr>
      </w:pPr>
      <w:r>
        <w:t>Discuss about how power, variable frequency controller, filling and cork machineries, programmable logic controllers ensure the smooth operations of the machineries.</w:t>
      </w:r>
    </w:p>
    <w:p w14:paraId="5EA99B5D" w14:textId="5206EB10" w:rsidR="00BB7EE1" w:rsidRDefault="00BB7EE1" w:rsidP="00BB7EE1">
      <w:pPr>
        <w:pStyle w:val="ListParagraph"/>
        <w:numPr>
          <w:ilvl w:val="0"/>
          <w:numId w:val="2"/>
        </w:numPr>
      </w:pPr>
      <w:r>
        <w:t>Discuss the type of data collected from the machines, where they are stored and how they are stored.</w:t>
      </w:r>
    </w:p>
    <w:p w14:paraId="20D0C12B" w14:textId="77777777" w:rsidR="00BB7EE1" w:rsidRDefault="00BB7EE1"/>
    <w:p w14:paraId="2C1AF168" w14:textId="7D126017" w:rsidR="00BB7EE1" w:rsidRDefault="00BB7EE1">
      <w:r>
        <w:t>Expectations from anyone using the dataset:</w:t>
      </w:r>
    </w:p>
    <w:p w14:paraId="45DC23B1" w14:textId="773A29C8" w:rsidR="00BB7EE1" w:rsidRDefault="00BB7EE1">
      <w:r>
        <w:t>Perform ETL and create orchestrated data pipeline from the data source to a destination database for analytics.</w:t>
      </w:r>
    </w:p>
    <w:p w14:paraId="7D2A6271" w14:textId="095FD749" w:rsidR="00BB7EE1" w:rsidRDefault="00BB7EE1">
      <w:r>
        <w:t>Create production progress dashboard that refreshes every 1 hour.</w:t>
      </w:r>
    </w:p>
    <w:p w14:paraId="7E0CB640" w14:textId="77777777" w:rsidR="00BB7EE1" w:rsidRDefault="00BB7EE1"/>
    <w:sectPr w:rsidR="00BB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74"/>
    <w:multiLevelType w:val="hybridMultilevel"/>
    <w:tmpl w:val="BFA8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D044B"/>
    <w:multiLevelType w:val="hybridMultilevel"/>
    <w:tmpl w:val="B4B0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84AD6"/>
    <w:multiLevelType w:val="hybridMultilevel"/>
    <w:tmpl w:val="81923B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B60F43"/>
    <w:multiLevelType w:val="hybridMultilevel"/>
    <w:tmpl w:val="512672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9768C3"/>
    <w:multiLevelType w:val="hybridMultilevel"/>
    <w:tmpl w:val="A298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63FC9"/>
    <w:multiLevelType w:val="hybridMultilevel"/>
    <w:tmpl w:val="A8D2F2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460D76"/>
    <w:multiLevelType w:val="hybridMultilevel"/>
    <w:tmpl w:val="8E8048A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C1B6D63"/>
    <w:multiLevelType w:val="hybridMultilevel"/>
    <w:tmpl w:val="793206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3675121">
    <w:abstractNumId w:val="1"/>
  </w:num>
  <w:num w:numId="2" w16cid:durableId="319505719">
    <w:abstractNumId w:val="0"/>
  </w:num>
  <w:num w:numId="3" w16cid:durableId="165829582">
    <w:abstractNumId w:val="4"/>
  </w:num>
  <w:num w:numId="4" w16cid:durableId="294256659">
    <w:abstractNumId w:val="7"/>
  </w:num>
  <w:num w:numId="5" w16cid:durableId="318315966">
    <w:abstractNumId w:val="5"/>
  </w:num>
  <w:num w:numId="6" w16cid:durableId="1652635188">
    <w:abstractNumId w:val="2"/>
  </w:num>
  <w:num w:numId="7" w16cid:durableId="1356077155">
    <w:abstractNumId w:val="3"/>
  </w:num>
  <w:num w:numId="8" w16cid:durableId="707071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E1"/>
    <w:rsid w:val="00027F9C"/>
    <w:rsid w:val="00060E35"/>
    <w:rsid w:val="00080DB3"/>
    <w:rsid w:val="00096A5A"/>
    <w:rsid w:val="00097971"/>
    <w:rsid w:val="000F7D09"/>
    <w:rsid w:val="0010791D"/>
    <w:rsid w:val="001C3D3E"/>
    <w:rsid w:val="002401E0"/>
    <w:rsid w:val="002550DD"/>
    <w:rsid w:val="00264001"/>
    <w:rsid w:val="0036796B"/>
    <w:rsid w:val="00413FF2"/>
    <w:rsid w:val="0043455B"/>
    <w:rsid w:val="00447599"/>
    <w:rsid w:val="00481024"/>
    <w:rsid w:val="0051414E"/>
    <w:rsid w:val="00636BCF"/>
    <w:rsid w:val="006928BE"/>
    <w:rsid w:val="007112D8"/>
    <w:rsid w:val="00716B00"/>
    <w:rsid w:val="00791FFD"/>
    <w:rsid w:val="007B37A7"/>
    <w:rsid w:val="007C5141"/>
    <w:rsid w:val="008E7F12"/>
    <w:rsid w:val="00935093"/>
    <w:rsid w:val="009B7EC9"/>
    <w:rsid w:val="009C19E0"/>
    <w:rsid w:val="00A27CEC"/>
    <w:rsid w:val="00AD5779"/>
    <w:rsid w:val="00B25BCA"/>
    <w:rsid w:val="00B82623"/>
    <w:rsid w:val="00BB7EE1"/>
    <w:rsid w:val="00BF0BDE"/>
    <w:rsid w:val="00D16AD7"/>
    <w:rsid w:val="00D9501B"/>
    <w:rsid w:val="00E66D76"/>
    <w:rsid w:val="00EB09BA"/>
    <w:rsid w:val="00F8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D9EF"/>
  <w15:chartTrackingRefBased/>
  <w15:docId w15:val="{4E457F43-871F-433B-AE08-C63C4451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EE1"/>
    <w:rPr>
      <w:rFonts w:eastAsiaTheme="majorEastAsia" w:cstheme="majorBidi"/>
      <w:color w:val="272727" w:themeColor="text1" w:themeTint="D8"/>
    </w:rPr>
  </w:style>
  <w:style w:type="paragraph" w:styleId="Title">
    <w:name w:val="Title"/>
    <w:basedOn w:val="Normal"/>
    <w:next w:val="Normal"/>
    <w:link w:val="TitleChar"/>
    <w:uiPriority w:val="10"/>
    <w:qFormat/>
    <w:rsid w:val="00BB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EE1"/>
    <w:pPr>
      <w:spacing w:before="160"/>
      <w:jc w:val="center"/>
    </w:pPr>
    <w:rPr>
      <w:i/>
      <w:iCs/>
      <w:color w:val="404040" w:themeColor="text1" w:themeTint="BF"/>
    </w:rPr>
  </w:style>
  <w:style w:type="character" w:customStyle="1" w:styleId="QuoteChar">
    <w:name w:val="Quote Char"/>
    <w:basedOn w:val="DefaultParagraphFont"/>
    <w:link w:val="Quote"/>
    <w:uiPriority w:val="29"/>
    <w:rsid w:val="00BB7EE1"/>
    <w:rPr>
      <w:i/>
      <w:iCs/>
      <w:color w:val="404040" w:themeColor="text1" w:themeTint="BF"/>
    </w:rPr>
  </w:style>
  <w:style w:type="paragraph" w:styleId="ListParagraph">
    <w:name w:val="List Paragraph"/>
    <w:basedOn w:val="Normal"/>
    <w:uiPriority w:val="34"/>
    <w:qFormat/>
    <w:rsid w:val="00BB7EE1"/>
    <w:pPr>
      <w:ind w:left="720"/>
      <w:contextualSpacing/>
    </w:pPr>
  </w:style>
  <w:style w:type="character" w:styleId="IntenseEmphasis">
    <w:name w:val="Intense Emphasis"/>
    <w:basedOn w:val="DefaultParagraphFont"/>
    <w:uiPriority w:val="21"/>
    <w:qFormat/>
    <w:rsid w:val="00BB7EE1"/>
    <w:rPr>
      <w:i/>
      <w:iCs/>
      <w:color w:val="0F4761" w:themeColor="accent1" w:themeShade="BF"/>
    </w:rPr>
  </w:style>
  <w:style w:type="paragraph" w:styleId="IntenseQuote">
    <w:name w:val="Intense Quote"/>
    <w:basedOn w:val="Normal"/>
    <w:next w:val="Normal"/>
    <w:link w:val="IntenseQuoteChar"/>
    <w:uiPriority w:val="30"/>
    <w:qFormat/>
    <w:rsid w:val="00BB7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EE1"/>
    <w:rPr>
      <w:i/>
      <w:iCs/>
      <w:color w:val="0F4761" w:themeColor="accent1" w:themeShade="BF"/>
    </w:rPr>
  </w:style>
  <w:style w:type="character" w:styleId="IntenseReference">
    <w:name w:val="Intense Reference"/>
    <w:basedOn w:val="DefaultParagraphFont"/>
    <w:uiPriority w:val="32"/>
    <w:qFormat/>
    <w:rsid w:val="00BB7EE1"/>
    <w:rPr>
      <w:b/>
      <w:bCs/>
      <w:smallCaps/>
      <w:color w:val="0F4761" w:themeColor="accent1" w:themeShade="BF"/>
      <w:spacing w:val="5"/>
    </w:rPr>
  </w:style>
  <w:style w:type="table" w:styleId="TableGrid">
    <w:name w:val="Table Grid"/>
    <w:basedOn w:val="TableNormal"/>
    <w:uiPriority w:val="39"/>
    <w:rsid w:val="0051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96A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96A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4-Accent5">
    <w:name w:val="Grid Table 4 Accent 5"/>
    <w:basedOn w:val="TableNormal"/>
    <w:uiPriority w:val="49"/>
    <w:rsid w:val="00096A5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1">
    <w:name w:val="Grid Table 4 Accent 1"/>
    <w:basedOn w:val="TableNormal"/>
    <w:uiPriority w:val="49"/>
    <w:rsid w:val="009B7EC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Adekunle</dc:creator>
  <cp:keywords/>
  <dc:description/>
  <cp:lastModifiedBy>Adekunle, Tosin Adeniyi</cp:lastModifiedBy>
  <cp:revision>109</cp:revision>
  <dcterms:created xsi:type="dcterms:W3CDTF">2024-05-18T14:19:00Z</dcterms:created>
  <dcterms:modified xsi:type="dcterms:W3CDTF">2024-05-21T21:29:00Z</dcterms:modified>
</cp:coreProperties>
</file>