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16BA" w14:textId="4B5CBE9B" w:rsidR="00F87847" w:rsidRPr="00110DFF" w:rsidRDefault="005F39B9" w:rsidP="00BF3D47">
      <w:pPr>
        <w:spacing w:line="276" w:lineRule="auto"/>
        <w:jc w:val="center"/>
        <w:rPr>
          <w:rFonts w:ascii="Times New Roman" w:hAnsi="Times New Roman" w:cs="Times New Roman"/>
          <w:b/>
          <w:bCs/>
          <w:sz w:val="48"/>
          <w:szCs w:val="48"/>
        </w:rPr>
      </w:pPr>
      <w:r w:rsidRPr="00110DFF">
        <w:rPr>
          <w:rFonts w:ascii="Times New Roman" w:hAnsi="Times New Roman" w:cs="Times New Roman"/>
          <w:b/>
          <w:bCs/>
          <w:sz w:val="48"/>
          <w:szCs w:val="48"/>
        </w:rPr>
        <w:t xml:space="preserve">A </w:t>
      </w:r>
      <w:r w:rsidR="000D3CC0" w:rsidRPr="00110DFF">
        <w:rPr>
          <w:rFonts w:ascii="Times New Roman" w:hAnsi="Times New Roman" w:cs="Times New Roman"/>
          <w:b/>
          <w:bCs/>
          <w:sz w:val="48"/>
          <w:szCs w:val="48"/>
        </w:rPr>
        <w:t xml:space="preserve">Research Proposal </w:t>
      </w:r>
      <w:r w:rsidRPr="00110DFF">
        <w:rPr>
          <w:rFonts w:ascii="Times New Roman" w:hAnsi="Times New Roman" w:cs="Times New Roman"/>
          <w:b/>
          <w:bCs/>
          <w:sz w:val="48"/>
          <w:szCs w:val="48"/>
        </w:rPr>
        <w:t xml:space="preserve">on the </w:t>
      </w:r>
      <w:r w:rsidR="00F87847" w:rsidRPr="00110DFF">
        <w:rPr>
          <w:rFonts w:ascii="Times New Roman" w:hAnsi="Times New Roman" w:cs="Times New Roman"/>
          <w:b/>
          <w:bCs/>
          <w:sz w:val="48"/>
          <w:szCs w:val="48"/>
        </w:rPr>
        <w:t xml:space="preserve">Design and </w:t>
      </w:r>
      <w:r w:rsidR="009570C8">
        <w:rPr>
          <w:rFonts w:ascii="Times New Roman" w:hAnsi="Times New Roman" w:cs="Times New Roman"/>
          <w:b/>
          <w:bCs/>
          <w:sz w:val="48"/>
          <w:szCs w:val="48"/>
        </w:rPr>
        <w:t>I</w:t>
      </w:r>
      <w:r w:rsidR="00F87847" w:rsidRPr="00110DFF">
        <w:rPr>
          <w:rFonts w:ascii="Times New Roman" w:hAnsi="Times New Roman" w:cs="Times New Roman"/>
          <w:b/>
          <w:bCs/>
          <w:sz w:val="48"/>
          <w:szCs w:val="48"/>
        </w:rPr>
        <w:t xml:space="preserve">mplementation of </w:t>
      </w:r>
      <w:r w:rsidR="00BF39A3" w:rsidRPr="00110DFF">
        <w:rPr>
          <w:rFonts w:ascii="Times New Roman" w:hAnsi="Times New Roman" w:cs="Times New Roman"/>
          <w:b/>
          <w:bCs/>
          <w:sz w:val="48"/>
          <w:szCs w:val="48"/>
        </w:rPr>
        <w:t xml:space="preserve">an </w:t>
      </w:r>
      <w:r w:rsidR="009570C8">
        <w:rPr>
          <w:rFonts w:ascii="Times New Roman" w:hAnsi="Times New Roman" w:cs="Times New Roman"/>
          <w:b/>
          <w:bCs/>
          <w:sz w:val="48"/>
          <w:szCs w:val="48"/>
        </w:rPr>
        <w:t>A</w:t>
      </w:r>
      <w:r w:rsidR="00BF39A3" w:rsidRPr="00110DFF">
        <w:rPr>
          <w:rFonts w:ascii="Times New Roman" w:hAnsi="Times New Roman" w:cs="Times New Roman"/>
          <w:b/>
          <w:bCs/>
          <w:sz w:val="48"/>
          <w:szCs w:val="48"/>
        </w:rPr>
        <w:t xml:space="preserve">utomated </w:t>
      </w:r>
      <w:r w:rsidR="00F87847" w:rsidRPr="00110DFF">
        <w:rPr>
          <w:rFonts w:ascii="Times New Roman" w:hAnsi="Times New Roman" w:cs="Times New Roman"/>
          <w:b/>
          <w:bCs/>
          <w:sz w:val="48"/>
          <w:szCs w:val="48"/>
        </w:rPr>
        <w:t xml:space="preserve">Healthcare </w:t>
      </w:r>
      <w:r w:rsidR="009570C8">
        <w:rPr>
          <w:rFonts w:ascii="Times New Roman" w:hAnsi="Times New Roman" w:cs="Times New Roman"/>
          <w:b/>
          <w:bCs/>
          <w:sz w:val="48"/>
          <w:szCs w:val="48"/>
        </w:rPr>
        <w:t>D</w:t>
      </w:r>
      <w:r w:rsidR="00F87847" w:rsidRPr="00110DFF">
        <w:rPr>
          <w:rFonts w:ascii="Times New Roman" w:hAnsi="Times New Roman" w:cs="Times New Roman"/>
          <w:b/>
          <w:bCs/>
          <w:sz w:val="48"/>
          <w:szCs w:val="48"/>
        </w:rPr>
        <w:t xml:space="preserve">atabase </w:t>
      </w:r>
      <w:r w:rsidR="009570C8">
        <w:rPr>
          <w:rFonts w:ascii="Times New Roman" w:hAnsi="Times New Roman" w:cs="Times New Roman"/>
          <w:b/>
          <w:bCs/>
          <w:sz w:val="48"/>
          <w:szCs w:val="48"/>
        </w:rPr>
        <w:t>M</w:t>
      </w:r>
      <w:r w:rsidR="00F87847" w:rsidRPr="00110DFF">
        <w:rPr>
          <w:rFonts w:ascii="Times New Roman" w:hAnsi="Times New Roman" w:cs="Times New Roman"/>
          <w:b/>
          <w:bCs/>
          <w:sz w:val="48"/>
          <w:szCs w:val="48"/>
        </w:rPr>
        <w:t xml:space="preserve">anagement </w:t>
      </w:r>
      <w:r w:rsidR="009570C8">
        <w:rPr>
          <w:rFonts w:ascii="Times New Roman" w:hAnsi="Times New Roman" w:cs="Times New Roman"/>
          <w:b/>
          <w:bCs/>
          <w:sz w:val="48"/>
          <w:szCs w:val="48"/>
        </w:rPr>
        <w:t>S</w:t>
      </w:r>
      <w:r w:rsidR="00F87847" w:rsidRPr="00110DFF">
        <w:rPr>
          <w:rFonts w:ascii="Times New Roman" w:hAnsi="Times New Roman" w:cs="Times New Roman"/>
          <w:b/>
          <w:bCs/>
          <w:sz w:val="48"/>
          <w:szCs w:val="48"/>
        </w:rPr>
        <w:t>ystem</w:t>
      </w:r>
    </w:p>
    <w:p w14:paraId="5C475E6D" w14:textId="77777777" w:rsidR="00110DFF" w:rsidRDefault="00110DFF" w:rsidP="00BF3D47">
      <w:pPr>
        <w:spacing w:line="276" w:lineRule="auto"/>
        <w:jc w:val="center"/>
        <w:rPr>
          <w:rFonts w:ascii="Times New Roman" w:hAnsi="Times New Roman" w:cs="Times New Roman"/>
          <w:b/>
          <w:bCs/>
          <w:sz w:val="48"/>
          <w:szCs w:val="48"/>
        </w:rPr>
      </w:pPr>
    </w:p>
    <w:p w14:paraId="54BEAAA2" w14:textId="1427F74F" w:rsidR="00A030E2" w:rsidRPr="00110DFF" w:rsidRDefault="00A030E2" w:rsidP="00BF3D47">
      <w:pPr>
        <w:spacing w:line="276" w:lineRule="auto"/>
        <w:jc w:val="center"/>
        <w:rPr>
          <w:rFonts w:ascii="Times New Roman" w:hAnsi="Times New Roman" w:cs="Times New Roman"/>
          <w:b/>
          <w:bCs/>
          <w:sz w:val="48"/>
          <w:szCs w:val="48"/>
        </w:rPr>
      </w:pPr>
      <w:r w:rsidRPr="00110DFF">
        <w:rPr>
          <w:rFonts w:ascii="Times New Roman" w:hAnsi="Times New Roman" w:cs="Times New Roman"/>
          <w:b/>
          <w:bCs/>
          <w:sz w:val="48"/>
          <w:szCs w:val="48"/>
        </w:rPr>
        <w:t>(A case study of Olabisi Onabanjo University Health Centre)</w:t>
      </w:r>
    </w:p>
    <w:p w14:paraId="338B8F70" w14:textId="77777777" w:rsidR="00110DFF" w:rsidRDefault="00110DFF" w:rsidP="00BF3D47">
      <w:pPr>
        <w:spacing w:line="276" w:lineRule="auto"/>
        <w:jc w:val="center"/>
        <w:rPr>
          <w:rFonts w:ascii="Times New Roman" w:hAnsi="Times New Roman" w:cs="Times New Roman"/>
          <w:b/>
          <w:bCs/>
          <w:sz w:val="48"/>
          <w:szCs w:val="48"/>
        </w:rPr>
      </w:pPr>
    </w:p>
    <w:p w14:paraId="214A29B1" w14:textId="0C0A953B" w:rsidR="00A030E2" w:rsidRDefault="00A030E2" w:rsidP="00BF3D47">
      <w:pPr>
        <w:spacing w:line="276" w:lineRule="auto"/>
        <w:jc w:val="center"/>
        <w:rPr>
          <w:rFonts w:ascii="Times New Roman" w:hAnsi="Times New Roman" w:cs="Times New Roman"/>
          <w:b/>
          <w:bCs/>
          <w:sz w:val="48"/>
          <w:szCs w:val="48"/>
        </w:rPr>
      </w:pPr>
      <w:r w:rsidRPr="00110DFF">
        <w:rPr>
          <w:rFonts w:ascii="Times New Roman" w:hAnsi="Times New Roman" w:cs="Times New Roman"/>
          <w:b/>
          <w:bCs/>
          <w:sz w:val="48"/>
          <w:szCs w:val="48"/>
        </w:rPr>
        <w:t>By</w:t>
      </w:r>
    </w:p>
    <w:p w14:paraId="0D0BAE3C" w14:textId="77777777" w:rsidR="00110DFF" w:rsidRPr="00110DFF" w:rsidRDefault="00110DFF" w:rsidP="00BF3D47">
      <w:pPr>
        <w:spacing w:line="276" w:lineRule="auto"/>
        <w:jc w:val="center"/>
        <w:rPr>
          <w:rFonts w:ascii="Times New Roman" w:hAnsi="Times New Roman" w:cs="Times New Roman"/>
          <w:b/>
          <w:bCs/>
          <w:sz w:val="48"/>
          <w:szCs w:val="48"/>
        </w:rPr>
      </w:pPr>
    </w:p>
    <w:p w14:paraId="2343DBD3" w14:textId="5D56195A" w:rsidR="00A030E2" w:rsidRPr="00110DFF" w:rsidRDefault="00A030E2" w:rsidP="00BF3D47">
      <w:pPr>
        <w:spacing w:line="276" w:lineRule="auto"/>
        <w:jc w:val="center"/>
        <w:rPr>
          <w:rFonts w:ascii="Times New Roman" w:hAnsi="Times New Roman" w:cs="Times New Roman"/>
          <w:b/>
          <w:bCs/>
          <w:sz w:val="48"/>
          <w:szCs w:val="48"/>
        </w:rPr>
      </w:pPr>
      <w:r w:rsidRPr="00110DFF">
        <w:rPr>
          <w:rFonts w:ascii="Times New Roman" w:hAnsi="Times New Roman" w:cs="Times New Roman"/>
          <w:b/>
          <w:bCs/>
          <w:sz w:val="48"/>
          <w:szCs w:val="48"/>
        </w:rPr>
        <w:t>Oluwatosin Samuel Olajumoke</w:t>
      </w:r>
    </w:p>
    <w:p w14:paraId="4B17676A" w14:textId="0466B255" w:rsidR="00A030E2" w:rsidRPr="00110DFF" w:rsidRDefault="00A030E2" w:rsidP="00BF3D47">
      <w:pPr>
        <w:spacing w:line="276" w:lineRule="auto"/>
        <w:jc w:val="center"/>
        <w:rPr>
          <w:rFonts w:ascii="Times New Roman" w:hAnsi="Times New Roman" w:cs="Times New Roman"/>
          <w:b/>
          <w:bCs/>
          <w:sz w:val="48"/>
          <w:szCs w:val="48"/>
        </w:rPr>
      </w:pPr>
      <w:r w:rsidRPr="00110DFF">
        <w:rPr>
          <w:rFonts w:ascii="Times New Roman" w:hAnsi="Times New Roman" w:cs="Times New Roman"/>
          <w:b/>
          <w:bCs/>
          <w:sz w:val="48"/>
          <w:szCs w:val="48"/>
        </w:rPr>
        <w:t>PSC/P/19/20/0050</w:t>
      </w:r>
    </w:p>
    <w:p w14:paraId="72D42537" w14:textId="4FA4B3FA" w:rsidR="00A030E2" w:rsidRDefault="00A030E2" w:rsidP="00BF3D47">
      <w:pPr>
        <w:spacing w:line="276" w:lineRule="auto"/>
        <w:jc w:val="center"/>
        <w:rPr>
          <w:rFonts w:ascii="Times New Roman" w:hAnsi="Times New Roman" w:cs="Times New Roman"/>
          <w:b/>
          <w:bCs/>
          <w:sz w:val="32"/>
          <w:szCs w:val="32"/>
        </w:rPr>
      </w:pPr>
    </w:p>
    <w:p w14:paraId="7C99678A" w14:textId="242624A7" w:rsidR="00A030E2" w:rsidRDefault="00A030E2" w:rsidP="00BF3D47">
      <w:pPr>
        <w:spacing w:line="276" w:lineRule="auto"/>
        <w:jc w:val="center"/>
        <w:rPr>
          <w:rFonts w:ascii="Times New Roman" w:hAnsi="Times New Roman" w:cs="Times New Roman"/>
          <w:b/>
          <w:bCs/>
          <w:sz w:val="32"/>
          <w:szCs w:val="32"/>
        </w:rPr>
      </w:pPr>
    </w:p>
    <w:p w14:paraId="6658D689" w14:textId="792B24A0" w:rsidR="00A030E2" w:rsidRDefault="00A030E2" w:rsidP="00BF3D47">
      <w:pPr>
        <w:spacing w:line="276" w:lineRule="auto"/>
        <w:jc w:val="center"/>
        <w:rPr>
          <w:rFonts w:ascii="Times New Roman" w:hAnsi="Times New Roman" w:cs="Times New Roman"/>
          <w:b/>
          <w:bCs/>
          <w:sz w:val="32"/>
          <w:szCs w:val="32"/>
        </w:rPr>
      </w:pPr>
    </w:p>
    <w:p w14:paraId="07290CAF" w14:textId="4CD8411B" w:rsidR="00A030E2" w:rsidRDefault="00A030E2" w:rsidP="00BF3D47">
      <w:pPr>
        <w:spacing w:line="276" w:lineRule="auto"/>
        <w:jc w:val="center"/>
        <w:rPr>
          <w:rFonts w:ascii="Times New Roman" w:hAnsi="Times New Roman" w:cs="Times New Roman"/>
          <w:b/>
          <w:bCs/>
          <w:sz w:val="32"/>
          <w:szCs w:val="32"/>
        </w:rPr>
      </w:pPr>
    </w:p>
    <w:p w14:paraId="1F46971B" w14:textId="721FA8AB" w:rsidR="00A030E2" w:rsidRDefault="00A030E2" w:rsidP="00BF3D47">
      <w:pPr>
        <w:spacing w:line="276" w:lineRule="auto"/>
        <w:jc w:val="center"/>
        <w:rPr>
          <w:rFonts w:ascii="Times New Roman" w:hAnsi="Times New Roman" w:cs="Times New Roman"/>
          <w:b/>
          <w:bCs/>
          <w:sz w:val="32"/>
          <w:szCs w:val="32"/>
        </w:rPr>
      </w:pPr>
    </w:p>
    <w:p w14:paraId="43969B5C" w14:textId="03D3005A" w:rsidR="00A030E2" w:rsidRDefault="00A030E2" w:rsidP="00BF3D47">
      <w:pPr>
        <w:spacing w:line="276" w:lineRule="auto"/>
        <w:jc w:val="center"/>
        <w:rPr>
          <w:rFonts w:ascii="Times New Roman" w:hAnsi="Times New Roman" w:cs="Times New Roman"/>
          <w:b/>
          <w:bCs/>
          <w:sz w:val="32"/>
          <w:szCs w:val="32"/>
        </w:rPr>
      </w:pPr>
    </w:p>
    <w:p w14:paraId="50C12DB3" w14:textId="1E02FDED" w:rsidR="00A030E2" w:rsidRDefault="00A030E2" w:rsidP="00BF3D47">
      <w:pPr>
        <w:spacing w:line="276" w:lineRule="auto"/>
        <w:jc w:val="center"/>
        <w:rPr>
          <w:rFonts w:ascii="Times New Roman" w:hAnsi="Times New Roman" w:cs="Times New Roman"/>
          <w:b/>
          <w:bCs/>
          <w:sz w:val="32"/>
          <w:szCs w:val="32"/>
        </w:rPr>
      </w:pPr>
    </w:p>
    <w:p w14:paraId="7D1BA80C" w14:textId="77777777" w:rsidR="00373A6D" w:rsidRDefault="00373A6D" w:rsidP="00966760">
      <w:pPr>
        <w:spacing w:line="276" w:lineRule="auto"/>
        <w:jc w:val="both"/>
        <w:rPr>
          <w:rFonts w:ascii="Times New Roman" w:hAnsi="Times New Roman" w:cs="Times New Roman"/>
          <w:b/>
          <w:bCs/>
          <w:sz w:val="32"/>
          <w:szCs w:val="32"/>
        </w:rPr>
      </w:pPr>
    </w:p>
    <w:p w14:paraId="617B8677" w14:textId="09DCF7D0" w:rsidR="000D3CC0" w:rsidRPr="008802C2" w:rsidRDefault="00EA3CEB" w:rsidP="008C7005">
      <w:pPr>
        <w:spacing w:line="360" w:lineRule="auto"/>
        <w:jc w:val="both"/>
        <w:rPr>
          <w:rFonts w:ascii="Times New Roman" w:hAnsi="Times New Roman" w:cs="Times New Roman"/>
          <w:b/>
          <w:bCs/>
          <w:sz w:val="28"/>
          <w:szCs w:val="28"/>
        </w:rPr>
      </w:pPr>
      <w:r w:rsidRPr="008802C2">
        <w:rPr>
          <w:rFonts w:ascii="Times New Roman" w:hAnsi="Times New Roman" w:cs="Times New Roman"/>
          <w:b/>
          <w:bCs/>
          <w:sz w:val="28"/>
          <w:szCs w:val="28"/>
        </w:rPr>
        <w:lastRenderedPageBreak/>
        <w:t>Abstract</w:t>
      </w:r>
    </w:p>
    <w:p w14:paraId="2B19C620" w14:textId="3FFC0E38" w:rsidR="00EA3CEB" w:rsidRPr="006C7A46" w:rsidRDefault="00EA3CEB" w:rsidP="008C7005">
      <w:pPr>
        <w:autoSpaceDE w:val="0"/>
        <w:autoSpaceDN w:val="0"/>
        <w:adjustRightInd w:val="0"/>
        <w:spacing w:after="0" w:line="360" w:lineRule="auto"/>
        <w:jc w:val="both"/>
        <w:rPr>
          <w:rFonts w:ascii="Times New Roman" w:hAnsi="Times New Roman" w:cs="Times New Roman"/>
          <w:color w:val="000000"/>
          <w:sz w:val="24"/>
          <w:szCs w:val="24"/>
        </w:rPr>
      </w:pPr>
      <w:r w:rsidRPr="00EA3CEB">
        <w:rPr>
          <w:rFonts w:ascii="Times New Roman" w:hAnsi="Times New Roman" w:cs="Times New Roman"/>
          <w:color w:val="000000"/>
          <w:sz w:val="24"/>
          <w:szCs w:val="24"/>
        </w:rPr>
        <w:t xml:space="preserve">This project </w:t>
      </w:r>
      <w:r w:rsidRPr="006C7A46">
        <w:rPr>
          <w:rFonts w:ascii="Times New Roman" w:hAnsi="Times New Roman" w:cs="Times New Roman"/>
          <w:color w:val="000000"/>
          <w:sz w:val="24"/>
          <w:szCs w:val="24"/>
        </w:rPr>
        <w:t xml:space="preserve">will </w:t>
      </w:r>
      <w:r w:rsidRPr="00EA3CEB">
        <w:rPr>
          <w:rFonts w:ascii="Times New Roman" w:hAnsi="Times New Roman" w:cs="Times New Roman"/>
          <w:color w:val="000000"/>
          <w:sz w:val="24"/>
          <w:szCs w:val="24"/>
        </w:rPr>
        <w:t xml:space="preserve">focus on the development of an electronic health record management system to improve </w:t>
      </w:r>
      <w:r w:rsidR="00A048D0" w:rsidRPr="006C7A46">
        <w:rPr>
          <w:rFonts w:ascii="Times New Roman" w:hAnsi="Times New Roman" w:cs="Times New Roman"/>
          <w:color w:val="000000"/>
          <w:sz w:val="24"/>
          <w:szCs w:val="24"/>
        </w:rPr>
        <w:t>Olabisi Onabanjo University health</w:t>
      </w:r>
      <w:r w:rsidRPr="00EA3CEB">
        <w:rPr>
          <w:rFonts w:ascii="Times New Roman" w:hAnsi="Times New Roman" w:cs="Times New Roman"/>
          <w:color w:val="000000"/>
          <w:sz w:val="24"/>
          <w:szCs w:val="24"/>
        </w:rPr>
        <w:t xml:space="preserve"> record management service. This represents a transition from the traditional paper-based patient record keeping to a more</w:t>
      </w:r>
      <w:r w:rsidR="00693B46" w:rsidRPr="006C7A46">
        <w:rPr>
          <w:rFonts w:ascii="Times New Roman" w:hAnsi="Times New Roman" w:cs="Times New Roman"/>
          <w:color w:val="000000"/>
          <w:sz w:val="24"/>
          <w:szCs w:val="24"/>
        </w:rPr>
        <w:t xml:space="preserve"> </w:t>
      </w:r>
      <w:r w:rsidRPr="00EA3CEB">
        <w:rPr>
          <w:rFonts w:ascii="Times New Roman" w:hAnsi="Times New Roman" w:cs="Times New Roman"/>
          <w:color w:val="000000"/>
          <w:sz w:val="24"/>
          <w:szCs w:val="24"/>
        </w:rPr>
        <w:t>sophisticated electronic/computer-based format. The software w</w:t>
      </w:r>
      <w:r w:rsidR="00693B46" w:rsidRPr="006C7A46">
        <w:rPr>
          <w:rFonts w:ascii="Times New Roman" w:hAnsi="Times New Roman" w:cs="Times New Roman"/>
          <w:color w:val="000000"/>
          <w:sz w:val="24"/>
          <w:szCs w:val="24"/>
        </w:rPr>
        <w:t>ill be</w:t>
      </w:r>
      <w:r w:rsidRPr="00EA3CEB">
        <w:rPr>
          <w:rFonts w:ascii="Times New Roman" w:hAnsi="Times New Roman" w:cs="Times New Roman"/>
          <w:color w:val="000000"/>
          <w:sz w:val="24"/>
          <w:szCs w:val="24"/>
        </w:rPr>
        <w:t xml:space="preserve"> created with XAMPP platform</w:t>
      </w:r>
      <w:r w:rsidR="00693B46" w:rsidRPr="006C7A46">
        <w:rPr>
          <w:rFonts w:ascii="Times New Roman" w:hAnsi="Times New Roman" w:cs="Times New Roman"/>
          <w:color w:val="000000"/>
          <w:sz w:val="24"/>
          <w:szCs w:val="24"/>
        </w:rPr>
        <w:t>,</w:t>
      </w:r>
      <w:r w:rsidRPr="00EA3CEB">
        <w:rPr>
          <w:rFonts w:ascii="Times New Roman" w:hAnsi="Times New Roman" w:cs="Times New Roman"/>
          <w:color w:val="000000"/>
          <w:sz w:val="24"/>
          <w:szCs w:val="24"/>
        </w:rPr>
        <w:t xml:space="preserve"> MySQL w</w:t>
      </w:r>
      <w:r w:rsidR="00693B46" w:rsidRPr="006C7A46">
        <w:rPr>
          <w:rFonts w:ascii="Times New Roman" w:hAnsi="Times New Roman" w:cs="Times New Roman"/>
          <w:color w:val="000000"/>
          <w:sz w:val="24"/>
          <w:szCs w:val="24"/>
        </w:rPr>
        <w:t>ill be</w:t>
      </w:r>
      <w:r w:rsidRPr="00EA3CEB">
        <w:rPr>
          <w:rFonts w:ascii="Times New Roman" w:hAnsi="Times New Roman" w:cs="Times New Roman"/>
          <w:color w:val="000000"/>
          <w:sz w:val="24"/>
          <w:szCs w:val="24"/>
        </w:rPr>
        <w:t xml:space="preserve"> used to create the database and Hypertext Markup Language (HTML), Hypertext Preprocessor (PHP), CSS and </w:t>
      </w:r>
      <w:proofErr w:type="spellStart"/>
      <w:r w:rsidRPr="00EA3CEB">
        <w:rPr>
          <w:rFonts w:ascii="Times New Roman" w:hAnsi="Times New Roman" w:cs="Times New Roman"/>
          <w:color w:val="000000"/>
          <w:sz w:val="24"/>
          <w:szCs w:val="24"/>
        </w:rPr>
        <w:t>Javascript</w:t>
      </w:r>
      <w:proofErr w:type="spellEnd"/>
      <w:r w:rsidRPr="00EA3CEB">
        <w:rPr>
          <w:rFonts w:ascii="Times New Roman" w:hAnsi="Times New Roman" w:cs="Times New Roman"/>
          <w:color w:val="000000"/>
          <w:sz w:val="24"/>
          <w:szCs w:val="24"/>
        </w:rPr>
        <w:t xml:space="preserve"> w</w:t>
      </w:r>
      <w:r w:rsidR="00693B46" w:rsidRPr="006C7A46">
        <w:rPr>
          <w:rFonts w:ascii="Times New Roman" w:hAnsi="Times New Roman" w:cs="Times New Roman"/>
          <w:color w:val="000000"/>
          <w:sz w:val="24"/>
          <w:szCs w:val="24"/>
        </w:rPr>
        <w:t>ill be</w:t>
      </w:r>
      <w:r w:rsidRPr="00EA3CEB">
        <w:rPr>
          <w:rFonts w:ascii="Times New Roman" w:hAnsi="Times New Roman" w:cs="Times New Roman"/>
          <w:color w:val="000000"/>
          <w:sz w:val="24"/>
          <w:szCs w:val="24"/>
        </w:rPr>
        <w:t xml:space="preserve"> used for the design of the interface, styling and sending of queries. The database w</w:t>
      </w:r>
      <w:r w:rsidR="00693B46" w:rsidRPr="006C7A46">
        <w:rPr>
          <w:rFonts w:ascii="Times New Roman" w:hAnsi="Times New Roman" w:cs="Times New Roman"/>
          <w:color w:val="000000"/>
          <w:sz w:val="24"/>
          <w:szCs w:val="24"/>
        </w:rPr>
        <w:t>ill be</w:t>
      </w:r>
      <w:r w:rsidRPr="00EA3CEB">
        <w:rPr>
          <w:rFonts w:ascii="Times New Roman" w:hAnsi="Times New Roman" w:cs="Times New Roman"/>
          <w:color w:val="000000"/>
          <w:sz w:val="24"/>
          <w:szCs w:val="24"/>
        </w:rPr>
        <w:t xml:space="preserve"> connected with the Hypertext Preprocessor (PHP) so that data can be selected and inserted into the database using server-side execution. </w:t>
      </w:r>
      <w:r w:rsidR="00693B46" w:rsidRPr="006C7A46">
        <w:rPr>
          <w:rFonts w:ascii="Times New Roman" w:hAnsi="Times New Roman" w:cs="Times New Roman"/>
          <w:color w:val="000000"/>
          <w:sz w:val="24"/>
          <w:szCs w:val="24"/>
        </w:rPr>
        <w:t>The</w:t>
      </w:r>
      <w:r w:rsidRPr="00EA3CEB">
        <w:rPr>
          <w:rFonts w:ascii="Times New Roman" w:hAnsi="Times New Roman" w:cs="Times New Roman"/>
          <w:color w:val="000000"/>
          <w:sz w:val="24"/>
          <w:szCs w:val="24"/>
        </w:rPr>
        <w:t xml:space="preserve"> username and password </w:t>
      </w:r>
      <w:r w:rsidR="00693B46" w:rsidRPr="006C7A46">
        <w:rPr>
          <w:rFonts w:ascii="Times New Roman" w:hAnsi="Times New Roman" w:cs="Times New Roman"/>
          <w:color w:val="000000"/>
          <w:sz w:val="24"/>
          <w:szCs w:val="24"/>
        </w:rPr>
        <w:t>will</w:t>
      </w:r>
      <w:r w:rsidRPr="00EA3CEB">
        <w:rPr>
          <w:rFonts w:ascii="Times New Roman" w:hAnsi="Times New Roman" w:cs="Times New Roman"/>
          <w:color w:val="000000"/>
          <w:sz w:val="24"/>
          <w:szCs w:val="24"/>
        </w:rPr>
        <w:t xml:space="preserve"> be used to log in into various sections of the system. The developed system would see to the improvement in the </w:t>
      </w:r>
      <w:r w:rsidR="00693B46" w:rsidRPr="006C7A46">
        <w:rPr>
          <w:rFonts w:ascii="Times New Roman" w:hAnsi="Times New Roman" w:cs="Times New Roman"/>
          <w:color w:val="000000"/>
          <w:sz w:val="24"/>
          <w:szCs w:val="24"/>
        </w:rPr>
        <w:t>Olabisi Onabanjo University</w:t>
      </w:r>
      <w:r w:rsidRPr="00EA3CEB">
        <w:rPr>
          <w:rFonts w:ascii="Times New Roman" w:hAnsi="Times New Roman" w:cs="Times New Roman"/>
          <w:color w:val="000000"/>
          <w:sz w:val="24"/>
          <w:szCs w:val="24"/>
        </w:rPr>
        <w:t>’s health care record management when fully deployed, which would reduce problems associated with patients’ records keeping and also increase the rate at which data is accessed, thus improving healthcare service delivery</w:t>
      </w:r>
      <w:r w:rsidR="00825B5A">
        <w:rPr>
          <w:rFonts w:ascii="Times New Roman" w:hAnsi="Times New Roman" w:cs="Times New Roman"/>
          <w:color w:val="000000"/>
          <w:sz w:val="24"/>
          <w:szCs w:val="24"/>
        </w:rPr>
        <w:t xml:space="preserve"> and achieving greater </w:t>
      </w:r>
      <w:r w:rsidR="00680467">
        <w:rPr>
          <w:rFonts w:ascii="Times New Roman" w:hAnsi="Times New Roman" w:cs="Times New Roman"/>
          <w:color w:val="000000"/>
          <w:sz w:val="24"/>
          <w:szCs w:val="24"/>
        </w:rPr>
        <w:t>turnaround</w:t>
      </w:r>
      <w:r w:rsidR="00825B5A">
        <w:rPr>
          <w:rFonts w:ascii="Times New Roman" w:hAnsi="Times New Roman" w:cs="Times New Roman"/>
          <w:color w:val="000000"/>
          <w:sz w:val="24"/>
          <w:szCs w:val="24"/>
        </w:rPr>
        <w:t xml:space="preserve"> time</w:t>
      </w:r>
      <w:r w:rsidRPr="00EA3CEB">
        <w:rPr>
          <w:rFonts w:ascii="Times New Roman" w:hAnsi="Times New Roman" w:cs="Times New Roman"/>
          <w:color w:val="000000"/>
          <w:sz w:val="24"/>
          <w:szCs w:val="24"/>
        </w:rPr>
        <w:t xml:space="preserve">. </w:t>
      </w:r>
    </w:p>
    <w:p w14:paraId="70BA9E94" w14:textId="7A06C206" w:rsidR="00EA3CEB" w:rsidRPr="006C7A46" w:rsidRDefault="00EA3CEB" w:rsidP="008C7005">
      <w:pPr>
        <w:spacing w:line="360" w:lineRule="auto"/>
        <w:jc w:val="both"/>
        <w:rPr>
          <w:rFonts w:ascii="Times New Roman" w:hAnsi="Times New Roman" w:cs="Times New Roman"/>
          <w:sz w:val="24"/>
          <w:szCs w:val="24"/>
        </w:rPr>
      </w:pPr>
    </w:p>
    <w:p w14:paraId="704E62C7" w14:textId="78EEC3C2" w:rsidR="00057FBB" w:rsidRPr="00CF5F4E" w:rsidRDefault="00057FBB" w:rsidP="008C7005">
      <w:pPr>
        <w:spacing w:line="360" w:lineRule="auto"/>
        <w:jc w:val="both"/>
        <w:rPr>
          <w:rFonts w:ascii="Times New Roman" w:hAnsi="Times New Roman" w:cs="Times New Roman"/>
          <w:b/>
          <w:bCs/>
          <w:sz w:val="28"/>
          <w:szCs w:val="28"/>
        </w:rPr>
      </w:pPr>
      <w:r w:rsidRPr="00CF5F4E">
        <w:rPr>
          <w:rFonts w:ascii="Times New Roman" w:hAnsi="Times New Roman" w:cs="Times New Roman"/>
          <w:b/>
          <w:bCs/>
          <w:sz w:val="28"/>
          <w:szCs w:val="28"/>
        </w:rPr>
        <w:t>Research Context</w:t>
      </w:r>
    </w:p>
    <w:p w14:paraId="2B23E484" w14:textId="77777777" w:rsidR="00057FBB" w:rsidRPr="00057FBB" w:rsidRDefault="00057FBB" w:rsidP="008C7005">
      <w:pPr>
        <w:autoSpaceDE w:val="0"/>
        <w:autoSpaceDN w:val="0"/>
        <w:adjustRightInd w:val="0"/>
        <w:spacing w:after="0" w:line="360" w:lineRule="auto"/>
        <w:jc w:val="both"/>
        <w:rPr>
          <w:rFonts w:ascii="Times New Roman" w:hAnsi="Times New Roman" w:cs="Times New Roman"/>
          <w:color w:val="000000"/>
          <w:sz w:val="24"/>
          <w:szCs w:val="24"/>
        </w:rPr>
      </w:pPr>
      <w:r w:rsidRPr="00057FBB">
        <w:rPr>
          <w:rFonts w:ascii="Times New Roman" w:hAnsi="Times New Roman" w:cs="Times New Roman"/>
          <w:color w:val="000000"/>
          <w:sz w:val="24"/>
          <w:szCs w:val="24"/>
        </w:rPr>
        <w:t>Technology has aided the improvement of individual health, healthcare, biomedical research as well as public health through the science of bioinformatics (</w:t>
      </w:r>
      <w:proofErr w:type="spellStart"/>
      <w:r w:rsidRPr="00057FBB">
        <w:rPr>
          <w:rFonts w:ascii="Times New Roman" w:hAnsi="Times New Roman" w:cs="Times New Roman"/>
          <w:color w:val="000000"/>
          <w:sz w:val="24"/>
          <w:szCs w:val="24"/>
        </w:rPr>
        <w:t>Shortliffe</w:t>
      </w:r>
      <w:proofErr w:type="spellEnd"/>
      <w:r w:rsidRPr="00057FBB">
        <w:rPr>
          <w:rFonts w:ascii="Times New Roman" w:hAnsi="Times New Roman" w:cs="Times New Roman"/>
          <w:color w:val="000000"/>
          <w:sz w:val="24"/>
          <w:szCs w:val="24"/>
        </w:rPr>
        <w:t xml:space="preserve"> &amp; Cimino, 2006). Therefore, healthcare institutions are seeking to develop integrated computer-based information-management environments to consolidate the inevitable application of big data to health care (Murdoch &amp; </w:t>
      </w:r>
      <w:proofErr w:type="spellStart"/>
      <w:r w:rsidRPr="00057FBB">
        <w:rPr>
          <w:rFonts w:ascii="Times New Roman" w:hAnsi="Times New Roman" w:cs="Times New Roman"/>
          <w:color w:val="000000"/>
          <w:sz w:val="24"/>
          <w:szCs w:val="24"/>
        </w:rPr>
        <w:t>Detsky</w:t>
      </w:r>
      <w:proofErr w:type="spellEnd"/>
      <w:r w:rsidRPr="00057FBB">
        <w:rPr>
          <w:rFonts w:ascii="Times New Roman" w:hAnsi="Times New Roman" w:cs="Times New Roman"/>
          <w:color w:val="000000"/>
          <w:sz w:val="24"/>
          <w:szCs w:val="24"/>
        </w:rPr>
        <w:t>, 2013). There exist various entry points into the clinical world where computational tools assist patient care matters; reporting results of tests, allowing direct entry of orders or patient information by clinicians, facilitating access to transcribed reports, and in some cases supporting telemedicine applications (</w:t>
      </w:r>
      <w:proofErr w:type="spellStart"/>
      <w:r w:rsidRPr="00057FBB">
        <w:rPr>
          <w:rFonts w:ascii="Times New Roman" w:hAnsi="Times New Roman" w:cs="Times New Roman"/>
          <w:color w:val="000000"/>
          <w:sz w:val="24"/>
          <w:szCs w:val="24"/>
        </w:rPr>
        <w:t>Hartswood</w:t>
      </w:r>
      <w:proofErr w:type="spellEnd"/>
      <w:r w:rsidRPr="00057FBB">
        <w:rPr>
          <w:rFonts w:ascii="Times New Roman" w:hAnsi="Times New Roman" w:cs="Times New Roman"/>
          <w:color w:val="000000"/>
          <w:sz w:val="24"/>
          <w:szCs w:val="24"/>
        </w:rPr>
        <w:t xml:space="preserve">, Procter, </w:t>
      </w:r>
      <w:proofErr w:type="spellStart"/>
      <w:r w:rsidRPr="00057FBB">
        <w:rPr>
          <w:rFonts w:ascii="Times New Roman" w:hAnsi="Times New Roman" w:cs="Times New Roman"/>
          <w:color w:val="000000"/>
          <w:sz w:val="24"/>
          <w:szCs w:val="24"/>
        </w:rPr>
        <w:t>Rouncefield</w:t>
      </w:r>
      <w:proofErr w:type="spellEnd"/>
      <w:r w:rsidRPr="00057FBB">
        <w:rPr>
          <w:rFonts w:ascii="Times New Roman" w:hAnsi="Times New Roman" w:cs="Times New Roman"/>
          <w:color w:val="000000"/>
          <w:sz w:val="24"/>
          <w:szCs w:val="24"/>
        </w:rPr>
        <w:t xml:space="preserve">, &amp; Slack, 2003), because disorganized and incomplete patient records pose an obstacle to patient care. </w:t>
      </w:r>
    </w:p>
    <w:p w14:paraId="1B0273D9" w14:textId="77777777" w:rsidR="00057FBB" w:rsidRPr="00057FBB" w:rsidRDefault="00057FBB" w:rsidP="008C7005">
      <w:pPr>
        <w:autoSpaceDE w:val="0"/>
        <w:autoSpaceDN w:val="0"/>
        <w:adjustRightInd w:val="0"/>
        <w:spacing w:after="0" w:line="360" w:lineRule="auto"/>
        <w:jc w:val="both"/>
        <w:rPr>
          <w:rFonts w:ascii="Times New Roman" w:hAnsi="Times New Roman" w:cs="Times New Roman"/>
          <w:color w:val="000000"/>
          <w:sz w:val="24"/>
          <w:szCs w:val="24"/>
        </w:rPr>
      </w:pPr>
      <w:r w:rsidRPr="00057FBB">
        <w:rPr>
          <w:rFonts w:ascii="Times New Roman" w:hAnsi="Times New Roman" w:cs="Times New Roman"/>
          <w:color w:val="000000"/>
          <w:sz w:val="24"/>
          <w:szCs w:val="24"/>
        </w:rPr>
        <w:t>The most common medium by which record of medical history are kept is paper (Mandl, 2001) making data management a serious impediment to productivity. However, the promise of a more efficient hospital service is obvious through the use of electronic health records management systems (</w:t>
      </w:r>
      <w:proofErr w:type="spellStart"/>
      <w:r w:rsidRPr="00057FBB">
        <w:rPr>
          <w:rFonts w:ascii="Times New Roman" w:hAnsi="Times New Roman" w:cs="Times New Roman"/>
          <w:color w:val="000000"/>
          <w:sz w:val="24"/>
          <w:szCs w:val="24"/>
        </w:rPr>
        <w:t>Stroetmann</w:t>
      </w:r>
      <w:proofErr w:type="spellEnd"/>
      <w:r w:rsidRPr="00057FBB">
        <w:rPr>
          <w:rFonts w:ascii="Times New Roman" w:hAnsi="Times New Roman" w:cs="Times New Roman"/>
          <w:color w:val="000000"/>
          <w:sz w:val="24"/>
          <w:szCs w:val="24"/>
        </w:rPr>
        <w:t xml:space="preserve"> et al., 2011). </w:t>
      </w:r>
    </w:p>
    <w:p w14:paraId="482301C8" w14:textId="77777777" w:rsidR="00057FBB" w:rsidRPr="00057FBB" w:rsidRDefault="00057FBB" w:rsidP="008C7005">
      <w:pPr>
        <w:autoSpaceDE w:val="0"/>
        <w:autoSpaceDN w:val="0"/>
        <w:adjustRightInd w:val="0"/>
        <w:spacing w:after="0" w:line="360" w:lineRule="auto"/>
        <w:jc w:val="both"/>
        <w:rPr>
          <w:rFonts w:ascii="Times New Roman" w:hAnsi="Times New Roman" w:cs="Times New Roman"/>
          <w:color w:val="000000"/>
          <w:sz w:val="24"/>
          <w:szCs w:val="24"/>
        </w:rPr>
      </w:pPr>
      <w:r w:rsidRPr="00057FBB">
        <w:rPr>
          <w:rFonts w:ascii="Times New Roman" w:hAnsi="Times New Roman" w:cs="Times New Roman"/>
          <w:color w:val="000000"/>
          <w:sz w:val="24"/>
          <w:szCs w:val="24"/>
        </w:rPr>
        <w:lastRenderedPageBreak/>
        <w:t>Electronic health records may be alien to quite a number of health care facilities in Nigeria, but it has been in existence for nearly 50 years as various institutions have experimented since the 60s and 70s with various forms of electronic recordkeeping. Examples of early electronic systems include Health Evaluation through Logical Processing (HELP) (</w:t>
      </w:r>
      <w:proofErr w:type="spellStart"/>
      <w:r w:rsidRPr="00057FBB">
        <w:rPr>
          <w:rFonts w:ascii="Times New Roman" w:hAnsi="Times New Roman" w:cs="Times New Roman"/>
          <w:color w:val="000000"/>
          <w:sz w:val="24"/>
          <w:szCs w:val="24"/>
        </w:rPr>
        <w:t>Demner-Fushman</w:t>
      </w:r>
      <w:proofErr w:type="spellEnd"/>
      <w:r w:rsidRPr="00057FBB">
        <w:rPr>
          <w:rFonts w:ascii="Times New Roman" w:hAnsi="Times New Roman" w:cs="Times New Roman"/>
          <w:color w:val="000000"/>
          <w:sz w:val="24"/>
          <w:szCs w:val="24"/>
        </w:rPr>
        <w:t xml:space="preserve">, Chapman, &amp; McDonald, 2009), and Multiphase Health Testing System (MHTS), Computer-stored Ambulatory Record (COSTAR) (Barnett et al., 1979). </w:t>
      </w:r>
    </w:p>
    <w:p w14:paraId="5BBBAD0E" w14:textId="2E773D77" w:rsidR="00057FBB" w:rsidRPr="00057FBB" w:rsidRDefault="00057FBB" w:rsidP="008C7005">
      <w:pPr>
        <w:autoSpaceDE w:val="0"/>
        <w:autoSpaceDN w:val="0"/>
        <w:adjustRightInd w:val="0"/>
        <w:spacing w:after="0" w:line="360" w:lineRule="auto"/>
        <w:jc w:val="both"/>
        <w:rPr>
          <w:rFonts w:ascii="Times New Roman" w:hAnsi="Times New Roman" w:cs="Times New Roman"/>
          <w:color w:val="000000"/>
          <w:sz w:val="24"/>
          <w:szCs w:val="24"/>
        </w:rPr>
      </w:pPr>
      <w:r w:rsidRPr="00057FBB">
        <w:rPr>
          <w:rFonts w:ascii="Times New Roman" w:hAnsi="Times New Roman" w:cs="Times New Roman"/>
          <w:color w:val="000000"/>
          <w:sz w:val="24"/>
          <w:szCs w:val="24"/>
        </w:rPr>
        <w:t xml:space="preserve">From the reconnaissance survey carried out in </w:t>
      </w:r>
      <w:r w:rsidR="00644A64" w:rsidRPr="006C7A46">
        <w:rPr>
          <w:rFonts w:ascii="Times New Roman" w:hAnsi="Times New Roman" w:cs="Times New Roman"/>
          <w:color w:val="000000"/>
          <w:sz w:val="24"/>
          <w:szCs w:val="24"/>
        </w:rPr>
        <w:t>Olabisi Onabanjo University</w:t>
      </w:r>
      <w:r w:rsidRPr="00057FBB">
        <w:rPr>
          <w:rFonts w:ascii="Times New Roman" w:hAnsi="Times New Roman" w:cs="Times New Roman"/>
          <w:color w:val="000000"/>
          <w:sz w:val="24"/>
          <w:szCs w:val="24"/>
        </w:rPr>
        <w:t xml:space="preserve"> Health </w:t>
      </w:r>
      <w:r w:rsidR="00644A64" w:rsidRPr="006C7A46">
        <w:rPr>
          <w:rFonts w:ascii="Times New Roman" w:hAnsi="Times New Roman" w:cs="Times New Roman"/>
          <w:color w:val="000000"/>
          <w:sz w:val="24"/>
          <w:szCs w:val="24"/>
        </w:rPr>
        <w:t>Centre</w:t>
      </w:r>
      <w:r w:rsidRPr="00057FBB">
        <w:rPr>
          <w:rFonts w:ascii="Times New Roman" w:hAnsi="Times New Roman" w:cs="Times New Roman"/>
          <w:color w:val="000000"/>
          <w:sz w:val="24"/>
          <w:szCs w:val="24"/>
        </w:rPr>
        <w:t xml:space="preserve">, it is observed that medical records are being kept in physical folders and then placed on cabinets. It was also noted from the record section that patients (students and staff) records are stored in many formats and these results to disorganizations of the records, leading to a higher risk of medical errors, duplicate procedures, and time loss in searching and obtaining information. </w:t>
      </w:r>
    </w:p>
    <w:p w14:paraId="49EAD25E" w14:textId="797410A0" w:rsidR="00057FBB" w:rsidRPr="00057FBB" w:rsidRDefault="00057FBB" w:rsidP="008C7005">
      <w:pPr>
        <w:autoSpaceDE w:val="0"/>
        <w:autoSpaceDN w:val="0"/>
        <w:adjustRightInd w:val="0"/>
        <w:spacing w:after="0" w:line="360" w:lineRule="auto"/>
        <w:jc w:val="both"/>
        <w:rPr>
          <w:rFonts w:ascii="Times New Roman" w:hAnsi="Times New Roman" w:cs="Times New Roman"/>
          <w:color w:val="000000"/>
          <w:sz w:val="24"/>
          <w:szCs w:val="24"/>
        </w:rPr>
      </w:pPr>
      <w:r w:rsidRPr="00057FBB">
        <w:rPr>
          <w:rFonts w:ascii="Times New Roman" w:hAnsi="Times New Roman" w:cs="Times New Roman"/>
          <w:color w:val="000000"/>
          <w:sz w:val="24"/>
          <w:szCs w:val="24"/>
        </w:rPr>
        <w:t xml:space="preserve">Though paper-based records system provides accountability, it has its inherent challenges </w:t>
      </w:r>
      <w:r w:rsidR="00644A64" w:rsidRPr="006C7A46">
        <w:rPr>
          <w:rFonts w:ascii="Times New Roman" w:hAnsi="Times New Roman" w:cs="Times New Roman"/>
          <w:color w:val="000000"/>
          <w:sz w:val="24"/>
          <w:szCs w:val="24"/>
        </w:rPr>
        <w:t>e.g.,</w:t>
      </w:r>
      <w:r w:rsidRPr="00057FBB">
        <w:rPr>
          <w:rFonts w:ascii="Times New Roman" w:hAnsi="Times New Roman" w:cs="Times New Roman"/>
          <w:color w:val="000000"/>
          <w:sz w:val="24"/>
          <w:szCs w:val="24"/>
        </w:rPr>
        <w:t xml:space="preserve"> difficulty of access, time-consuming to update, it is not secured and it is impossible to swiftly share between different locations and maintain for a very long time without destruction (Amaechi, </w:t>
      </w:r>
      <w:proofErr w:type="spellStart"/>
      <w:r w:rsidRPr="00057FBB">
        <w:rPr>
          <w:rFonts w:ascii="Times New Roman" w:hAnsi="Times New Roman" w:cs="Times New Roman"/>
          <w:color w:val="000000"/>
          <w:sz w:val="24"/>
          <w:szCs w:val="24"/>
        </w:rPr>
        <w:t>Agbasonu</w:t>
      </w:r>
      <w:proofErr w:type="spellEnd"/>
      <w:r w:rsidRPr="00057FBB">
        <w:rPr>
          <w:rFonts w:ascii="Times New Roman" w:hAnsi="Times New Roman" w:cs="Times New Roman"/>
          <w:color w:val="000000"/>
          <w:sz w:val="24"/>
          <w:szCs w:val="24"/>
        </w:rPr>
        <w:t xml:space="preserve">, &amp; </w:t>
      </w:r>
      <w:proofErr w:type="spellStart"/>
      <w:r w:rsidRPr="00057FBB">
        <w:rPr>
          <w:rFonts w:ascii="Times New Roman" w:hAnsi="Times New Roman" w:cs="Times New Roman"/>
          <w:color w:val="000000"/>
          <w:sz w:val="24"/>
          <w:szCs w:val="24"/>
        </w:rPr>
        <w:t>Nwawudu</w:t>
      </w:r>
      <w:proofErr w:type="spellEnd"/>
      <w:r w:rsidRPr="00057FBB">
        <w:rPr>
          <w:rFonts w:ascii="Times New Roman" w:hAnsi="Times New Roman" w:cs="Times New Roman"/>
          <w:color w:val="000000"/>
          <w:sz w:val="24"/>
          <w:szCs w:val="24"/>
        </w:rPr>
        <w:t xml:space="preserve">, 2018). An unfortunate disaster like a fire outbreak or damage by water could lead to the permanent loss of valuable patient data whose knock-on effect may be impossible to quantify. A fully electronic, nationalized, health records system could tackle and improve on some of these problems </w:t>
      </w:r>
      <w:r w:rsidR="00644A64" w:rsidRPr="006C7A46">
        <w:rPr>
          <w:rFonts w:ascii="Times New Roman" w:hAnsi="Times New Roman" w:cs="Times New Roman"/>
          <w:color w:val="000000"/>
          <w:sz w:val="24"/>
          <w:szCs w:val="24"/>
        </w:rPr>
        <w:t>e.g.,</w:t>
      </w:r>
      <w:r w:rsidRPr="00057FBB">
        <w:rPr>
          <w:rFonts w:ascii="Times New Roman" w:hAnsi="Times New Roman" w:cs="Times New Roman"/>
          <w:color w:val="000000"/>
          <w:sz w:val="24"/>
          <w:szCs w:val="24"/>
        </w:rPr>
        <w:t xml:space="preserve"> provide accountability, increase privacy levels since only authorized personnel can access a patient’s record as opposed to a paper file, increase efficiency; such that patient data could be retrieved within seconds instead of going through numerous files and provide access to generic patient data</w:t>
      </w:r>
      <w:r w:rsidR="00644A64" w:rsidRPr="006C7A46">
        <w:rPr>
          <w:rFonts w:ascii="Times New Roman" w:hAnsi="Times New Roman" w:cs="Times New Roman"/>
          <w:color w:val="000000"/>
          <w:sz w:val="24"/>
          <w:szCs w:val="24"/>
        </w:rPr>
        <w:t xml:space="preserve">. </w:t>
      </w:r>
      <w:r w:rsidRPr="00057FBB">
        <w:rPr>
          <w:rFonts w:ascii="Times New Roman" w:hAnsi="Times New Roman" w:cs="Times New Roman"/>
          <w:color w:val="000000"/>
          <w:sz w:val="24"/>
          <w:szCs w:val="24"/>
        </w:rPr>
        <w:t xml:space="preserve">(Mandl, 2001). </w:t>
      </w:r>
    </w:p>
    <w:p w14:paraId="375D7F5C" w14:textId="77777777" w:rsidR="00C75DB1" w:rsidRDefault="00C75DB1" w:rsidP="008C7005">
      <w:pPr>
        <w:spacing w:line="360" w:lineRule="auto"/>
        <w:jc w:val="both"/>
        <w:rPr>
          <w:rFonts w:ascii="Times New Roman" w:hAnsi="Times New Roman" w:cs="Times New Roman"/>
          <w:b/>
          <w:bCs/>
          <w:color w:val="000000"/>
          <w:sz w:val="24"/>
          <w:szCs w:val="24"/>
        </w:rPr>
      </w:pPr>
    </w:p>
    <w:p w14:paraId="23E20F29" w14:textId="1CFD2ABE" w:rsidR="00644A64" w:rsidRPr="006C7A46" w:rsidRDefault="00644A64" w:rsidP="008C7005">
      <w:pPr>
        <w:spacing w:line="360" w:lineRule="auto"/>
        <w:jc w:val="both"/>
        <w:rPr>
          <w:rFonts w:ascii="Times New Roman" w:hAnsi="Times New Roman" w:cs="Times New Roman"/>
          <w:b/>
          <w:bCs/>
          <w:color w:val="000000"/>
          <w:sz w:val="24"/>
          <w:szCs w:val="24"/>
        </w:rPr>
      </w:pPr>
      <w:r w:rsidRPr="006C7A46">
        <w:rPr>
          <w:rFonts w:ascii="Times New Roman" w:hAnsi="Times New Roman" w:cs="Times New Roman"/>
          <w:b/>
          <w:bCs/>
          <w:color w:val="000000"/>
          <w:sz w:val="24"/>
          <w:szCs w:val="24"/>
        </w:rPr>
        <w:t>Research</w:t>
      </w:r>
      <w:r w:rsidR="00194FF0" w:rsidRPr="006C7A46">
        <w:rPr>
          <w:rFonts w:ascii="Times New Roman" w:hAnsi="Times New Roman" w:cs="Times New Roman"/>
          <w:b/>
          <w:bCs/>
          <w:color w:val="000000"/>
          <w:sz w:val="24"/>
          <w:szCs w:val="24"/>
        </w:rPr>
        <w:t xml:space="preserve"> Aim and</w:t>
      </w:r>
      <w:r w:rsidRPr="006C7A46">
        <w:rPr>
          <w:rFonts w:ascii="Times New Roman" w:hAnsi="Times New Roman" w:cs="Times New Roman"/>
          <w:b/>
          <w:bCs/>
          <w:color w:val="000000"/>
          <w:sz w:val="24"/>
          <w:szCs w:val="24"/>
        </w:rPr>
        <w:t xml:space="preserve"> </w:t>
      </w:r>
      <w:r w:rsidR="00C66918" w:rsidRPr="006C7A46">
        <w:rPr>
          <w:rFonts w:ascii="Times New Roman" w:hAnsi="Times New Roman" w:cs="Times New Roman"/>
          <w:b/>
          <w:bCs/>
          <w:color w:val="000000"/>
          <w:sz w:val="24"/>
          <w:szCs w:val="24"/>
        </w:rPr>
        <w:t>Objectives</w:t>
      </w:r>
      <w:r w:rsidRPr="006C7A46">
        <w:rPr>
          <w:rFonts w:ascii="Times New Roman" w:hAnsi="Times New Roman" w:cs="Times New Roman"/>
          <w:b/>
          <w:bCs/>
          <w:color w:val="000000"/>
          <w:sz w:val="24"/>
          <w:szCs w:val="24"/>
        </w:rPr>
        <w:t>.</w:t>
      </w:r>
    </w:p>
    <w:p w14:paraId="77AA9BDE" w14:textId="1914981B" w:rsidR="00E90D86" w:rsidRPr="006C7A46" w:rsidRDefault="00E90D86" w:rsidP="008C7005">
      <w:p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lang w:val="en"/>
        </w:rPr>
        <w:t>The</w:t>
      </w:r>
      <w:r w:rsidR="00194FF0" w:rsidRPr="006C7A46">
        <w:rPr>
          <w:rFonts w:ascii="Times New Roman" w:hAnsi="Times New Roman" w:cs="Times New Roman"/>
          <w:color w:val="000000"/>
          <w:sz w:val="24"/>
          <w:szCs w:val="24"/>
          <w:lang w:val="en"/>
        </w:rPr>
        <w:t xml:space="preserve"> aim</w:t>
      </w:r>
      <w:r w:rsidRPr="006C7A46">
        <w:rPr>
          <w:rFonts w:ascii="Times New Roman" w:hAnsi="Times New Roman" w:cs="Times New Roman"/>
          <w:color w:val="000000"/>
          <w:sz w:val="24"/>
          <w:szCs w:val="24"/>
          <w:lang w:val="en"/>
        </w:rPr>
        <w:t xml:space="preserve"> of this research </w:t>
      </w:r>
      <w:r w:rsidR="00194FF0" w:rsidRPr="006C7A46">
        <w:rPr>
          <w:rFonts w:ascii="Times New Roman" w:hAnsi="Times New Roman" w:cs="Times New Roman"/>
          <w:color w:val="000000"/>
          <w:sz w:val="24"/>
          <w:szCs w:val="24"/>
          <w:lang w:val="en"/>
        </w:rPr>
        <w:t xml:space="preserve">work </w:t>
      </w:r>
      <w:r w:rsidRPr="006C7A46">
        <w:rPr>
          <w:rFonts w:ascii="Times New Roman" w:hAnsi="Times New Roman" w:cs="Times New Roman"/>
          <w:color w:val="000000"/>
          <w:sz w:val="24"/>
          <w:szCs w:val="24"/>
          <w:lang w:val="en"/>
        </w:rPr>
        <w:t xml:space="preserve">is </w:t>
      </w:r>
      <w:r w:rsidRPr="006C7A46">
        <w:rPr>
          <w:rFonts w:ascii="Times New Roman" w:hAnsi="Times New Roman" w:cs="Times New Roman"/>
          <w:sz w:val="24"/>
          <w:szCs w:val="24"/>
        </w:rPr>
        <w:t xml:space="preserve">to </w:t>
      </w:r>
      <w:r w:rsidRPr="006C7A46">
        <w:rPr>
          <w:rFonts w:ascii="Times New Roman" w:hAnsi="Times New Roman" w:cs="Times New Roman"/>
          <w:color w:val="000000"/>
          <w:sz w:val="24"/>
          <w:szCs w:val="24"/>
        </w:rPr>
        <w:t>develop a</w:t>
      </w:r>
      <w:r w:rsidR="00D73107">
        <w:rPr>
          <w:rFonts w:ascii="Times New Roman" w:hAnsi="Times New Roman" w:cs="Times New Roman"/>
          <w:color w:val="000000"/>
          <w:sz w:val="24"/>
          <w:szCs w:val="24"/>
        </w:rPr>
        <w:t>n automated</w:t>
      </w:r>
      <w:r w:rsidRPr="006C7A46">
        <w:rPr>
          <w:rFonts w:ascii="Times New Roman" w:hAnsi="Times New Roman" w:cs="Times New Roman"/>
          <w:color w:val="000000"/>
          <w:sz w:val="24"/>
          <w:szCs w:val="24"/>
        </w:rPr>
        <w:t xml:space="preserve"> healthcare</w:t>
      </w:r>
      <w:r w:rsidR="00194FF0" w:rsidRPr="006C7A46">
        <w:rPr>
          <w:rFonts w:ascii="Times New Roman" w:hAnsi="Times New Roman" w:cs="Times New Roman"/>
          <w:color w:val="000000"/>
          <w:sz w:val="24"/>
          <w:szCs w:val="24"/>
        </w:rPr>
        <w:t xml:space="preserve"> database</w:t>
      </w:r>
      <w:r w:rsidRPr="006C7A46">
        <w:rPr>
          <w:rFonts w:ascii="Times New Roman" w:hAnsi="Times New Roman" w:cs="Times New Roman"/>
          <w:color w:val="000000"/>
          <w:sz w:val="24"/>
          <w:szCs w:val="24"/>
        </w:rPr>
        <w:t xml:space="preserve"> management system for Olabisi Onabanjo University Health Service that will</w:t>
      </w:r>
      <w:r w:rsidR="00194FF0" w:rsidRPr="006C7A46">
        <w:rPr>
          <w:rFonts w:ascii="Times New Roman" w:hAnsi="Times New Roman" w:cs="Times New Roman"/>
          <w:color w:val="000000"/>
          <w:sz w:val="24"/>
          <w:szCs w:val="24"/>
        </w:rPr>
        <w:t>:</w:t>
      </w:r>
    </w:p>
    <w:p w14:paraId="48784101" w14:textId="503959AF" w:rsidR="00E90D86" w:rsidRPr="006C7A46" w:rsidRDefault="00E90D86"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Enable effective creation and management of patient’s data,</w:t>
      </w:r>
    </w:p>
    <w:p w14:paraId="4332681D" w14:textId="78201012" w:rsidR="00E90D86" w:rsidRPr="006C7A46" w:rsidRDefault="00E90D86"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Manage doctor’s schedule,</w:t>
      </w:r>
    </w:p>
    <w:p w14:paraId="0698B6F3" w14:textId="77777777" w:rsidR="00E90D86" w:rsidRPr="006C7A46" w:rsidRDefault="00E90D86"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Enable seamless transition of information from one department to the other,</w:t>
      </w:r>
    </w:p>
    <w:p w14:paraId="61FBC7F6" w14:textId="741A50B1" w:rsidR="00E90D86" w:rsidRPr="006C7A46" w:rsidRDefault="00E90D86"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 xml:space="preserve">Handles the accounting business of the health center </w:t>
      </w:r>
    </w:p>
    <w:p w14:paraId="66D5988D" w14:textId="30969E26" w:rsidR="00E90D86" w:rsidRPr="006C7A46" w:rsidRDefault="00E90D86"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Accurately archive the patient’s information and diagnosis data.</w:t>
      </w:r>
    </w:p>
    <w:p w14:paraId="1D3DD76C" w14:textId="0A57AEC3" w:rsidR="00194FF0" w:rsidRPr="006C7A46" w:rsidRDefault="00194FF0"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lastRenderedPageBreak/>
        <w:t>Allow high levels in giving full patient history</w:t>
      </w:r>
    </w:p>
    <w:p w14:paraId="60D82D7A" w14:textId="2CA11BC6" w:rsidR="00194FF0" w:rsidRPr="006C7A46" w:rsidRDefault="00194FF0"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Reduce lead time, shelf space, and errors due to damage, fatigue of staff</w:t>
      </w:r>
    </w:p>
    <w:p w14:paraId="3BB35332" w14:textId="75DC3B8F" w:rsidR="00194FF0" w:rsidRPr="006C7A46" w:rsidRDefault="00194FF0"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Facilitate “just in time” deliveries</w:t>
      </w:r>
    </w:p>
    <w:p w14:paraId="71D254B5" w14:textId="1C339DDA" w:rsidR="00194FF0" w:rsidRPr="006C7A46" w:rsidRDefault="00194FF0"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Provides higher level security as the system would be passworded to prevent unauthorized access and,</w:t>
      </w:r>
    </w:p>
    <w:p w14:paraId="033B64FA" w14:textId="3F3D0919" w:rsidR="00194FF0" w:rsidRPr="006C7A46" w:rsidRDefault="00194FF0" w:rsidP="008C7005">
      <w:pPr>
        <w:pStyle w:val="ListParagraph"/>
        <w:numPr>
          <w:ilvl w:val="0"/>
          <w:numId w:val="4"/>
        </w:numPr>
        <w:spacing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Help the management plan, monitor, optimize resources and ascertain their financial position at any time.</w:t>
      </w:r>
    </w:p>
    <w:p w14:paraId="1ED4DAAB" w14:textId="77777777" w:rsidR="00E90D86" w:rsidRPr="006C7A46" w:rsidRDefault="00E90D86" w:rsidP="008C7005">
      <w:pPr>
        <w:spacing w:line="360" w:lineRule="auto"/>
        <w:jc w:val="both"/>
        <w:rPr>
          <w:rFonts w:ascii="Times New Roman" w:hAnsi="Times New Roman" w:cs="Times New Roman"/>
          <w:color w:val="000000"/>
          <w:sz w:val="24"/>
          <w:szCs w:val="24"/>
        </w:rPr>
      </w:pPr>
    </w:p>
    <w:p w14:paraId="312AD722" w14:textId="7E1A701A" w:rsidR="00644A64" w:rsidRPr="00E11377" w:rsidRDefault="00B47156" w:rsidP="008C7005">
      <w:pPr>
        <w:spacing w:line="360" w:lineRule="auto"/>
        <w:jc w:val="both"/>
        <w:rPr>
          <w:rFonts w:ascii="Times New Roman" w:hAnsi="Times New Roman" w:cs="Times New Roman"/>
          <w:color w:val="000000"/>
          <w:sz w:val="28"/>
          <w:szCs w:val="28"/>
        </w:rPr>
      </w:pPr>
      <w:r w:rsidRPr="00E11377">
        <w:rPr>
          <w:rFonts w:ascii="Times New Roman" w:hAnsi="Times New Roman" w:cs="Times New Roman"/>
          <w:b/>
          <w:bCs/>
          <w:color w:val="000000"/>
          <w:sz w:val="28"/>
          <w:szCs w:val="28"/>
        </w:rPr>
        <w:t>Research Methods</w:t>
      </w:r>
    </w:p>
    <w:p w14:paraId="7E39AB79" w14:textId="7CE61875" w:rsidR="00484901" w:rsidRPr="00484901" w:rsidRDefault="00484901" w:rsidP="008C7005">
      <w:pPr>
        <w:spacing w:line="360" w:lineRule="auto"/>
        <w:jc w:val="both"/>
        <w:rPr>
          <w:rFonts w:ascii="Times New Roman" w:hAnsi="Times New Roman" w:cs="Times New Roman"/>
          <w:sz w:val="24"/>
          <w:szCs w:val="24"/>
        </w:rPr>
      </w:pPr>
      <w:r w:rsidRPr="00484901">
        <w:rPr>
          <w:rFonts w:ascii="Times New Roman" w:hAnsi="Times New Roman" w:cs="Times New Roman"/>
          <w:color w:val="000000"/>
          <w:sz w:val="24"/>
          <w:szCs w:val="24"/>
        </w:rPr>
        <w:t xml:space="preserve">The methodology conforms to the following principles in order to design the </w:t>
      </w:r>
      <w:r w:rsidRPr="006C7A46">
        <w:rPr>
          <w:rFonts w:ascii="Times New Roman" w:hAnsi="Times New Roman" w:cs="Times New Roman"/>
          <w:sz w:val="24"/>
          <w:szCs w:val="24"/>
        </w:rPr>
        <w:t xml:space="preserve">automated Healthcare database management system. </w:t>
      </w:r>
      <w:r w:rsidRPr="00484901">
        <w:rPr>
          <w:rFonts w:ascii="Times New Roman" w:hAnsi="Times New Roman" w:cs="Times New Roman"/>
          <w:color w:val="000000"/>
          <w:sz w:val="24"/>
          <w:szCs w:val="24"/>
        </w:rPr>
        <w:t xml:space="preserve">(Chudinov, </w:t>
      </w:r>
      <w:proofErr w:type="spellStart"/>
      <w:r w:rsidRPr="00484901">
        <w:rPr>
          <w:rFonts w:ascii="Times New Roman" w:hAnsi="Times New Roman" w:cs="Times New Roman"/>
          <w:color w:val="000000"/>
          <w:sz w:val="24"/>
          <w:szCs w:val="24"/>
        </w:rPr>
        <w:t>Osipova</w:t>
      </w:r>
      <w:proofErr w:type="spellEnd"/>
      <w:r w:rsidRPr="00484901">
        <w:rPr>
          <w:rFonts w:ascii="Times New Roman" w:hAnsi="Times New Roman" w:cs="Times New Roman"/>
          <w:color w:val="000000"/>
          <w:sz w:val="24"/>
          <w:szCs w:val="24"/>
        </w:rPr>
        <w:t xml:space="preserve">, &amp; Bobrova, 2017): </w:t>
      </w:r>
    </w:p>
    <w:p w14:paraId="05744A14" w14:textId="0792F005" w:rsidR="00484901" w:rsidRPr="006C7A46" w:rsidRDefault="00484901" w:rsidP="008C7005">
      <w:pPr>
        <w:pStyle w:val="ListParagraph"/>
        <w:numPr>
          <w:ilvl w:val="0"/>
          <w:numId w:val="2"/>
        </w:numPr>
        <w:autoSpaceDE w:val="0"/>
        <w:autoSpaceDN w:val="0"/>
        <w:adjustRightInd w:val="0"/>
        <w:spacing w:after="33"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 xml:space="preserve">The sequential approach in understanding expectative information needs and ability to modify the current descriptions </w:t>
      </w:r>
    </w:p>
    <w:p w14:paraId="594AA453" w14:textId="024255B4" w:rsidR="00484901" w:rsidRPr="006C7A46" w:rsidRDefault="00484901" w:rsidP="008C7005">
      <w:pPr>
        <w:pStyle w:val="ListParagraph"/>
        <w:numPr>
          <w:ilvl w:val="0"/>
          <w:numId w:val="2"/>
        </w:numPr>
        <w:autoSpaceDE w:val="0"/>
        <w:autoSpaceDN w:val="0"/>
        <w:adjustRightInd w:val="0"/>
        <w:spacing w:after="33"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 xml:space="preserve">Define information need as configurations linked to the typical data formats. </w:t>
      </w:r>
    </w:p>
    <w:p w14:paraId="1F8EF3CC" w14:textId="5B7D4A07" w:rsidR="00484901" w:rsidRPr="006C7A46" w:rsidRDefault="00484901" w:rsidP="008C700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 xml:space="preserve">Declaration of the relationships between data domains. </w:t>
      </w:r>
    </w:p>
    <w:p w14:paraId="4A2BA550" w14:textId="77777777" w:rsidR="00484901" w:rsidRPr="00484901" w:rsidRDefault="00484901" w:rsidP="008C7005">
      <w:pPr>
        <w:autoSpaceDE w:val="0"/>
        <w:autoSpaceDN w:val="0"/>
        <w:adjustRightInd w:val="0"/>
        <w:spacing w:after="0" w:line="360" w:lineRule="auto"/>
        <w:jc w:val="both"/>
        <w:rPr>
          <w:rFonts w:ascii="Times New Roman" w:hAnsi="Times New Roman" w:cs="Times New Roman"/>
          <w:color w:val="000000"/>
          <w:sz w:val="24"/>
          <w:szCs w:val="24"/>
        </w:rPr>
      </w:pPr>
    </w:p>
    <w:p w14:paraId="0771BD7E" w14:textId="1CB266BB" w:rsidR="00484901" w:rsidRPr="00484901" w:rsidRDefault="00484901" w:rsidP="008C7005">
      <w:pPr>
        <w:autoSpaceDE w:val="0"/>
        <w:autoSpaceDN w:val="0"/>
        <w:adjustRightInd w:val="0"/>
        <w:spacing w:after="0" w:line="360" w:lineRule="auto"/>
        <w:jc w:val="both"/>
        <w:rPr>
          <w:rFonts w:ascii="Times New Roman" w:hAnsi="Times New Roman" w:cs="Times New Roman"/>
          <w:color w:val="000000"/>
          <w:sz w:val="24"/>
          <w:szCs w:val="24"/>
        </w:rPr>
      </w:pPr>
      <w:r w:rsidRPr="00484901">
        <w:rPr>
          <w:rFonts w:ascii="Times New Roman" w:hAnsi="Times New Roman" w:cs="Times New Roman"/>
          <w:color w:val="000000"/>
          <w:sz w:val="24"/>
          <w:szCs w:val="24"/>
        </w:rPr>
        <w:t>The database w</w:t>
      </w:r>
      <w:r w:rsidRPr="006C7A46">
        <w:rPr>
          <w:rFonts w:ascii="Times New Roman" w:hAnsi="Times New Roman" w:cs="Times New Roman"/>
          <w:color w:val="000000"/>
          <w:sz w:val="24"/>
          <w:szCs w:val="24"/>
        </w:rPr>
        <w:t>ill be</w:t>
      </w:r>
      <w:r w:rsidRPr="00484901">
        <w:rPr>
          <w:rFonts w:ascii="Times New Roman" w:hAnsi="Times New Roman" w:cs="Times New Roman"/>
          <w:color w:val="000000"/>
          <w:sz w:val="24"/>
          <w:szCs w:val="24"/>
        </w:rPr>
        <w:t xml:space="preserve"> designed following the steps outlined below: </w:t>
      </w:r>
    </w:p>
    <w:p w14:paraId="317F2C91" w14:textId="77777777" w:rsidR="00484901" w:rsidRPr="00484901" w:rsidRDefault="00484901" w:rsidP="008C7005">
      <w:pPr>
        <w:autoSpaceDE w:val="0"/>
        <w:autoSpaceDN w:val="0"/>
        <w:adjustRightInd w:val="0"/>
        <w:spacing w:after="16" w:line="360" w:lineRule="auto"/>
        <w:jc w:val="both"/>
        <w:rPr>
          <w:rFonts w:ascii="Times New Roman" w:hAnsi="Times New Roman" w:cs="Times New Roman"/>
          <w:color w:val="000000"/>
          <w:sz w:val="24"/>
          <w:szCs w:val="24"/>
        </w:rPr>
      </w:pPr>
      <w:r w:rsidRPr="00484901">
        <w:rPr>
          <w:rFonts w:ascii="Times New Roman" w:hAnsi="Times New Roman" w:cs="Times New Roman"/>
          <w:color w:val="000000"/>
          <w:sz w:val="24"/>
          <w:szCs w:val="24"/>
        </w:rPr>
        <w:t xml:space="preserve">1. Analysis of the system target, which is the representation of the user's information needs as a set of initial entities in the domain area. </w:t>
      </w:r>
    </w:p>
    <w:p w14:paraId="76DD8D71" w14:textId="77777777" w:rsidR="00484901" w:rsidRPr="00484901" w:rsidRDefault="00484901" w:rsidP="008C7005">
      <w:pPr>
        <w:autoSpaceDE w:val="0"/>
        <w:autoSpaceDN w:val="0"/>
        <w:adjustRightInd w:val="0"/>
        <w:spacing w:after="16" w:line="360" w:lineRule="auto"/>
        <w:jc w:val="both"/>
        <w:rPr>
          <w:rFonts w:ascii="Times New Roman" w:hAnsi="Times New Roman" w:cs="Times New Roman"/>
          <w:color w:val="000000"/>
          <w:sz w:val="24"/>
          <w:szCs w:val="24"/>
        </w:rPr>
      </w:pPr>
      <w:r w:rsidRPr="00484901">
        <w:rPr>
          <w:rFonts w:ascii="Times New Roman" w:hAnsi="Times New Roman" w:cs="Times New Roman"/>
          <w:color w:val="000000"/>
          <w:sz w:val="24"/>
          <w:szCs w:val="24"/>
        </w:rPr>
        <w:t xml:space="preserve">2. Definition of the relationship between the various data set </w:t>
      </w:r>
    </w:p>
    <w:p w14:paraId="2C880EEE" w14:textId="031BC743" w:rsidR="00484901" w:rsidRPr="006C7A46" w:rsidRDefault="00484901" w:rsidP="008C7005">
      <w:pPr>
        <w:autoSpaceDE w:val="0"/>
        <w:autoSpaceDN w:val="0"/>
        <w:adjustRightInd w:val="0"/>
        <w:spacing w:after="0" w:line="360" w:lineRule="auto"/>
        <w:jc w:val="both"/>
        <w:rPr>
          <w:rFonts w:ascii="Times New Roman" w:hAnsi="Times New Roman" w:cs="Times New Roman"/>
          <w:color w:val="000000"/>
          <w:sz w:val="24"/>
          <w:szCs w:val="24"/>
        </w:rPr>
      </w:pPr>
      <w:r w:rsidRPr="00484901">
        <w:rPr>
          <w:rFonts w:ascii="Times New Roman" w:hAnsi="Times New Roman" w:cs="Times New Roman"/>
          <w:color w:val="000000"/>
          <w:sz w:val="24"/>
          <w:szCs w:val="24"/>
        </w:rPr>
        <w:t xml:space="preserve">3. Development of the database in MySQL using tables and allowing “Id” as the primary key </w:t>
      </w:r>
    </w:p>
    <w:p w14:paraId="384E1589" w14:textId="77777777" w:rsidR="00484901" w:rsidRPr="006C7A46" w:rsidRDefault="00484901" w:rsidP="008C7005">
      <w:pPr>
        <w:autoSpaceDE w:val="0"/>
        <w:autoSpaceDN w:val="0"/>
        <w:adjustRightInd w:val="0"/>
        <w:spacing w:after="0" w:line="360" w:lineRule="auto"/>
        <w:jc w:val="both"/>
        <w:rPr>
          <w:rFonts w:ascii="Times New Roman" w:hAnsi="Times New Roman" w:cs="Times New Roman"/>
          <w:b/>
          <w:bCs/>
          <w:color w:val="000000"/>
          <w:sz w:val="24"/>
          <w:szCs w:val="24"/>
        </w:rPr>
      </w:pPr>
    </w:p>
    <w:p w14:paraId="7108418C" w14:textId="75AE3C59" w:rsidR="00484901" w:rsidRPr="00484901" w:rsidRDefault="00484901" w:rsidP="008C7005">
      <w:pPr>
        <w:autoSpaceDE w:val="0"/>
        <w:autoSpaceDN w:val="0"/>
        <w:adjustRightInd w:val="0"/>
        <w:spacing w:after="0" w:line="360" w:lineRule="auto"/>
        <w:jc w:val="both"/>
        <w:rPr>
          <w:rFonts w:ascii="Times New Roman" w:hAnsi="Times New Roman" w:cs="Times New Roman"/>
          <w:color w:val="000000"/>
          <w:sz w:val="24"/>
          <w:szCs w:val="24"/>
        </w:rPr>
      </w:pPr>
      <w:r w:rsidRPr="00484901">
        <w:rPr>
          <w:rFonts w:ascii="Times New Roman" w:hAnsi="Times New Roman" w:cs="Times New Roman"/>
          <w:b/>
          <w:bCs/>
          <w:color w:val="000000"/>
          <w:sz w:val="24"/>
          <w:szCs w:val="24"/>
        </w:rPr>
        <w:t xml:space="preserve">System target </w:t>
      </w:r>
    </w:p>
    <w:p w14:paraId="64C7790A" w14:textId="45208459" w:rsidR="00484901" w:rsidRPr="00484901" w:rsidRDefault="00484901" w:rsidP="008C7005">
      <w:pPr>
        <w:autoSpaceDE w:val="0"/>
        <w:autoSpaceDN w:val="0"/>
        <w:adjustRightInd w:val="0"/>
        <w:spacing w:after="0" w:line="360" w:lineRule="auto"/>
        <w:jc w:val="both"/>
        <w:rPr>
          <w:rFonts w:ascii="Times New Roman" w:hAnsi="Times New Roman" w:cs="Times New Roman"/>
          <w:color w:val="000000"/>
          <w:sz w:val="24"/>
          <w:szCs w:val="24"/>
        </w:rPr>
      </w:pPr>
      <w:r w:rsidRPr="00484901">
        <w:rPr>
          <w:rFonts w:ascii="Times New Roman" w:hAnsi="Times New Roman" w:cs="Times New Roman"/>
          <w:color w:val="000000"/>
          <w:sz w:val="24"/>
          <w:szCs w:val="24"/>
        </w:rPr>
        <w:t xml:space="preserve">A proper understudy of the records and process of the </w:t>
      </w:r>
      <w:r w:rsidR="00316C99" w:rsidRPr="006C7A46">
        <w:rPr>
          <w:rFonts w:ascii="Times New Roman" w:hAnsi="Times New Roman" w:cs="Times New Roman"/>
          <w:color w:val="000000"/>
          <w:sz w:val="24"/>
          <w:szCs w:val="24"/>
        </w:rPr>
        <w:t>Olabisi Onabanjo University Health Centre</w:t>
      </w:r>
      <w:r w:rsidRPr="00484901">
        <w:rPr>
          <w:rFonts w:ascii="Times New Roman" w:hAnsi="Times New Roman" w:cs="Times New Roman"/>
          <w:color w:val="000000"/>
          <w:sz w:val="24"/>
          <w:szCs w:val="24"/>
        </w:rPr>
        <w:t xml:space="preserve"> w</w:t>
      </w:r>
      <w:r w:rsidR="00316C99" w:rsidRPr="006C7A46">
        <w:rPr>
          <w:rFonts w:ascii="Times New Roman" w:hAnsi="Times New Roman" w:cs="Times New Roman"/>
          <w:color w:val="000000"/>
          <w:sz w:val="24"/>
          <w:szCs w:val="24"/>
        </w:rPr>
        <w:t>ill be</w:t>
      </w:r>
      <w:r w:rsidRPr="00484901">
        <w:rPr>
          <w:rFonts w:ascii="Times New Roman" w:hAnsi="Times New Roman" w:cs="Times New Roman"/>
          <w:color w:val="000000"/>
          <w:sz w:val="24"/>
          <w:szCs w:val="24"/>
        </w:rPr>
        <w:t xml:space="preserve"> carried out through data gathering from various sources as shown in Table 1 in order to ensure appropriate enumeration of the various target of the system as it affects the various users. This enables the understanding of information needs and assignment of tasks to the various users in the different segments of the hospital (Sun &amp; Jia, 2012). </w:t>
      </w:r>
    </w:p>
    <w:p w14:paraId="7BFBD981" w14:textId="77777777" w:rsidR="00E11377" w:rsidRDefault="00E11377" w:rsidP="008C7005">
      <w:pPr>
        <w:autoSpaceDE w:val="0"/>
        <w:autoSpaceDN w:val="0"/>
        <w:adjustRightInd w:val="0"/>
        <w:spacing w:after="0" w:line="360" w:lineRule="auto"/>
        <w:jc w:val="both"/>
        <w:rPr>
          <w:rFonts w:ascii="Times New Roman" w:hAnsi="Times New Roman" w:cs="Times New Roman"/>
          <w:b/>
          <w:bCs/>
          <w:color w:val="000000"/>
          <w:sz w:val="24"/>
          <w:szCs w:val="24"/>
        </w:rPr>
      </w:pPr>
    </w:p>
    <w:p w14:paraId="5BB81913" w14:textId="03129C1E" w:rsidR="00484901" w:rsidRPr="006C7A46" w:rsidRDefault="00497149" w:rsidP="008C7005">
      <w:pPr>
        <w:autoSpaceDE w:val="0"/>
        <w:autoSpaceDN w:val="0"/>
        <w:adjustRightInd w:val="0"/>
        <w:spacing w:after="0" w:line="360" w:lineRule="auto"/>
        <w:jc w:val="both"/>
        <w:rPr>
          <w:rFonts w:ascii="Times New Roman" w:hAnsi="Times New Roman" w:cs="Times New Roman"/>
          <w:color w:val="000000"/>
          <w:sz w:val="24"/>
          <w:szCs w:val="24"/>
        </w:rPr>
      </w:pPr>
      <w:r w:rsidRPr="00484901">
        <w:rPr>
          <w:rFonts w:ascii="Times New Roman" w:hAnsi="Times New Roman" w:cs="Times New Roman"/>
          <w:b/>
          <w:bCs/>
          <w:color w:val="000000"/>
          <w:sz w:val="24"/>
          <w:szCs w:val="24"/>
        </w:rPr>
        <w:lastRenderedPageBreak/>
        <w:t xml:space="preserve">Table 1: </w:t>
      </w:r>
      <w:r w:rsidRPr="00484901">
        <w:rPr>
          <w:rFonts w:ascii="Times New Roman" w:hAnsi="Times New Roman" w:cs="Times New Roman"/>
          <w:color w:val="000000"/>
          <w:sz w:val="24"/>
          <w:szCs w:val="24"/>
        </w:rPr>
        <w:t>Methods of data collection</w:t>
      </w:r>
    </w:p>
    <w:p w14:paraId="4F63DAB2" w14:textId="77777777" w:rsidR="00497149" w:rsidRPr="00484901" w:rsidRDefault="00497149" w:rsidP="008C7005">
      <w:pPr>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W w:w="0" w:type="auto"/>
        <w:tblLayout w:type="fixed"/>
        <w:tblLook w:val="04A0" w:firstRow="1" w:lastRow="0" w:firstColumn="1" w:lastColumn="0" w:noHBand="0" w:noVBand="1"/>
      </w:tblPr>
      <w:tblGrid>
        <w:gridCol w:w="2057"/>
        <w:gridCol w:w="7118"/>
      </w:tblGrid>
      <w:tr w:rsidR="00497149" w:rsidRPr="006C7A46" w14:paraId="7C7FA942" w14:textId="77777777" w:rsidTr="006156B6">
        <w:tc>
          <w:tcPr>
            <w:tcW w:w="2057" w:type="dxa"/>
          </w:tcPr>
          <w:p w14:paraId="00EEEB0A" w14:textId="77777777"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b/>
                <w:bCs/>
                <w:color w:val="000000"/>
                <w:sz w:val="24"/>
                <w:szCs w:val="24"/>
              </w:rPr>
              <w:t>Method</w:t>
            </w:r>
          </w:p>
        </w:tc>
        <w:tc>
          <w:tcPr>
            <w:tcW w:w="7118" w:type="dxa"/>
          </w:tcPr>
          <w:p w14:paraId="68BB8239" w14:textId="77777777"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b/>
                <w:bCs/>
                <w:color w:val="000000"/>
                <w:sz w:val="24"/>
                <w:szCs w:val="24"/>
              </w:rPr>
              <w:t>Data collected</w:t>
            </w:r>
          </w:p>
        </w:tc>
      </w:tr>
      <w:tr w:rsidR="00497149" w:rsidRPr="006C7A46" w14:paraId="75A88A57" w14:textId="77777777" w:rsidTr="006156B6">
        <w:tc>
          <w:tcPr>
            <w:tcW w:w="2057" w:type="dxa"/>
          </w:tcPr>
          <w:p w14:paraId="488D4B80" w14:textId="77777777"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Interview</w:t>
            </w:r>
          </w:p>
        </w:tc>
        <w:tc>
          <w:tcPr>
            <w:tcW w:w="7118" w:type="dxa"/>
          </w:tcPr>
          <w:p w14:paraId="6F965785" w14:textId="71EAE4FF"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Doctors and other personnel w</w:t>
            </w:r>
            <w:r w:rsidR="00C432A5" w:rsidRPr="006C7A46">
              <w:rPr>
                <w:rFonts w:ascii="Times New Roman" w:hAnsi="Times New Roman" w:cs="Times New Roman"/>
                <w:color w:val="000000"/>
                <w:sz w:val="24"/>
                <w:szCs w:val="24"/>
              </w:rPr>
              <w:t>ill be</w:t>
            </w:r>
            <w:r w:rsidRPr="00484901">
              <w:rPr>
                <w:rFonts w:ascii="Times New Roman" w:hAnsi="Times New Roman" w:cs="Times New Roman"/>
                <w:color w:val="000000"/>
                <w:sz w:val="24"/>
                <w:szCs w:val="24"/>
              </w:rPr>
              <w:t xml:space="preserve"> interviewed to understand the standard operating procedure of the </w:t>
            </w:r>
            <w:r w:rsidR="00E11377">
              <w:rPr>
                <w:rFonts w:ascii="Times New Roman" w:hAnsi="Times New Roman" w:cs="Times New Roman"/>
                <w:color w:val="000000"/>
                <w:sz w:val="24"/>
                <w:szCs w:val="24"/>
              </w:rPr>
              <w:t xml:space="preserve">health </w:t>
            </w:r>
            <w:r w:rsidR="003B4C1A">
              <w:rPr>
                <w:rFonts w:ascii="Times New Roman" w:hAnsi="Times New Roman" w:cs="Times New Roman"/>
                <w:color w:val="000000"/>
                <w:sz w:val="24"/>
                <w:szCs w:val="24"/>
              </w:rPr>
              <w:t>C</w:t>
            </w:r>
            <w:r w:rsidR="00E11377">
              <w:rPr>
                <w:rFonts w:ascii="Times New Roman" w:hAnsi="Times New Roman" w:cs="Times New Roman"/>
                <w:color w:val="000000"/>
                <w:sz w:val="24"/>
                <w:szCs w:val="24"/>
              </w:rPr>
              <w:t>entre</w:t>
            </w:r>
          </w:p>
        </w:tc>
      </w:tr>
      <w:tr w:rsidR="00497149" w:rsidRPr="006C7A46" w14:paraId="635DF914" w14:textId="77777777" w:rsidTr="006156B6">
        <w:tc>
          <w:tcPr>
            <w:tcW w:w="2057" w:type="dxa"/>
          </w:tcPr>
          <w:p w14:paraId="5DD023B7" w14:textId="77777777"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Hospital records</w:t>
            </w:r>
          </w:p>
        </w:tc>
        <w:tc>
          <w:tcPr>
            <w:tcW w:w="7118" w:type="dxa"/>
          </w:tcPr>
          <w:p w14:paraId="14F703EB" w14:textId="11672DAC"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The kind of data required for every user w</w:t>
            </w:r>
            <w:r w:rsidR="00C432A5" w:rsidRPr="006C7A46">
              <w:rPr>
                <w:rFonts w:ascii="Times New Roman" w:hAnsi="Times New Roman" w:cs="Times New Roman"/>
                <w:color w:val="000000"/>
                <w:sz w:val="24"/>
                <w:szCs w:val="24"/>
              </w:rPr>
              <w:t>ill be</w:t>
            </w:r>
            <w:r w:rsidRPr="00484901">
              <w:rPr>
                <w:rFonts w:ascii="Times New Roman" w:hAnsi="Times New Roman" w:cs="Times New Roman"/>
                <w:color w:val="000000"/>
                <w:sz w:val="24"/>
                <w:szCs w:val="24"/>
              </w:rPr>
              <w:t xml:space="preserve"> collected towards building the database.</w:t>
            </w:r>
          </w:p>
        </w:tc>
      </w:tr>
      <w:tr w:rsidR="00497149" w:rsidRPr="006C7A46" w14:paraId="686F251D" w14:textId="77777777" w:rsidTr="006156B6">
        <w:tc>
          <w:tcPr>
            <w:tcW w:w="2057" w:type="dxa"/>
          </w:tcPr>
          <w:p w14:paraId="272962A3" w14:textId="77777777"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Observation</w:t>
            </w:r>
          </w:p>
        </w:tc>
        <w:tc>
          <w:tcPr>
            <w:tcW w:w="7118" w:type="dxa"/>
          </w:tcPr>
          <w:p w14:paraId="79B9D00B" w14:textId="1B629822"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The service level agreement of the clinic w</w:t>
            </w:r>
            <w:r w:rsidR="00C432A5" w:rsidRPr="006C7A46">
              <w:rPr>
                <w:rFonts w:ascii="Times New Roman" w:hAnsi="Times New Roman" w:cs="Times New Roman"/>
                <w:color w:val="000000"/>
                <w:sz w:val="24"/>
                <w:szCs w:val="24"/>
              </w:rPr>
              <w:t>ill be</w:t>
            </w:r>
            <w:r w:rsidRPr="00484901">
              <w:rPr>
                <w:rFonts w:ascii="Times New Roman" w:hAnsi="Times New Roman" w:cs="Times New Roman"/>
                <w:color w:val="000000"/>
                <w:sz w:val="24"/>
                <w:szCs w:val="24"/>
              </w:rPr>
              <w:t xml:space="preserve"> deduced by careful observation</w:t>
            </w:r>
          </w:p>
        </w:tc>
      </w:tr>
      <w:tr w:rsidR="00497149" w:rsidRPr="006C7A46" w14:paraId="51091E41" w14:textId="77777777" w:rsidTr="006156B6">
        <w:tc>
          <w:tcPr>
            <w:tcW w:w="2057" w:type="dxa"/>
          </w:tcPr>
          <w:p w14:paraId="0AEFB1C4" w14:textId="77777777"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Literature</w:t>
            </w:r>
          </w:p>
        </w:tc>
        <w:tc>
          <w:tcPr>
            <w:tcW w:w="7118" w:type="dxa"/>
          </w:tcPr>
          <w:p w14:paraId="288352B8" w14:textId="7CE9C03A" w:rsidR="00497149" w:rsidRPr="006C7A46" w:rsidRDefault="00497149" w:rsidP="008C7005">
            <w:pPr>
              <w:autoSpaceDE w:val="0"/>
              <w:autoSpaceDN w:val="0"/>
              <w:adjustRightInd w:val="0"/>
              <w:spacing w:line="360" w:lineRule="auto"/>
              <w:jc w:val="both"/>
              <w:rPr>
                <w:rFonts w:ascii="Times New Roman" w:hAnsi="Times New Roman" w:cs="Times New Roman"/>
                <w:b/>
                <w:bCs/>
                <w:color w:val="000000"/>
                <w:sz w:val="24"/>
                <w:szCs w:val="24"/>
              </w:rPr>
            </w:pPr>
            <w:r w:rsidRPr="00484901">
              <w:rPr>
                <w:rFonts w:ascii="Times New Roman" w:hAnsi="Times New Roman" w:cs="Times New Roman"/>
                <w:color w:val="000000"/>
                <w:sz w:val="24"/>
                <w:szCs w:val="24"/>
              </w:rPr>
              <w:t>Books and Journals w</w:t>
            </w:r>
            <w:r w:rsidR="00C432A5" w:rsidRPr="006C7A46">
              <w:rPr>
                <w:rFonts w:ascii="Times New Roman" w:hAnsi="Times New Roman" w:cs="Times New Roman"/>
                <w:color w:val="000000"/>
                <w:sz w:val="24"/>
                <w:szCs w:val="24"/>
              </w:rPr>
              <w:t>ill be</w:t>
            </w:r>
            <w:r w:rsidRPr="00484901">
              <w:rPr>
                <w:rFonts w:ascii="Times New Roman" w:hAnsi="Times New Roman" w:cs="Times New Roman"/>
                <w:color w:val="000000"/>
                <w:sz w:val="24"/>
                <w:szCs w:val="24"/>
              </w:rPr>
              <w:t xml:space="preserve"> consulted to understand the various need in building management software for the hospital</w:t>
            </w:r>
          </w:p>
        </w:tc>
      </w:tr>
    </w:tbl>
    <w:p w14:paraId="574B9160" w14:textId="6DE7F14B" w:rsidR="00484901" w:rsidRPr="006C7A46" w:rsidRDefault="00484901" w:rsidP="008C7005">
      <w:pPr>
        <w:spacing w:line="360" w:lineRule="auto"/>
        <w:jc w:val="both"/>
        <w:rPr>
          <w:rFonts w:ascii="Times New Roman" w:hAnsi="Times New Roman" w:cs="Times New Roman"/>
          <w:color w:val="000000"/>
          <w:sz w:val="24"/>
          <w:szCs w:val="24"/>
        </w:rPr>
      </w:pPr>
    </w:p>
    <w:p w14:paraId="3E64E856" w14:textId="3C9FA7F7" w:rsidR="006F112F" w:rsidRPr="006F112F" w:rsidRDefault="006F112F" w:rsidP="008C7005">
      <w:pPr>
        <w:autoSpaceDE w:val="0"/>
        <w:autoSpaceDN w:val="0"/>
        <w:adjustRightInd w:val="0"/>
        <w:spacing w:after="0" w:line="360" w:lineRule="auto"/>
        <w:jc w:val="both"/>
        <w:rPr>
          <w:rFonts w:ascii="Times New Roman" w:hAnsi="Times New Roman" w:cs="Times New Roman"/>
          <w:color w:val="000000"/>
          <w:sz w:val="24"/>
          <w:szCs w:val="24"/>
        </w:rPr>
      </w:pPr>
      <w:r w:rsidRPr="006F112F">
        <w:rPr>
          <w:rFonts w:ascii="Times New Roman" w:hAnsi="Times New Roman" w:cs="Times New Roman"/>
          <w:color w:val="000000"/>
          <w:sz w:val="24"/>
          <w:szCs w:val="24"/>
        </w:rPr>
        <w:t xml:space="preserve">After the various observation and consultation, the following required information is determined to be needed for the system. This determination is fitting to the defined need of the clinic. The information required for the </w:t>
      </w:r>
      <w:r w:rsidR="003B4C1A">
        <w:rPr>
          <w:rFonts w:ascii="Times New Roman" w:hAnsi="Times New Roman" w:cs="Times New Roman"/>
          <w:color w:val="000000"/>
          <w:sz w:val="24"/>
          <w:szCs w:val="24"/>
        </w:rPr>
        <w:t>healthcare</w:t>
      </w:r>
      <w:r w:rsidRPr="006F112F">
        <w:rPr>
          <w:rFonts w:ascii="Times New Roman" w:hAnsi="Times New Roman" w:cs="Times New Roman"/>
          <w:color w:val="000000"/>
          <w:sz w:val="24"/>
          <w:szCs w:val="24"/>
        </w:rPr>
        <w:t xml:space="preserve"> management system database are as follows: </w:t>
      </w:r>
    </w:p>
    <w:p w14:paraId="4031F4BF" w14:textId="560A8048" w:rsidR="006F112F" w:rsidRPr="006C7A46" w:rsidRDefault="00605D60" w:rsidP="008C7005">
      <w:pPr>
        <w:pStyle w:val="ListParagraph"/>
        <w:numPr>
          <w:ilvl w:val="0"/>
          <w:numId w:val="3"/>
        </w:numPr>
        <w:autoSpaceDE w:val="0"/>
        <w:autoSpaceDN w:val="0"/>
        <w:adjustRightInd w:val="0"/>
        <w:spacing w:after="33"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Patients’</w:t>
      </w:r>
      <w:r w:rsidR="006F112F" w:rsidRPr="006C7A46">
        <w:rPr>
          <w:rFonts w:ascii="Times New Roman" w:hAnsi="Times New Roman" w:cs="Times New Roman"/>
          <w:color w:val="000000"/>
          <w:sz w:val="24"/>
          <w:szCs w:val="24"/>
        </w:rPr>
        <w:t xml:space="preserve"> main information </w:t>
      </w:r>
    </w:p>
    <w:p w14:paraId="5787247E" w14:textId="6A5EABDF" w:rsidR="006F112F" w:rsidRPr="006C7A46" w:rsidRDefault="003B4C1A" w:rsidP="008C7005">
      <w:pPr>
        <w:pStyle w:val="ListParagraph"/>
        <w:numPr>
          <w:ilvl w:val="0"/>
          <w:numId w:val="3"/>
        </w:numPr>
        <w:autoSpaceDE w:val="0"/>
        <w:autoSpaceDN w:val="0"/>
        <w:adjustRightInd w:val="0"/>
        <w:spacing w:after="3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Clinic</w:t>
      </w:r>
      <w:r w:rsidR="006F112F" w:rsidRPr="006C7A46">
        <w:rPr>
          <w:rFonts w:ascii="Times New Roman" w:hAnsi="Times New Roman" w:cs="Times New Roman"/>
          <w:color w:val="000000"/>
          <w:sz w:val="24"/>
          <w:szCs w:val="24"/>
        </w:rPr>
        <w:t xml:space="preserve"> staff main information and roles </w:t>
      </w:r>
    </w:p>
    <w:p w14:paraId="768FDF32" w14:textId="4CC2CC02" w:rsidR="006F112F" w:rsidRPr="006C7A46" w:rsidRDefault="006F112F" w:rsidP="008C7005">
      <w:pPr>
        <w:pStyle w:val="ListParagraph"/>
        <w:numPr>
          <w:ilvl w:val="0"/>
          <w:numId w:val="3"/>
        </w:numPr>
        <w:autoSpaceDE w:val="0"/>
        <w:autoSpaceDN w:val="0"/>
        <w:adjustRightInd w:val="0"/>
        <w:spacing w:after="33"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 xml:space="preserve">Medical condition </w:t>
      </w:r>
    </w:p>
    <w:p w14:paraId="087270D0" w14:textId="2BD68974" w:rsidR="006F112F" w:rsidRPr="006C7A46" w:rsidRDefault="006F112F" w:rsidP="008C7005">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6C7A46">
        <w:rPr>
          <w:rFonts w:ascii="Times New Roman" w:hAnsi="Times New Roman" w:cs="Times New Roman"/>
          <w:color w:val="000000"/>
          <w:sz w:val="24"/>
          <w:szCs w:val="24"/>
        </w:rPr>
        <w:t xml:space="preserve">The drugs dataset, laboratory test dataset and costing information for medical activities </w:t>
      </w:r>
    </w:p>
    <w:p w14:paraId="5D7B79CF" w14:textId="77777777" w:rsidR="002E4E0B" w:rsidRDefault="002E4E0B" w:rsidP="008C7005">
      <w:pPr>
        <w:autoSpaceDE w:val="0"/>
        <w:autoSpaceDN w:val="0"/>
        <w:adjustRightInd w:val="0"/>
        <w:spacing w:after="0" w:line="360" w:lineRule="auto"/>
        <w:jc w:val="both"/>
        <w:rPr>
          <w:rFonts w:ascii="Times New Roman" w:hAnsi="Times New Roman" w:cs="Times New Roman"/>
          <w:color w:val="000000"/>
          <w:sz w:val="24"/>
          <w:szCs w:val="24"/>
        </w:rPr>
      </w:pPr>
    </w:p>
    <w:p w14:paraId="299CDB96" w14:textId="0AFE6BD5" w:rsidR="006F112F" w:rsidRPr="006F112F" w:rsidRDefault="006F112F" w:rsidP="008C7005">
      <w:pPr>
        <w:autoSpaceDE w:val="0"/>
        <w:autoSpaceDN w:val="0"/>
        <w:adjustRightInd w:val="0"/>
        <w:spacing w:after="0" w:line="360" w:lineRule="auto"/>
        <w:jc w:val="both"/>
        <w:rPr>
          <w:rFonts w:ascii="Times New Roman" w:hAnsi="Times New Roman" w:cs="Times New Roman"/>
          <w:color w:val="000000"/>
          <w:sz w:val="24"/>
          <w:szCs w:val="24"/>
        </w:rPr>
      </w:pPr>
      <w:r w:rsidRPr="006F112F">
        <w:rPr>
          <w:rFonts w:ascii="Times New Roman" w:hAnsi="Times New Roman" w:cs="Times New Roman"/>
          <w:b/>
          <w:bCs/>
          <w:color w:val="000000"/>
          <w:sz w:val="24"/>
          <w:szCs w:val="24"/>
        </w:rPr>
        <w:t xml:space="preserve">System Development requirement </w:t>
      </w:r>
    </w:p>
    <w:p w14:paraId="01A0C969" w14:textId="0F88BDA0" w:rsidR="006F112F" w:rsidRPr="006F112F" w:rsidRDefault="006F112F" w:rsidP="008C7005">
      <w:pPr>
        <w:autoSpaceDE w:val="0"/>
        <w:autoSpaceDN w:val="0"/>
        <w:adjustRightInd w:val="0"/>
        <w:spacing w:after="0" w:line="360" w:lineRule="auto"/>
        <w:jc w:val="both"/>
        <w:rPr>
          <w:rFonts w:ascii="Times New Roman" w:hAnsi="Times New Roman" w:cs="Times New Roman"/>
          <w:color w:val="000000"/>
          <w:sz w:val="24"/>
          <w:szCs w:val="24"/>
        </w:rPr>
      </w:pPr>
      <w:r w:rsidRPr="006F112F">
        <w:rPr>
          <w:rFonts w:ascii="Times New Roman" w:hAnsi="Times New Roman" w:cs="Times New Roman"/>
          <w:color w:val="000000"/>
          <w:sz w:val="24"/>
          <w:szCs w:val="24"/>
        </w:rPr>
        <w:t>The system w</w:t>
      </w:r>
      <w:r w:rsidR="00605D60" w:rsidRPr="006C7A46">
        <w:rPr>
          <w:rFonts w:ascii="Times New Roman" w:hAnsi="Times New Roman" w:cs="Times New Roman"/>
          <w:color w:val="000000"/>
          <w:sz w:val="24"/>
          <w:szCs w:val="24"/>
        </w:rPr>
        <w:t>ill be</w:t>
      </w:r>
      <w:r w:rsidRPr="006F112F">
        <w:rPr>
          <w:rFonts w:ascii="Times New Roman" w:hAnsi="Times New Roman" w:cs="Times New Roman"/>
          <w:color w:val="000000"/>
          <w:sz w:val="24"/>
          <w:szCs w:val="24"/>
        </w:rPr>
        <w:t xml:space="preserve"> designed to keep patients' inventory, drug inventory, test and laboratory inventory, pricing and personnel database with the most useful output being to be able to schedule a patient for consultation, to update medical record and keep a log of activities in various departments of the hospital. Therefore, developing the system entails having some hardware and software as well as a robust procedure (Akomolafe, Timothy, &amp; </w:t>
      </w:r>
      <w:proofErr w:type="spellStart"/>
      <w:r w:rsidRPr="006F112F">
        <w:rPr>
          <w:rFonts w:ascii="Times New Roman" w:hAnsi="Times New Roman" w:cs="Times New Roman"/>
          <w:color w:val="000000"/>
          <w:sz w:val="24"/>
          <w:szCs w:val="24"/>
        </w:rPr>
        <w:t>Ofere</w:t>
      </w:r>
      <w:proofErr w:type="spellEnd"/>
      <w:r w:rsidRPr="006F112F">
        <w:rPr>
          <w:rFonts w:ascii="Times New Roman" w:hAnsi="Times New Roman" w:cs="Times New Roman"/>
          <w:color w:val="000000"/>
          <w:sz w:val="24"/>
          <w:szCs w:val="24"/>
        </w:rPr>
        <w:t xml:space="preserve">, 2014). </w:t>
      </w:r>
    </w:p>
    <w:p w14:paraId="35A02FCE" w14:textId="4C8341E4" w:rsidR="00E11377" w:rsidRDefault="006F112F" w:rsidP="008C7005">
      <w:pPr>
        <w:autoSpaceDE w:val="0"/>
        <w:autoSpaceDN w:val="0"/>
        <w:adjustRightInd w:val="0"/>
        <w:spacing w:after="0" w:line="360" w:lineRule="auto"/>
        <w:jc w:val="both"/>
        <w:rPr>
          <w:rFonts w:ascii="Times New Roman" w:hAnsi="Times New Roman" w:cs="Times New Roman"/>
          <w:color w:val="000000"/>
          <w:sz w:val="24"/>
          <w:szCs w:val="24"/>
        </w:rPr>
      </w:pPr>
      <w:r w:rsidRPr="006F112F">
        <w:rPr>
          <w:rFonts w:ascii="Times New Roman" w:hAnsi="Times New Roman" w:cs="Times New Roman"/>
          <w:b/>
          <w:bCs/>
          <w:color w:val="000000"/>
          <w:sz w:val="24"/>
          <w:szCs w:val="24"/>
        </w:rPr>
        <w:t xml:space="preserve">Hardware </w:t>
      </w:r>
    </w:p>
    <w:p w14:paraId="7151DDED" w14:textId="77777777" w:rsidR="002E4E0B" w:rsidRDefault="006F112F" w:rsidP="008C7005">
      <w:pPr>
        <w:autoSpaceDE w:val="0"/>
        <w:autoSpaceDN w:val="0"/>
        <w:adjustRightInd w:val="0"/>
        <w:spacing w:after="0" w:line="360" w:lineRule="auto"/>
        <w:jc w:val="both"/>
        <w:rPr>
          <w:rFonts w:ascii="Times New Roman" w:hAnsi="Times New Roman" w:cs="Times New Roman"/>
          <w:color w:val="000000"/>
          <w:sz w:val="24"/>
          <w:szCs w:val="24"/>
        </w:rPr>
      </w:pPr>
      <w:r w:rsidRPr="006F112F">
        <w:rPr>
          <w:rFonts w:ascii="Times New Roman" w:hAnsi="Times New Roman" w:cs="Times New Roman"/>
          <w:color w:val="000000"/>
          <w:sz w:val="24"/>
          <w:szCs w:val="24"/>
        </w:rPr>
        <w:t>The hardware requirement refers to the tangible (physical) gadgets used for the development of the system and these are; Personal computer (PC) 4G RAM /240G hard drive with a core i3 processor or higher</w:t>
      </w:r>
      <w:r w:rsidR="00605D60" w:rsidRPr="006C7A46">
        <w:rPr>
          <w:rFonts w:ascii="Times New Roman" w:hAnsi="Times New Roman" w:cs="Times New Roman"/>
          <w:color w:val="000000"/>
          <w:sz w:val="24"/>
          <w:szCs w:val="24"/>
        </w:rPr>
        <w:t>.</w:t>
      </w:r>
    </w:p>
    <w:p w14:paraId="499B4091" w14:textId="523FB6BA" w:rsidR="006F112F" w:rsidRPr="002E4E0B" w:rsidRDefault="006F112F" w:rsidP="008C7005">
      <w:pPr>
        <w:autoSpaceDE w:val="0"/>
        <w:autoSpaceDN w:val="0"/>
        <w:adjustRightInd w:val="0"/>
        <w:spacing w:after="0" w:line="360" w:lineRule="auto"/>
        <w:jc w:val="both"/>
        <w:rPr>
          <w:rFonts w:ascii="Times New Roman" w:hAnsi="Times New Roman" w:cs="Times New Roman"/>
          <w:color w:val="000000"/>
          <w:sz w:val="24"/>
          <w:szCs w:val="24"/>
        </w:rPr>
      </w:pPr>
      <w:r w:rsidRPr="006F112F">
        <w:rPr>
          <w:rFonts w:ascii="Times New Roman" w:hAnsi="Times New Roman" w:cs="Times New Roman"/>
          <w:b/>
          <w:bCs/>
          <w:color w:val="000000"/>
          <w:sz w:val="24"/>
          <w:szCs w:val="24"/>
        </w:rPr>
        <w:lastRenderedPageBreak/>
        <w:t xml:space="preserve"> Software </w:t>
      </w:r>
    </w:p>
    <w:p w14:paraId="44A1FD09" w14:textId="318966E9" w:rsidR="006F112F" w:rsidRPr="006C7A46" w:rsidRDefault="006F112F" w:rsidP="008C7005">
      <w:pPr>
        <w:autoSpaceDE w:val="0"/>
        <w:autoSpaceDN w:val="0"/>
        <w:adjustRightInd w:val="0"/>
        <w:spacing w:after="0" w:line="360" w:lineRule="auto"/>
        <w:jc w:val="both"/>
        <w:rPr>
          <w:rFonts w:ascii="Times New Roman" w:hAnsi="Times New Roman" w:cs="Times New Roman"/>
          <w:color w:val="000000"/>
          <w:sz w:val="24"/>
          <w:szCs w:val="24"/>
        </w:rPr>
      </w:pPr>
      <w:r w:rsidRPr="006F112F">
        <w:rPr>
          <w:rFonts w:ascii="Times New Roman" w:hAnsi="Times New Roman" w:cs="Times New Roman"/>
          <w:color w:val="000000"/>
          <w:sz w:val="24"/>
          <w:szCs w:val="24"/>
        </w:rPr>
        <w:t>Windows 8 operating system software w</w:t>
      </w:r>
      <w:r w:rsidR="00605D60" w:rsidRPr="006C7A46">
        <w:rPr>
          <w:rFonts w:ascii="Times New Roman" w:hAnsi="Times New Roman" w:cs="Times New Roman"/>
          <w:color w:val="000000"/>
          <w:sz w:val="24"/>
          <w:szCs w:val="24"/>
        </w:rPr>
        <w:t>ill be</w:t>
      </w:r>
      <w:r w:rsidRPr="006F112F">
        <w:rPr>
          <w:rFonts w:ascii="Times New Roman" w:hAnsi="Times New Roman" w:cs="Times New Roman"/>
          <w:color w:val="000000"/>
          <w:sz w:val="24"/>
          <w:szCs w:val="24"/>
        </w:rPr>
        <w:t xml:space="preserve"> used. Cross-platform(X), Apache (A), MySQL (M), PHP (P), and Perl (P) (XAMPP) software w</w:t>
      </w:r>
      <w:r w:rsidR="00605D60" w:rsidRPr="006C7A46">
        <w:rPr>
          <w:rFonts w:ascii="Times New Roman" w:hAnsi="Times New Roman" w:cs="Times New Roman"/>
          <w:color w:val="000000"/>
          <w:sz w:val="24"/>
          <w:szCs w:val="24"/>
        </w:rPr>
        <w:t>ill be</w:t>
      </w:r>
      <w:r w:rsidRPr="006F112F">
        <w:rPr>
          <w:rFonts w:ascii="Times New Roman" w:hAnsi="Times New Roman" w:cs="Times New Roman"/>
          <w:color w:val="000000"/>
          <w:sz w:val="24"/>
          <w:szCs w:val="24"/>
        </w:rPr>
        <w:t xml:space="preserve"> used in the project to host the database and makes the system run on a local host. MySQL in the XAMPP software package w</w:t>
      </w:r>
      <w:r w:rsidR="00605D60" w:rsidRPr="006C7A46">
        <w:rPr>
          <w:rFonts w:ascii="Times New Roman" w:hAnsi="Times New Roman" w:cs="Times New Roman"/>
          <w:color w:val="000000"/>
          <w:sz w:val="24"/>
          <w:szCs w:val="24"/>
        </w:rPr>
        <w:t>ill be</w:t>
      </w:r>
      <w:r w:rsidRPr="006F112F">
        <w:rPr>
          <w:rFonts w:ascii="Times New Roman" w:hAnsi="Times New Roman" w:cs="Times New Roman"/>
          <w:color w:val="000000"/>
          <w:sz w:val="24"/>
          <w:szCs w:val="24"/>
        </w:rPr>
        <w:t xml:space="preserve"> used to create the database while the Apache makes the system run on a local host. A sophisticated text editor, Sublime text editor w</w:t>
      </w:r>
      <w:r w:rsidR="00605D60" w:rsidRPr="006C7A46">
        <w:rPr>
          <w:rFonts w:ascii="Times New Roman" w:hAnsi="Times New Roman" w:cs="Times New Roman"/>
          <w:color w:val="000000"/>
          <w:sz w:val="24"/>
          <w:szCs w:val="24"/>
        </w:rPr>
        <w:t>ill be</w:t>
      </w:r>
      <w:r w:rsidRPr="006F112F">
        <w:rPr>
          <w:rFonts w:ascii="Times New Roman" w:hAnsi="Times New Roman" w:cs="Times New Roman"/>
          <w:color w:val="000000"/>
          <w:sz w:val="24"/>
          <w:szCs w:val="24"/>
        </w:rPr>
        <w:t xml:space="preserve"> used for coding </w:t>
      </w:r>
    </w:p>
    <w:p w14:paraId="7F3DD900" w14:textId="77777777" w:rsidR="00605D60" w:rsidRPr="006F112F" w:rsidRDefault="00605D60" w:rsidP="008C7005">
      <w:pPr>
        <w:autoSpaceDE w:val="0"/>
        <w:autoSpaceDN w:val="0"/>
        <w:adjustRightInd w:val="0"/>
        <w:spacing w:after="0" w:line="360" w:lineRule="auto"/>
        <w:jc w:val="both"/>
        <w:rPr>
          <w:rFonts w:ascii="Times New Roman" w:hAnsi="Times New Roman" w:cs="Times New Roman"/>
          <w:color w:val="000000"/>
          <w:sz w:val="24"/>
          <w:szCs w:val="24"/>
        </w:rPr>
      </w:pPr>
    </w:p>
    <w:p w14:paraId="541B0F3F" w14:textId="1DBA4745" w:rsidR="000D2228" w:rsidRDefault="000D2228" w:rsidP="008C7005">
      <w:pPr>
        <w:spacing w:line="360" w:lineRule="auto"/>
        <w:jc w:val="both"/>
        <w:rPr>
          <w:rFonts w:ascii="Times New Roman" w:hAnsi="Times New Roman" w:cs="Times New Roman"/>
          <w:b/>
          <w:bCs/>
          <w:sz w:val="28"/>
          <w:szCs w:val="28"/>
        </w:rPr>
      </w:pPr>
      <w:r w:rsidRPr="000D2228">
        <w:rPr>
          <w:rFonts w:ascii="Times New Roman" w:hAnsi="Times New Roman" w:cs="Times New Roman"/>
          <w:b/>
          <w:bCs/>
          <w:color w:val="000000"/>
          <w:sz w:val="28"/>
          <w:szCs w:val="28"/>
        </w:rPr>
        <w:t xml:space="preserve">Research </w:t>
      </w:r>
      <w:r>
        <w:rPr>
          <w:rFonts w:ascii="Times New Roman" w:hAnsi="Times New Roman" w:cs="Times New Roman"/>
          <w:b/>
          <w:bCs/>
          <w:sz w:val="28"/>
          <w:szCs w:val="28"/>
        </w:rPr>
        <w:t>D</w:t>
      </w:r>
      <w:r w:rsidRPr="000D2228">
        <w:rPr>
          <w:rFonts w:ascii="Times New Roman" w:hAnsi="Times New Roman" w:cs="Times New Roman"/>
          <w:b/>
          <w:bCs/>
          <w:sz w:val="28"/>
          <w:szCs w:val="28"/>
        </w:rPr>
        <w:t>esign</w:t>
      </w:r>
      <w:r>
        <w:rPr>
          <w:rFonts w:ascii="Times New Roman" w:hAnsi="Times New Roman" w:cs="Times New Roman"/>
          <w:b/>
          <w:bCs/>
          <w:sz w:val="28"/>
          <w:szCs w:val="28"/>
        </w:rPr>
        <w:t xml:space="preserve"> and</w:t>
      </w:r>
      <w:r w:rsidRPr="000D2228">
        <w:rPr>
          <w:rFonts w:ascii="Times New Roman" w:hAnsi="Times New Roman" w:cs="Times New Roman"/>
          <w:b/>
          <w:bCs/>
          <w:sz w:val="28"/>
          <w:szCs w:val="28"/>
        </w:rPr>
        <w:t xml:space="preserve"> </w:t>
      </w:r>
      <w:r>
        <w:rPr>
          <w:rFonts w:ascii="Times New Roman" w:hAnsi="Times New Roman" w:cs="Times New Roman"/>
          <w:b/>
          <w:bCs/>
          <w:sz w:val="28"/>
          <w:szCs w:val="28"/>
        </w:rPr>
        <w:t>I</w:t>
      </w:r>
      <w:r w:rsidRPr="000D2228">
        <w:rPr>
          <w:rFonts w:ascii="Times New Roman" w:hAnsi="Times New Roman" w:cs="Times New Roman"/>
          <w:b/>
          <w:bCs/>
          <w:sz w:val="28"/>
          <w:szCs w:val="28"/>
        </w:rPr>
        <w:t xml:space="preserve">mplementation </w:t>
      </w:r>
    </w:p>
    <w:p w14:paraId="0936DC35" w14:textId="77777777" w:rsidR="000D2228" w:rsidRPr="000D2228" w:rsidRDefault="000D2228" w:rsidP="000D2228">
      <w:pPr>
        <w:autoSpaceDE w:val="0"/>
        <w:autoSpaceDN w:val="0"/>
        <w:adjustRightInd w:val="0"/>
        <w:spacing w:after="0" w:line="240" w:lineRule="auto"/>
        <w:rPr>
          <w:rFonts w:ascii="Times New Roman" w:hAnsi="Times New Roman" w:cs="Times New Roman"/>
          <w:color w:val="000000"/>
          <w:sz w:val="24"/>
          <w:szCs w:val="24"/>
        </w:rPr>
      </w:pPr>
    </w:p>
    <w:p w14:paraId="18AA88A4" w14:textId="77777777" w:rsidR="000D2228" w:rsidRPr="000D2228" w:rsidRDefault="000D2228" w:rsidP="00AA30E4">
      <w:pPr>
        <w:autoSpaceDE w:val="0"/>
        <w:autoSpaceDN w:val="0"/>
        <w:adjustRightInd w:val="0"/>
        <w:spacing w:after="0" w:line="360" w:lineRule="auto"/>
        <w:jc w:val="both"/>
        <w:rPr>
          <w:rFonts w:ascii="Times New Roman" w:hAnsi="Times New Roman" w:cs="Times New Roman"/>
          <w:color w:val="000000"/>
          <w:sz w:val="24"/>
          <w:szCs w:val="24"/>
        </w:rPr>
      </w:pPr>
      <w:r w:rsidRPr="000D2228">
        <w:rPr>
          <w:rFonts w:ascii="Times New Roman" w:hAnsi="Times New Roman" w:cs="Times New Roman"/>
          <w:b/>
          <w:bCs/>
          <w:color w:val="000000"/>
          <w:sz w:val="24"/>
          <w:szCs w:val="24"/>
        </w:rPr>
        <w:t xml:space="preserve">Users and Roles </w:t>
      </w:r>
    </w:p>
    <w:p w14:paraId="0E4CE668" w14:textId="71EF748F" w:rsidR="000D2228" w:rsidRDefault="000D2228" w:rsidP="00AA30E4">
      <w:pPr>
        <w:spacing w:line="360" w:lineRule="auto"/>
        <w:jc w:val="both"/>
        <w:rPr>
          <w:rFonts w:ascii="Times New Roman" w:hAnsi="Times New Roman" w:cs="Times New Roman"/>
          <w:color w:val="000000"/>
          <w:sz w:val="24"/>
          <w:szCs w:val="24"/>
        </w:rPr>
      </w:pPr>
      <w:r w:rsidRPr="00AA30E4">
        <w:rPr>
          <w:rFonts w:ascii="Times New Roman" w:hAnsi="Times New Roman" w:cs="Times New Roman"/>
          <w:color w:val="000000"/>
          <w:sz w:val="24"/>
          <w:szCs w:val="24"/>
        </w:rPr>
        <w:t xml:space="preserve">The designed </w:t>
      </w:r>
      <w:r w:rsidR="00E72707">
        <w:rPr>
          <w:rFonts w:ascii="Times New Roman" w:hAnsi="Times New Roman" w:cs="Times New Roman"/>
          <w:color w:val="000000"/>
          <w:sz w:val="24"/>
          <w:szCs w:val="24"/>
        </w:rPr>
        <w:t>healthcare</w:t>
      </w:r>
      <w:r w:rsidRPr="00AA30E4">
        <w:rPr>
          <w:rFonts w:ascii="Times New Roman" w:hAnsi="Times New Roman" w:cs="Times New Roman"/>
          <w:color w:val="000000"/>
          <w:sz w:val="24"/>
          <w:szCs w:val="24"/>
        </w:rPr>
        <w:t xml:space="preserve"> management system handles the patients experience from start to finish. The system receives input, stores/updates data, and outputs the required information. The primary user targets hosted on the management system are record officer (front desk), patients, doctor, pharmacist, laboratory attendant and account personnel, all of whom have different role assignments, functional requirements and varying interaction levels as depicted in Figure 1.</w:t>
      </w:r>
    </w:p>
    <w:p w14:paraId="5ABA0230" w14:textId="42F7CEFF" w:rsidR="002E4E0B" w:rsidRPr="00196D18" w:rsidRDefault="002E4E0B" w:rsidP="002E4E0B">
      <w:pPr>
        <w:spacing w:line="360" w:lineRule="auto"/>
        <w:jc w:val="both"/>
        <w:rPr>
          <w:rFonts w:ascii="Times New Roman" w:hAnsi="Times New Roman" w:cs="Times New Roman"/>
          <w:b/>
          <w:bCs/>
          <w:color w:val="000000"/>
        </w:rPr>
      </w:pPr>
      <w:r w:rsidRPr="00196D18">
        <w:rPr>
          <w:rFonts w:ascii="Times New Roman" w:hAnsi="Times New Roman" w:cs="Times New Roman"/>
          <w:b/>
          <w:bCs/>
          <w:color w:val="000000"/>
        </w:rPr>
        <w:t xml:space="preserve">FIGURE </w:t>
      </w:r>
      <w:r w:rsidRPr="00724ECE">
        <w:rPr>
          <w:rFonts w:ascii="Times New Roman" w:hAnsi="Times New Roman" w:cs="Times New Roman"/>
          <w:b/>
          <w:bCs/>
          <w:color w:val="000000"/>
          <w:sz w:val="24"/>
          <w:szCs w:val="24"/>
        </w:rPr>
        <w:t>1</w:t>
      </w:r>
      <w:r>
        <w:rPr>
          <w:rFonts w:ascii="Times New Roman" w:hAnsi="Times New Roman" w:cs="Times New Roman"/>
          <w:b/>
          <w:bCs/>
          <w:color w:val="000000"/>
          <w:sz w:val="24"/>
          <w:szCs w:val="24"/>
        </w:rPr>
        <w:t xml:space="preserve">. </w:t>
      </w:r>
      <w:r w:rsidRPr="00F22CBA">
        <w:rPr>
          <w:rFonts w:ascii="Times New Roman" w:hAnsi="Times New Roman" w:cs="Times New Roman"/>
          <w:b/>
          <w:bCs/>
          <w:sz w:val="24"/>
          <w:szCs w:val="24"/>
        </w:rPr>
        <w:t xml:space="preserve">Use case function for the </w:t>
      </w:r>
      <w:r w:rsidR="00416F17">
        <w:rPr>
          <w:rFonts w:ascii="Times New Roman" w:hAnsi="Times New Roman" w:cs="Times New Roman"/>
          <w:b/>
          <w:bCs/>
          <w:sz w:val="24"/>
          <w:szCs w:val="24"/>
        </w:rPr>
        <w:t>healthcare</w:t>
      </w:r>
      <w:r w:rsidRPr="00F22CBA">
        <w:rPr>
          <w:rFonts w:ascii="Times New Roman" w:hAnsi="Times New Roman" w:cs="Times New Roman"/>
          <w:b/>
          <w:bCs/>
          <w:sz w:val="24"/>
          <w:szCs w:val="24"/>
        </w:rPr>
        <w:t xml:space="preserve"> management system</w:t>
      </w:r>
      <w:r w:rsidRPr="00F22CBA">
        <w:rPr>
          <w:rFonts w:ascii="Times New Roman" w:hAnsi="Times New Roman" w:cs="Times New Roman"/>
          <w:b/>
          <w:bCs/>
          <w:color w:val="000000"/>
          <w:sz w:val="24"/>
          <w:szCs w:val="24"/>
        </w:rPr>
        <w:tab/>
      </w:r>
    </w:p>
    <w:p w14:paraId="2CF2DB15" w14:textId="77777777" w:rsidR="002E4E0B" w:rsidRDefault="002E4E0B" w:rsidP="002E4E0B">
      <w:pPr>
        <w:spacing w:line="360" w:lineRule="auto"/>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mc:AlternateContent>
          <mc:Choice Requires="wps">
            <w:drawing>
              <wp:anchor distT="0" distB="0" distL="114300" distR="114300" simplePos="0" relativeHeight="251867136" behindDoc="0" locked="0" layoutInCell="1" allowOverlap="1" wp14:anchorId="369F9E1D" wp14:editId="24819DD9">
                <wp:simplePos x="0" y="0"/>
                <wp:positionH relativeFrom="column">
                  <wp:posOffset>705393</wp:posOffset>
                </wp:positionH>
                <wp:positionV relativeFrom="paragraph">
                  <wp:posOffset>8709</wp:posOffset>
                </wp:positionV>
                <wp:extent cx="4397829" cy="2847340"/>
                <wp:effectExtent l="0" t="0" r="22225" b="10160"/>
                <wp:wrapNone/>
                <wp:docPr id="2" name="Rectangle 2"/>
                <wp:cNvGraphicFramePr/>
                <a:graphic xmlns:a="http://schemas.openxmlformats.org/drawingml/2006/main">
                  <a:graphicData uri="http://schemas.microsoft.com/office/word/2010/wordprocessingShape">
                    <wps:wsp>
                      <wps:cNvSpPr/>
                      <wps:spPr>
                        <a:xfrm>
                          <a:off x="0" y="0"/>
                          <a:ext cx="4397829" cy="2847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CEFB5" id="Rectangle 2" o:spid="_x0000_s1026" style="position:absolute;margin-left:55.55pt;margin-top:.7pt;width:346.3pt;height:224.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NqZQIAABMFAAAOAAAAZHJzL2Uyb0RvYy54bWysVMlu2zAQvRfoPxC8N7IVN4sROTASpCgQ&#10;JEaSImeGIm2hJIcd0pbdr++QkpWlPhW9UDOa/fENLy631rCNwtCAq/j4aMSZchLqxi0r/uPp5ssZ&#10;ZyEKVwsDTlV8pwK/nH3+dNH6qSphBaZWyCiJC9PWV3wVo58WRZArZUU4Aq8cGTWgFZFUXBY1ipay&#10;W1OUo9FJ0QLWHkGqEOjvdWfks5xfayXjvdZBRWYqTr3FfGI+X9JZzC7EdInCrxrZtyH+oQsrGkdF&#10;h1TXIgq2xuavVLaRCAF0PJJgC9C6kSrPQNOMRx+meVwJr/IsBE7wA0zh/6WVd5sFsqaueMmZE5au&#10;6IFAE25pFCsTPK0PU/J69AvstUBimnWr0aYvTcG2GdLdAKnaRibp5+T4/PSsPOdMkq08m5weTzLo&#10;xWu4xxC/KbAsCRVHKp+hFJvbEKkkue5dSEntdA1kKe6MSj0Y96A0zUElyxydGaSuDLKNoLsXUioX&#10;T9JAlC97pzDdGDMEjg8Fmjjug3rfFKYys4bA0aHA9xWHiFwVXByCbeMADyWofw6VO//99N3MafwX&#10;qHd0fQgdr4OXNw2BeCtCXAgkIhPlaTnjPR3aQFtx6CXOVoC/D/1P/sQvsnLW0mJUPPxaC1Scme+O&#10;mHc+ntAVspiVydfTkhR8a3l5a3FrewWE/5ieAS+zmPyj2YsawT7TDs9TVTIJJ6l2xWXEvXIVu4Wl&#10;V0Cq+Ty70fZ4EW/do5cpeUI1keRp+yzQ90yKRMI72C+RmH4gVOebIh3M1xF0k9n2imuPN21eJk3/&#10;SqTVfqtnr9e3bPYHAAD//wMAUEsDBBQABgAIAAAAIQB4yv0M3AAAAAkBAAAPAAAAZHJzL2Rvd25y&#10;ZXYueG1sTI9BT8MwDIXvSPyHyEjcWDpWQVeaTgM0uMKA7eo1pq1onKpJt/LvMSfwyU/v6flzsZpc&#10;p440hNazgfksAUVcedtybeD9bXOVgQoR2WLnmQx8U4BVeX5WYG79iV/puI21khIOORpoYuxzrUPV&#10;kMMw8z2xeJ9+cBhFDrW2A56k3HX6OklutMOW5UKDPT00VH1tR2dgrJ7u93W/fnncLPhZ+/nSfeys&#10;MZcX0/oOVKQp/oXhF1/QoRSmgx/ZBtWJlpGoLCko8bNkcQvqYCBNlxnostD/Pyh/AAAA//8DAFBL&#10;AQItABQABgAIAAAAIQC2gziS/gAAAOEBAAATAAAAAAAAAAAAAAAAAAAAAABbQ29udGVudF9UeXBl&#10;c10ueG1sUEsBAi0AFAAGAAgAAAAhADj9If/WAAAAlAEAAAsAAAAAAAAAAAAAAAAALwEAAF9yZWxz&#10;Ly5yZWxzUEsBAi0AFAAGAAgAAAAhAHdhU2plAgAAEwUAAA4AAAAAAAAAAAAAAAAALgIAAGRycy9l&#10;Mm9Eb2MueG1sUEsBAi0AFAAGAAgAAAAhAHjK/QzcAAAACQEAAA8AAAAAAAAAAAAAAAAAvwQAAGRy&#10;cy9kb3ducmV2LnhtbFBLBQYAAAAABAAEAPMAAADIBQAAAAA=&#10;" fillcolor="white [3201]" strokecolor="#70ad47 [3209]" strokeweight="1pt"/>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904000" behindDoc="0" locked="0" layoutInCell="1" allowOverlap="1" wp14:anchorId="1B91431C" wp14:editId="2EC84245">
                <wp:simplePos x="0" y="0"/>
                <wp:positionH relativeFrom="column">
                  <wp:posOffset>-110218</wp:posOffset>
                </wp:positionH>
                <wp:positionV relativeFrom="paragraph">
                  <wp:posOffset>342900</wp:posOffset>
                </wp:positionV>
                <wp:extent cx="946422" cy="327660"/>
                <wp:effectExtent l="0" t="38100" r="63500" b="34290"/>
                <wp:wrapNone/>
                <wp:docPr id="57" name="Straight Arrow Connector 57"/>
                <wp:cNvGraphicFramePr/>
                <a:graphic xmlns:a="http://schemas.openxmlformats.org/drawingml/2006/main">
                  <a:graphicData uri="http://schemas.microsoft.com/office/word/2010/wordprocessingShape">
                    <wps:wsp>
                      <wps:cNvCnPr/>
                      <wps:spPr>
                        <a:xfrm flipV="1">
                          <a:off x="0" y="0"/>
                          <a:ext cx="946422"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CE53B6" id="_x0000_t32" coordsize="21600,21600" o:spt="32" o:oned="t" path="m,l21600,21600e" filled="f">
                <v:path arrowok="t" fillok="f" o:connecttype="none"/>
                <o:lock v:ext="edit" shapetype="t"/>
              </v:shapetype>
              <v:shape id="Straight Arrow Connector 57" o:spid="_x0000_s1026" type="#_x0000_t32" style="position:absolute;margin-left:-8.7pt;margin-top:27pt;width:74.5pt;height:25.8p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t04AEAAAQEAAAOAAAAZHJzL2Uyb0RvYy54bWysU8uO1DAQvCPxD5bvTDJhmWWjyazQLHBB&#10;MGIX7l7HTiz8UttMkr+n7WQC4iEhxMWK7a7qqnJnfzsaTc4CgnK2odtNSYmw3LXKdg399PDm2UtK&#10;QmS2ZdpZ0dBJBHp7ePpkP/haVK53uhVAkMSGevAN7WP0dVEE3gvDwsZ5YfFSOjAs4ha6ogU2ILvR&#10;RVWWu2Jw0HpwXISAp3fzJT1kfikFjx+kDCIS3VDUFvMKeX1Ma3HYs7oD5nvFFxnsH1QYpiw2Xanu&#10;WGTkK6hfqIzi4IKTccOdKZyUiovsAd1sy5/c3PfMi+wFwwl+jSn8P1r+/nwCotqGvrimxDKDb3Qf&#10;gamuj+QVgBvI0VmLOTogWIJ5DT7UCDvaEyy74E+QzI8SDJFa+c84CjkONEjGnPa0pi3GSDge3lzt&#10;rqqKEo5Xz6vr3S6/RjHTJDoPIb4VzpD00dCwyFr1zC3Y+V2IKASBF0ACa5vWyJR+bVsSJ4/GIihm&#10;Oy2SCyxPJUVyM+vPX3HSYoZ/FBJzQZ1zmzyR4qiBnBnOUvtlu7JgZYJIpfUKKrP9P4KW2gQTeUr/&#10;FrhW547OxhVolHXwu65xvEiVc/3F9ew12X507ZRfM8eBo5bzWX6LNMs/7jP8+897+AYAAP//AwBQ&#10;SwMEFAAGAAgAAAAhAP2fG6XgAAAACgEAAA8AAABkcnMvZG93bnJldi54bWxMj8FOwzAMhu9IvENk&#10;JG5bWui6qTSdEBIXQGyMXXbLGq+taJwqybbC0+Od4GbLn35/f7kcbS9O6EPnSEE6TUAg1c501CjY&#10;fj5PFiBC1GR07wgVfGOAZXV9VerCuDN94GkTG8EhFAqtoI1xKKQMdYtWh6kbkPh2cN7qyKtvpPH6&#10;zOG2l3dJkkurO+IPrR7wqcX6a3O0Ct5Sv3qZ794PWWj8z45es3VYO6Vub8bHBxARx/gHw0Wf1aFi&#10;p707kgmiVzBJ5xmjCmYZd7oA92kOYs9DMstBVqX8X6H6BQAA//8DAFBLAQItABQABgAIAAAAIQC2&#10;gziS/gAAAOEBAAATAAAAAAAAAAAAAAAAAAAAAABbQ29udGVudF9UeXBlc10ueG1sUEsBAi0AFAAG&#10;AAgAAAAhADj9If/WAAAAlAEAAAsAAAAAAAAAAAAAAAAALwEAAF9yZWxzLy5yZWxzUEsBAi0AFAAG&#10;AAgAAAAhAFKrO3TgAQAABAQAAA4AAAAAAAAAAAAAAAAALgIAAGRycy9lMm9Eb2MueG1sUEsBAi0A&#10;FAAGAAgAAAAhAP2fG6XgAAAACgEAAA8AAAAAAAAAAAAAAAAAOgQAAGRycy9kb3ducmV2LnhtbFBL&#10;BQYAAAAABAAEAPMAAABH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14240" behindDoc="0" locked="0" layoutInCell="1" allowOverlap="1" wp14:anchorId="53A31447" wp14:editId="324DBF03">
                <wp:simplePos x="0" y="0"/>
                <wp:positionH relativeFrom="column">
                  <wp:posOffset>840559</wp:posOffset>
                </wp:positionH>
                <wp:positionV relativeFrom="paragraph">
                  <wp:posOffset>92075</wp:posOffset>
                </wp:positionV>
                <wp:extent cx="1297577" cy="443999"/>
                <wp:effectExtent l="0" t="0" r="17145" b="13335"/>
                <wp:wrapNone/>
                <wp:docPr id="73" name="Oval 73"/>
                <wp:cNvGraphicFramePr/>
                <a:graphic xmlns:a="http://schemas.openxmlformats.org/drawingml/2006/main">
                  <a:graphicData uri="http://schemas.microsoft.com/office/word/2010/wordprocessingShape">
                    <wps:wsp>
                      <wps:cNvSpPr/>
                      <wps:spPr>
                        <a:xfrm>
                          <a:off x="0" y="0"/>
                          <a:ext cx="1297577" cy="4439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EAAFC6" w14:textId="77777777" w:rsidR="002E4E0B" w:rsidRPr="001715A9" w:rsidRDefault="002E4E0B" w:rsidP="002E4E0B">
                            <w:pPr>
                              <w:rPr>
                                <w:sz w:val="16"/>
                                <w:szCs w:val="16"/>
                                <w:lang w:val="es-MX"/>
                              </w:rPr>
                            </w:pPr>
                            <w:r>
                              <w:rPr>
                                <w:sz w:val="16"/>
                                <w:szCs w:val="16"/>
                                <w:lang w:val="es-MX"/>
                              </w:rPr>
                              <w:t>Dispense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31447" id="Oval 73" o:spid="_x0000_s1026" style="position:absolute;left:0;text-align:left;margin-left:66.2pt;margin-top:7.25pt;width:102.15pt;height:34.9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RagIAAB0FAAAOAAAAZHJzL2Uyb0RvYy54bWysVFFv2yAQfp+0/4B4Xx2nabNEdaooVadJ&#10;VVutnfpMMCRowDEgsbNfvwM7brfmadoL5nz33fEd33F13RpN9sIHBbai5dmIEmE51MpuKvr9+fbT&#10;Z0pCZLZmGqyo6EEEer34+OGqcXMxhi3oWniCSWyYN66i2xjdvCgC3wrDwhk4YdEpwRsW0fSbovas&#10;wexGF+PR6LJowNfOAxch4N+bzkkXOb+UgscHKYOIRFcUzxbz6vO6TmuxuGLzjWduq3h/DPYPpzBM&#10;WSw6pLphkZGdV+9SGcU9BJDxjIMpQErFReaAbMrRX2yetsyJzAWbE9zQpvD/0vL7/aMnqq7o9JwS&#10;ywze0cOeaYIm9qZxYY4hT+7R91bAbSLaSm/SFymQNvfzMPRTtJFw/FmOZ9OL6ZQSjr7J5Hw2m6Wk&#10;xSva+RC/CDAkbSoqtFYuJMpszvZ3IXbRxyiEpgN1R8i7eNAiBWv7TUikgUXHGZ0FJFbaEyRTUca5&#10;sPGyr56jE0wqrQdgeQqoY9mD+tgEE1lYA3B0CvhnxQGRq4KNA9goC/5UgvrHULmLP7LvOCf6sV23&#10;/bWsoT7gRXroFB4cv1XY0jsW4iPzKGkUP45pfMBFamgqCv2Oki34X6f+p3hUGnopaXBEKhp+7pgX&#10;lOivFjU4KyeTNFPZmFxMx2j4t571W4/dmRXgVZT4IDietyk+6uNWejAvOM3LVBVdzHKsXVEe/dFY&#10;xW508T3gYrnMYThHjsU7++R4Sp4anPTy3L4w73pdRVTkPRzH6Z22utiEtLDcRZAqCy+1uOtr33qc&#10;waze/r1IQ/7WzlGvr9riNwAAAP//AwBQSwMEFAAGAAgAAAAhAEjin63fAAAACQEAAA8AAABkcnMv&#10;ZG93bnJldi54bWxMj8FKxDAQhu+C7xBG8CLudLd1XWrTRQUpeFlcxXPajG2xSUqSbqtP73jS2/zM&#10;xz/fFPvFDOJEPvTOSlivEhBkG6d720p4e3263oEIUVmtBmdJwhcF2JfnZ4XKtZvtC52OsRVcYkOu&#10;JHQxjjliaDoyKqzcSJZ3H84bFTn6FrVXM5ebATdJskWjessXOjXSY0fN53EyEjCZK1zjPD779+zw&#10;UFfT4bu6kvLyYrm/AxFpiX8w/OqzOpTsVLvJ6iAGzukmY5SH7AYEA2m6vQVRS9hlGWBZ4P8Pyh8A&#10;AAD//wMAUEsBAi0AFAAGAAgAAAAhALaDOJL+AAAA4QEAABMAAAAAAAAAAAAAAAAAAAAAAFtDb250&#10;ZW50X1R5cGVzXS54bWxQSwECLQAUAAYACAAAACEAOP0h/9YAAACUAQAACwAAAAAAAAAAAAAAAAAv&#10;AQAAX3JlbHMvLnJlbHNQSwECLQAUAAYACAAAACEAw94/kWoCAAAdBQAADgAAAAAAAAAAAAAAAAAu&#10;AgAAZHJzL2Uyb0RvYy54bWxQSwECLQAUAAYACAAAACEASOKfrd8AAAAJAQAADwAAAAAAAAAAAAAA&#10;AADEBAAAZHJzL2Rvd25yZXYueG1sUEsFBgAAAAAEAAQA8wAAANAFAAAAAA==&#10;" fillcolor="white [3201]" strokecolor="#70ad47 [3209]" strokeweight="1pt">
                <v:stroke joinstyle="miter"/>
                <v:textbox>
                  <w:txbxContent>
                    <w:p w14:paraId="5CEAAFC6" w14:textId="77777777" w:rsidR="002E4E0B" w:rsidRPr="001715A9" w:rsidRDefault="002E4E0B" w:rsidP="002E4E0B">
                      <w:pPr>
                        <w:rPr>
                          <w:sz w:val="16"/>
                          <w:szCs w:val="16"/>
                          <w:lang w:val="es-MX"/>
                        </w:rPr>
                      </w:pPr>
                      <w:r>
                        <w:rPr>
                          <w:sz w:val="16"/>
                          <w:szCs w:val="16"/>
                          <w:lang w:val="es-MX"/>
                        </w:rPr>
                        <w:t>Dispense Drug</w:t>
                      </w:r>
                    </w:p>
                  </w:txbxContent>
                </v:textbox>
              </v:oval>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13216" behindDoc="0" locked="0" layoutInCell="1" allowOverlap="1" wp14:anchorId="6BA59A0C" wp14:editId="4B13B4E5">
                <wp:simplePos x="0" y="0"/>
                <wp:positionH relativeFrom="column">
                  <wp:posOffset>3313067</wp:posOffset>
                </wp:positionH>
                <wp:positionV relativeFrom="paragraph">
                  <wp:posOffset>99876</wp:posOffset>
                </wp:positionV>
                <wp:extent cx="1515292" cy="443999"/>
                <wp:effectExtent l="0" t="0" r="27940" b="13335"/>
                <wp:wrapNone/>
                <wp:docPr id="72" name="Oval 72"/>
                <wp:cNvGraphicFramePr/>
                <a:graphic xmlns:a="http://schemas.openxmlformats.org/drawingml/2006/main">
                  <a:graphicData uri="http://schemas.microsoft.com/office/word/2010/wordprocessingShape">
                    <wps:wsp>
                      <wps:cNvSpPr/>
                      <wps:spPr>
                        <a:xfrm>
                          <a:off x="0" y="0"/>
                          <a:ext cx="1515292" cy="4439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6634DE" w14:textId="77777777" w:rsidR="002E4E0B" w:rsidRPr="001715A9" w:rsidRDefault="002E4E0B" w:rsidP="002E4E0B">
                            <w:pPr>
                              <w:rPr>
                                <w:sz w:val="16"/>
                                <w:szCs w:val="16"/>
                                <w:lang w:val="es-MX"/>
                              </w:rPr>
                            </w:pPr>
                            <w:r>
                              <w:rPr>
                                <w:sz w:val="16"/>
                                <w:szCs w:val="16"/>
                                <w:lang w:val="es-MX"/>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59A0C" id="Oval 72" o:spid="_x0000_s1027" style="position:absolute;left:0;text-align:left;margin-left:260.85pt;margin-top:7.85pt;width:119.3pt;height:34.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0icagIAACQFAAAOAAAAZHJzL2Uyb0RvYy54bWysVFFv2yAQfp+0/4B4Xx1nabtEdaooVadJ&#10;VRu1nfpMMCRowDEgsbNfvwM7brfmadqLzXHfd8cd33F13RpN9sIHBbai5dmIEmE51MpuKvr9+fbT&#10;F0pCZLZmGqyo6EEEej3/+OGqcTMxhi3oWniCQWyYNa6i2xjdrCgC3wrDwhk4YdEpwRsW0fSbovas&#10;wehGF+PR6KJowNfOAxch4O5N56TzHF9KweODlEFEoiuKZ4v56/N3nb7F/IrNNp65reL9Mdg/nMIw&#10;ZTHpEOqGRUZ2Xr0LZRT3EEDGMw6mACkVF7kGrKYc/VXN05Y5kWvB5gQ3tCn8v7D8fr/yRNUVvRxT&#10;YpnBO3rYM03QxN40LswQ8uRWvrcCLlOhrfQm/bEE0uZ+HoZ+ijYSjpvleXk+nmJcjr7J5PN0Ok1B&#10;i1e28yF+FWBIWlRUaK1cSCWzGdvfhdihjyikpgN1R8ireNAigbV9FBLLwKTjzM4CEkvtCRZTUca5&#10;sPGiz57RiSaV1gOxPEXUsexJPTbRRBbWQBydIv6ZcWDkrGDjQDbKgj8VoP4xZO7wx+q7mlP5sV23&#10;+e4yMu2soT7gfXrohB4cv1XY2TsW4op5VDbOAE5rfMCP1NBUFPoVJVvwv07tJzwKDr2UNDgpFQ0/&#10;d8wLSvQ3i1KclpNJGq1sTM4vx2j4t571W4/dmSXgjZT4Ljielwkf9XEpPZgXHOpFyoouZjnmriiP&#10;/mgsYzfB+CxwsVhkGI6TY/HOPjmegqc+J9k8ty/Mu15eEYV5D8epeiexDpuYFha7CFJl/b32tb8B&#10;HMUs4v7ZSLP+1s6o18dt/hsAAP//AwBQSwMEFAAGAAgAAAAhACCz1CzfAAAACQEAAA8AAABkcnMv&#10;ZG93bnJldi54bWxMj8FKxDAQhu+C7xBG8CLupKvtLrXpooIUvCyusue0ybbFJilJuq0+veNJT8Pw&#10;f/zzTbFbzMDO2ofeWQHJigPTtnGqt62Aj/eX2y2wEKVVcnBWC/jSAXbl5UUhc+Vm+6bPh9gyKrEh&#10;lwK6GMccMTSdNjKs3KgtZSfnjYy0+haVlzOVmwHXnGdoZG/pQidH/dzp5vMwGQHI5woTnMdXf7zf&#10;P9XVtP+uboS4vloeH4BFvcQ/GH71SR1KcqrdZFVgg4B0nWwIpSClScAm43fAagHbNAMsC/z/QfkD&#10;AAD//wMAUEsBAi0AFAAGAAgAAAAhALaDOJL+AAAA4QEAABMAAAAAAAAAAAAAAAAAAAAAAFtDb250&#10;ZW50X1R5cGVzXS54bWxQSwECLQAUAAYACAAAACEAOP0h/9YAAACUAQAACwAAAAAAAAAAAAAAAAAv&#10;AQAAX3JlbHMvLnJlbHNQSwECLQAUAAYACAAAACEA8YtInGoCAAAkBQAADgAAAAAAAAAAAAAAAAAu&#10;AgAAZHJzL2Uyb0RvYy54bWxQSwECLQAUAAYACAAAACEAILPULN8AAAAJAQAADwAAAAAAAAAAAAAA&#10;AADEBAAAZHJzL2Rvd25yZXYueG1sUEsFBgAAAAAEAAQA8wAAANAFAAAAAA==&#10;" fillcolor="white [3201]" strokecolor="#70ad47 [3209]" strokeweight="1pt">
                <v:stroke joinstyle="miter"/>
                <v:textbox>
                  <w:txbxContent>
                    <w:p w14:paraId="326634DE" w14:textId="77777777" w:rsidR="002E4E0B" w:rsidRPr="001715A9" w:rsidRDefault="002E4E0B" w:rsidP="002E4E0B">
                      <w:pPr>
                        <w:rPr>
                          <w:sz w:val="16"/>
                          <w:szCs w:val="16"/>
                          <w:lang w:val="es-MX"/>
                        </w:rPr>
                      </w:pPr>
                      <w:r>
                        <w:rPr>
                          <w:sz w:val="16"/>
                          <w:szCs w:val="16"/>
                          <w:lang w:val="es-MX"/>
                        </w:rPr>
                        <w:t>User Management</w:t>
                      </w:r>
                    </w:p>
                  </w:txbxContent>
                </v:textbox>
              </v:oval>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69184" behindDoc="0" locked="0" layoutInCell="1" allowOverlap="1" wp14:anchorId="4E0F9CD1" wp14:editId="47FFDFC8">
                <wp:simplePos x="0" y="0"/>
                <wp:positionH relativeFrom="column">
                  <wp:posOffset>2821577</wp:posOffset>
                </wp:positionH>
                <wp:positionV relativeFrom="paragraph">
                  <wp:posOffset>313508</wp:posOffset>
                </wp:positionV>
                <wp:extent cx="516618" cy="582657"/>
                <wp:effectExtent l="38100" t="0" r="17145" b="65405"/>
                <wp:wrapNone/>
                <wp:docPr id="18" name="Straight Arrow Connector 18"/>
                <wp:cNvGraphicFramePr/>
                <a:graphic xmlns:a="http://schemas.openxmlformats.org/drawingml/2006/main">
                  <a:graphicData uri="http://schemas.microsoft.com/office/word/2010/wordprocessingShape">
                    <wps:wsp>
                      <wps:cNvCnPr/>
                      <wps:spPr>
                        <a:xfrm flipH="1">
                          <a:off x="0" y="0"/>
                          <a:ext cx="516618" cy="582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6682C" id="Straight Arrow Connector 18" o:spid="_x0000_s1026" type="#_x0000_t32" style="position:absolute;margin-left:222.15pt;margin-top:24.7pt;width:40.7pt;height:45.9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tv3AEAAAQEAAAOAAAAZHJzL2Uyb0RvYy54bWysU9uK2zAQfS/0H4TfGzuBpEuIs5RsLw+l&#10;Dd32A7SyZItKGjFSY/vvO5Idd+kFlqUvQpc5Z+acGR1uB2vYRWLQ4OpivaoKJp2ARru2Lr59fffq&#10;pmAhctdwA07WxShDcXt8+eLQ+73cQAemkciIxIV97+uii9HvyzKITloeVuClo0cFaHmkI7Zlg7wn&#10;dmvKTVXtyh6w8QhChkC3d9Njccz8SkkRPysVZGSmLqi2mFfM60Nay+OB71vkvtNiLoM/owrLtaOk&#10;C9Udj5z9QP0HldUCIYCKKwG2BKW0kFkDqVlXv6m577iXWQuZE/xiU/h/tOLT5YxMN9Q76pTjlnp0&#10;H5HrtovsDSL07ATOkY+AjELIr96HPcFO7ozzKfgzJvGDQsuU0f4D0WU7SCAbstvj4rYcIhN0uV3v&#10;dimpoKftzWa3fZ3Yy4km0XkM8b0Ey9KmLsJc1lLPlIJfPoY4Aa+ABDYurZFr89Y1LI6ehEXU3LVG&#10;znlSSJnUTPXnXRyNnOBfpCJfqM4pTZ5IeTLILpxmqfm+XlgoMkGUNmYBVVn+P0FzbILJPKVPBS7R&#10;OSO4uACtdoB/yxqHa6lqir+qnrQm2Q/QjLmb2Q4atdyH+VukWX58zvBfn/f4EwAA//8DAFBLAwQU&#10;AAYACAAAACEACBHFLd8AAAAKAQAADwAAAGRycy9kb3ducmV2LnhtbEyPwU7DMAyG70i8Q2Qkbixt&#10;yRiUphNC4gIIxuCyW9Z4bUXjVEm2FZ4ec4KbLX/6/f3VcnKDOGCIvScN+SwDgdR421Or4eP94eIa&#10;REyGrBk8oYYvjLCsT08qU1p/pDc8rFMrOIRiaTR0KY2llLHp0Jk48yMS33Y+OJN4Da20wRw53A2y&#10;yLIr6UxP/KEzI9532Hyu907Dcx5eHxebl52Kbfje0JNaxZXX+vxsursFkXBKfzD86rM61Oy09Xuy&#10;UQwalFKXjPJwo0AwMC/mCxBbJlVegKwr+b9C/QMAAP//AwBQSwECLQAUAAYACAAAACEAtoM4kv4A&#10;AADhAQAAEwAAAAAAAAAAAAAAAAAAAAAAW0NvbnRlbnRfVHlwZXNdLnhtbFBLAQItABQABgAIAAAA&#10;IQA4/SH/1gAAAJQBAAALAAAAAAAAAAAAAAAAAC8BAABfcmVscy8ucmVsc1BLAQItABQABgAIAAAA&#10;IQDCbNtv3AEAAAQEAAAOAAAAAAAAAAAAAAAAAC4CAABkcnMvZTJvRG9jLnhtbFBLAQItABQABgAI&#10;AAAAIQAIEcUt3wAAAAoBAAAPAAAAAAAAAAAAAAAAADYEAABkcnMvZG93bnJldi54bWxQSwUGAAAA&#10;AAQABADzAAAAQgUAAAAA&#10;" strokecolor="black [3200]" strokeweight=".5pt">
                <v:stroke endarrow="block" joinstyle="miter"/>
              </v:shape>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68160" behindDoc="0" locked="0" layoutInCell="1" allowOverlap="1" wp14:anchorId="3E38DE0A" wp14:editId="26AAEC11">
                <wp:simplePos x="0" y="0"/>
                <wp:positionH relativeFrom="column">
                  <wp:posOffset>2090056</wp:posOffset>
                </wp:positionH>
                <wp:positionV relativeFrom="paragraph">
                  <wp:posOffset>278673</wp:posOffset>
                </wp:positionV>
                <wp:extent cx="627017" cy="644297"/>
                <wp:effectExtent l="0" t="0" r="59055" b="60960"/>
                <wp:wrapNone/>
                <wp:docPr id="17" name="Straight Arrow Connector 17"/>
                <wp:cNvGraphicFramePr/>
                <a:graphic xmlns:a="http://schemas.openxmlformats.org/drawingml/2006/main">
                  <a:graphicData uri="http://schemas.microsoft.com/office/word/2010/wordprocessingShape">
                    <wps:wsp>
                      <wps:cNvCnPr/>
                      <wps:spPr>
                        <a:xfrm>
                          <a:off x="0" y="0"/>
                          <a:ext cx="627017" cy="644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62939" id="Straight Arrow Connector 17" o:spid="_x0000_s1026" type="#_x0000_t32" style="position:absolute;margin-left:164.55pt;margin-top:21.95pt;width:49.35pt;height:50.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Rw2AEAAPoDAAAOAAAAZHJzL2Uyb0RvYy54bWysU9uO0zAQfUfiHyy/06TVqgtR0xXqAi8I&#10;KhY+wOvYiYXtscamSf+esdNmERcJIV4msT1n5pzj8e5ucpadFEYDvuXrVc2Z8hI64/uWf/n89sVL&#10;zmISvhMWvGr5WUV+t3/+bDeGRm1gANspZFTEx2YMLR9SCk1VRTkoJ+IKgvJ0qAGdSLTEvupQjFTd&#10;2WpT19tqBOwCglQx0u79fMj3pb7WSqaPWkeVmG05cUslYomPOVb7nWh6FGEw8kJD/AMLJ4ynpkup&#10;e5EE+4bml1LOSIQIOq0kuAq0NlIVDaRmXf+k5mEQQRUtZE4Mi03x/5WVH05HZKaju7vlzAtHd/SQ&#10;UJh+SOw1IozsAN6Tj4CMUsivMcSGYAd/xMsqhiNm8ZNGl78ki03F4/PisZoSk7S53dzWuZWko+3N&#10;zeZVqVk9gQPG9E6BY/mn5fFCZmGxLj6L0/uYqD0Br4Dc2fockzD2je9YOgeSk9AI31uVuVN6Tqmy&#10;hpl1+Utnq2b4J6XJDeI5tylzqA4W2UnQBHVf10sVyswQbaxdQHXh9kfQJTfDVJnNvwUu2aUj+LQA&#10;nfGAv+uapitVPedfVc9as+xH6M7lDosdNGDFn8tjyBP847rAn57s/jsAAAD//wMAUEsDBBQABgAI&#10;AAAAIQCPJHB53wAAAAoBAAAPAAAAZHJzL2Rvd25yZXYueG1sTI/BTsMwEETvSPyDtUjcqNM00CbE&#10;qRCCY1XRVIijGztxhL2OYqcNf8/2BMfVPs28Kbezs+ysx9B7FLBcJMA0Nl712Ak41u8PG2AhSlTS&#10;etQCfnSAbXV7U8pC+Qt+6PMhdoxCMBRSgIlxKDgPjdFOhoUfNNKv9aOTkc6x42qUFwp3lqdJ8sSd&#10;7JEajBz0q9HN92FyAtq6OzZfbxs+2Xa/rj9Nbnb1Toj7u/nlGVjUc/yD4apP6lCR08lPqAKzAlZp&#10;viRUQLbKgRGQpWvaciIye8yAVyX/P6H6BQAA//8DAFBLAQItABQABgAIAAAAIQC2gziS/gAAAOEB&#10;AAATAAAAAAAAAAAAAAAAAAAAAABbQ29udGVudF9UeXBlc10ueG1sUEsBAi0AFAAGAAgAAAAhADj9&#10;If/WAAAAlAEAAAsAAAAAAAAAAAAAAAAALwEAAF9yZWxzLy5yZWxzUEsBAi0AFAAGAAgAAAAhAJOS&#10;ZHDYAQAA+gMAAA4AAAAAAAAAAAAAAAAALgIAAGRycy9lMm9Eb2MueG1sUEsBAi0AFAAGAAgAAAAh&#10;AI8kcHnfAAAACg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b/>
          <w:bCs/>
          <w:noProof/>
          <w:color w:val="000000"/>
          <w:sz w:val="28"/>
          <w:szCs w:val="28"/>
          <w:lang w:val="es-MX"/>
        </w:rPr>
        <mc:AlternateContent>
          <mc:Choice Requires="wps">
            <w:drawing>
              <wp:anchor distT="0" distB="0" distL="114300" distR="114300" simplePos="0" relativeHeight="251879424" behindDoc="0" locked="0" layoutInCell="1" allowOverlap="1" wp14:anchorId="062F1821" wp14:editId="57BD5632">
                <wp:simplePos x="0" y="0"/>
                <wp:positionH relativeFrom="margin">
                  <wp:posOffset>-300990</wp:posOffset>
                </wp:positionH>
                <wp:positionV relativeFrom="paragraph">
                  <wp:posOffset>345621</wp:posOffset>
                </wp:positionV>
                <wp:extent cx="164465" cy="600075"/>
                <wp:effectExtent l="0" t="8255" r="17780" b="17780"/>
                <wp:wrapNone/>
                <wp:docPr id="30" name="Flowchart: Delay 30"/>
                <wp:cNvGraphicFramePr/>
                <a:graphic xmlns:a="http://schemas.openxmlformats.org/drawingml/2006/main">
                  <a:graphicData uri="http://schemas.microsoft.com/office/word/2010/wordprocessingShape">
                    <wps:wsp>
                      <wps:cNvSpPr/>
                      <wps:spPr>
                        <a:xfrm rot="16200000">
                          <a:off x="0" y="0"/>
                          <a:ext cx="164465" cy="600075"/>
                        </a:xfrm>
                        <a:prstGeom prst="flowChartDela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85ED2" id="_x0000_t135" coordsize="21600,21600" o:spt="135" path="m10800,qx21600,10800,10800,21600l,21600,,xe">
                <v:stroke joinstyle="miter"/>
                <v:path gradientshapeok="t" o:connecttype="rect" textboxrect="0,3163,18437,18437"/>
              </v:shapetype>
              <v:shape id="Flowchart: Delay 30" o:spid="_x0000_s1026" type="#_x0000_t135" style="position:absolute;margin-left:-23.7pt;margin-top:27.2pt;width:12.95pt;height:47.25pt;rotation:-90;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IKhQIAAE4FAAAOAAAAZHJzL2Uyb0RvYy54bWysVMFu2zAMvQ/YPwi6r46zJN2MOEWQosOA&#10;oi3WDj2rshQbk0RNUuJkXz9Kctyu62mYDwYlko/kI6nlxUErshfOd2BqWp5NKBGGQ9OZbU2/P1x9&#10;+ESJD8w0TIERNT0KTy9W798te1uJKbSgGuEIghhf9bambQi2KgrPW6GZPwMrDColOM0CHt22aBzr&#10;EV2rYjqZLIoeXGMdcOE93l5mJV0lfCkFD7dSehGIqinmFtLfpf9T/BerJau2jtm240Ma7B+y0Kwz&#10;GHSEumSBkZ3r/oLSHXfgQYYzDroAKTsuUg1YTTl5Vc19y6xItSA53o40+f8Hy2/2d450TU0/Ij2G&#10;aezRlYKet8yFilwKxY4EVchTb32F5vf2zg0nj2Is+iCdJg6Q3HKBTcEvcYHVkUOi+jhSLQ6BcLws&#10;F7PZYk4JR9UCHc7nMUSRsSKmdT58EaBJFGoqMadNzClllODZ/tqH7HQyRoSYZc4rSeGoRIRT5puQ&#10;WCeGnibvNGFioxzZM5yN5keZr1vWiHw1T4XkAKN1yjGBRVTZKTXiDgBxcv/EzRCDbXQTaTBHx8zW&#10;GOI5oew4WqeIYMLoqDsD7q1qVCgHOmW2PxGT6YjMPEFzxM6nrmHnveVXHTJ9zXy4Yw53AC9xr8Mt&#10;/iL5NYVBoqQF9+ut+2iPo4laSnrcqZr6nzvmBCXqq8Gh/VzOZnEJ02E2P5/iwb3UPL3UmJ3eALam&#10;TNklMdoHdRKlA/2I67+OUVHFDMfYNeXBnQ6bkHcdHxAu1utkhotnWbg295ZH8MhqnJ+HwyNzdhi3&#10;gHN6A6f9Y9WrWcu20dPAehdAdmkQn3kd+MalTQMzPDDxVXh5TlbPz+DqNwAAAP//AwBQSwMEFAAG&#10;AAgAAAAhAAndOLjdAAAACQEAAA8AAABkcnMvZG93bnJldi54bWxMj8FOwzAQRO9I/IO1SFyq1klV&#10;lSjEqSqgEkdi+IBN7CZR43WI3Tb8PdsTnEajfZqdKXazG8TFTqH3pCBdJSAsNd701Cr4+jwsMxAh&#10;IhkcPFkFPzbArry/KzA3/kqVvejYCg6hkKOCLsYxlzI0nXUYVn60xLejnxxGtlMrzYRXDneDXCfJ&#10;VjrsiT90ONqXzjYnfXYK9AdV77oOtX6T33h4rRbzZr9Q6vFh3j+DiHaOfzDc6nN1KLlT7c9kghgU&#10;LLP0iVEFWcZ6A9Y8pWZNN1uQZSH/Lyh/AQAA//8DAFBLAQItABQABgAIAAAAIQC2gziS/gAAAOEB&#10;AAATAAAAAAAAAAAAAAAAAAAAAABbQ29udGVudF9UeXBlc10ueG1sUEsBAi0AFAAGAAgAAAAhADj9&#10;If/WAAAAlAEAAAsAAAAAAAAAAAAAAAAALwEAAF9yZWxzLy5yZWxzUEsBAi0AFAAGAAgAAAAhAMwK&#10;ggqFAgAATgUAAA4AAAAAAAAAAAAAAAAALgIAAGRycy9lMm9Eb2MueG1sUEsBAi0AFAAGAAgAAAAh&#10;AAndOLjdAAAACQEAAA8AAAAAAAAAAAAAAAAA3wQAAGRycy9kb3ducmV2LnhtbFBLBQYAAAAABAAE&#10;APMAAADpBQAAAAA=&#10;" fillcolor="black [3200]" strokecolor="black [1600]" strokeweight="1pt">
                <w10:wrap anchorx="margin"/>
              </v:shape>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78400" behindDoc="0" locked="0" layoutInCell="1" allowOverlap="1" wp14:anchorId="15A09C73" wp14:editId="4D9EAAEA">
                <wp:simplePos x="0" y="0"/>
                <wp:positionH relativeFrom="column">
                  <wp:posOffset>-330835</wp:posOffset>
                </wp:positionH>
                <wp:positionV relativeFrom="paragraph">
                  <wp:posOffset>404041</wp:posOffset>
                </wp:positionV>
                <wp:extent cx="234950" cy="139065"/>
                <wp:effectExtent l="0" t="0" r="12700" b="13335"/>
                <wp:wrapNone/>
                <wp:docPr id="29" name="Oval 29"/>
                <wp:cNvGraphicFramePr/>
                <a:graphic xmlns:a="http://schemas.openxmlformats.org/drawingml/2006/main">
                  <a:graphicData uri="http://schemas.microsoft.com/office/word/2010/wordprocessingShape">
                    <wps:wsp>
                      <wps:cNvSpPr/>
                      <wps:spPr>
                        <a:xfrm>
                          <a:off x="0" y="0"/>
                          <a:ext cx="234950" cy="1390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609E6" id="Oval 29" o:spid="_x0000_s1026" style="position:absolute;margin-left:-26.05pt;margin-top:31.8pt;width:18.5pt;height:10.9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GIbwIAACwFAAAOAAAAZHJzL2Uyb0RvYy54bWysVFFv2yAQfp+0/4B4X22nSbdEdaqoVadJ&#10;VVutnfpMMMRowDEgcbJfvwM7brd2L9PyQDjuu+Pu83ecX+yNJjvhgwJb0+qkpERYDo2ym5p+e7z+&#10;8ImSEJltmAYranoQgV4s378779xCTKAF3QhPMIkNi87VtI3RLYoi8FYYFk7ACYtOCd6wiKbfFI1n&#10;HWY3upiU5VnRgW+cBy5CwNOr3kmXOb+Ugsc7KYOIRNcUa4t59Xldp7VYnrPFxjPXKj6Uwf6hCsOU&#10;xUvHVFcsMrL16lUqo7iHADKecDAFSKm4yD1gN1X5RzcPLXMi94LkBDfSFP5fWn67u/dENTWdzCmx&#10;zOA3utsxTdBEbjoXFgh5cPd+sAJuU6N76U36xxbIPvN5GPkU+0g4Hk5Op/MZss7RVZ3Oy7NZylk8&#10;Bzsf4mcBhqRNTYXWyoXUMVuw3U2IPfqIwtBUT19B3sWDFgms7VchsYt0Z47O+hGX2hPspabN96o/&#10;blkj+qNZib+hnBGdi8vJUlaptB7zDgmSLn/P29c4YFOYyLIbA8u/FdQHjuh8I9g4Bhplwb8VrGM1&#10;FC57/JGYno7EzBqaA35XD73gg+PXCim+YSHeM48Kx6+CUxvvcJEauprCsKOkBf/zrfOER+Ghl5IO&#10;J6am4ceWeUGJ/mJRkvNqOk0jlo3p7OMEDf/Ss37psVtzCfhpKnwfHM/bhI/6uJUezBMO9yrdii5m&#10;Od5dUx790biM/STj88DFapVhOFaOxRv74HhKnlhN+nncPzHvBp1FFOgtHKfrldZ6bIq0sNpGkCoL&#10;8ZnXgW8cySyY4flIM//SzqjnR275CwAA//8DAFBLAwQUAAYACAAAACEAZKX2luAAAAAJAQAADwAA&#10;AGRycy9kb3ducmV2LnhtbEyPsU7DMBCGdyTewTokttRJwGkV4lSoUgcklhYG2NzYjQPxOYqdJvD0&#10;HBOMd/fpv++vtovr2cWMofMoIVulwAw2XnfYSnh92ScbYCEq1Kr3aCR8mQDb+vqqUqX2Mx7M5Rhb&#10;RiEYSiXBxjiUnIfGGqfCyg8G6Xb2o1ORxrHlelQzhbue52lacKc6pA9WDWZnTfN5nJyEb3f/fHgK&#10;Rbr/eH8T3byebL6bpLy9WR4fgEWzxD8YfvVJHWpyOvkJdWC9hETkGaESirsCGAFJJmhxkrARAnhd&#10;8f8N6h8AAAD//wMAUEsBAi0AFAAGAAgAAAAhALaDOJL+AAAA4QEAABMAAAAAAAAAAAAAAAAAAAAA&#10;AFtDb250ZW50X1R5cGVzXS54bWxQSwECLQAUAAYACAAAACEAOP0h/9YAAACUAQAACwAAAAAAAAAA&#10;AAAAAAAvAQAAX3JlbHMvLnJlbHNQSwECLQAUAAYACAAAACEA7lHBiG8CAAAsBQAADgAAAAAAAAAA&#10;AAAAAAAuAgAAZHJzL2Uyb0RvYy54bWxQSwECLQAUAAYACAAAACEAZKX2luAAAAAJAQAADwAAAAAA&#10;AAAAAAAAAADJBAAAZHJzL2Rvd25yZXYueG1sUEsFBgAAAAAEAAQA8wAAANYFAAAAAA==&#10;" fillcolor="black [3200]" strokecolor="black [1600]" strokeweight="1pt">
                <v:stroke joinstyle="miter"/>
              </v:oval>
            </w:pict>
          </mc:Fallback>
        </mc:AlternateContent>
      </w:r>
    </w:p>
    <w:p w14:paraId="7BCB80D4" w14:textId="77777777" w:rsidR="002E4E0B" w:rsidRDefault="002E4E0B" w:rsidP="002E4E0B">
      <w:pPr>
        <w:spacing w:line="360" w:lineRule="auto"/>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mc:AlternateContent>
          <mc:Choice Requires="wps">
            <w:drawing>
              <wp:anchor distT="0" distB="0" distL="114300" distR="114300" simplePos="0" relativeHeight="251908096" behindDoc="0" locked="0" layoutInCell="1" allowOverlap="1" wp14:anchorId="5B0FA341" wp14:editId="01F6E310">
                <wp:simplePos x="0" y="0"/>
                <wp:positionH relativeFrom="column">
                  <wp:posOffset>4754879</wp:posOffset>
                </wp:positionH>
                <wp:positionV relativeFrom="paragraph">
                  <wp:posOffset>44541</wp:posOffset>
                </wp:positionV>
                <wp:extent cx="452755" cy="548458"/>
                <wp:effectExtent l="38100" t="38100" r="23495" b="23495"/>
                <wp:wrapNone/>
                <wp:docPr id="61" name="Straight Arrow Connector 61"/>
                <wp:cNvGraphicFramePr/>
                <a:graphic xmlns:a="http://schemas.openxmlformats.org/drawingml/2006/main">
                  <a:graphicData uri="http://schemas.microsoft.com/office/word/2010/wordprocessingShape">
                    <wps:wsp>
                      <wps:cNvCnPr/>
                      <wps:spPr>
                        <a:xfrm flipH="1" flipV="1">
                          <a:off x="0" y="0"/>
                          <a:ext cx="452755" cy="548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02D0D" id="Straight Arrow Connector 61" o:spid="_x0000_s1026" type="#_x0000_t32" style="position:absolute;margin-left:374.4pt;margin-top:3.5pt;width:35.65pt;height:43.2pt;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dt5QEAAA4EAAAOAAAAZHJzL2Uyb0RvYy54bWysU9uO0zAQfUfiHyy/06RVs1RR0xXqcnlA&#10;ULHsvnsdO7HwTWPTpH/P2EkD4iIhxMto7JkzM+d4vL8djSZnAUE529D1qqREWO5aZbuGPnx+82JH&#10;SYjMtkw7Kxp6EYHeHp4/2w++FhvXO90KIFjEhnrwDe1j9HVRBN4Lw8LKeWExKB0YFvEIXdECG7C6&#10;0cWmLG+KwUHrwXERAt7eTUF6yPWlFDx+lDKISHRDcbaYLWT7lGxx2LO6A+Z7xecx2D9MYZiy2HQp&#10;dcciI19B/VLKKA4uOBlX3JnCSam4yByQzbr8ic19z7zIXFCc4BeZwv8ryz+cT0BU29CbNSWWGXyj&#10;+whMdX0krwDcQI7OWtTRAcEU1GvwoUbY0Z5gPgV/gkR+lGCI1Mq/w1Wg2XtMXoohVTJm3S+L7mKM&#10;hOPlttq8rCpKOIaq7W5b7VKfYiqYwB5CfCucIclpaJgHXCabWrDz+xAn4BWQwNomG5nSr21L4sUj&#10;xQiK2U6LuU9KKRKviUn24kWLCf5JSFQI55za5N0URw3kzHCr2i9ZFZxWW8xMEKm0XkBlpv9H0Jyb&#10;YCLv698Cl+zc0dm4AI2yDn7XNY7XUeWUf2U9cU20n1x7ye+a5cCly+8wf5C01T+eM/z7Nz58AwAA&#10;//8DAFBLAwQUAAYACAAAACEAYul/MdwAAAAIAQAADwAAAGRycy9kb3ducmV2LnhtbEyPzW7CMBCE&#10;75V4B2uRuBWHH5UQ4qAWlVsvBB7AxJsfEa+j2CHp23d7am+zmtXMN+lxsq14Yu8bRwpWywgEUuFM&#10;Q5WC2/X8GoPwQZPRrSNU8I0ejtnsJdWJcSNd8JmHSnAI+UQrqEPoEil9UaPVfuk6JPZK11sd+Owr&#10;aXo9crht5TqK3qTVDXFDrTs81Vg88sEqkP46XDbT+ChKHL/K/NOcP6q9Uov59H4AEXAKf8/wi8/o&#10;kDHT3Q1kvGgV7LYxowcWPIn9eB2tQNwV7DdbkFkq/w/IfgAAAP//AwBQSwECLQAUAAYACAAAACEA&#10;toM4kv4AAADhAQAAEwAAAAAAAAAAAAAAAAAAAAAAW0NvbnRlbnRfVHlwZXNdLnhtbFBLAQItABQA&#10;BgAIAAAAIQA4/SH/1gAAAJQBAAALAAAAAAAAAAAAAAAAAC8BAABfcmVscy8ucmVsc1BLAQItABQA&#10;BgAIAAAAIQBRfTdt5QEAAA4EAAAOAAAAAAAAAAAAAAAAAC4CAABkcnMvZTJvRG9jLnhtbFBLAQIt&#10;ABQABgAIAAAAIQBi6X8x3AAAAAgBAAAPAAAAAAAAAAAAAAAAAD8EAABkcnMvZG93bnJldi54bWxQ&#10;SwUGAAAAAAQABADzAAAASAU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01952" behindDoc="0" locked="0" layoutInCell="1" allowOverlap="1" wp14:anchorId="7771863F" wp14:editId="593809E3">
                <wp:simplePos x="0" y="0"/>
                <wp:positionH relativeFrom="column">
                  <wp:posOffset>87086</wp:posOffset>
                </wp:positionH>
                <wp:positionV relativeFrom="paragraph">
                  <wp:posOffset>237762</wp:posOffset>
                </wp:positionV>
                <wp:extent cx="783771" cy="189956"/>
                <wp:effectExtent l="0" t="0" r="73660" b="76835"/>
                <wp:wrapNone/>
                <wp:docPr id="55" name="Straight Arrow Connector 55"/>
                <wp:cNvGraphicFramePr/>
                <a:graphic xmlns:a="http://schemas.openxmlformats.org/drawingml/2006/main">
                  <a:graphicData uri="http://schemas.microsoft.com/office/word/2010/wordprocessingShape">
                    <wps:wsp>
                      <wps:cNvCnPr/>
                      <wps:spPr>
                        <a:xfrm>
                          <a:off x="0" y="0"/>
                          <a:ext cx="783771" cy="189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6E57E" id="Straight Arrow Connector 55" o:spid="_x0000_s1026" type="#_x0000_t32" style="position:absolute;margin-left:6.85pt;margin-top:18.7pt;width:61.7pt;height:14.9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zP2AEAAPoDAAAOAAAAZHJzL2Uyb0RvYy54bWysU9uO0zAQfUfiHyy/0ySLuu1GTVeoC7wg&#10;qHbZD/A6dmLhm8amaf6esZNmESwSQrxMYnvOzDnH493t2WhyEhCUsw2tViUlwnLXKts19PHrhzdb&#10;SkJktmXaWdHQUQR6u3/9ajf4Wly53ulWAMEiNtSDb2gfo6+LIvBeGBZWzguLh9KBYRGX0BUtsAGr&#10;G11cleV1MThoPTguQsDdu+mQ7nN9KQWPX6QMIhLdUOQWc4Qcn1Is9jtWd8B8r/hMg/0DC8OUxaZL&#10;qTsWGfkO6rdSRnFwwcm44s4UTkrFRdaAaqryFzUPPfMia0Fzgl9sCv+vLP98OgJRbUPXa0osM3hH&#10;DxGY6vpI3gG4gRycteijA4Ip6NfgQ42wgz3CvAr+CEn8WYJJX5RFztnjcfFYnCPhuLnZvt1sKko4&#10;HlXbm5v1dapZPIM9hPhROEPST0PDTGZhUWWf2elTiBPwAkidtU0xMqXf25bE0aOcCIrZTou5T0op&#10;koaJdf6LoxYT/F5IdAN5Tm3yHIqDBnJiOEHtt2qpgpkJIpXWC6jM3P4ImnMTTOTZ/Fvgkp07OhsX&#10;oFHWwUtd4/lCVU75F9WT1iT7ybVjvsNsBw5Yvof5MaQJ/nmd4c9Pdv8DAAD//wMAUEsDBBQABgAI&#10;AAAAIQAsj0g93AAAAAgBAAAPAAAAZHJzL2Rvd25yZXYueG1sTI/BTsMwEETvSPyDtUjcqFOC6pLG&#10;qRCCY4VoKsTRjTdxVHsdxU4b/h73BMfRjGbelNvZWXbGMfSeJCwXGTCkxuueOgmH+v1hDSxERVpZ&#10;TyjhBwNsq9ubUhXaX+gTz/vYsVRCoVASTIxDwXloDDoVFn5ASl7rR6dikmPH9aguqdxZ/phlK+5U&#10;T2nBqAFfDTan/eQktHV3aL7f1nyy7Yeov8yz2dU7Ke/v5pcNsIhz/AvDFT+hQ5WYjn4iHZhNOhcp&#10;KSEXT8Cufi6WwI4SViIHXpX8/4HqFwAA//8DAFBLAQItABQABgAIAAAAIQC2gziS/gAAAOEBAAAT&#10;AAAAAAAAAAAAAAAAAAAAAABbQ29udGVudF9UeXBlc10ueG1sUEsBAi0AFAAGAAgAAAAhADj9If/W&#10;AAAAlAEAAAsAAAAAAAAAAAAAAAAALwEAAF9yZWxzLy5yZWxzUEsBAi0AFAAGAAgAAAAhAOOrTM/Y&#10;AQAA+gMAAA4AAAAAAAAAAAAAAAAALgIAAGRycy9lMm9Eb2MueG1sUEsBAi0AFAAGAAgAAAAhACyP&#10;SD3cAAAACAEAAA8AAAAAAAAAAAAAAAAAMgQAAGRycy9kb3ducmV2LnhtbFBLBQYAAAAABAAEAPMA&#10;AAA7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12192" behindDoc="0" locked="0" layoutInCell="1" allowOverlap="1" wp14:anchorId="55E022B4" wp14:editId="12A03A0C">
                <wp:simplePos x="0" y="0"/>
                <wp:positionH relativeFrom="column">
                  <wp:posOffset>3334839</wp:posOffset>
                </wp:positionH>
                <wp:positionV relativeFrom="paragraph">
                  <wp:posOffset>223520</wp:posOffset>
                </wp:positionV>
                <wp:extent cx="1515110" cy="443865"/>
                <wp:effectExtent l="0" t="0" r="27940" b="13335"/>
                <wp:wrapNone/>
                <wp:docPr id="71" name="Oval 71"/>
                <wp:cNvGraphicFramePr/>
                <a:graphic xmlns:a="http://schemas.openxmlformats.org/drawingml/2006/main">
                  <a:graphicData uri="http://schemas.microsoft.com/office/word/2010/wordprocessingShape">
                    <wps:wsp>
                      <wps:cNvSpPr/>
                      <wps:spPr>
                        <a:xfrm>
                          <a:off x="0" y="0"/>
                          <a:ext cx="1515110" cy="4438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06FEBE" w14:textId="77777777" w:rsidR="002E4E0B" w:rsidRPr="001715A9" w:rsidRDefault="002E4E0B" w:rsidP="002E4E0B">
                            <w:pPr>
                              <w:rPr>
                                <w:sz w:val="16"/>
                                <w:szCs w:val="16"/>
                                <w:lang w:val="es-MX"/>
                              </w:rPr>
                            </w:pPr>
                            <w:proofErr w:type="spellStart"/>
                            <w:r>
                              <w:rPr>
                                <w:sz w:val="16"/>
                                <w:szCs w:val="16"/>
                                <w:lang w:val="es-MX"/>
                              </w:rPr>
                              <w:t>System</w:t>
                            </w:r>
                            <w:proofErr w:type="spellEnd"/>
                            <w:r>
                              <w:rPr>
                                <w:sz w:val="16"/>
                                <w:szCs w:val="16"/>
                                <w:lang w:val="es-MX"/>
                              </w:rPr>
                              <w:t xml:space="preserve"> </w:t>
                            </w:r>
                            <w:proofErr w:type="spellStart"/>
                            <w:r>
                              <w:rPr>
                                <w:sz w:val="16"/>
                                <w:szCs w:val="16"/>
                                <w:lang w:val="es-MX"/>
                              </w:rPr>
                              <w:t>Maintenance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022B4" id="Oval 71" o:spid="_x0000_s1028" style="position:absolute;left:0;text-align:left;margin-left:262.6pt;margin-top:17.6pt;width:119.3pt;height:34.9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27zbAIAACQFAAAOAAAAZHJzL2Uyb0RvYy54bWysVN9v2yAQfp+0/wHxvjjOkrSL6lRRq06T&#10;orZqO/WZYGjQgGNAYmd//Q7suN2ap2mKRDjfz+/uOy4uW6PJXvigwFa0HI0pEZZDrexLRb8/3Xw6&#10;pyREZmumwYqKHkSgl8uPHy4atxAT2IKuhScYxIZF4yq6jdEtiiLwrTAsjMAJi0oJ3rCIon8pas8a&#10;jG50MRmP50UDvnYeuAgBv153SrrM8aUUPN5JGUQkuqJYW8ynz+cmncXygi1ePHNbxfsy2D9UYZiy&#10;mHQIdc0iIzuv3oUyinsIIOOIgylASsVFxoBoyvFfaB63zImMBZsT3NCm8P/C8tv9vSeqruhZSYll&#10;Bmd0t2eaoIi9aVxYoMmju/e9FPCagLbSm/SPEEib+3kY+inaSDh+LGf4K7HtHHXT6efz+SwFLV69&#10;nQ/xqwBD0qWiQmvlQoLMFmy/DrGzPlqhayqoKyHf4kGLZKztg5AIA5NOsncmkLjSniCYijLOhY3z&#10;Pnu2Tm5SaT04lqccdcx9wJJ72+QmMrEGx/Epxz8zDh45K9g4OBtlwZ8KUP8YMnf2R/Qd5gQ/tps2&#10;z25ynNUG6gPO00NH9OD4jcLOrlmI98wjs3EYuK3xDg+poako9DdKtuB/nfqe7JFwqKWkwU2paPi5&#10;Y15Qor9ZpOKXcjpNq5WF6exsgoJ/q9m81diduQKcCLINq8vXZB/18So9mGdc6lXKiipmOeauKI/+&#10;KFzFboPxWeBitcpmuE6OxbV9dDwFT31OtHlqn5l3Pb0iEvMWjlv1jmKdbfK0sNpFkCrzL3W662s/&#10;AVzFTOL+2Ui7/lbOVq+P2/I3AAAA//8DAFBLAwQUAAYACAAAACEAbTfcxd8AAAAKAQAADwAAAGRy&#10;cy9kb3ducmV2LnhtbEyPwUrEMBCG74LvEEbwIm7Srt2V2nRRQQpeFlfZc9rEtthMSpJuq0/v7ElP&#10;wzAf/3x/sVvswE7Gh96hhGQlgBlsnO6xlfDx/nJ7DyxEhVoNDo2EbxNgV15eFCrXbsY3czrEllEI&#10;hlxJ6GIcc85D0xmrwsqNBun26bxVkVbfcu3VTOF24KkQG25Vj/ShU6N57kzzdZisBC7miid8Hl/9&#10;8W7/VFfT/qe6kfL6anl8ABbNEv9gOOuTOpTkVLsJdWCDhCzNUkIlrM+TgO1mTV1qIkWWAC8L/r9C&#10;+QsAAP//AwBQSwECLQAUAAYACAAAACEAtoM4kv4AAADhAQAAEwAAAAAAAAAAAAAAAAAAAAAAW0Nv&#10;bnRlbnRfVHlwZXNdLnhtbFBLAQItABQABgAIAAAAIQA4/SH/1gAAAJQBAAALAAAAAAAAAAAAAAAA&#10;AC8BAABfcmVscy8ucmVsc1BLAQItABQABgAIAAAAIQA2V27zbAIAACQFAAAOAAAAAAAAAAAAAAAA&#10;AC4CAABkcnMvZTJvRG9jLnhtbFBLAQItABQABgAIAAAAIQBtN9zF3wAAAAoBAAAPAAAAAAAAAAAA&#10;AAAAAMYEAABkcnMvZG93bnJldi54bWxQSwUGAAAAAAQABADzAAAA0gUAAAAA&#10;" fillcolor="white [3201]" strokecolor="#70ad47 [3209]" strokeweight="1pt">
                <v:stroke joinstyle="miter"/>
                <v:textbox>
                  <w:txbxContent>
                    <w:p w14:paraId="1606FEBE" w14:textId="77777777" w:rsidR="002E4E0B" w:rsidRPr="001715A9" w:rsidRDefault="002E4E0B" w:rsidP="002E4E0B">
                      <w:pPr>
                        <w:rPr>
                          <w:sz w:val="16"/>
                          <w:szCs w:val="16"/>
                          <w:lang w:val="es-MX"/>
                        </w:rPr>
                      </w:pPr>
                      <w:proofErr w:type="spellStart"/>
                      <w:r>
                        <w:rPr>
                          <w:sz w:val="16"/>
                          <w:szCs w:val="16"/>
                          <w:lang w:val="es-MX"/>
                        </w:rPr>
                        <w:t>System</w:t>
                      </w:r>
                      <w:proofErr w:type="spellEnd"/>
                      <w:r>
                        <w:rPr>
                          <w:sz w:val="16"/>
                          <w:szCs w:val="16"/>
                          <w:lang w:val="es-MX"/>
                        </w:rPr>
                        <w:t xml:space="preserve"> </w:t>
                      </w:r>
                      <w:proofErr w:type="spellStart"/>
                      <w:r>
                        <w:rPr>
                          <w:sz w:val="16"/>
                          <w:szCs w:val="16"/>
                          <w:lang w:val="es-MX"/>
                        </w:rPr>
                        <w:t>Maintenance</w:t>
                      </w:r>
                      <w:proofErr w:type="spellEnd"/>
                    </w:p>
                  </w:txbxContent>
                </v:textbox>
              </v:oval>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91712" behindDoc="0" locked="0" layoutInCell="1" allowOverlap="1" wp14:anchorId="27DF8BFE" wp14:editId="460A5A80">
                <wp:simplePos x="0" y="0"/>
                <wp:positionH relativeFrom="column">
                  <wp:posOffset>896801</wp:posOffset>
                </wp:positionH>
                <wp:positionV relativeFrom="paragraph">
                  <wp:posOffset>281305</wp:posOffset>
                </wp:positionV>
                <wp:extent cx="1044575" cy="356235"/>
                <wp:effectExtent l="0" t="0" r="22225" b="24765"/>
                <wp:wrapNone/>
                <wp:docPr id="42" name="Oval 42"/>
                <wp:cNvGraphicFramePr/>
                <a:graphic xmlns:a="http://schemas.openxmlformats.org/drawingml/2006/main">
                  <a:graphicData uri="http://schemas.microsoft.com/office/word/2010/wordprocessingShape">
                    <wps:wsp>
                      <wps:cNvSpPr/>
                      <wps:spPr>
                        <a:xfrm>
                          <a:off x="0" y="0"/>
                          <a:ext cx="1044575" cy="3562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678D8D" w14:textId="77777777" w:rsidR="002E4E0B" w:rsidRPr="00091DA6" w:rsidRDefault="002E4E0B" w:rsidP="002E4E0B">
                            <w:pPr>
                              <w:jc w:val="center"/>
                              <w:rPr>
                                <w:sz w:val="16"/>
                                <w:szCs w:val="16"/>
                                <w:lang w:val="es-MX"/>
                              </w:rPr>
                            </w:pPr>
                            <w:r w:rsidRPr="00091DA6">
                              <w:rPr>
                                <w:sz w:val="16"/>
                                <w:szCs w:val="16"/>
                                <w:lang w:val="es-MX"/>
                              </w:rPr>
                              <w:t>Costing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F8BFE" id="Oval 42" o:spid="_x0000_s1029" style="position:absolute;left:0;text-align:left;margin-left:70.6pt;margin-top:22.15pt;width:82.25pt;height:28.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K4agIAACQFAAAOAAAAZHJzL2Uyb0RvYy54bWysVN9v2yAQfp+0/wHxvjpOk26L6lRRq06T&#10;oiZaO/WZYGjQgGNAYmd//Q7suNmap2kvNsd93/0+rm9ao8le+KDAVrS8GFEiLIda2ZeKfn+6//CJ&#10;khCZrZkGKyp6EIHezN+/u27cTIxhC7oWnqARG2aNq+g2RjcrisC3wrBwAU5YVErwhkUU/UtRe9ag&#10;daOL8Wh0VTTga+eBixDw9q5T0nm2L6XgcSVlEJHoimJsMX99/m7St5hfs9mLZ26reB8G+4coDFMW&#10;nQ6m7lhkZOfVG1NGcQ8BZLzgYAqQUnGRc8BsytFf2TxumRM5FyxOcEOZwv8zyx/2a09UXdHJmBLL&#10;DPZotWeaoIi1aVyYIeTRrX0vBTymRFvpTfpjCqTN9TwM9RRtJBwvy9FkMv04pYSj7nJ6Nb6cJqPF&#10;K9v5EL8IMCQdKiq0Vi6klNmM7ZchdugjCqkpoC6EfIoHLRJY229CYhrodJzZeYDErfYEk6ko41zY&#10;eNV7z+hEk0rrgVieI+pY9qQem2giD9ZAHJ0j/ulxYGSvYONANsqCP2eg/jF47vDH7LucU/qx3bS5&#10;d5cpxnSzgfqA/fTQDXpw/F5hZZcsxDXzONm4A7itcYUfqaGpKPQnSrbgf527T3gcONRS0uCmVDT8&#10;3DEvKNFfLY7i53IySauVBez3GAV/qtmcauzO3AJ2pMR3wfF8TPioj0fpwTzjUi+SV1Qxy9F3RXn0&#10;R+E2dhuMzwIXi0WG4To5Fpf20fFkPNU5jc1T+8y868cr4mA+wHGr3oxYh01MC4tdBKny/L3Wte8A&#10;rmIe4v7ZSLt+KmfU6+M2/w0AAP//AwBQSwMEFAAGAAgAAAAhAB9wh7vfAAAACgEAAA8AAABkcnMv&#10;ZG93bnJldi54bWxMj01LxDAURfeC/yE8wY04L52JH9SmgwpScDM4DrNOm9gWm6Qk6bT6632udHm5&#10;h/vOK7aLHdjJhNh7JyFbcWDGNV73rpVweH+5vgcWk3JaDd4ZCV8mwrY8PytUrv3s3sxpn1pGIy7m&#10;SkKX0pgjxqYzVsWVH42j7sMHqxLF0KIOaqZxO+Ca81u0qnd0oVOjee5M87mfrATkc4UZzuNrOIrd&#10;U11Nu+/qSsrLi+XxAVgyS/qD4Vef1KEkp9pPTkc2UBbZmlAJQmyAEbDhN3fAamo4F4Blgf9fKH8A&#10;AAD//wMAUEsBAi0AFAAGAAgAAAAhALaDOJL+AAAA4QEAABMAAAAAAAAAAAAAAAAAAAAAAFtDb250&#10;ZW50X1R5cGVzXS54bWxQSwECLQAUAAYACAAAACEAOP0h/9YAAACUAQAACwAAAAAAAAAAAAAAAAAv&#10;AQAAX3JlbHMvLnJlbHNQSwECLQAUAAYACAAAACEAlPXiuGoCAAAkBQAADgAAAAAAAAAAAAAAAAAu&#10;AgAAZHJzL2Uyb0RvYy54bWxQSwECLQAUAAYACAAAACEAH3CHu98AAAAKAQAADwAAAAAAAAAAAAAA&#10;AADEBAAAZHJzL2Rvd25yZXYueG1sUEsFBgAAAAAEAAQA8wAAANAFAAAAAA==&#10;" fillcolor="white [3201]" strokecolor="#70ad47 [3209]" strokeweight="1pt">
                <v:stroke joinstyle="miter"/>
                <v:textbox>
                  <w:txbxContent>
                    <w:p w14:paraId="25678D8D" w14:textId="77777777" w:rsidR="002E4E0B" w:rsidRPr="00091DA6" w:rsidRDefault="002E4E0B" w:rsidP="002E4E0B">
                      <w:pPr>
                        <w:jc w:val="center"/>
                        <w:rPr>
                          <w:sz w:val="16"/>
                          <w:szCs w:val="16"/>
                          <w:lang w:val="es-MX"/>
                        </w:rPr>
                      </w:pPr>
                      <w:r w:rsidRPr="00091DA6">
                        <w:rPr>
                          <w:sz w:val="16"/>
                          <w:szCs w:val="16"/>
                          <w:lang w:val="es-MX"/>
                        </w:rPr>
                        <w:t>Costing</w:t>
                      </w:r>
                    </w:p>
                  </w:txbxContent>
                </v:textbox>
              </v:oval>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6352" behindDoc="0" locked="0" layoutInCell="1" allowOverlap="1" wp14:anchorId="163EC86E" wp14:editId="019BD4F8">
                <wp:simplePos x="0" y="0"/>
                <wp:positionH relativeFrom="column">
                  <wp:posOffset>2891246</wp:posOffset>
                </wp:positionH>
                <wp:positionV relativeFrom="paragraph">
                  <wp:posOffset>366758</wp:posOffset>
                </wp:positionV>
                <wp:extent cx="494030" cy="121103"/>
                <wp:effectExtent l="38100" t="0" r="20320" b="69850"/>
                <wp:wrapNone/>
                <wp:docPr id="25" name="Straight Arrow Connector 25"/>
                <wp:cNvGraphicFramePr/>
                <a:graphic xmlns:a="http://schemas.openxmlformats.org/drawingml/2006/main">
                  <a:graphicData uri="http://schemas.microsoft.com/office/word/2010/wordprocessingShape">
                    <wps:wsp>
                      <wps:cNvCnPr/>
                      <wps:spPr>
                        <a:xfrm flipH="1">
                          <a:off x="0" y="0"/>
                          <a:ext cx="494030" cy="121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95B80" id="Straight Arrow Connector 25" o:spid="_x0000_s1026" type="#_x0000_t32" style="position:absolute;margin-left:227.65pt;margin-top:28.9pt;width:38.9pt;height:9.5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fO3gEAAAQEAAAOAAAAZHJzL2Uyb0RvYy54bWysU9uO0zAQfUfiHyy/0yTdBUHVdIW6XB4Q&#10;VOzyAV7HTixsjzU2Tfv3jJ00IBYkhHixfJlzZs6Z8fbm5Cw7KowGfMubVc2Z8hI64/uWf7l/++wl&#10;ZzEJ3wkLXrX8rCK/2T19sh3DRq1hANspZETi42YMLR9SCpuqinJQTsQVBOXpUQM6keiIfdWhGInd&#10;2Wpd1y+qEbALCFLFSLe30yPfFX6tlUyftI4qMdtyqi2VFcv6kNdqtxWbHkUYjJzLEP9QhRPGU9KF&#10;6lYkwb6heUTljESIoNNKgqtAayNV0UBqmvoXNXeDCKpoIXNiWGyK/49WfjwekJmu5evnnHnhqEd3&#10;CYXph8ReI8LI9uA9+QjIKIT8GkPcEGzvDzifYjhgFn/S6Ji2JrynUSh2kEB2Km6fF7fVKTFJl9ev&#10;rusr6omkp2bdNPVVZq8mmkwXMKZ3ChzLm5bHuaylnimFOH6IaQJeABlsfV6TMPaN71g6BxKW0Ajf&#10;WzXnySFVVjPVX3bpbNUE/6w0+UJ1TmnKRKq9RXYUNEvd12ZhocgM0cbaBVQX+X8EzbEZpsqU/i1w&#10;iS4ZwacF6IwH/F3WdLqUqqf4i+pJa5b9AN25dLPYQaNW+jB/izzLP58L/Mfn3X0HAAD//wMAUEsD&#10;BBQABgAIAAAAIQDzi2y04AAAAAkBAAAPAAAAZHJzL2Rvd25yZXYueG1sTI9BT4NAEIXvJv6HzZh4&#10;swsCpSJDY0y8qKm19dLbFqZAZGfJ7rZFf73rSY+T+fLe98rlpAdxIut6wwjxLAJBXJum5xbhY/t0&#10;swDhvOJGDYYJ4YscLKvLi1IVjTnzO502vhUhhF2hEDrvx0JKV3eklZuZkTj8DsZq5cNpW9lYdQ7h&#10;epC3UTSXWvUcGjo10mNH9efmqBFeY/v2nO9Wh9S19nvHL+narQ3i9dX0cA/C0+T/YPjVD+pQBae9&#10;OXLjxICQZlkSUIQsDxMCkCVJDGKPkM/vQFal/L+g+gEAAP//AwBQSwECLQAUAAYACAAAACEAtoM4&#10;kv4AAADhAQAAEwAAAAAAAAAAAAAAAAAAAAAAW0NvbnRlbnRfVHlwZXNdLnhtbFBLAQItABQABgAI&#10;AAAAIQA4/SH/1gAAAJQBAAALAAAAAAAAAAAAAAAAAC8BAABfcmVscy8ucmVsc1BLAQItABQABgAI&#10;AAAAIQDjuffO3gEAAAQEAAAOAAAAAAAAAAAAAAAAAC4CAABkcnMvZTJvRG9jLnhtbFBLAQItABQA&#10;BgAIAAAAIQDzi2y04AAAAAkBAAAPAAAAAAAAAAAAAAAAADgEAABkcnMvZG93bnJldi54bWxQSwUG&#10;AAAAAAQABADzAAAARQU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86592" behindDoc="0" locked="0" layoutInCell="1" allowOverlap="1" wp14:anchorId="5245D9A0" wp14:editId="5CBABD6B">
                <wp:simplePos x="0" y="0"/>
                <wp:positionH relativeFrom="column">
                  <wp:posOffset>5403850</wp:posOffset>
                </wp:positionH>
                <wp:positionV relativeFrom="paragraph">
                  <wp:posOffset>365579</wp:posOffset>
                </wp:positionV>
                <wp:extent cx="234950" cy="139065"/>
                <wp:effectExtent l="0" t="0" r="12700" b="13335"/>
                <wp:wrapNone/>
                <wp:docPr id="37" name="Oval 37"/>
                <wp:cNvGraphicFramePr/>
                <a:graphic xmlns:a="http://schemas.openxmlformats.org/drawingml/2006/main">
                  <a:graphicData uri="http://schemas.microsoft.com/office/word/2010/wordprocessingShape">
                    <wps:wsp>
                      <wps:cNvSpPr/>
                      <wps:spPr>
                        <a:xfrm>
                          <a:off x="0" y="0"/>
                          <a:ext cx="234950" cy="1390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705F9" id="Oval 37" o:spid="_x0000_s1026" style="position:absolute;margin-left:425.5pt;margin-top:28.8pt;width:18.5pt;height:10.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8DcAIAACwFAAAOAAAAZHJzL2Uyb0RvYy54bWysVFFP2zAQfp+0/2D5fSQpLYyKFFUgpkkI&#10;EDDx7Dp2Y832ebbbtPv1OztpYIO9TOuD6/N9d7778p3PL3ZGk63wQYGtaXVUUiIsh0bZdU2/PV1/&#10;+kxJiMw2TIMVNd2LQC8WHz+cd24uJtCCboQnmMSGeedq2sbo5kUReCsMC0fghEWnBG9YRNOvi8az&#10;DrMbXUzK8qTowDfOAxch4OlV76SLnF9KweOdlEFEomuKtcW8+ryu0losztl87ZlrFR/KYP9QhWHK&#10;4qVjqisWGdl49SaVUdxDABmPOJgCpFRc5B6wm6r8o5vHljmRe0FyghtpCv8vLb/d3nuimpoen1Ji&#10;mcFvdLdlmqCJ3HQuzBHy6O79YAXcpkZ30pv0jy2QXeZzP/IpdpFwPJwcT89myDpHV3V8Vp7MUs7i&#10;Jdj5EL8IMCRtaiq0Vi6kjtmcbW9C7NEHFIamevoK8i7utUhgbR+ExC7SnTk660dcak+wl5o236v+&#10;uGWN6I9mJf6GckZ0Li4nS1ml0nrMOyRIuvw9b1/jgE1hIstuDCz/VlAfOKLzjWDjGGiUBf9esI7V&#10;ULjs8QdiejoSMyto9vhdPfSCD45fK6T4hoV4zzwqHL8KTm28w0Vq6GoKw46SFvzP984THoWHXko6&#10;nJiahh8b5gUl+qtFSZ5V02kasWxMZ6cTNPxrz+q1x27MJeCnqfB9cDxvEz7qw1Z6MM843Mt0K7qY&#10;5Xh3TXn0B+My9pOMzwMXy2WG4Vg5Fm/so+MpeWI16edp98y8G3QWUaC3cJiuN1rrsSnSwnITQaos&#10;xBdeB75xJLNghucjzfxrO6NeHrnFLwAAAP//AwBQSwMEFAAGAAgAAAAhAEc70R3gAAAACQEAAA8A&#10;AABkcnMvZG93bnJldi54bWxMj8FOwzAQRO9I/IO1SNyo04okJmRToUo9IHFp4QA3N16SQGxHsdME&#10;vp7lBMfZGc2+KbeL7cWZxtB5h7BeJSDI1d50rkF4ed7fKBAhamd07x0hfFGAbXV5UerC+Nkd6HyM&#10;jeASFwqN0MY4FFKGuiWrw8oP5Nh796PVkeXYSDPqmcttLzdJkkmrO8cfWj3QrqX68zhZhG97+3R4&#10;DFmy/3h7Tbs5n9rNbkK8vloe7kFEWuJfGH7xGR0qZjr5yZkgegSVrnlLREjzDAQHlFJ8OCHkdynI&#10;qpT/F1Q/AAAA//8DAFBLAQItABQABgAIAAAAIQC2gziS/gAAAOEBAAATAAAAAAAAAAAAAAAAAAAA&#10;AABbQ29udGVudF9UeXBlc10ueG1sUEsBAi0AFAAGAAgAAAAhADj9If/WAAAAlAEAAAsAAAAAAAAA&#10;AAAAAAAALwEAAF9yZWxzLy5yZWxzUEsBAi0AFAAGAAgAAAAhAPoRDwNwAgAALAUAAA4AAAAAAAAA&#10;AAAAAAAALgIAAGRycy9lMm9Eb2MueG1sUEsBAi0AFAAGAAgAAAAhAEc70R3gAAAACQEAAA8AAAAA&#10;AAAAAAAAAAAAygQAAGRycy9kb3ducmV2LnhtbFBLBQYAAAAABAAEAPMAAADXBQAAAAA=&#10;" fillcolor="black [3200]" strokecolor="black [1600]" strokeweight="1pt">
                <v:stroke joinstyle="miter"/>
              </v:oval>
            </w:pict>
          </mc:Fallback>
        </mc:AlternateContent>
      </w:r>
      <w:r w:rsidRPr="00AE7A18">
        <w:rPr>
          <w:rFonts w:ascii="Times New Roman" w:hAnsi="Times New Roman" w:cs="Times New Roman"/>
          <w:b/>
          <w:bCs/>
          <w:noProof/>
          <w:color w:val="000000"/>
          <w:sz w:val="18"/>
          <w:szCs w:val="18"/>
          <w:lang w:val="es-MX"/>
        </w:rPr>
        <mc:AlternateContent>
          <mc:Choice Requires="wps">
            <w:drawing>
              <wp:anchor distT="0" distB="0" distL="114300" distR="114300" simplePos="0" relativeHeight="251881472" behindDoc="0" locked="0" layoutInCell="1" allowOverlap="1" wp14:anchorId="0301A590" wp14:editId="71394A2B">
                <wp:simplePos x="0" y="0"/>
                <wp:positionH relativeFrom="column">
                  <wp:posOffset>5452110</wp:posOffset>
                </wp:positionH>
                <wp:positionV relativeFrom="paragraph">
                  <wp:posOffset>293189</wp:posOffset>
                </wp:positionV>
                <wp:extent cx="164465" cy="600075"/>
                <wp:effectExtent l="0" t="8255" r="17780" b="17780"/>
                <wp:wrapNone/>
                <wp:docPr id="32" name="Flowchart: Delay 32"/>
                <wp:cNvGraphicFramePr/>
                <a:graphic xmlns:a="http://schemas.openxmlformats.org/drawingml/2006/main">
                  <a:graphicData uri="http://schemas.microsoft.com/office/word/2010/wordprocessingShape">
                    <wps:wsp>
                      <wps:cNvSpPr/>
                      <wps:spPr>
                        <a:xfrm rot="16200000">
                          <a:off x="0" y="0"/>
                          <a:ext cx="164465" cy="600075"/>
                        </a:xfrm>
                        <a:prstGeom prst="flowChartDela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A8FF" id="Flowchart: Delay 32" o:spid="_x0000_s1026" type="#_x0000_t135" style="position:absolute;margin-left:429.3pt;margin-top:23.1pt;width:12.95pt;height:47.25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kGhQIAAE4FAAAOAAAAZHJzL2Uyb0RvYy54bWysVN9v2yAQfp+0/wHxvjrOknSz4lRRqk6T&#10;qrZaO/WZYoitAceAxMn++h3guF3Xp2l+sLhf39193LG8OGhF9sL5DkxNy7MJJcJwaDqzren3h6sP&#10;nyjxgZmGKTCipkfh6cXq/btlbysxhRZUIxxBEOOr3ta0DcFWReF5KzTzZ2CFQaMEp1lA0W2LxrEe&#10;0bUqppPJoujBNdYBF96j9jIb6SrhSyl4uJXSi0BUTbG2kP4u/Z/iv1gtWbV1zLYdH8pg/1CFZp3B&#10;pCPUJQuM7Fz3F5TuuAMPMpxx0AVI2XGResBuysmrbu5bZkXqBcnxdqTJ/z9YfrO/c6RravpxSolh&#10;Gu/oSkHPW+ZCRS6FYkeCJuSpt75C93t75wbJ4zE2fZBOEwdIbrnAS8EvcYHdkUOi+jhSLQ6BcFSW&#10;i9lsMaeEo2mBAefzmKLIWBHTOh++CNAkHmoqsaZNrClVlODZ/tqHHHRyRoRYZa4rncJRiQinzDch&#10;sU9MPU3RacLERjmyZzgbzY8yq1vWiKyap0ZygtE71ZjAIqrslBpxB4A4uX/iZojBN4aJNJhjYGZr&#10;TPFcUA4cvVNGMGEM1J0B91Y3KpQDnTL7n4jJdERmnqA54s2nW8PF8JZfdcj0NfPhjjncAVTiXodb&#10;/EXyawrDiZIW3K+39NEfRxOtlPS4UzX1P3fMCUrUV4ND+7mczeISJmE2P5+i4F5anl5azE5vAK+m&#10;TNWlY/QP6nSUDvQjrv86ZkUTMxxz15QHdxI2Ie86PiBcrNfJDRfPsnBt7i2P4JHVOD8Ph0fm7DBu&#10;Aef0Bk77x6pXs5Z9Y6SB9S6A7NIgPvM68I1LmwZmeGDiq/BSTl7Pz+DqNwAAAP//AwBQSwMEFAAG&#10;AAgAAAAhAPmMWAbeAAAACgEAAA8AAABkcnMvZG93bnJldi54bWxMj8FOwzAMhu9IvENkJC4TSzfK&#10;1JWm0wRM4kjDHsBtQlvROKXJtvL2mBPcbPnT7+8vdrMbxNlOofekYLVMQFhqvOmpVXB8P9xlIEJE&#10;Mjh4sgq+bYBdeX1VYG78hSp71rEVHEIhRwVdjGMuZWg66zAs/WiJbx9+chh5nVppJrxwuBvkOkk2&#10;0mFP/KHD0T51tvnUJ6dAv1H1qutQ6xf5hYfnajGn+4VStzfz/hFEtHP8g+FXn9WhZKfan8gEMSjI&#10;1uk9ozwkDyAY2K4y7lIzmWxSkGUh/1cofwAAAP//AwBQSwECLQAUAAYACAAAACEAtoM4kv4AAADh&#10;AQAAEwAAAAAAAAAAAAAAAAAAAAAAW0NvbnRlbnRfVHlwZXNdLnhtbFBLAQItABQABgAIAAAAIQA4&#10;/SH/1gAAAJQBAAALAAAAAAAAAAAAAAAAAC8BAABfcmVscy8ucmVsc1BLAQItABQABgAIAAAAIQAh&#10;TKkGhQIAAE4FAAAOAAAAAAAAAAAAAAAAAC4CAABkcnMvZTJvRG9jLnhtbFBLAQItABQABgAIAAAA&#10;IQD5jFgG3gAAAAoBAAAPAAAAAAAAAAAAAAAAAN8EAABkcnMvZG93bnJldi54bWxQSwUGAAAAAAQA&#10;BADzAAAA6gUAAAAA&#10;" fillcolor="black [3200]" strokecolor="black [1600]" strokeweight="1pt"/>
            </w:pict>
          </mc:Fallback>
        </mc:AlternateContent>
      </w:r>
    </w:p>
    <w:p w14:paraId="491A3ACD" w14:textId="77777777" w:rsidR="002E4E0B" w:rsidRPr="00AE7A18" w:rsidRDefault="002E4E0B" w:rsidP="002E4E0B">
      <w:pPr>
        <w:spacing w:line="360" w:lineRule="auto"/>
        <w:jc w:val="both"/>
        <w:rPr>
          <w:rFonts w:ascii="Times New Roman" w:hAnsi="Times New Roman" w:cs="Times New Roman"/>
          <w:b/>
          <w:bCs/>
          <w:color w:val="000000"/>
          <w:sz w:val="18"/>
          <w:szCs w:val="18"/>
        </w:rPr>
      </w:pP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07072" behindDoc="0" locked="0" layoutInCell="1" allowOverlap="1" wp14:anchorId="3DDF510E" wp14:editId="3B355330">
                <wp:simplePos x="0" y="0"/>
                <wp:positionH relativeFrom="column">
                  <wp:posOffset>4850493</wp:posOffset>
                </wp:positionH>
                <wp:positionV relativeFrom="paragraph">
                  <wp:posOffset>48804</wp:posOffset>
                </wp:positionV>
                <wp:extent cx="330926" cy="153126"/>
                <wp:effectExtent l="38100" t="38100" r="31115" b="18415"/>
                <wp:wrapNone/>
                <wp:docPr id="60" name="Straight Arrow Connector 60"/>
                <wp:cNvGraphicFramePr/>
                <a:graphic xmlns:a="http://schemas.openxmlformats.org/drawingml/2006/main">
                  <a:graphicData uri="http://schemas.microsoft.com/office/word/2010/wordprocessingShape">
                    <wps:wsp>
                      <wps:cNvCnPr/>
                      <wps:spPr>
                        <a:xfrm flipH="1" flipV="1">
                          <a:off x="0" y="0"/>
                          <a:ext cx="330926" cy="153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72439" id="Straight Arrow Connector 60" o:spid="_x0000_s1026" type="#_x0000_t32" style="position:absolute;margin-left:381.95pt;margin-top:3.85pt;width:26.05pt;height:12.05pt;flip:x 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av4QEAAA4EAAAOAAAAZHJzL2Uyb0RvYy54bWysU9uO0zAQfUfiHyy/0yStqCBqukJdLg8I&#10;Kpbdd69jJxa+aWya5O8ZO2lAXCSEeLHG9pwzc47Hh5vRaHIREJSzDa02JSXCctcq2zX0/vObZy8o&#10;CZHZlmlnRUMnEejN8emTw+BrsXW9060AgiQ21INvaB+jr4si8F4YFjbOC4uX0oFhEbfQFS2wAdmN&#10;LrZluS8GB60Hx0UIeHo7X9Jj5pdS8PhRyiAi0Q3F3mJeIa+PaS2OB1Z3wHyv+NIG+4cuDFMWi65U&#10;tywy8hXUL1RGcXDBybjhzhROSsVF1oBqqvInNXc98yJrQXOCX20K/4+Wf7icgai2oXu0xzKDb3QX&#10;gamuj+QVgBvIyVmLPjogmIJ+DT7UCDvZMyy74M+QxI8SDJFa+Xc4CjRHDylKdyiVjNn3afVdjJFw&#10;PNztypfbPSUcr6rnuwpjZC5mwgT2EOJb4QxJQUPD0uDa2VyCXd6HOAOvgATWNq2RKf3atiROHiVG&#10;UMx2Wix1UkqRdM1KchQnLWb4JyHRIexzLpNnU5w0kAvDqWq/VCsLZiaIVFqvoDLL/yNoyU0wkef1&#10;b4Frdq7obFyBRlkHv6sax2urcs6/qp61JtmPrp3yu2Y7cOjyOywfJE31j/sM//6Nj98AAAD//wMA&#10;UEsDBBQABgAIAAAAIQBd98Bn3AAAAAgBAAAPAAAAZHJzL2Rvd25yZXYueG1sTI/NboMwEITvlfIO&#10;1kbqrTEUiRCKidqqufUS0gdw8PKj4DXCJtC37/bU3nY0o9lviuNqB3HHyfeOFMS7CARS7UxPrYKv&#10;y+kpA+GDJqMHR6jgGz0cy81DoXPjFjrjvQqt4BLyuVbQhTDmUvq6Q6v9zo1I7DVusjqwnFppJr1w&#10;uR3kcxSl0uqe+EOnR3zvsL5Vs1Ug/WU+J+tyqxtcPpvqw5ze2oNSj9v19QVEwDX8heEXn9GhZKar&#10;m8l4MSjYp8mBo3zsQbCfxSlvuypI4gxkWcj/A8ofAAAA//8DAFBLAQItABQABgAIAAAAIQC2gziS&#10;/gAAAOEBAAATAAAAAAAAAAAAAAAAAAAAAABbQ29udGVudF9UeXBlc10ueG1sUEsBAi0AFAAGAAgA&#10;AAAhADj9If/WAAAAlAEAAAsAAAAAAAAAAAAAAAAALwEAAF9yZWxzLy5yZWxzUEsBAi0AFAAGAAgA&#10;AAAhANE0Fq/hAQAADgQAAA4AAAAAAAAAAAAAAAAALgIAAGRycy9lMm9Eb2MueG1sUEsBAi0AFAAG&#10;AAgAAAAhAF33wGfcAAAACAEAAA8AAAAAAAAAAAAAAAAAOwQAAGRycy9kb3ducmV2LnhtbFBLBQYA&#10;AAAABAAEAPMAAABE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06048" behindDoc="0" locked="0" layoutInCell="1" allowOverlap="1" wp14:anchorId="07C52EC2" wp14:editId="329F858B">
                <wp:simplePos x="0" y="0"/>
                <wp:positionH relativeFrom="column">
                  <wp:posOffset>4737280</wp:posOffset>
                </wp:positionH>
                <wp:positionV relativeFrom="paragraph">
                  <wp:posOffset>245836</wp:posOffset>
                </wp:positionV>
                <wp:extent cx="452393" cy="255814"/>
                <wp:effectExtent l="38100" t="0" r="24130" b="49530"/>
                <wp:wrapNone/>
                <wp:docPr id="59" name="Straight Arrow Connector 59"/>
                <wp:cNvGraphicFramePr/>
                <a:graphic xmlns:a="http://schemas.openxmlformats.org/drawingml/2006/main">
                  <a:graphicData uri="http://schemas.microsoft.com/office/word/2010/wordprocessingShape">
                    <wps:wsp>
                      <wps:cNvCnPr/>
                      <wps:spPr>
                        <a:xfrm flipH="1">
                          <a:off x="0" y="0"/>
                          <a:ext cx="452393" cy="25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F93AF" id="Straight Arrow Connector 59" o:spid="_x0000_s1026" type="#_x0000_t32" style="position:absolute;margin-left:373pt;margin-top:19.35pt;width:35.6pt;height:20.1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EV4AEAAAQEAAAOAAAAZHJzL2Uyb0RvYy54bWysU9uO0zAQfUfiHyy/06TdLdqNmq5Ql8sD&#10;gmoXPsDr2I2F7bHGpmn/nrGTBsRFQoiXkS9zzsw5Hm/uTs6yo8JowLd8uag5U15CZ/yh5Z8/vXlx&#10;w1lMwnfCglctP6vI77bPn22G0KgV9GA7hYxIfGyG0PI+pdBUVZS9ciIuIChPlxrQiURbPFQdioHY&#10;na1Wdf2yGgC7gCBVjHR6P17ybeHXWsn0UeuoErMtp95SiVjiU47VdiOaA4rQGzm1If6hCyeMp6Iz&#10;1b1Ign1F8wuVMxIhgk4LCa4CrY1URQOpWdY/qXnsRVBFC5kTw2xT/H+08sNxj8x0LV/fcuaFozd6&#10;TCjMoU/sFSIMbAfek4+AjFLIryHEhmA7v8dpF8Mes/iTRse0NeEdjUKxgwSyU3H7PLutTolJOrxe&#10;r65urziTdLVar2+W15m9GmkyXcCY3ipwLC9aHqe25n7GEuL4PqYReAFksPU5JmHsa9+xdA4kLKER&#10;/mDVVCenVFnN2H9ZpbNVI/xBafKF+hzLlIlUO4vsKGiWui/LmYUyM0Qba2dQXeT/ETTlZpgqU/q3&#10;wDm7VASfZqAzHvB3VdPp0qoe8y+qR61Z9hN05/KaxQ4atfIO07fIs/zjvsC/f97tNwAAAP//AwBQ&#10;SwMEFAAGAAgAAAAhAP6azErgAAAACQEAAA8AAABkcnMvZG93bnJldi54bWxMj8FOwzAQRO9I/IO1&#10;SNyokxI1IcSpEBIXQFAKl97ceJtExOvIdtvQr2d7guNoRjNvquVkB3FAH3pHCtJZAgKpcaanVsHX&#10;59NNASJETUYPjlDBDwZY1pcXlS6NO9IHHtaxFVxCodQKuhjHUsrQdGh1mLkRib2d81ZHlr6Vxusj&#10;l9tBzpNkIa3uiRc6PeJjh833em8VvKb+/TnfvO2y0PrThl6yVVg5pa6vpod7EBGn+BeGMz6jQ81M&#10;W7cnE8SgIM8W/CUquC1yEBwo0nwOYsvOXQKyruT/B/UvAAAA//8DAFBLAQItABQABgAIAAAAIQC2&#10;gziS/gAAAOEBAAATAAAAAAAAAAAAAAAAAAAAAABbQ29udGVudF9UeXBlc10ueG1sUEsBAi0AFAAG&#10;AAgAAAAhADj9If/WAAAAlAEAAAsAAAAAAAAAAAAAAAAALwEAAF9yZWxzLy5yZWxzUEsBAi0AFAAG&#10;AAgAAAAhACMoYRXgAQAABAQAAA4AAAAAAAAAAAAAAAAALgIAAGRycy9lMm9Eb2MueG1sUEsBAi0A&#10;FAAGAAgAAAAhAP6azErgAAAACQEAAA8AAAAAAAAAAAAAAAAAOgQAAGRycy9kb3ducmV2LnhtbFBL&#10;BQYAAAAABAAEAPMAAABH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05024" behindDoc="0" locked="0" layoutInCell="1" allowOverlap="1" wp14:anchorId="2CD300C3" wp14:editId="35D0F575">
                <wp:simplePos x="0" y="0"/>
                <wp:positionH relativeFrom="column">
                  <wp:posOffset>4702628</wp:posOffset>
                </wp:positionH>
                <wp:positionV relativeFrom="paragraph">
                  <wp:posOffset>271960</wp:posOffset>
                </wp:positionV>
                <wp:extent cx="487226" cy="801189"/>
                <wp:effectExtent l="38100" t="0" r="27305" b="56515"/>
                <wp:wrapNone/>
                <wp:docPr id="58" name="Straight Arrow Connector 58"/>
                <wp:cNvGraphicFramePr/>
                <a:graphic xmlns:a="http://schemas.openxmlformats.org/drawingml/2006/main">
                  <a:graphicData uri="http://schemas.microsoft.com/office/word/2010/wordprocessingShape">
                    <wps:wsp>
                      <wps:cNvCnPr/>
                      <wps:spPr>
                        <a:xfrm flipH="1">
                          <a:off x="0" y="0"/>
                          <a:ext cx="487226" cy="801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6E3EB" id="Straight Arrow Connector 58" o:spid="_x0000_s1026" type="#_x0000_t32" style="position:absolute;margin-left:370.3pt;margin-top:21.4pt;width:38.35pt;height:63.1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uO3QEAAAQEAAAOAAAAZHJzL2Uyb0RvYy54bWysU9uO0zAQfUfiHyy/06QVLCVqukJdLg8I&#10;KhY+wOuMGwvfNDZN+veMnTQgLhJCvFi+zDkz58x4dztaw86AUXvX8vWq5gyc9J12p5Z//vT6yZaz&#10;mITrhPEOWn6ByG/3jx/thtDAxvfedICMSFxshtDyPqXQVFWUPVgRVz6Ao0fl0YpERzxVHYqB2K2p&#10;NnV9Uw0eu4BeQox0ezc98n3hVwpk+qBUhMRMy6m2VFYs60Neq/1ONCcUoddyLkP8QxVWaEdJF6o7&#10;kQT7ivoXKqsl+uhVWklvK6+UllA0kJp1/ZOa+14EKFrInBgWm+L/o5Xvz0dkumv5M+qUE5Z6dJ9Q&#10;6FOf2EtEP7CDd4589MgohPwaQmwIdnBHnE8xHDGLHxVapowOb2kUih0kkI3F7cviNoyJSbp8un2+&#10;2dxwJulpW6/X2xeZvZpoMl3AmN6AtyxvWh7nspZ6phTi/C6mCXgFZLBxeU1Cm1euY+kSSFhCLdzJ&#10;wJwnh1RZzVR/2aWLgQn+ERT5QnVOacpEwsEgOwuape7LemGhyAxR2pgFVBf5fwTNsRkGZUr/FrhE&#10;l4zepQVotfP4u6xpvJaqpvir6klrlv3gu0vpZrGDRq30Yf4WeZZ/PBf498+7/wYAAP//AwBQSwME&#10;FAAGAAgAAAAhAOlx9IzgAAAACgEAAA8AAABkcnMvZG93bnJldi54bWxMj8FOwzAQRO9I/IO1SNyo&#10;nRIlJcSpEBIXQFAKl97cZJtExOvIdtvQr2d7guNqn2belMvJDuKAPvSONCQzBQKpdk1PrYavz6eb&#10;BYgQDTVmcIQafjDAsrq8KE3RuCN94GEdW8EhFAqjoYtxLKQMdYfWhJkbkfi3c96ayKdvZePNkcPt&#10;IOdKZdKanrihMyM+dlh/r/dWw2vi35/zzdsuDa0/beglXYWV0/r6anq4BxFxin8wnPVZHSp22ro9&#10;NUEMGvJUZYxqSOc8gYFFkt+C2DKZ3SmQVSn/T6h+AQAA//8DAFBLAQItABQABgAIAAAAIQC2gziS&#10;/gAAAOEBAAATAAAAAAAAAAAAAAAAAAAAAABbQ29udGVudF9UeXBlc10ueG1sUEsBAi0AFAAGAAgA&#10;AAAhADj9If/WAAAAlAEAAAsAAAAAAAAAAAAAAAAALwEAAF9yZWxzLy5yZWxzUEsBAi0AFAAGAAgA&#10;AAAhAAFLS47dAQAABAQAAA4AAAAAAAAAAAAAAAAALgIAAGRycy9lMm9Eb2MueG1sUEsBAi0AFAAG&#10;AAgAAAAhAOlx9IzgAAAACgEAAA8AAAAAAAAAAAAAAAAANwQAAGRycy9kb3ducmV2LnhtbFBLBQYA&#10;AAAABAAEAPMAAABE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0208" behindDoc="0" locked="0" layoutInCell="1" allowOverlap="1" wp14:anchorId="2C656152" wp14:editId="48535C22">
                <wp:simplePos x="0" y="0"/>
                <wp:positionH relativeFrom="column">
                  <wp:posOffset>1915885</wp:posOffset>
                </wp:positionH>
                <wp:positionV relativeFrom="paragraph">
                  <wp:posOffset>271960</wp:posOffset>
                </wp:positionV>
                <wp:extent cx="348343" cy="201477"/>
                <wp:effectExtent l="0" t="38100" r="52070" b="27305"/>
                <wp:wrapNone/>
                <wp:docPr id="19" name="Straight Arrow Connector 19"/>
                <wp:cNvGraphicFramePr/>
                <a:graphic xmlns:a="http://schemas.openxmlformats.org/drawingml/2006/main">
                  <a:graphicData uri="http://schemas.microsoft.com/office/word/2010/wordprocessingShape">
                    <wps:wsp>
                      <wps:cNvCnPr/>
                      <wps:spPr>
                        <a:xfrm flipV="1">
                          <a:off x="0" y="0"/>
                          <a:ext cx="348343" cy="201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99941" id="Straight Arrow Connector 19" o:spid="_x0000_s1026" type="#_x0000_t32" style="position:absolute;margin-left:150.85pt;margin-top:21.4pt;width:27.45pt;height:15.8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p3AEAAAQEAAAOAAAAZHJzL2Uyb0RvYy54bWysU02P0zAQvSPxHyzfadptxS5R0xXqAhcE&#10;Fcty9zrjxsJfGpsm/feMnTQgFiSEuFj+mPdm3pvx9nawhp0Ao/au4avFkjNw0rfaHRv+8PntixvO&#10;YhKuFcY7aPgZIr/dPX+27UMNV77zpgVkROJi3YeGdymFuqqi7MCKuPABHD0qj1YkOuKxalH0xG5N&#10;dbVcvqx6j21ALyFGur0bH/mu8CsFMn1UKkJipuFUWyorlvUxr9VuK+ojitBpOZUh/qEKK7SjpDPV&#10;nUiCfUP9hMpqiT56lRbS28orpSUUDaRmtfxFzX0nAhQtZE4Ms03x/9HKD6cDMt1S715x5oSlHt0n&#10;FPrYJfYa0fds750jHz0yCiG/+hBrgu3dAadTDAfM4geFlimjwxeiK3aQQDYUt8+z2zAkJulyvblZ&#10;b9acSXoi8Zvr68xejTSZLmBM78BbljcNj1NZcz1jCnF6H9MIvAAy2Li8JqHNG9eydA4kLKEW7mhg&#10;ypNDqqxmrL/s0tnACP8EinyhOsc0ZSJhb5CdBM1S+3U1s1BkhihtzAxaFvl/BE2xGQZlSv8WOEeX&#10;jN6lGWi18/i7rGm4lKrG+IvqUWuW/ejbc+lmsYNGrfRh+hZ5ln8+F/iPz7v7DgAA//8DAFBLAwQU&#10;AAYACAAAACEAgws/5eAAAAAJAQAADwAAAGRycy9kb3ducmV2LnhtbEyPwU7DMBBE70j8g7VI3KiT&#10;Nk1QyKZCSFwA0VK49ObGbhIRryPbbQNfz3KC42qfZt5Uq8kO4mR86B0hpLMEhKHG6Z5ahI/3x5tb&#10;ECEq0mpwZBC+TIBVfXlRqVK7M72Z0za2gkMolAqhi3EspQxNZ6wKMzca4t/Beasin76V2qszh9tB&#10;zpMkl1b1xA2dGs1DZ5rP7dEivKR+/VTsXg9ZaP33jp6zTdg4xOur6f4ORDRT/IPhV5/VoWanvTuS&#10;DmJAWCRpwShCNucJDCyWeQ5ij1BkS5B1Jf8vqH8AAAD//wMAUEsBAi0AFAAGAAgAAAAhALaDOJL+&#10;AAAA4QEAABMAAAAAAAAAAAAAAAAAAAAAAFtDb250ZW50X1R5cGVzXS54bWxQSwECLQAUAAYACAAA&#10;ACEAOP0h/9YAAACUAQAACwAAAAAAAAAAAAAAAAAvAQAAX3JlbHMvLnJlbHNQSwECLQAUAAYACAAA&#10;ACEAvfnEqdwBAAAEBAAADgAAAAAAAAAAAAAAAAAuAgAAZHJzL2Uyb0RvYy54bWxQSwECLQAUAAYA&#10;CAAAACEAgws/5eAAAAAJAQAADwAAAAAAAAAAAAAAAAA2BAAAZHJzL2Rvd25yZXYueG1sUEsFBgAA&#10;AAAEAAQA8wAAAEMFA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7376" behindDoc="0" locked="0" layoutInCell="1" allowOverlap="1" wp14:anchorId="410259EC" wp14:editId="124076D9">
                <wp:simplePos x="0" y="0"/>
                <wp:positionH relativeFrom="column">
                  <wp:posOffset>1942011</wp:posOffset>
                </wp:positionH>
                <wp:positionV relativeFrom="paragraph">
                  <wp:posOffset>19413</wp:posOffset>
                </wp:positionV>
                <wp:extent cx="365760" cy="139337"/>
                <wp:effectExtent l="0" t="0" r="53340" b="70485"/>
                <wp:wrapNone/>
                <wp:docPr id="26" name="Straight Arrow Connector 26"/>
                <wp:cNvGraphicFramePr/>
                <a:graphic xmlns:a="http://schemas.openxmlformats.org/drawingml/2006/main">
                  <a:graphicData uri="http://schemas.microsoft.com/office/word/2010/wordprocessingShape">
                    <wps:wsp>
                      <wps:cNvCnPr/>
                      <wps:spPr>
                        <a:xfrm>
                          <a:off x="0" y="0"/>
                          <a:ext cx="365760" cy="139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F6B8C" id="Straight Arrow Connector 26" o:spid="_x0000_s1026" type="#_x0000_t32" style="position:absolute;margin-left:152.9pt;margin-top:1.55pt;width:28.8pt;height:10.9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hq1wEAAPoDAAAOAAAAZHJzL2Uyb0RvYy54bWysU9uO0zAQfUfiHyy/0ySt6ELUdIW6wAuC&#10;ahc+wOvYiYVvGpsm+XvGTppFXCSEeJnE9pyZc47Hh9vRaHIREJSzDa02JSXCctcq2zX0y+d3L15R&#10;EiKzLdPOioZOItDb4/Nnh8HXYut6p1sBBIvYUA++oX2Mvi6KwHthWNg4LyweSgeGRVxCV7TABqxu&#10;dLEty30xOGg9OC5CwN27+ZAec30pBY+fpAwiEt1Q5BZzhBwfUyyOB1Z3wHyv+EKD/QMLw5TFpmup&#10;OxYZ+Qbql1JGcXDBybjhzhROSsVF1oBqqvInNQ898yJrQXOCX20K/68s/3g5A1FtQ7d7SiwzeEcP&#10;EZjq+kjeALiBnJy16KMDgino1+BDjbCTPcOyCv4MSfwowaQvyiJj9nhaPRZjJBw3d/uXN3u8CY5H&#10;1e71bneTahZPYA8hvhfOkPTT0LCQWVlU2Wd2+RDiDLwCUmdtU4xM6be2JXHyKCeCYrbTYumTUoqk&#10;YWad/+KkxQy/FxLdQJ5zmzyH4qSBXBhOUPu1WqtgZoJIpfUKKjO3P4KW3AQTeTb/Frhm547OxhVo&#10;lHXwu65xvFKVc/5V9aw1yX507ZTvMNuBA5bvYXkMaYJ/XGf405M9fgcAAP//AwBQSwMEFAAGAAgA&#10;AAAhAFoG+NDeAAAACAEAAA8AAABkcnMvZG93bnJldi54bWxMj81OwzAQhO9IvIO1SNyo3YaWNo1T&#10;IQTHCtFUiKMbb+II/0Sx04a3ZznR245mNPNtsZucZWccYhe8hPlMAENfB935VsKxentYA4tJea1s&#10;8CjhByPsytubQuU6XPwHng+pZVTiY64kmJT6nPNYG3QqzkKPnrwmDE4lkkPL9aAuVO4sXwix4k51&#10;nhaM6vHFYP19GJ2EpmqP9dfrmo+2eX+qPs3G7Ku9lPd30/MWWMIp/YfhD5/QoSSmUxi9jsxKyMSS&#10;0BMdc2DkZ6vsEdhJwmIpgJcFv36g/AUAAP//AwBQSwECLQAUAAYACAAAACEAtoM4kv4AAADhAQAA&#10;EwAAAAAAAAAAAAAAAAAAAAAAW0NvbnRlbnRfVHlwZXNdLnhtbFBLAQItABQABgAIAAAAIQA4/SH/&#10;1gAAAJQBAAALAAAAAAAAAAAAAAAAAC8BAABfcmVscy8ucmVsc1BLAQItABQABgAIAAAAIQBzRBhq&#10;1wEAAPoDAAAOAAAAAAAAAAAAAAAAAC4CAABkcnMvZTJvRG9jLnhtbFBLAQItABQABgAIAAAAIQBa&#10;BvjQ3gAAAAgBAAAPAAAAAAAAAAAAAAAAADEEAABkcnMvZG93bnJldi54bWxQSwUGAAAAAAQABADz&#10;AAAAPAU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02976" behindDoc="0" locked="0" layoutInCell="1" allowOverlap="1" wp14:anchorId="4E1C1A94" wp14:editId="27347F00">
                <wp:simplePos x="0" y="0"/>
                <wp:positionH relativeFrom="column">
                  <wp:posOffset>95794</wp:posOffset>
                </wp:positionH>
                <wp:positionV relativeFrom="paragraph">
                  <wp:posOffset>45539</wp:posOffset>
                </wp:positionV>
                <wp:extent cx="740229" cy="556078"/>
                <wp:effectExtent l="0" t="38100" r="60325" b="34925"/>
                <wp:wrapNone/>
                <wp:docPr id="56" name="Straight Arrow Connector 56"/>
                <wp:cNvGraphicFramePr/>
                <a:graphic xmlns:a="http://schemas.openxmlformats.org/drawingml/2006/main">
                  <a:graphicData uri="http://schemas.microsoft.com/office/word/2010/wordprocessingShape">
                    <wps:wsp>
                      <wps:cNvCnPr/>
                      <wps:spPr>
                        <a:xfrm flipV="1">
                          <a:off x="0" y="0"/>
                          <a:ext cx="740229" cy="556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2E5D2" id="Straight Arrow Connector 56" o:spid="_x0000_s1026" type="#_x0000_t32" style="position:absolute;margin-left:7.55pt;margin-top:3.6pt;width:58.3pt;height:43.8pt;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OY3QEAAAQEAAAOAAAAZHJzL2Uyb0RvYy54bWysU9uO0zAQfUfiHyy/06QV7S5V0xXqAi8I&#10;KhZ49zp2YuGbxkPT/j1jJw2Ii4QQLyNf5pyZczze3Z2dZScFyQTf8OWi5kx5GVrju4Z/+vj62S1n&#10;CYVvhQ1eNfyiEr/bP32yG+JWrUIfbKuAEYlP2yE2vEeM26pKsldOpEWIytOlDuAE0ha6qgUxELuz&#10;1aquN9UQoI0QpEqJTu/HS74v/Forie+1TgqZbTj1hiVCiY85Vvud2HYgYm/k1Ib4hy6cMJ6KzlT3&#10;AgX7CuYXKmckhBQ0LmRwVdDaSFU0kJpl/ZOah15EVbSQOSnONqX/RyvfnY7ATNvw9YYzLxy90QOC&#10;MF2P7CVAGNgheE8+BmCUQn4NMW0JdvBHmHYpHiGLP2twTFsTP9MoFDtIIDsXty+z2+qMTNLhzfN6&#10;tXrBmaSr9XpT39xm9mqkyXQREr5RwbG8aHia2pr7GUuI09uEI/AKyGDrc0Rh7CvfMrxEEoZghO+s&#10;murklCqrGfsvK7xYNcI/KE2+UJ9jmTKR6mCBnQTNUvtlObNQZoZoY+0Mqov8P4Km3AxTZUr/Fjhn&#10;l4rB4wx0xgf4XVU8X1vVY/5V9ag1y34M7aW8ZrGDRq28w/Qt8iz/uC/w7593/w0AAP//AwBQSwME&#10;FAAGAAgAAAAhAEBjCb3dAAAABwEAAA8AAABkcnMvZG93bnJldi54bWxMjsFOwzAQRO9I/IO1SNyo&#10;kxJICXEqhMQFUCltL7258TaJiNeR120DX497guNoRm9eOR9tL47ouXOkIJ0kIJBqZzpqFGzWLzcz&#10;EBw0Gd07QgXfyDCvLi9KXRh3ok88rkIjIoS40AraEIZCSq5btJonbkCK3d55q0OMvpHG61OE215O&#10;k+ReWt1RfGj1gM8t1l+rg1XwnvqP13y72Gfc+J8tvWVLXjqlrq/Gp0cQAcfwN4azflSHKjrt3IEM&#10;iz7muzQuFeRTEOf6Ns1B7BQ8ZDOQVSn/+1e/AAAA//8DAFBLAQItABQABgAIAAAAIQC2gziS/gAA&#10;AOEBAAATAAAAAAAAAAAAAAAAAAAAAABbQ29udGVudF9UeXBlc10ueG1sUEsBAi0AFAAGAAgAAAAh&#10;ADj9If/WAAAAlAEAAAsAAAAAAAAAAAAAAAAALwEAAF9yZWxzLy5yZWxzUEsBAi0AFAAGAAgAAAAh&#10;AL1hM5jdAQAABAQAAA4AAAAAAAAAAAAAAAAALgIAAGRycy9lMm9Eb2MueG1sUEsBAi0AFAAGAAgA&#10;AAAhAEBjCb3dAAAABwEAAA8AAAAAAAAAAAAAAAAANwQAAGRycy9kb3ducmV2LnhtbFBLBQYAAAAA&#10;BAAEAPMAAABBBQAAAAA=&#10;" strokecolor="black [3200]" strokeweight=".5pt">
                <v:stroke endarrow="block" joinstyle="miter"/>
              </v:shape>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94784" behindDoc="0" locked="0" layoutInCell="1" allowOverlap="1" wp14:anchorId="23F8F7AC" wp14:editId="21423EB4">
                <wp:simplePos x="0" y="0"/>
                <wp:positionH relativeFrom="margin">
                  <wp:posOffset>2262415</wp:posOffset>
                </wp:positionH>
                <wp:positionV relativeFrom="paragraph">
                  <wp:posOffset>101147</wp:posOffset>
                </wp:positionV>
                <wp:extent cx="1045029" cy="356235"/>
                <wp:effectExtent l="0" t="0" r="22225" b="24765"/>
                <wp:wrapNone/>
                <wp:docPr id="45" name="Oval 45"/>
                <wp:cNvGraphicFramePr/>
                <a:graphic xmlns:a="http://schemas.openxmlformats.org/drawingml/2006/main">
                  <a:graphicData uri="http://schemas.microsoft.com/office/word/2010/wordprocessingShape">
                    <wps:wsp>
                      <wps:cNvSpPr/>
                      <wps:spPr>
                        <a:xfrm>
                          <a:off x="0" y="0"/>
                          <a:ext cx="1045029" cy="3562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AE1B7D" w14:textId="77777777" w:rsidR="002E4E0B" w:rsidRPr="00FF4EFB" w:rsidRDefault="002E4E0B" w:rsidP="002E4E0B">
                            <w:pPr>
                              <w:jc w:val="center"/>
                              <w:rPr>
                                <w:rFonts w:ascii="Times New Roman" w:hAnsi="Times New Roman" w:cs="Times New Roman"/>
                                <w:sz w:val="18"/>
                                <w:szCs w:val="18"/>
                                <w:lang w:val="es-MX"/>
                              </w:rPr>
                            </w:pPr>
                            <w:proofErr w:type="spellStart"/>
                            <w:r w:rsidRPr="00FF4EFB">
                              <w:rPr>
                                <w:rFonts w:ascii="Times New Roman" w:hAnsi="Times New Roman" w:cs="Times New Roman"/>
                                <w:sz w:val="18"/>
                                <w:szCs w:val="18"/>
                                <w:lang w:val="es-MX"/>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8F7AC" id="Oval 45" o:spid="_x0000_s1030" style="position:absolute;left:0;text-align:left;margin-left:178.15pt;margin-top:7.95pt;width:82.3pt;height:28.0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tbgIAACQFAAAOAAAAZHJzL2Uyb0RvYy54bWysVN9P2zAQfp+0/8Hy+0hSWjYqUlSBmCYh&#10;qICJZ9exqTXb59luk+6v39lJAxt9mvbi3OXuu/N3P3xx2RlNdsIHBbam1UlJibAcGmVfavr96ebT&#10;F0pCZLZhGqyo6V4Eern4+OGidXMxgQ3oRniCQWyYt66mmxjdvCgC3wjDwgk4YdEowRsWUfUvReNZ&#10;i9GNLiZleVa04BvngYsQ8O91b6SLHF9KweO9lEFEomuKd4v59Plcp7NYXLD5i2duo/hwDfYPtzBM&#10;WUw6hrpmkZGtV+9CGcU9BJDxhIMpQErFReaAbKryLzaPG+ZE5oLFCW4sU/h/YfndbuWJamo6nVFi&#10;mcEe3e+YJqhibVoX5ujy6FZ+0AKKiWgnvUlfpEC6XM/9WE/RRcLxZ1VOZ+XknBKOttPZ2eQ0By1e&#10;0c6H+FWAIUmoqdBauZAosznb3YaISdH74IVKulB/hSzFvRbJWdsHIZEGJp1kdB4gcaU9QTI1ZZwL&#10;G88SJYyXvRNMKq1HYHUMqGM1gAbfBBN5sEZgeQz4Z8YRkbOCjSPYKAv+WIDmx5i59z+w7zkn+rFb&#10;d33vDr1aQ7PHfnroBz04fqOwsrcsxBXzONm4A7it8R4PqaGtKQwSJRvwv479T/44cGilpMVNqWn4&#10;uWVeUKK/WRzF82o6TauVlens8wQV/9ayfmuxW3MF2JEK3wXHs5j8oz6I0oN5xqVepqxoYpZj7pry&#10;6A/KVew3GJ8FLpbL7Ibr5Fi8tY+Op+Cpzmlsnrpn5t0wXhEH8w4OW/VuxHrfhLSw3EaQKs9fqnRf&#10;16EDuIp5jIZnI+36Wz17vT5ui98AAAD//wMAUEsDBBQABgAIAAAAIQDcXsbp3wAAAAkBAAAPAAAA&#10;ZHJzL2Rvd25yZXYueG1sTI/BSsQwEIbvgu8QRvAibrJdu2ptuqggBS+Lq3hO27EtNpOSpNvq0zue&#10;9DbD//HPN/lusYM4og+9Iw3rlQKBVLump1bD2+vT5Q2IEA01ZnCEGr4wwK44PclN1riZXvB4iK3g&#10;EgqZ0dDFOGZShrpDa8LKjUicfThvTeTVt7LxZuZyO8hEqa20pie+0JkRHzusPw+T1SDVXMq1nMdn&#10;/361f6jKaf9dXmh9frbc34GIuMQ/GH71WR0KdqrcRE0Qg4ZNut0wykF6C4KBNFE8VBquEwWyyOX/&#10;D4ofAAAA//8DAFBLAQItABQABgAIAAAAIQC2gziS/gAAAOEBAAATAAAAAAAAAAAAAAAAAAAAAABb&#10;Q29udGVudF9UeXBlc10ueG1sUEsBAi0AFAAGAAgAAAAhADj9If/WAAAAlAEAAAsAAAAAAAAAAAAA&#10;AAAALwEAAF9yZWxzLy5yZWxzUEsBAi0AFAAGAAgAAAAhAL6alW1uAgAAJAUAAA4AAAAAAAAAAAAA&#10;AAAALgIAAGRycy9lMm9Eb2MueG1sUEsBAi0AFAAGAAgAAAAhANxexunfAAAACQEAAA8AAAAAAAAA&#10;AAAAAAAAyAQAAGRycy9kb3ducmV2LnhtbFBLBQYAAAAABAAEAPMAAADUBQAAAAA=&#10;" fillcolor="white [3201]" strokecolor="#70ad47 [3209]" strokeweight="1pt">
                <v:stroke joinstyle="miter"/>
                <v:textbox>
                  <w:txbxContent>
                    <w:p w14:paraId="10AE1B7D" w14:textId="77777777" w:rsidR="002E4E0B" w:rsidRPr="00FF4EFB" w:rsidRDefault="002E4E0B" w:rsidP="002E4E0B">
                      <w:pPr>
                        <w:jc w:val="center"/>
                        <w:rPr>
                          <w:rFonts w:ascii="Times New Roman" w:hAnsi="Times New Roman" w:cs="Times New Roman"/>
                          <w:sz w:val="18"/>
                          <w:szCs w:val="18"/>
                          <w:lang w:val="es-MX"/>
                        </w:rPr>
                      </w:pPr>
                      <w:proofErr w:type="spellStart"/>
                      <w:r w:rsidRPr="00FF4EFB">
                        <w:rPr>
                          <w:rFonts w:ascii="Times New Roman" w:hAnsi="Times New Roman" w:cs="Times New Roman"/>
                          <w:sz w:val="18"/>
                          <w:szCs w:val="18"/>
                          <w:lang w:val="es-MX"/>
                        </w:rPr>
                        <w:t>Login</w:t>
                      </w:r>
                      <w:proofErr w:type="spellEnd"/>
                    </w:p>
                  </w:txbxContent>
                </v:textbox>
                <w10:wrap anchorx="margin"/>
              </v:oval>
            </w:pict>
          </mc:Fallback>
        </mc:AlternateContent>
      </w:r>
      <w:r w:rsidRPr="00AE7A18">
        <w:rPr>
          <w:rFonts w:ascii="Times New Roman" w:hAnsi="Times New Roman" w:cs="Times New Roman"/>
          <w:b/>
          <w:bCs/>
          <w:noProof/>
          <w:color w:val="000000"/>
          <w:sz w:val="18"/>
          <w:szCs w:val="18"/>
          <w:lang w:val="es-MX"/>
        </w:rPr>
        <mc:AlternateContent>
          <mc:Choice Requires="wps">
            <w:drawing>
              <wp:anchor distT="0" distB="0" distL="114300" distR="114300" simplePos="0" relativeHeight="251880448" behindDoc="0" locked="0" layoutInCell="1" allowOverlap="1" wp14:anchorId="056C423B" wp14:editId="253585CF">
                <wp:simplePos x="0" y="0"/>
                <wp:positionH relativeFrom="margin">
                  <wp:posOffset>-295910</wp:posOffset>
                </wp:positionH>
                <wp:positionV relativeFrom="paragraph">
                  <wp:posOffset>318951</wp:posOffset>
                </wp:positionV>
                <wp:extent cx="164465" cy="600075"/>
                <wp:effectExtent l="0" t="8255" r="17780" b="17780"/>
                <wp:wrapNone/>
                <wp:docPr id="31" name="Flowchart: Delay 31"/>
                <wp:cNvGraphicFramePr/>
                <a:graphic xmlns:a="http://schemas.openxmlformats.org/drawingml/2006/main">
                  <a:graphicData uri="http://schemas.microsoft.com/office/word/2010/wordprocessingShape">
                    <wps:wsp>
                      <wps:cNvSpPr/>
                      <wps:spPr>
                        <a:xfrm rot="16200000">
                          <a:off x="0" y="0"/>
                          <a:ext cx="164465" cy="600075"/>
                        </a:xfrm>
                        <a:prstGeom prst="flowChartDela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BED31" id="Flowchart: Delay 31" o:spid="_x0000_s1026" type="#_x0000_t135" style="position:absolute;margin-left:-23.3pt;margin-top:25.1pt;width:12.95pt;height:47.25pt;rotation:-90;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hhwIAAE4FAAAOAAAAZHJzL2Uyb0RvYy54bWysVFFv2yAQfp+0/4B4Xx1nSbpZcaooVadJ&#10;VVutnfpMMcTWgGNA4mS/fgc4btf1aZofLODuvrv7+I7lxUErshfOd2BqWp5NKBGGQ9OZbU2/P1x9&#10;+ESJD8w0TIERNT0KTy9W798te1uJKbSgGuEIghhf9bambQi2KgrPW6GZPwMrDBolOM0Cbt22aBzr&#10;EV2rYjqZLIoeXGMdcOE9nl5mI10lfCkFD7dSehGIqinWFtLfpf9T/BerJau2jtm240MZ7B+q0Kwz&#10;mHSEumSBkZ3r/oLSHXfgQYYzDroAKTsuUg/YTTl51c19y6xIvSA53o40+f8Hy2/2d450TU0/lpQY&#10;pvGOrhT0vGUuVORSKHYkaEKeeusrdL+3d27YeVzGpg/SaeIAyS0XeCn4JS6wO3JIVB9HqsUhEI6H&#10;5WI2W8wp4WhaYMD5PKYoMlbEtM6HLwI0iYuaSqxpE2tKFSV4tr/2IQednBEhVpnrSqtwVCLCKfNN&#10;SOwTU09TdFKY2ChH9gy10fwo83HLGpGP5qmRnGD0TjUmsIgqO6VG3AEgKvdP3Awx+MYwkYQ5Bma2&#10;xhTPBeXA0TtlBBPGQN0ZcG91o0K6MaRTZv8TMZmOyMwTNEe8+XRrOBje8qsOmb5mPtwxhzOAhzjX&#10;4RZ/kfyawrCipAX3663z6I/SRCslPc5UTf3PHXOCEvXVoGg/l7NZHMK0mc3Pp7hxLy1PLy1mpzeA&#10;V4O6xOrSMvoHdVpKB/oRx38ds6KJGY65a8qDO202Ic86PiBcrNfJDQfPsnBt7i2P4JHVqJ+HwyNz&#10;dpBbQJ3ewGn+WPVKa9k3RhpY7wLILgnxmdeBbxzaJJjhgYmvwst98np+Ble/AQAA//8DAFBLAwQU&#10;AAYACAAAACEA2CdGf94AAAAJAQAADwAAAGRycy9kb3ducmV2LnhtbEyPwU7DMAyG70i8Q2QkLtOW&#10;DspUStNpAiZxXAMP4DamrWic0mRbeXuyE5wsy59+f3+xne0gTjT53rGC9SoBQdw403Or4ON9v8xA&#10;+IBscHBMCn7Iw7a8viowN+7MFZ10aEUMYZ+jgi6EMZfSNx1Z9Cs3Esfbp5sshrhOrTQTnmO4HeRd&#10;kmykxZ7jhw5Heu6o+dJHq0AfuHrTta/1q/zG/Uu1mNPdQqnbm3n3BCLQHP5guOhHdSijU+2ObLwY&#10;FCyz5DGiCrL0AcQFuN+AqONcJynIspD/G5S/AAAA//8DAFBLAQItABQABgAIAAAAIQC2gziS/gAA&#10;AOEBAAATAAAAAAAAAAAAAAAAAAAAAABbQ29udGVudF9UeXBlc10ueG1sUEsBAi0AFAAGAAgAAAAh&#10;ADj9If/WAAAAlAEAAAsAAAAAAAAAAAAAAAAALwEAAF9yZWxzLy5yZWxzUEsBAi0AFAAGAAgAAAAh&#10;AJoqL+GHAgAATgUAAA4AAAAAAAAAAAAAAAAALgIAAGRycy9lMm9Eb2MueG1sUEsBAi0AFAAGAAgA&#10;AAAhANgnRn/eAAAACQEAAA8AAAAAAAAAAAAAAAAA4QQAAGRycy9kb3ducmV2LnhtbFBLBQYAAAAA&#10;BAAEAPMAAADsBQAAAAA=&#10;" fillcolor="black [3200]" strokecolor="black [1600]" strokeweight="1pt">
                <w10:wrap anchorx="margin"/>
              </v:shape>
            </w:pict>
          </mc:Fallback>
        </mc:AlternateContent>
      </w:r>
      <w:r w:rsidRPr="00AE7A18">
        <w:rPr>
          <w:rFonts w:ascii="Times New Roman" w:hAnsi="Times New Roman" w:cs="Times New Roman"/>
          <w:b/>
          <w:bCs/>
          <w:color w:val="000000"/>
          <w:sz w:val="18"/>
          <w:szCs w:val="18"/>
        </w:rPr>
        <w:t>Pharmacy</w:t>
      </w:r>
    </w:p>
    <w:p w14:paraId="0E4EB8FF" w14:textId="77777777" w:rsidR="002E4E0B" w:rsidRDefault="002E4E0B" w:rsidP="002E4E0B">
      <w:pPr>
        <w:spacing w:line="360" w:lineRule="auto"/>
        <w:jc w:val="both"/>
        <w:rPr>
          <w:rFonts w:ascii="Times New Roman" w:hAnsi="Times New Roman" w:cs="Times New Roman"/>
          <w:b/>
          <w:bCs/>
          <w:color w:val="000000"/>
          <w:sz w:val="28"/>
          <w:szCs w:val="28"/>
        </w:rPr>
      </w:pP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2256" behindDoc="0" locked="0" layoutInCell="1" allowOverlap="1" wp14:anchorId="115B2EC5" wp14:editId="721DE380">
                <wp:simplePos x="0" y="0"/>
                <wp:positionH relativeFrom="column">
                  <wp:posOffset>2049780</wp:posOffset>
                </wp:positionH>
                <wp:positionV relativeFrom="paragraph">
                  <wp:posOffset>177073</wp:posOffset>
                </wp:positionV>
                <wp:extent cx="649877" cy="1015002"/>
                <wp:effectExtent l="0" t="38100" r="55245" b="33020"/>
                <wp:wrapNone/>
                <wp:docPr id="21" name="Straight Arrow Connector 21"/>
                <wp:cNvGraphicFramePr/>
                <a:graphic xmlns:a="http://schemas.openxmlformats.org/drawingml/2006/main">
                  <a:graphicData uri="http://schemas.microsoft.com/office/word/2010/wordprocessingShape">
                    <wps:wsp>
                      <wps:cNvCnPr/>
                      <wps:spPr>
                        <a:xfrm flipV="1">
                          <a:off x="0" y="0"/>
                          <a:ext cx="649877" cy="101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AA683" id="Straight Arrow Connector 21" o:spid="_x0000_s1026" type="#_x0000_t32" style="position:absolute;margin-left:161.4pt;margin-top:13.95pt;width:51.15pt;height:79.9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z44AEAAAUEAAAOAAAAZHJzL2Uyb0RvYy54bWysU9uO0zAQfUfiHyy/06QV7C5V0xXqAi8I&#10;ql3g3evYjYVvGg9N8veMnTQgLhJCvIx8mXNmzvF4dzs4y84Kkgm+4etVzZnyMrTGnxr+6eObZzec&#10;JRS+FTZ41fBRJX67f/pk18et2oQu2FYBIxKftn1seIcYt1WVZKecSKsQladLHcAJpC2cqhZET+zO&#10;Vpu6vqr6AG2EIFVKdHo3XfJ94ddaSfygdVLIbMOpNywRSnzMsdrvxPYEInZGzm2If+jCCeOp6EJ1&#10;J1Cwr2B+oXJGQkhB40oGVwWtjVRFA6lZ1z+peehEVEULmZPiYlP6f7Ty/fkIzLQN36w588LRGz0g&#10;CHPqkL0CCD07BO/JxwCMUsivPqYtwQ7+CPMuxSNk8YMGx7Q18TONQrGDBLKhuD0ubqsBmaTDq+cv&#10;b66vOZN0ta7XL+p6k+mriSfzRUj4VgXH8qLhae5raWiqIc7vEk7ACyCDrc8RhbGvfctwjKQMwQh/&#10;smquk1OqLGcSUFY4WjXB75UmY6jRqUwZSXWwwM6Chqn9Usygbq2nzAzRxtoFVBf9fwTNuRmmypj+&#10;LXDJLhWDxwXojA/wu6o4XFrVU/5F9aQ1y34M7Vies9hBs1beYf4XeZh/3Bf499+7/wYAAP//AwBQ&#10;SwMEFAAGAAgAAAAhABYIVC3gAAAACgEAAA8AAABkcnMvZG93bnJldi54bWxMj8FOwzAQRO9I/IO1&#10;SNyokxBIG+JUCIkLICill97ceJtExOvIdtvA17Oc4Liap5m31XKygziiD70jBeksAYHUONNTq2Dz&#10;8Xg1BxGiJqMHR6jgCwMs6/OzSpfGnegdj+vYCi6hUGoFXYxjKWVoOrQ6zNyIxNneeasjn76VxusT&#10;l9tBZklyK63uiRc6PeJDh83n+mAVvKT+7anYvu7z0PrvLT3nq7BySl1eTPd3ICJO8Q+GX31Wh5qd&#10;du5AJohBwXWWsXpUkBULEAzk2U0KYsfkvChA1pX8/0L9AwAA//8DAFBLAQItABQABgAIAAAAIQC2&#10;gziS/gAAAOEBAAATAAAAAAAAAAAAAAAAAAAAAABbQ29udGVudF9UeXBlc10ueG1sUEsBAi0AFAAG&#10;AAgAAAAhADj9If/WAAAAlAEAAAsAAAAAAAAAAAAAAAAALwEAAF9yZWxzLy5yZWxzUEsBAi0AFAAG&#10;AAgAAAAhALY+jPjgAQAABQQAAA4AAAAAAAAAAAAAAAAALgIAAGRycy9lMm9Eb2MueG1sUEsBAi0A&#10;FAAGAAgAAAAhABYIVC3gAAAACgEAAA8AAAAAAAAAAAAAAAAAOgQAAGRycy9kb3ducmV2LnhtbFBL&#10;BQYAAAAABAAEAPMAAABH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97856" behindDoc="0" locked="0" layoutInCell="1" allowOverlap="1" wp14:anchorId="7FAD9E95" wp14:editId="42A9A859">
                <wp:simplePos x="0" y="0"/>
                <wp:positionH relativeFrom="column">
                  <wp:posOffset>1915432</wp:posOffset>
                </wp:positionH>
                <wp:positionV relativeFrom="paragraph">
                  <wp:posOffset>150948</wp:posOffset>
                </wp:positionV>
                <wp:extent cx="679178" cy="475705"/>
                <wp:effectExtent l="0" t="38100" r="64135" b="19685"/>
                <wp:wrapNone/>
                <wp:docPr id="51" name="Straight Arrow Connector 51"/>
                <wp:cNvGraphicFramePr/>
                <a:graphic xmlns:a="http://schemas.openxmlformats.org/drawingml/2006/main">
                  <a:graphicData uri="http://schemas.microsoft.com/office/word/2010/wordprocessingShape">
                    <wps:wsp>
                      <wps:cNvCnPr/>
                      <wps:spPr>
                        <a:xfrm flipV="1">
                          <a:off x="0" y="0"/>
                          <a:ext cx="679178" cy="475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BDA8C" id="Straight Arrow Connector 51" o:spid="_x0000_s1026" type="#_x0000_t32" style="position:absolute;margin-left:150.8pt;margin-top:11.9pt;width:53.5pt;height:37.45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334AEAAAQEAAAOAAAAZHJzL2Uyb0RvYy54bWysU02P0zAQvSPxHyzfadIV3ULVdIW6wAVB&#10;tcvu3euMEwt/aWya9t8zdtKA+JAQ4mLF9rw37z1Ptjcna9gRMGrvGr5c1JyBk77Vrmv4w+d3L15x&#10;FpNwrTDeQcPPEPnN7vmz7RA2cOV7b1pARiQubobQ8D6lsKmqKHuwIi58AEeXyqMVibbYVS2Kgdit&#10;qa7q+roaPLYBvYQY6fR2vOS7wq8UyPRJqQiJmYaTtlRWLOtTXqvdVmw6FKHXcpIh/kGFFdpR05nq&#10;ViTBvqL+hcpqiT56lRbS28orpSUUD+RmWf/k5r4XAYoXCieGOab4/2jlx+MBmW4bvlpy5oSlN7pP&#10;KHTXJ/YG0Q9s752jHD0yKqG8hhA3BNu7A067GA6YzZ8UWqaMDo80CiUOMshOJe3znDacEpN0eL1+&#10;vVzTeEi6erleretVZq9GmkwXMKb34C3LHw2Pk6xZz9hCHD/ENAIvgAw2Lq9JaPPWtSydAxlLqIXr&#10;DEx9ckmV3Yz6y1c6Gxjhd6AoF9I5tikTCXuD7CholtovJQtSaxxVZojSxsygutj/I2iqzTAoU/q3&#10;wLm6dPQuzUCrncffdU2ni1Q11l9cj16z7Sffnstrljho1Mo7TL9FnuUf9wX+/efdfQMAAP//AwBQ&#10;SwMEFAAGAAgAAAAhAPHnIingAAAACQEAAA8AAABkcnMvZG93bnJldi54bWxMj8FOwzAMhu9IvENk&#10;JG4s6VZtXak7ISQugNgYu+yWtVlb0ThVkm2Fp8ec4Gj70+/vL1aj7cXZ+NA5QkgmCoShytUdNQi7&#10;j6e7DESImmrdOzIIXybAqry+KnReuwu9m/M2NoJDKOQaoY1xyKUMVWusDhM3GOLb0XmrI4++kbXX&#10;Fw63vZwqNZdWd8QfWj2Yx9ZUn9uTRXhN/Pp5sX87pqHx33t6STdh4xBvb8aHexDRjPEPhl99VoeS&#10;nQ7uRHUQPcJMJXNGEaYzrsBAqjJeHBCW2QJkWcj/DcofAAAA//8DAFBLAQItABQABgAIAAAAIQC2&#10;gziS/gAAAOEBAAATAAAAAAAAAAAAAAAAAAAAAABbQ29udGVudF9UeXBlc10ueG1sUEsBAi0AFAAG&#10;AAgAAAAhADj9If/WAAAAlAEAAAsAAAAAAAAAAAAAAAAALwEAAF9yZWxzLy5yZWxzUEsBAi0AFAAG&#10;AAgAAAAhAPLOzffgAQAABAQAAA4AAAAAAAAAAAAAAAAALgIAAGRycy9lMm9Eb2MueG1sUEsBAi0A&#10;FAAGAAgAAAAhAPHnIingAAAACQEAAA8AAAAAAAAAAAAAAAAAOgQAAGRycy9kb3ducmV2LnhtbFBL&#10;BQYAAAAABAAEAPMAAABH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00928" behindDoc="0" locked="0" layoutInCell="1" allowOverlap="1" wp14:anchorId="01AC3FAB" wp14:editId="481334B9">
                <wp:simplePos x="0" y="0"/>
                <wp:positionH relativeFrom="column">
                  <wp:posOffset>95794</wp:posOffset>
                </wp:positionH>
                <wp:positionV relativeFrom="paragraph">
                  <wp:posOffset>260894</wp:posOffset>
                </wp:positionV>
                <wp:extent cx="792480" cy="47716"/>
                <wp:effectExtent l="0" t="57150" r="26670" b="47625"/>
                <wp:wrapNone/>
                <wp:docPr id="54" name="Straight Arrow Connector 54"/>
                <wp:cNvGraphicFramePr/>
                <a:graphic xmlns:a="http://schemas.openxmlformats.org/drawingml/2006/main">
                  <a:graphicData uri="http://schemas.microsoft.com/office/word/2010/wordprocessingShape">
                    <wps:wsp>
                      <wps:cNvCnPr/>
                      <wps:spPr>
                        <a:xfrm flipV="1">
                          <a:off x="0" y="0"/>
                          <a:ext cx="792480" cy="47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49A3F" id="Straight Arrow Connector 54" o:spid="_x0000_s1026" type="#_x0000_t32" style="position:absolute;margin-left:7.55pt;margin-top:20.55pt;width:62.4pt;height:3.75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VE3QEAAAMEAAAOAAAAZHJzL2Uyb0RvYy54bWysU9uO0zAQfUfiHyy/07RV2S5V0xXqAi8I&#10;KhZ49zp2Y+GbxkOT/D1jJw2Ii4QQL5Yvc87MOTPe3/XOsouCZIKv+Wqx5Ex5GRrjzzX/9PH1s1vO&#10;EgrfCBu8qvmgEr87PH2y7+JOrUMbbKOAEYlPuy7WvEWMu6pKslVOpEWIytOjDuAE0hHOVQOiI3Zn&#10;q/VyeVN1AZoIQaqU6PZ+fOSHwq+1kvhe66SQ2ZpTbVhWKOtjXqvDXuzOIGJr5FSG+IcqnDCeks5U&#10;9wIF+wrmFypnJIQUNC5kcFXQ2khVNJCa1fInNQ+tiKpoIXNSnG1K/49WvrucgJmm5s83nHnhqEcP&#10;CMKcW2QvAULHjsF78jEAoxDyq4tpR7CjP8F0SvEEWXyvwTFtTfxMo1DsIIGsL24Ps9uqRybpcvti&#10;vbmlnkh62my3q5tMXo0smS1CwjcqOJY3NU9TVXM5YwZxeZtwBF4BGWx9XlEY+8o3DIdIuhCM8Ger&#10;pjw5pMpixvLLDgerRvgHpckWKnNMUwZSHS2wi6BRar6sZhaKzBBtrJ1By6L+j6ApNsNUGdK/Bc7R&#10;JWPwOAOd8QF+lxX7a6l6jL+qHrVm2Y+hGUozix00aaUP06/Io/zjucC//93DNwAAAP//AwBQSwME&#10;FAAGAAgAAAAhAPnINxreAAAACAEAAA8AAABkcnMvZG93bnJldi54bWxMj0FPwkAQhe8m/IfNkHiT&#10;bbEi1G6JMfGiBhG9cFu6Q9vQnW12F6j+eoeTniZv3subb4rlYDtxQh9aRwrSSQICqXKmpVrB1+fz&#10;zRxEiJqM7hyhgm8MsCxHV4XOjTvTB542sRZcQiHXCpoY+1zKUDVodZi4Hom9vfNWR5a+lsbrM5fb&#10;Tk6TZCatbokvNLrHpwarw+ZoFbyl/v3lfrvaZ6H2P1t6zdZh7ZS6Hg+PDyAiDvEvDBd8RoeSmXbu&#10;SCaIjvVdykkFWcrz4t8uFiB2vJjPQJaF/P9A+QsAAP//AwBQSwECLQAUAAYACAAAACEAtoM4kv4A&#10;AADhAQAAEwAAAAAAAAAAAAAAAAAAAAAAW0NvbnRlbnRfVHlwZXNdLnhtbFBLAQItABQABgAIAAAA&#10;IQA4/SH/1gAAAJQBAAALAAAAAAAAAAAAAAAAAC8BAABfcmVscy8ucmVsc1BLAQItABQABgAIAAAA&#10;IQBZz8VE3QEAAAMEAAAOAAAAAAAAAAAAAAAAAC4CAABkcnMvZTJvRG9jLnhtbFBLAQItABQABgAI&#10;AAAAIQD5yDca3gAAAAgBAAAPAAAAAAAAAAAAAAAAADcEAABkcnMvZG93bnJldi54bWxQSwUGAAAA&#10;AAQABADzAAAAQgU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90688" behindDoc="0" locked="0" layoutInCell="1" allowOverlap="1" wp14:anchorId="23DA807E" wp14:editId="10801FBE">
                <wp:simplePos x="0" y="0"/>
                <wp:positionH relativeFrom="column">
                  <wp:posOffset>905510</wp:posOffset>
                </wp:positionH>
                <wp:positionV relativeFrom="paragraph">
                  <wp:posOffset>77289</wp:posOffset>
                </wp:positionV>
                <wp:extent cx="1044575" cy="356235"/>
                <wp:effectExtent l="0" t="0" r="22225" b="24765"/>
                <wp:wrapNone/>
                <wp:docPr id="41" name="Oval 41"/>
                <wp:cNvGraphicFramePr/>
                <a:graphic xmlns:a="http://schemas.openxmlformats.org/drawingml/2006/main">
                  <a:graphicData uri="http://schemas.microsoft.com/office/word/2010/wordprocessingShape">
                    <wps:wsp>
                      <wps:cNvSpPr/>
                      <wps:spPr>
                        <a:xfrm>
                          <a:off x="0" y="0"/>
                          <a:ext cx="1044575" cy="3562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6145E8" w14:textId="77777777" w:rsidR="002E4E0B" w:rsidRPr="00091DA6" w:rsidRDefault="002E4E0B" w:rsidP="002E4E0B">
                            <w:pPr>
                              <w:jc w:val="center"/>
                              <w:rPr>
                                <w:sz w:val="16"/>
                                <w:szCs w:val="16"/>
                                <w:lang w:val="es-MX"/>
                              </w:rPr>
                            </w:pPr>
                            <w:r w:rsidRPr="00091DA6">
                              <w:rPr>
                                <w:sz w:val="16"/>
                                <w:szCs w:val="16"/>
                                <w:lang w:val="es-MX"/>
                              </w:rPr>
                              <w:t xml:space="preserve">Test </w:t>
                            </w:r>
                            <w:proofErr w:type="spellStart"/>
                            <w:r w:rsidRPr="00091DA6">
                              <w:rPr>
                                <w:sz w:val="16"/>
                                <w:szCs w:val="16"/>
                                <w:lang w:val="es-MX"/>
                              </w:rPr>
                              <w:t>Report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A807E" id="Oval 41" o:spid="_x0000_s1031" style="position:absolute;left:0;text-align:left;margin-left:71.3pt;margin-top:6.1pt;width:82.25pt;height:28.0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5L5agIAACQFAAAOAAAAZHJzL2Uyb0RvYy54bWysVE1vGjEQvVfqf7B8bxYI0BaxRChRqkoo&#10;QU2qnI3XBqu2x7UNu/TXd+xdNrThVPXi9Xg+38ybnd80RpOD8EGBLenwakCJsBwqZbcl/f58/+ET&#10;JSEyWzENVpT0KAK9Wbx/N6/dTIxgB7oSnmAQG2a1K+kuRjcrisB3wrBwBU5YVErwhkUU/baoPKsx&#10;utHFaDCYFjX4ynngIgR8vWuVdJHjSyl4fJQyiEh0SbG2mE+fz006i8WczbaeuZ3iXRnsH6owTFlM&#10;2oe6Y5GRvVdvQhnFPQSQ8YqDKUBKxUXGgGiGg7/QPO2YExkLNie4vk3h/4XlD4e1J6oq6XhIiWUG&#10;Z/R4YJqgiL2pXZihyZNb+04KeE1AG+lN+iIE0uR+Hvt+iiYSjo/DwXg8+TihhKPuejIdXU9S0OLV&#10;2/kQvwgwJF1KKrRWLiTIbMYOqxBb65MVuqaC2hLyLR61SMbafhMSYWDSUfbOBBK32hMEU1LGubBx&#10;2mXP1slNKq17x+ElRx1zH7Dkzja5iUys3nFwyfHPjL1Hzgo29s5GWfCXAlQ/+syt/Ql9iznBj82m&#10;ybPLbU0vG6iOOE8PLdGD4/cKO7tiIa6ZR2bjDuC2xkc8pIa6pNDdKNmB/3XpPdkj4VBLSY2bUtLw&#10;c8+8oER/tUjFz8PxOK1WFnDeIxT8uWZzrrF7cws4EWQbVpevyT7q01V6MC+41MuUFVXMcsxdUh79&#10;SbiN7Qbjb4GL5TKb4To5Flf2yfEUPPU50ea5eWHedfSKSMwHOG3VG4q1tsnTwnIfQarMv9e+dhPA&#10;Vcwk7n4badfP5Wz1+nNb/AYAAP//AwBQSwMEFAAGAAgAAAAhADt6k+ffAAAACQEAAA8AAABkcnMv&#10;ZG93bnJldi54bWxMj8FKxDAQhu+C7xBG8CK7k3aXutSmiwpS8LK4yp7TJrbFJilJuq0+vePJvc3P&#10;fPzzTbFfzMDO2ofeWQHJmgPTtnGqt62Aj/eX1Q5YiNIqOTirBXzrAPvy+qqQuXKzfdPnY2wZldiQ&#10;SwFdjGOOGJpOGxnWbtSWdp/OGxkp+haVlzOVmwFTzjM0srd0oZOjfu5083WcjADkc4UJzuOrP20P&#10;T3U1HX6qOyFub5bHB2BRL/Efhj99UoeSnGo3WRXYQHmbZoTSkKbACNjw+wRYLSDbbQDLAi8/KH8B&#10;AAD//wMAUEsBAi0AFAAGAAgAAAAhALaDOJL+AAAA4QEAABMAAAAAAAAAAAAAAAAAAAAAAFtDb250&#10;ZW50X1R5cGVzXS54bWxQSwECLQAUAAYACAAAACEAOP0h/9YAAACUAQAACwAAAAAAAAAAAAAAAAAv&#10;AQAAX3JlbHMvLnJlbHNQSwECLQAUAAYACAAAACEAuE+S+WoCAAAkBQAADgAAAAAAAAAAAAAAAAAu&#10;AgAAZHJzL2Uyb0RvYy54bWxQSwECLQAUAAYACAAAACEAO3qT598AAAAJAQAADwAAAAAAAAAAAAAA&#10;AADEBAAAZHJzL2Rvd25yZXYueG1sUEsFBgAAAAAEAAQA8wAAANAFAAAAAA==&#10;" fillcolor="white [3201]" strokecolor="#70ad47 [3209]" strokeweight="1pt">
                <v:stroke joinstyle="miter"/>
                <v:textbox>
                  <w:txbxContent>
                    <w:p w14:paraId="026145E8" w14:textId="77777777" w:rsidR="002E4E0B" w:rsidRPr="00091DA6" w:rsidRDefault="002E4E0B" w:rsidP="002E4E0B">
                      <w:pPr>
                        <w:jc w:val="center"/>
                        <w:rPr>
                          <w:sz w:val="16"/>
                          <w:szCs w:val="16"/>
                          <w:lang w:val="es-MX"/>
                        </w:rPr>
                      </w:pPr>
                      <w:r w:rsidRPr="00091DA6">
                        <w:rPr>
                          <w:sz w:val="16"/>
                          <w:szCs w:val="16"/>
                          <w:lang w:val="es-MX"/>
                        </w:rPr>
                        <w:t xml:space="preserve">Test </w:t>
                      </w:r>
                      <w:proofErr w:type="spellStart"/>
                      <w:r w:rsidRPr="00091DA6">
                        <w:rPr>
                          <w:sz w:val="16"/>
                          <w:szCs w:val="16"/>
                          <w:lang w:val="es-MX"/>
                        </w:rPr>
                        <w:t>Report</w:t>
                      </w:r>
                      <w:proofErr w:type="spellEnd"/>
                    </w:p>
                  </w:txbxContent>
                </v:textbox>
              </v:oval>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911168" behindDoc="0" locked="0" layoutInCell="1" allowOverlap="1" wp14:anchorId="1E4E77D2" wp14:editId="435764D1">
                <wp:simplePos x="0" y="0"/>
                <wp:positionH relativeFrom="column">
                  <wp:posOffset>3344091</wp:posOffset>
                </wp:positionH>
                <wp:positionV relativeFrom="paragraph">
                  <wp:posOffset>8346</wp:posOffset>
                </wp:positionV>
                <wp:extent cx="1393372" cy="443999"/>
                <wp:effectExtent l="0" t="0" r="16510" b="13335"/>
                <wp:wrapNone/>
                <wp:docPr id="69" name="Oval 69"/>
                <wp:cNvGraphicFramePr/>
                <a:graphic xmlns:a="http://schemas.openxmlformats.org/drawingml/2006/main">
                  <a:graphicData uri="http://schemas.microsoft.com/office/word/2010/wordprocessingShape">
                    <wps:wsp>
                      <wps:cNvSpPr/>
                      <wps:spPr>
                        <a:xfrm>
                          <a:off x="0" y="0"/>
                          <a:ext cx="1393372" cy="4439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C3914C" w14:textId="77777777" w:rsidR="002E4E0B" w:rsidRPr="001715A9" w:rsidRDefault="002E4E0B" w:rsidP="002E4E0B">
                            <w:pPr>
                              <w:rPr>
                                <w:sz w:val="16"/>
                                <w:szCs w:val="16"/>
                                <w:lang w:val="es-MX"/>
                              </w:rPr>
                            </w:pPr>
                            <w:r>
                              <w:rPr>
                                <w:sz w:val="16"/>
                                <w:szCs w:val="16"/>
                                <w:lang w:val="es-MX"/>
                              </w:rPr>
                              <w:t>Drug</w:t>
                            </w:r>
                            <w:r w:rsidRPr="001715A9">
                              <w:rPr>
                                <w:sz w:val="16"/>
                                <w:szCs w:val="16"/>
                                <w:lang w:val="es-MX"/>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E77D2" id="Oval 69" o:spid="_x0000_s1032" style="position:absolute;left:0;text-align:left;margin-left:263.3pt;margin-top:.65pt;width:109.7pt;height:34.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7QbgIAACQFAAAOAAAAZHJzL2Uyb0RvYy54bWysVE1v2zAMvQ/YfxB0Xx0nWbsEdYogRYcB&#10;RVu0HXpWZCkRJomapMTOfv0o2XG7NadhF5k0+Ug9fujyqjWa7IUPCmxFy7MRJcJyqJXdVPT7882n&#10;L5SEyGzNNFhR0YMI9Grx8cNl4+ZiDFvQtfAEg9gwb1xFtzG6eVEEvhWGhTNwwqJRgjcsouo3Re1Z&#10;g9GNLsaj0XnRgK+dBy5CwL/XnZEucnwpBY/3UgYRia4o3i3m0+dznc5iccnmG8/cVvH+GuwfbmGY&#10;sph0CHXNIiM7r96FMop7CCDjGQdTgJSKi8wB2ZSjv9g8bZkTmQsWJ7ihTOH/heV3+wdPVF3R8xkl&#10;lhns0f2eaYIq1qZxYY4uT+7B91pAMRFtpTfpixRIm+t5GOop2kg4/iwns8nkYkwJR9t0OpnNctDi&#10;Fe18iF8FGJKEigqtlQuJMpuz/W2ImBS9j16opAt1V8hSPGiRnLV9FBJpYNJxRucBEivtCZKpKONc&#10;2HieKGG87J1gUmk9AMtTQB3LHtT7JpjIgzUAR6eAf2YcEDkr2DiAjbLgTwWofwyZO/8j+45zoh/b&#10;ddv17tirNdQH7KeHbtCD4zcKK3vLQnxgHicbdwC3Nd7jITU0FYVeomQL/tep/8kfBw6tlDS4KRUN&#10;P3fMC0r0N4ujOCun07RaWZl+vhij4t9a1m8tdmdWgB0p8V1wPIvJP+qjKD2YF1zqZcqKJmY55q4o&#10;j/6orGK3wfgscLFcZjdcJ8firX1yPAVPdU5j89y+MO/68Yo4mHdw3Kp3I9b5JqSF5S6CVHn+UqW7&#10;uvYdwFXMY9Q/G2nX3+rZ6/VxW/wGAAD//wMAUEsDBBQABgAIAAAAIQCRNL5B3QAAAAgBAAAPAAAA&#10;ZHJzL2Rvd25yZXYueG1sTI9BS8QwEIXvgv8hjOBF3LR1rVKbLipIwcviKp7TZmyLzaQk6bb66x1P&#10;epvH93jzXrlb7SiO6MPgSEG6SUAgtc4M1Cl4e326vAURoiajR0eo4AsD7KrTk1IXxi30gsdD7ASH&#10;UCi0gj7GqZAytD1aHTZuQmL24bzVkaXvpPF64XA7yixJcmn1QPyh1xM+9th+HmarQCZLLVO5TM/+&#10;fbt/aOp5/11fKHV+tt7fgYi4xj8z/Nbn6lBxp8bNZIIYFVxnec5WBlcgmN9sc97W8JFmIKtS/h9Q&#10;/QAAAP//AwBQSwECLQAUAAYACAAAACEAtoM4kv4AAADhAQAAEwAAAAAAAAAAAAAAAAAAAAAAW0Nv&#10;bnRlbnRfVHlwZXNdLnhtbFBLAQItABQABgAIAAAAIQA4/SH/1gAAAJQBAAALAAAAAAAAAAAAAAAA&#10;AC8BAABfcmVscy8ucmVsc1BLAQItABQABgAIAAAAIQANGG7QbgIAACQFAAAOAAAAAAAAAAAAAAAA&#10;AC4CAABkcnMvZTJvRG9jLnhtbFBLAQItABQABgAIAAAAIQCRNL5B3QAAAAgBAAAPAAAAAAAAAAAA&#10;AAAAAMgEAABkcnMvZG93bnJldi54bWxQSwUGAAAAAAQABADzAAAA0gUAAAAA&#10;" fillcolor="white [3201]" strokecolor="#70ad47 [3209]" strokeweight="1pt">
                <v:stroke joinstyle="miter"/>
                <v:textbox>
                  <w:txbxContent>
                    <w:p w14:paraId="68C3914C" w14:textId="77777777" w:rsidR="002E4E0B" w:rsidRPr="001715A9" w:rsidRDefault="002E4E0B" w:rsidP="002E4E0B">
                      <w:pPr>
                        <w:rPr>
                          <w:sz w:val="16"/>
                          <w:szCs w:val="16"/>
                          <w:lang w:val="es-MX"/>
                        </w:rPr>
                      </w:pPr>
                      <w:r>
                        <w:rPr>
                          <w:sz w:val="16"/>
                          <w:szCs w:val="16"/>
                          <w:lang w:val="es-MX"/>
                        </w:rPr>
                        <w:t>Drug</w:t>
                      </w:r>
                      <w:r w:rsidRPr="001715A9">
                        <w:rPr>
                          <w:sz w:val="16"/>
                          <w:szCs w:val="16"/>
                          <w:lang w:val="es-MX"/>
                        </w:rPr>
                        <w:t xml:space="preserve"> Management</w:t>
                      </w:r>
                    </w:p>
                  </w:txbxContent>
                </v:textbox>
              </v:oval>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1232" behindDoc="0" locked="0" layoutInCell="1" allowOverlap="1" wp14:anchorId="0AC3823E" wp14:editId="09682F9C">
                <wp:simplePos x="0" y="0"/>
                <wp:positionH relativeFrom="column">
                  <wp:posOffset>2767148</wp:posOffset>
                </wp:positionH>
                <wp:positionV relativeFrom="paragraph">
                  <wp:posOffset>203200</wp:posOffset>
                </wp:positionV>
                <wp:extent cx="45719" cy="1616529"/>
                <wp:effectExtent l="76200" t="38100" r="50165" b="22225"/>
                <wp:wrapNone/>
                <wp:docPr id="20" name="Straight Arrow Connector 20"/>
                <wp:cNvGraphicFramePr/>
                <a:graphic xmlns:a="http://schemas.openxmlformats.org/drawingml/2006/main">
                  <a:graphicData uri="http://schemas.microsoft.com/office/word/2010/wordprocessingShape">
                    <wps:wsp>
                      <wps:cNvCnPr/>
                      <wps:spPr>
                        <a:xfrm flipH="1" flipV="1">
                          <a:off x="0" y="0"/>
                          <a:ext cx="45719" cy="16165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9E6B9" id="Straight Arrow Connector 20" o:spid="_x0000_s1026" type="#_x0000_t32" style="position:absolute;margin-left:217.9pt;margin-top:16pt;width:3.6pt;height:127.3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Zr4gEAAA4EAAAOAAAAZHJzL2Uyb0RvYy54bWysU9uO1DAMfUfiH6K8M21H7MBW01mhWS4P&#10;CEbsLu/ZNGkjcpMTpu3f46SdgrhICPFiObGP7XPi7G9Go8lZQFDONrTalJQIy12rbNfQh/s3z15S&#10;EiKzLdPOioZOItCbw9Mn+8HXYut6p1sBBIvYUA++oX2Mvi6KwHthWNg4LywGpQPDIh6hK1pgA1Y3&#10;utiW5a4YHLQeHBch4O3tHKSHXF9KweNHKYOIRDcUZ4vZQraPyRaHPas7YL5XfBmD/cMUhimLTddS&#10;tywy8hXUL6WM4uCCk3HDnSmclIqLzAHZVOVPbO565kXmguIEv8oU/l9Z/uF8AqLahm5RHssMvtFd&#10;BKa6PpJXAG4gR2ct6uiAYArqNfhQI+xoT7Ccgj9BIj9KMERq5d/hKtDsfU5eiiFVMmbdp1V3MUbC&#10;8fL51YvqmhKOkWpX7a6216lPMRdMYA8hvhXOkOQ0NCwDrpPNLdj5fYgz8AJIYG2TjUzp17YlcfJI&#10;MYJittNi6ZNSisRrZpK9OGkxwz8JiQrhnHObvJviqIGcGW5V+6Vaq2Bmgkil9QoqM/0/gpbcBBN5&#10;X/8WuGbnjs7GFWiUdfC7rnG8jCrn/AvrmWui/ejaKb9rlgOXLr/D8kHSVv94zvDv3/jwDQAA//8D&#10;AFBLAwQUAAYACAAAACEA8dn1Md0AAAAKAQAADwAAAGRycy9kb3ducmV2LnhtbEyPzU7DMBCE70i8&#10;g7VI3KjTJEQljVMBojcuTXkAN978qPE6ip0mvD3LCW6zmtHsN8VhtYO44eR7Rwq2mwgEUu1MT62C&#10;r/PxaQfCB01GD45QwTd6OJT3d4XOjVvohLcqtIJLyOdaQRfCmEvp6w6t9hs3IrHXuMnqwOfUSjPp&#10;hcvtIOMoyqTVPfGHTo/43mF9rWarQPrzfErW5Vo3uHw21Yc5vrUvSj0+rK97EAHX8BeGX3xGh5KZ&#10;Lm4m48WgIE2eGT0oSGLexIE0TVhcFMS7LANZFvL/hPIHAAD//wMAUEsBAi0AFAAGAAgAAAAhALaD&#10;OJL+AAAA4QEAABMAAAAAAAAAAAAAAAAAAAAAAFtDb250ZW50X1R5cGVzXS54bWxQSwECLQAUAAYA&#10;CAAAACEAOP0h/9YAAACUAQAACwAAAAAAAAAAAAAAAAAvAQAAX3JlbHMvLnJlbHNQSwECLQAUAAYA&#10;CAAAACEAlkCma+IBAAAOBAAADgAAAAAAAAAAAAAAAAAuAgAAZHJzL2Uyb0RvYy54bWxQSwECLQAU&#10;AAYACAAAACEA8dn1Md0AAAAKAQAADwAAAAAAAAAAAAAAAAA8BAAAZHJzL2Rvd25yZXYueG1sUEsF&#10;BgAAAAAEAAQA8wAAAEYFA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3280" behindDoc="0" locked="0" layoutInCell="1" allowOverlap="1" wp14:anchorId="7CF73827" wp14:editId="3332311F">
                <wp:simplePos x="0" y="0"/>
                <wp:positionH relativeFrom="column">
                  <wp:posOffset>2929346</wp:posOffset>
                </wp:positionH>
                <wp:positionV relativeFrom="paragraph">
                  <wp:posOffset>133531</wp:posOffset>
                </wp:positionV>
                <wp:extent cx="527957" cy="1058818"/>
                <wp:effectExtent l="38100" t="38100" r="24765" b="27305"/>
                <wp:wrapNone/>
                <wp:docPr id="22" name="Straight Arrow Connector 22"/>
                <wp:cNvGraphicFramePr/>
                <a:graphic xmlns:a="http://schemas.openxmlformats.org/drawingml/2006/main">
                  <a:graphicData uri="http://schemas.microsoft.com/office/word/2010/wordprocessingShape">
                    <wps:wsp>
                      <wps:cNvCnPr/>
                      <wps:spPr>
                        <a:xfrm flipH="1" flipV="1">
                          <a:off x="0" y="0"/>
                          <a:ext cx="527957" cy="1058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C7632" id="Straight Arrow Connector 22" o:spid="_x0000_s1026" type="#_x0000_t32" style="position:absolute;margin-left:230.65pt;margin-top:10.5pt;width:41.55pt;height:83.35pt;flip:x 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uOH4wEAAA8EAAAOAAAAZHJzL2Uyb0RvYy54bWysU9uO0zAQfUfiHyy/06SRypao6Qp1uTwg&#10;qHaBd69jJxa+aWya5O8ZO2lAXCSEeBmNPXPOzBmPD7ej0eQiIChnG7rdlJQIy12rbNfQTx9fP9tT&#10;EiKzLdPOioZOItDb49Mnh8HXonK9060AgiQ21INvaB+jr4si8F4YFjbOC4tB6cCwiEfoihbYgOxG&#10;F1VZPi8GB60Hx0UIeHs3B+kx80spePwgZRCR6IZibzFbyPYx2eJ4YHUHzPeKL22wf+jCMGWx6Ep1&#10;xyIjX0H9QmUUBxecjBvuTOGkVFxkDahmW/6k5qFnXmQtOJzg1zGF/0fL31/OQFTb0KqixDKDb/QQ&#10;gamuj+QlgBvIyVmLc3RAMAXnNfhQI+xkz7Ccgj9DEj9KMERq5d/iKtDsfU5eiqFUMua5T+vcxRgJ&#10;x8tddfNid0MJx9C23O33230qVMyMCe0hxDfCGZKchoalw7W1uQa7vAtxBl4BCaxtspEp/cq2JE4e&#10;NUZQzHZaLHVSSpGEzVKyFyctZvi9kDgibHQuk5dTnDSQC8O1ar9sVxbMTBCptF5BZdb/R9CSm2Ai&#10;L+zfAtfsXNHZuAKNsg5+VzWO11blnH9VPWtNsh9dO+WHzePArcvvsPyQtNY/njP8+z8+fgMAAP//&#10;AwBQSwMEFAAGAAgAAAAhAPa2qVPeAAAACgEAAA8AAABkcnMvZG93bnJldi54bWxMj8tuwjAQRfeV&#10;+AdrkLorTiAFmsZBbVV23RD4ABNPHiIeR7FD0r/vdNUuR3N077nZYbaduOPgW0cK4lUEAql0pqVa&#10;weV8fNqD8EGT0Z0jVPCNHg754iHTqXETnfBehFpwCPlUK2hC6FMpfdmg1X7leiT+VW6wOvA51NIM&#10;euJw28l1FG2l1S1xQ6N7/GiwvBWjVSD9eTxt5ulWVjh9VcWnOb7XL0o9Lue3VxAB5/AHw68+q0PO&#10;Tlc3kvGiU5Bs4w2jCtYxb2LgOUkSEFcm97sdyDyT/yfkPwAAAP//AwBQSwECLQAUAAYACAAAACEA&#10;toM4kv4AAADhAQAAEwAAAAAAAAAAAAAAAAAAAAAAW0NvbnRlbnRfVHlwZXNdLnhtbFBLAQItABQA&#10;BgAIAAAAIQA4/SH/1gAAAJQBAAALAAAAAAAAAAAAAAAAAC8BAABfcmVscy8ucmVsc1BLAQItABQA&#10;BgAIAAAAIQC5DuOH4wEAAA8EAAAOAAAAAAAAAAAAAAAAAC4CAABkcnMvZTJvRG9jLnhtbFBLAQIt&#10;ABQABgAIAAAAIQD2tqlT3gAAAAoBAAAPAAAAAAAAAAAAAAAAAD0EAABkcnMvZG93bnJldi54bWxQ&#10;SwUGAAAAAAQABADzAAAASAU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4304" behindDoc="0" locked="0" layoutInCell="1" allowOverlap="1" wp14:anchorId="27933CF8" wp14:editId="5696AD3D">
                <wp:simplePos x="0" y="0"/>
                <wp:positionH relativeFrom="column">
                  <wp:posOffset>3094808</wp:posOffset>
                </wp:positionH>
                <wp:positionV relativeFrom="paragraph">
                  <wp:posOffset>124823</wp:posOffset>
                </wp:positionV>
                <wp:extent cx="345077" cy="484414"/>
                <wp:effectExtent l="38100" t="38100" r="36195" b="30480"/>
                <wp:wrapNone/>
                <wp:docPr id="23" name="Straight Arrow Connector 23"/>
                <wp:cNvGraphicFramePr/>
                <a:graphic xmlns:a="http://schemas.openxmlformats.org/drawingml/2006/main">
                  <a:graphicData uri="http://schemas.microsoft.com/office/word/2010/wordprocessingShape">
                    <wps:wsp>
                      <wps:cNvCnPr/>
                      <wps:spPr>
                        <a:xfrm flipH="1" flipV="1">
                          <a:off x="0" y="0"/>
                          <a:ext cx="345077" cy="484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6D714" id="Straight Arrow Connector 23" o:spid="_x0000_s1026" type="#_x0000_t32" style="position:absolute;margin-left:243.7pt;margin-top:9.85pt;width:27.15pt;height:38.1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GZ4wEAAA4EAAAOAAAAZHJzL2Uyb0RvYy54bWysU9uO1DAMfUfiH6K8M+3MFnZVTWeFZrk8&#10;IBjtAu/ZNGkjcpMTpu3f46SdgrhICPFiObHPsY/j7G9Ho8lZQFDONnS7KSkRlrtW2a6hnz6+fnZD&#10;SYjMtkw7Kxo6iUBvD0+f7Adfi53rnW4FECSxoR58Q/sYfV0UgffCsLBxXlgMSgeGRTxCV7TABmQ3&#10;utiV5YticNB6cFyEgLd3c5AeMr+UgscPUgYRiW4o9hazhWwfky0Oe1Z3wHyv+NIG+4cuDFMWi65U&#10;dywy8hXUL1RGcXDBybjhzhROSsVF1oBqtuVPah565kXWgsMJfh1T+H+0/P35BES1Dd1dUWKZwTd6&#10;iMBU10fyEsAN5OisxTk6IJiC8xp8qBF2tCdYTsGfIIkfJRgitfJvcRVo9j4nL8VQKhnz3Kd17mKM&#10;hOPlVfW8vL6mhGOouqmqbZXqFDNhAnsI8Y1whiSnoWFpcO1sLsHO70KcgRdAAmubbGRKv7ItiZNH&#10;iREUs50WS52UUiRds5LsxUmLGX4vJE4I+5zL5N0URw3kzHCr2i/blQUzE0QqrVdQmeX/EbTkJpjI&#10;+/q3wDU7V3Q2rkCjrIPfVY3jpVU5519Uz1qT7EfXTvld8zhw6fI7LB8kbfWP5wz//o0P3wAAAP//&#10;AwBQSwMEFAAGAAgAAAAhAPSBpibdAAAACQEAAA8AAABkcnMvZG93bnJldi54bWxMj8tOwzAQRfdI&#10;/IM1SOyoUwhtk8apANEdm6b9ADeePNR4HMVOk/59hxXsZnSP7pzJdrPtxBUH3zpSsFxEIJBKZ1qq&#10;FZyO+5cNCB80Gd05QgU39LDLHx8ynRo30QGvRagFl5BPtYImhD6V0pcNWu0XrkfirHKD1YHXoZZm&#10;0BOX206+RtFKWt0SX2h0j18NlpditAqkP46Ht3m6lBVOP1XxbfafdaLU89P8sQURcA5/MPzqszrk&#10;7HR2IxkvOgXxZh0zykGyBsHAe7zk4awgWUUg80z+/yC/AwAA//8DAFBLAQItABQABgAIAAAAIQC2&#10;gziS/gAAAOEBAAATAAAAAAAAAAAAAAAAAAAAAABbQ29udGVudF9UeXBlc10ueG1sUEsBAi0AFAAG&#10;AAgAAAAhADj9If/WAAAAlAEAAAsAAAAAAAAAAAAAAAAALwEAAF9yZWxzLy5yZWxzUEsBAi0AFAAG&#10;AAgAAAAhADFFUZnjAQAADgQAAA4AAAAAAAAAAAAAAAAALgIAAGRycy9lMm9Eb2MueG1sUEsBAi0A&#10;FAAGAAgAAAAhAPSBpibdAAAACQEAAA8AAAAAAAAAAAAAAAAAPQQAAGRycy9kb3ducmV2LnhtbFBL&#10;BQYAAAAABAAEAPMAAABHBQ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75328" behindDoc="0" locked="0" layoutInCell="1" allowOverlap="1" wp14:anchorId="6D80F15F" wp14:editId="06B8BF27">
                <wp:simplePos x="0" y="0"/>
                <wp:positionH relativeFrom="column">
                  <wp:posOffset>3288483</wp:posOffset>
                </wp:positionH>
                <wp:positionV relativeFrom="paragraph">
                  <wp:posOffset>41547</wp:posOffset>
                </wp:positionV>
                <wp:extent cx="113212" cy="95794"/>
                <wp:effectExtent l="38100" t="38100" r="2032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113212" cy="95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0FADC" id="Straight Arrow Connector 24" o:spid="_x0000_s1026" type="#_x0000_t32" style="position:absolute;margin-left:258.95pt;margin-top:3.25pt;width:8.9pt;height:7.55pt;flip:x 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7h4AEAAA0EAAAOAAAAZHJzL2Uyb0RvYy54bWysU9uO1DAMfUfiH6K8M71w3Wo6KzTL5QGx&#10;IxZ4z6ZJG5GbnDBt/x4n7RQECCHEi+XEPrbPibO/nowmZwFBOdvSaldSIix3nbJ9Sz99fP3oBSUh&#10;Mtsx7axo6SwCvT48fLAffSNqNzjdCSBYxIZm9C0dYvRNUQQ+CMPCznlhMSgdGBbxCH3RARuxutFF&#10;XZbPitFB58FxEQLe3ixBesj1pRQ83koZRCS6pThbzBayvU+2OOxZ0wPzg+LrGOwfpjBMWWy6lbph&#10;kZGvoH4pZRQHF5yMO+5M4aRUXGQOyKYqf2JzNzAvMhcUJ/hNpvD/yvL35xMQ1bW0fkKJZQbf6C4C&#10;U/0QyUsAN5KjsxZ1dEAwBfUafWgQdrQnWE/BnyCRnyQYIrXyb3EVaPY+Jy/FkCqZsu7zpruYIuF4&#10;WVWP66qmhGPo6unzq9ymWOolrIcQ3whnSHJaGtb5tsGWDuz8LkScCIEXQAJrm2xkSr+yHYmzR4YR&#10;FLO9FokOpqeUItFaiGQvzlos8A9CokBpzEwkr6Y4aiBnhkvVfam2KpiZIFJpvYHKP4PW3AQTeV3/&#10;Frhl547Oxg1olHXwu65xuowql/wL64Vron3vujk/a5YDdy7rs/6PtNQ/njP8+y8+fAMAAP//AwBQ&#10;SwMEFAAGAAgAAAAhAClbpXXcAAAACAEAAA8AAABkcnMvZG93bnJldi54bWxMj81OwzAQhO9IvIO1&#10;lbhRJ62S0jSbChC9cWnKA7jx5keN11HsNOHtMSc4jmY0801+XEwv7jS6zjJCvI5AEFdWd9wgfF1O&#10;zy8gnFesVW+ZEL7JwbF4fMhVpu3MZ7qXvhGhhF2mEFrvh0xKV7VklFvbgTh4tR2N8kGOjdSjmkO5&#10;6eUmilJpVMdhoVUDvbdU3crJIEh3mc7bZb5VNc2fdfmhT2/NHvFptbweQHha/F8YfvEDOhSB6Won&#10;1k70CEm824coQpqACH6yTXYgrgibOAVZ5PL/geIHAAD//wMAUEsBAi0AFAAGAAgAAAAhALaDOJL+&#10;AAAA4QEAABMAAAAAAAAAAAAAAAAAAAAAAFtDb250ZW50X1R5cGVzXS54bWxQSwECLQAUAAYACAAA&#10;ACEAOP0h/9YAAACUAQAACwAAAAAAAAAAAAAAAAAvAQAAX3JlbHMvLnJlbHNQSwECLQAUAAYACAAA&#10;ACEAiGRO4eABAAANBAAADgAAAAAAAAAAAAAAAAAuAgAAZHJzL2Uyb0RvYy54bWxQSwECLQAUAAYA&#10;CAAAACEAKVulddwAAAAIAQAADwAAAAAAAAAAAAAAAAA6BAAAZHJzL2Rvd25yZXYueG1sUEsFBgAA&#10;AAAEAAQA8wAAAEMFAAAAAA==&#10;" strokecolor="black [3200]" strokeweight=".5pt">
                <v:stroke endarrow="block" joinstyle="miter"/>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85568" behindDoc="0" locked="0" layoutInCell="1" allowOverlap="1" wp14:anchorId="7889F589" wp14:editId="5F9D75B7">
                <wp:simplePos x="0" y="0"/>
                <wp:positionH relativeFrom="column">
                  <wp:posOffset>-317500</wp:posOffset>
                </wp:positionH>
                <wp:positionV relativeFrom="paragraph">
                  <wp:posOffset>88084</wp:posOffset>
                </wp:positionV>
                <wp:extent cx="234950" cy="139065"/>
                <wp:effectExtent l="0" t="0" r="12700" b="13335"/>
                <wp:wrapNone/>
                <wp:docPr id="36" name="Oval 36"/>
                <wp:cNvGraphicFramePr/>
                <a:graphic xmlns:a="http://schemas.openxmlformats.org/drawingml/2006/main">
                  <a:graphicData uri="http://schemas.microsoft.com/office/word/2010/wordprocessingShape">
                    <wps:wsp>
                      <wps:cNvSpPr/>
                      <wps:spPr>
                        <a:xfrm>
                          <a:off x="0" y="0"/>
                          <a:ext cx="234950" cy="1390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39744" id="Oval 36" o:spid="_x0000_s1026" style="position:absolute;margin-left:-25pt;margin-top:6.95pt;width:18.5pt;height:10.9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9ZYcAIAACwFAAAOAAAAZHJzL2Uyb0RvYy54bWysVFFv2yAQfp+0/4B4X22nSbdGdaqoVadJ&#10;VRutnfpMMNRowDEgcbJfvwM7brZ2L9PyQDjuu+Pu83dcXO6MJlvhgwJb0+qkpERYDo2yzzX99njz&#10;4RMlITLbMA1W1HQvAr1cvH930bm5mEALuhGeYBIb5p2raRujmxdF4K0wLJyAExadErxhEU3/XDSe&#10;dZjd6GJSlmdFB75xHrgIAU+veydd5PxSCh7vpQwiEl1TrC3m1ed1ndZiccHmz565VvGhDPYPVRim&#10;LF46prpmkZGNV69SGcU9BJDxhIMpQErFRe4Bu6nKP7p5aJkTuRckJ7iRpvD/0vK77coT1dT09IwS&#10;ywx+o/st0wRN5KZzYY6QB7fygxVwmxrdSW/SP7ZAdpnP/cin2EXC8XByOj2fIescXdXpeXk2SzmL&#10;l2DnQ/wswJC0qanQWrmQOmZztr0NsUcfUBia6ukryLu41yKBtf0qJHaR7szRWT/iSnuCvdS0+V71&#10;xy1rRH80K/E3lDOic3E5WcoqldZj3iFB0uXvefsaB2wKE1l2Y2D5t4L6wBGdbwQbx0CjLPi3gnWs&#10;hsJljz8Q09ORmFlDs8fv6qEXfHD8RiHFtyzEFfOocPwqOLXxHhepoaspDDtKWvA/3zpPeBQeeinp&#10;cGJqGn5smBeU6C8WJXleTadpxLIxnX2coOGPPetjj92YK8BPU+H74HjeJnzUh630YJ5wuJfpVnQx&#10;y/HumvLoD8ZV7CcZnwculssMw7FyLN7aB8dT8sRq0s/j7ol5N+gsokDv4DBdr7TWY1OkheUmglRZ&#10;iC+8DnzjSGbBDM9HmvljO6NeHrnFLwAAAP//AwBQSwMEFAAGAAgAAAAhABGqPBjgAAAACQEAAA8A&#10;AABkcnMvZG93bnJldi54bWxMj8FOwzAQRO9I/IO1SNxSpw0pJcSpUKUekLi0cICbGy9xIF5HsdME&#10;vp7lBMedGc2+Kbez68QZh9B6UrBcpCCQam9aahS8PO+TDYgQNRndeUIFXxhgW11elLowfqIDno+x&#10;EVxCodAKbIx9IWWoLTodFr5HYu/dD05HPodGmkFPXO46uUrTtXS6Jf5gdY87i/XncXQKvt3N0+Ex&#10;rNP9x9tr3k63o13tRqWur+aHexAR5/gXhl98RoeKmU5+JBNEpyDJU94S2cjuQHAgWWYsnBRk+QZk&#10;Vcr/C6ofAAAA//8DAFBLAQItABQABgAIAAAAIQC2gziS/gAAAOEBAAATAAAAAAAAAAAAAAAAAAAA&#10;AABbQ29udGVudF9UeXBlc10ueG1sUEsBAi0AFAAGAAgAAAAhADj9If/WAAAAlAEAAAsAAAAAAAAA&#10;AAAAAAAALwEAAF9yZWxzLy5yZWxzUEsBAi0AFAAGAAgAAAAhANqP1lhwAgAALAUAAA4AAAAAAAAA&#10;AAAAAAAALgIAAGRycy9lMm9Eb2MueG1sUEsBAi0AFAAGAAgAAAAhABGqPBjgAAAACQEAAA8AAAAA&#10;AAAAAAAAAAAAygQAAGRycy9kb3ducmV2LnhtbFBLBQYAAAAABAAEAPMAAADXBQAAAAA=&#10;" fillcolor="black [3200]" strokecolor="black [1600]" strokeweight="1pt">
                <v:stroke joinstyle="miter"/>
              </v:oval>
            </w:pict>
          </mc:Fallback>
        </mc:AlternateConten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 xml:space="preserve">    </w:t>
      </w:r>
      <w:r w:rsidRPr="00AE7A18">
        <w:rPr>
          <w:rFonts w:ascii="Times New Roman" w:hAnsi="Times New Roman" w:cs="Times New Roman"/>
          <w:b/>
          <w:bCs/>
          <w:color w:val="000000"/>
          <w:sz w:val="18"/>
          <w:szCs w:val="18"/>
        </w:rPr>
        <w:t>Administrator</w:t>
      </w:r>
      <w:r>
        <w:rPr>
          <w:rFonts w:ascii="Times New Roman" w:hAnsi="Times New Roman" w:cs="Times New Roman"/>
          <w:b/>
          <w:bCs/>
          <w:color w:val="000000"/>
          <w:sz w:val="18"/>
          <w:szCs w:val="18"/>
        </w:rPr>
        <w:t xml:space="preserve"> </w:t>
      </w:r>
    </w:p>
    <w:p w14:paraId="7D1BBF09" w14:textId="77777777" w:rsidR="002E4E0B" w:rsidRPr="00AE7A18" w:rsidRDefault="002E4E0B" w:rsidP="002E4E0B">
      <w:pPr>
        <w:tabs>
          <w:tab w:val="right" w:pos="9360"/>
        </w:tabs>
        <w:spacing w:line="360" w:lineRule="auto"/>
        <w:jc w:val="both"/>
        <w:rPr>
          <w:rFonts w:ascii="Times New Roman" w:hAnsi="Times New Roman" w:cs="Times New Roman"/>
          <w:b/>
          <w:bCs/>
          <w:color w:val="000000"/>
          <w:sz w:val="18"/>
          <w:szCs w:val="18"/>
        </w:rPr>
      </w:pP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95808" behindDoc="0" locked="0" layoutInCell="1" allowOverlap="1" wp14:anchorId="36B9CB84" wp14:editId="10C15F39">
                <wp:simplePos x="0" y="0"/>
                <wp:positionH relativeFrom="column">
                  <wp:posOffset>3308985</wp:posOffset>
                </wp:positionH>
                <wp:positionV relativeFrom="paragraph">
                  <wp:posOffset>262074</wp:posOffset>
                </wp:positionV>
                <wp:extent cx="1358265" cy="443865"/>
                <wp:effectExtent l="0" t="0" r="13335" b="13335"/>
                <wp:wrapNone/>
                <wp:docPr id="49" name="Oval 49"/>
                <wp:cNvGraphicFramePr/>
                <a:graphic xmlns:a="http://schemas.openxmlformats.org/drawingml/2006/main">
                  <a:graphicData uri="http://schemas.microsoft.com/office/word/2010/wordprocessingShape">
                    <wps:wsp>
                      <wps:cNvSpPr/>
                      <wps:spPr>
                        <a:xfrm>
                          <a:off x="0" y="0"/>
                          <a:ext cx="1358265" cy="4438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A9FD69" w14:textId="77777777" w:rsidR="002E4E0B" w:rsidRPr="001715A9" w:rsidRDefault="002E4E0B" w:rsidP="002E4E0B">
                            <w:pPr>
                              <w:rPr>
                                <w:sz w:val="16"/>
                                <w:szCs w:val="16"/>
                                <w:lang w:val="es-MX"/>
                              </w:rPr>
                            </w:pPr>
                            <w:r w:rsidRPr="001715A9">
                              <w:rPr>
                                <w:sz w:val="16"/>
                                <w:szCs w:val="16"/>
                                <w:lang w:val="es-MX"/>
                              </w:rPr>
                              <w:t>Test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9CB84" id="Oval 49" o:spid="_x0000_s1033" style="position:absolute;left:0;text-align:left;margin-left:260.55pt;margin-top:20.65pt;width:106.95pt;height:34.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NJtbAIAACQFAAAOAAAAZHJzL2Uyb0RvYy54bWysVE1v2zAMvQ/YfxB0Xx2n6VdQpwhSdBhQ&#10;tEHboWdFlhJhkqhJSuzs14+SHbdbcxp2sUmRj+SjSF3ftEaTnfBBga1oeTKiRFgOtbLrin5/ufty&#10;SUmIzNZMgxUV3YtAb2afP103birGsAFdC08wiA3TxlV0E6ObFkXgG2FYOAEnLBoleMMiqn5d1J41&#10;GN3oYjwanRcN+Np54CIEPL3tjHSW40speHyUMohIdEWxtpi/Pn9X6VvMrtl07ZnbKN6Xwf6hCsOU&#10;xaRDqFsWGdl69SGUUdxDABlPOJgCpFRcZA7Iphz9xeZ5w5zIXLA5wQ1tCv8vLH/YLT1RdUUnV5RY&#10;ZvCOHndME1SxN40LU3R5dkvfawHFRLSV3qQ/UiBt7ud+6KdoI+F4WJ6eXY7PzyjhaJtMTi9RxjDF&#10;G9r5EL8KMCQJFRVaKxcSZTZlu/sQO++DF0JTQV0JWYp7LZKztk9CIg1MOs7oPEBioT1BMhVlnAsb&#10;z/vs2TvBpNJ6AJbHgDqWPaj3TTCRB2sAjo4B/8w4IHJWsHEAG2XBHwtQ/xgyd/4H9h3nRD+2qzbf&#10;3UWqMZ2soN7jfXroBj04fqews/csxCXzONm4A7it8RE/UkNTUeglSjbgfx07T/44cGilpMFNqWj4&#10;uWVeUKK/WRzFq3IySauVlcnZxRgV/96yem+xW7MAvJES3wXHs5j8oz6I0oN5xaWep6xoYpZj7ory&#10;6A/KInYbjM8CF/N5dsN1cize22fHU/DU5zQ2L+0r864fr4iD+QCHrfowYp1vQlqYbyNIlefvra/9&#10;DeAq5iHun4206+/17PX2uM1+AwAA//8DAFBLAwQUAAYACAAAACEAiEaCFN8AAAAKAQAADwAAAGRy&#10;cy9kb3ducmV2LnhtbEyPQUvEMBCF74L/IYzgRdxpursqtemighS8LK7iOW1iW2wmpUm31V/veFqP&#10;w3y89718t7heHO0YOk8K5CoBYan2pqNGwfvb8/UdiBA1Gd17sgq+bYBdcX6W68z4mV7t8RAbwSEU&#10;Mq2gjXHIEEPdWqfDyg+W+PfpR6cjn2ODZtQzh7se0yS5Qac74oZWD/aptfXXYXIKMJlLlDgPL+PH&#10;Zv9YldP+p7xS6vJiebgHEe0STzD86bM6FOxU+YlMEL2CbSolowo2cg2Cgdv1lsdVTEqZAhY5/p9Q&#10;/AIAAP//AwBQSwECLQAUAAYACAAAACEAtoM4kv4AAADhAQAAEwAAAAAAAAAAAAAAAAAAAAAAW0Nv&#10;bnRlbnRfVHlwZXNdLnhtbFBLAQItABQABgAIAAAAIQA4/SH/1gAAAJQBAAALAAAAAAAAAAAAAAAA&#10;AC8BAABfcmVscy8ucmVsc1BLAQItABQABgAIAAAAIQC16NJtbAIAACQFAAAOAAAAAAAAAAAAAAAA&#10;AC4CAABkcnMvZTJvRG9jLnhtbFBLAQItABQABgAIAAAAIQCIRoIU3wAAAAoBAAAPAAAAAAAAAAAA&#10;AAAAAMYEAABkcnMvZG93bnJldi54bWxQSwUGAAAAAAQABADzAAAA0gUAAAAA&#10;" fillcolor="white [3201]" strokecolor="#70ad47 [3209]" strokeweight="1pt">
                <v:stroke joinstyle="miter"/>
                <v:textbox>
                  <w:txbxContent>
                    <w:p w14:paraId="31A9FD69" w14:textId="77777777" w:rsidR="002E4E0B" w:rsidRPr="001715A9" w:rsidRDefault="002E4E0B" w:rsidP="002E4E0B">
                      <w:pPr>
                        <w:rPr>
                          <w:sz w:val="16"/>
                          <w:szCs w:val="16"/>
                          <w:lang w:val="es-MX"/>
                        </w:rPr>
                      </w:pPr>
                      <w:r w:rsidRPr="001715A9">
                        <w:rPr>
                          <w:sz w:val="16"/>
                          <w:szCs w:val="16"/>
                          <w:lang w:val="es-MX"/>
                        </w:rPr>
                        <w:t>Test Management</w:t>
                      </w:r>
                    </w:p>
                  </w:txbxContent>
                </v:textbox>
              </v:oval>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92736" behindDoc="0" locked="0" layoutInCell="1" allowOverlap="1" wp14:anchorId="656EC022" wp14:editId="64CDBB8E">
                <wp:simplePos x="0" y="0"/>
                <wp:positionH relativeFrom="column">
                  <wp:posOffset>870766</wp:posOffset>
                </wp:positionH>
                <wp:positionV relativeFrom="paragraph">
                  <wp:posOffset>197485</wp:posOffset>
                </wp:positionV>
                <wp:extent cx="1044575" cy="356235"/>
                <wp:effectExtent l="0" t="0" r="22225" b="24765"/>
                <wp:wrapNone/>
                <wp:docPr id="43" name="Oval 43"/>
                <wp:cNvGraphicFramePr/>
                <a:graphic xmlns:a="http://schemas.openxmlformats.org/drawingml/2006/main">
                  <a:graphicData uri="http://schemas.microsoft.com/office/word/2010/wordprocessingShape">
                    <wps:wsp>
                      <wps:cNvSpPr/>
                      <wps:spPr>
                        <a:xfrm>
                          <a:off x="0" y="0"/>
                          <a:ext cx="1044575" cy="3562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6B65BB" w14:textId="77777777" w:rsidR="002E4E0B" w:rsidRPr="00091DA6" w:rsidRDefault="002E4E0B" w:rsidP="002E4E0B">
                            <w:pPr>
                              <w:jc w:val="center"/>
                              <w:rPr>
                                <w:sz w:val="16"/>
                                <w:szCs w:val="16"/>
                                <w:lang w:val="es-MX"/>
                              </w:rPr>
                            </w:pPr>
                            <w:r w:rsidRPr="00091DA6">
                              <w:rPr>
                                <w:sz w:val="16"/>
                                <w:szCs w:val="16"/>
                                <w:lang w:val="es-MX"/>
                              </w:rP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EC022" id="Oval 43" o:spid="_x0000_s1034" style="position:absolute;left:0;text-align:left;margin-left:68.55pt;margin-top:15.55pt;width:82.25pt;height:28.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JawIAACQFAAAOAAAAZHJzL2Uyb0RvYy54bWysVEtvGyEQvlfqf0Dcm/X6kaZW1pGVKFWl&#10;KLGSVDljFmxUYChg77q/vgO73qSNT1UvuwzzffMeLq9ao8le+KDAVrQ8G1EiLIda2U1Fvz/ffrqg&#10;JERma6bBiooeRKBXi48fLhs3F2PYgq6FJ2jEhnnjKrqN0c2LIvCtMCycgRMWlRK8YRFFvylqzxq0&#10;bnQxHo3OiwZ87TxwEQLe3nRKusj2pRQ8PkgZRCS6ohhbzF+fv+v0LRaXbL7xzG0V78Ng/xCFYcqi&#10;08HUDYuM7Lx6Z8oo7iGAjGccTAFSKi5yDphNOform6ctcyLngsUJbihT+H9m+f1+5YmqKzqdUGKZ&#10;wR497JkmKGJtGhfmCHlyK99LAY8p0VZ6k/6YAmlzPQ9DPUUbCcfLcjSdzj7PKOGom8zOx5NZMlq8&#10;sp0P8asAQ9KhokJr5UJKmc3Z/i7EDn1EITUF1IWQT/GgRQJr+ygkpoFOx5mdB0hca08wmYoyzoWN&#10;5733jE40qbQeiOUpoo5lT+qxiSbyYA3E0Sninx4HRvYKNg5koyz4UwbqH4PnDn/Mvss5pR/bdZt7&#10;d5FiTDdrqA/YTw/doAfHbxVW9o6FuGIeJxt3ALc1PuBHamgqCv2Jki34X6fuEx4HDrWUNLgpFQ0/&#10;d8wLSvQ3i6P4pZxO02plAfs9RsG/1azfauzOXAN2pMR3wfF8TPioj0fpwbzgUi+TV1Qxy9F3RXn0&#10;R+E6dhuMzwIXy2WG4To5Fu/sk+PJeKpzGpvn9oV5149XxMG8h+NWvRuxDpuYFpa7CFLl+Xuta98B&#10;XMU8xP2zkXb9rZxRr4/b4jcAAAD//wMAUEsDBBQABgAIAAAAIQAImSGE3wAAAAkBAAAPAAAAZHJz&#10;L2Rvd25yZXYueG1sTI/BSsQwEIbvgu8QRvAi7iRb2V1q00UFKXhZXMVz2sS22CQlSbfVp3c8uafh&#10;Zz7++abYL3ZgJxNi750EseLAjGu87l0r4f3t+XYHLCbltBq8MxK+TYR9eXlRqFz72b2a0zG1jEpc&#10;zJWELqUxR4xNZ6yKKz8aR7tPH6xKFEOLOqiZyu2Aa843aFXv6EKnRvPUmebrOFkJyOcKBc7jS/i4&#10;OzzW1XT4qW6kvL5aHu6BJbOkfxj+9EkdSnKq/eR0ZAPlbCsIlZAJmgRkXGyA1RJ22zVgWeD5B+Uv&#10;AAAA//8DAFBLAQItABQABgAIAAAAIQC2gziS/gAAAOEBAAATAAAAAAAAAAAAAAAAAAAAAABbQ29u&#10;dGVudF9UeXBlc10ueG1sUEsBAi0AFAAGAAgAAAAhADj9If/WAAAAlAEAAAsAAAAAAAAAAAAAAAAA&#10;LwEAAF9yZWxzLy5yZWxzUEsBAi0AFAAGAAgAAAAhAK//sAlrAgAAJAUAAA4AAAAAAAAAAAAAAAAA&#10;LgIAAGRycy9lMm9Eb2MueG1sUEsBAi0AFAAGAAgAAAAhAAiZIYTfAAAACQEAAA8AAAAAAAAAAAAA&#10;AAAAxQQAAGRycy9kb3ducmV2LnhtbFBLBQYAAAAABAAEAPMAAADRBQAAAAA=&#10;" fillcolor="white [3201]" strokecolor="#70ad47 [3209]" strokeweight="1pt">
                <v:stroke joinstyle="miter"/>
                <v:textbox>
                  <w:txbxContent>
                    <w:p w14:paraId="616B65BB" w14:textId="77777777" w:rsidR="002E4E0B" w:rsidRPr="00091DA6" w:rsidRDefault="002E4E0B" w:rsidP="002E4E0B">
                      <w:pPr>
                        <w:jc w:val="center"/>
                        <w:rPr>
                          <w:sz w:val="16"/>
                          <w:szCs w:val="16"/>
                          <w:lang w:val="es-MX"/>
                        </w:rPr>
                      </w:pPr>
                      <w:r w:rsidRPr="00091DA6">
                        <w:rPr>
                          <w:sz w:val="16"/>
                          <w:szCs w:val="16"/>
                          <w:lang w:val="es-MX"/>
                        </w:rPr>
                        <w:t>Prescription</w:t>
                      </w:r>
                    </w:p>
                  </w:txbxContent>
                </v:textbox>
              </v:oval>
            </w:pict>
          </mc:Fallback>
        </mc:AlternateContent>
      </w:r>
      <w:r>
        <w:rPr>
          <w:rFonts w:ascii="Times New Roman" w:hAnsi="Times New Roman" w:cs="Times New Roman"/>
          <w:b/>
          <w:bCs/>
          <w:color w:val="000000"/>
          <w:sz w:val="18"/>
          <w:szCs w:val="18"/>
        </w:rPr>
        <w:t xml:space="preserve">    </w:t>
      </w:r>
      <w:r w:rsidRPr="00AE7A18">
        <w:rPr>
          <w:rFonts w:ascii="Times New Roman" w:hAnsi="Times New Roman" w:cs="Times New Roman"/>
          <w:b/>
          <w:bCs/>
          <w:color w:val="000000"/>
          <w:sz w:val="18"/>
          <w:szCs w:val="18"/>
        </w:rPr>
        <w:t>Laboratory</w:t>
      </w:r>
      <w:r w:rsidRPr="00AE7A18">
        <w:rPr>
          <w:rFonts w:ascii="Times New Roman" w:hAnsi="Times New Roman" w:cs="Times New Roman"/>
          <w:b/>
          <w:bCs/>
          <w:noProof/>
          <w:color w:val="000000"/>
          <w:sz w:val="18"/>
          <w:szCs w:val="18"/>
        </w:rPr>
        <w:t xml:space="preserve"> </w:t>
      </w:r>
      <w:r w:rsidRPr="00AE7A18">
        <w:rPr>
          <w:rFonts w:ascii="Times New Roman" w:hAnsi="Times New Roman" w:cs="Times New Roman"/>
          <w:b/>
          <w:bCs/>
          <w:noProof/>
          <w:color w:val="000000"/>
          <w:sz w:val="18"/>
          <w:szCs w:val="18"/>
          <w:lang w:val="es-MX"/>
        </w:rPr>
        <mc:AlternateContent>
          <mc:Choice Requires="wps">
            <w:drawing>
              <wp:anchor distT="0" distB="0" distL="114300" distR="114300" simplePos="0" relativeHeight="251884544" behindDoc="0" locked="0" layoutInCell="1" allowOverlap="1" wp14:anchorId="43A1234F" wp14:editId="17D456AF">
                <wp:simplePos x="0" y="0"/>
                <wp:positionH relativeFrom="margin">
                  <wp:posOffset>-309880</wp:posOffset>
                </wp:positionH>
                <wp:positionV relativeFrom="paragraph">
                  <wp:posOffset>402136</wp:posOffset>
                </wp:positionV>
                <wp:extent cx="164465" cy="600075"/>
                <wp:effectExtent l="0" t="8255" r="17780" b="17780"/>
                <wp:wrapNone/>
                <wp:docPr id="35" name="Flowchart: Delay 35"/>
                <wp:cNvGraphicFramePr/>
                <a:graphic xmlns:a="http://schemas.openxmlformats.org/drawingml/2006/main">
                  <a:graphicData uri="http://schemas.microsoft.com/office/word/2010/wordprocessingShape">
                    <wps:wsp>
                      <wps:cNvSpPr/>
                      <wps:spPr>
                        <a:xfrm rot="16200000">
                          <a:off x="0" y="0"/>
                          <a:ext cx="164465" cy="600075"/>
                        </a:xfrm>
                        <a:prstGeom prst="flowChartDela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635B" id="Flowchart: Delay 35" o:spid="_x0000_s1026" type="#_x0000_t135" style="position:absolute;margin-left:-24.4pt;margin-top:31.65pt;width:12.95pt;height:47.25pt;rotation:-90;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n5hwIAAE4FAAAOAAAAZHJzL2Uyb0RvYy54bWysVMFu2zAMvQ/YPwi6r46zNN2MOkWQoMOA&#10;og3WDj2rshQbk0RNUuJkXz9Kctyu62mYD4Yoko/kI6nLq4NWZC+c78DUtDybUCIMh6Yz25p+f7j+&#10;8IkSH5hpmAIjanoUnl4t3r+77G0lptCCaoQjCGJ81duatiHYqig8b4Vm/gysMKiU4DQLKLpt0TjW&#10;I7pWxXQymRc9uMY64MJ7vF1nJV0kfCkFD3dSehGIqinmFtLfpf9T/BeLS1ZtHbNtx4c02D9koVln&#10;MOgItWaBkZ3r/oLSHXfgQYYzDroAKTsuUg1YTTl5Vc19y6xItSA53o40+f8Hy2/3G0e6pqYfzykx&#10;TGOPrhX0vGUuVGQtFDsSVCFPvfUVmt/bjRskj8dY9EE6TRwgueUcm4Jf4gKrI4dE9XGkWhwC4XhZ&#10;zmezOUbkqJqjw0UKUWSsiGmdD18EaBIPNZWY0yrmlDJK8Gx/4wNmgk4nYxRiljmvdApHJSKcMt+E&#10;xDox9DR5pwkTK+XInuFsND/KfN2yRuSr81RIDjBap3AJLKLKTqkRdwCIk/snboYYbKObSIM5Oma2&#10;xhDPCWXH0TpFBBNGR90ZcG9Vo0IZO4bMyGx/IibTEZl5guaInU9dw8Xwll93yPQN82HDHO4AXuJe&#10;hzv8RfJrCsOJkhbcr7fuoz2OJmop6XGnaup/7pgTlKivBof2czmbxSVMwuz8YoqCe6l5eqkxO70C&#10;bE2ZskvHaB/U6Sgd6Edc/2WMiipmOMauKQ/uJKxC3nV8QLhYLpMZLp5l4cbcWx7BI6txfh4Oj8zZ&#10;YdwCzuktnPaPVa9mLdtGTwPLXQDZpUF85nXgG5c2dWF4YOKr8FJOVs/P4OI3AAAA//8DAFBLAwQU&#10;AAYACAAAACEAYyKFv94AAAAJAQAADwAAAGRycy9kb3ducmV2LnhtbEyPwU7DMAyG70i8Q2QkLtOW&#10;dhtjlKbTBEziSAMP4DamrWic0mRbeXuyE5wsy59+f3++m2wvTjT6zrGCdJGAIK6d6bhR8PF+mG9B&#10;+IBssHdMCn7Iw664vsoxM+7MJZ10aEQMYZ+hgjaEIZPS1y1Z9As3EMfbpxsthriOjTQjnmO47eUy&#10;STbSYsfxQ4sDPbVUf+mjVaDfuHzVla/0i/zGw3M5m9b7mVK3N9P+EUSgKfzBcNGP6lBEp8od2XjR&#10;K5hvV2lEFTzcb0BcgHQNoopzuboDWeTyf4PiFwAA//8DAFBLAQItABQABgAIAAAAIQC2gziS/gAA&#10;AOEBAAATAAAAAAAAAAAAAAAAAAAAAABbQ29udGVudF9UeXBlc10ueG1sUEsBAi0AFAAGAAgAAAAh&#10;ADj9If/WAAAAlAEAAAsAAAAAAAAAAAAAAAAALwEAAF9yZWxzLy5yZWxzUEsBAi0AFAAGAAgAAAAh&#10;AECnefmHAgAATgUAAA4AAAAAAAAAAAAAAAAALgIAAGRycy9lMm9Eb2MueG1sUEsBAi0AFAAGAAgA&#10;AAAhAGMihb/eAAAACQEAAA8AAAAAAAAAAAAAAAAA4QQAAGRycy9kb3ducmV2LnhtbFBLBQYAAAAA&#10;BAAEAPMAAADsBQAAAAA=&#10;" fillcolor="black [3200]" strokecolor="black [1600]" strokeweight="1pt">
                <w10:wrap anchorx="margin"/>
              </v:shape>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87616" behindDoc="0" locked="0" layoutInCell="1" allowOverlap="1" wp14:anchorId="480E27E7" wp14:editId="621DA8D3">
                <wp:simplePos x="0" y="0"/>
                <wp:positionH relativeFrom="column">
                  <wp:posOffset>-350520</wp:posOffset>
                </wp:positionH>
                <wp:positionV relativeFrom="paragraph">
                  <wp:posOffset>477520</wp:posOffset>
                </wp:positionV>
                <wp:extent cx="234950" cy="139065"/>
                <wp:effectExtent l="0" t="0" r="12700" b="13335"/>
                <wp:wrapNone/>
                <wp:docPr id="38" name="Oval 38"/>
                <wp:cNvGraphicFramePr/>
                <a:graphic xmlns:a="http://schemas.openxmlformats.org/drawingml/2006/main">
                  <a:graphicData uri="http://schemas.microsoft.com/office/word/2010/wordprocessingShape">
                    <wps:wsp>
                      <wps:cNvSpPr/>
                      <wps:spPr>
                        <a:xfrm>
                          <a:off x="0" y="0"/>
                          <a:ext cx="234950" cy="1390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12E9A" id="Oval 38" o:spid="_x0000_s1026" style="position:absolute;margin-left:-27.6pt;margin-top:37.6pt;width:18.5pt;height:10.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3obwIAACwFAAAOAAAAZHJzL2Uyb0RvYy54bWysVFFv2yAQfp+0/4B4X2ynSbdGdaqoVadJ&#10;URutnfpMMdRowDEgcbJfvwM7brd2L9Py4HDcd8fdx3ecX+yNJjvhgwJb02pSUiIsh0bZp5p+u7/+&#10;8ImSEJltmAYranoQgV4s378779xCTKEF3QhPMIkNi87VtI3RLYoi8FYYFibghEWnBG9YRNM/FY1n&#10;HWY3upiW5WnRgW+cBy5CwN2r3kmXOb+UgsdbKYOIRNcUa4v56/P3MX2L5TlbPHnmWsWHMtg/VGGY&#10;snjomOqKRUa2Xr1KZRT3EEDGCQdTgJSKi9wDdlOVf3Rz1zInci9ITnAjTeH/peU3u40nqqnpCd6U&#10;ZQbv6HbHNEETuelcWCDkzm38YAVcpkb30pv0jy2QfebzMPIp9pFw3JyezM7myDpHV3VyVp7OU87i&#10;Odj5ED8LMCQtaiq0Vi6kjtmC7dYh9ugjCkNTPX0FeRUPWiSwtl+FxC7SmTk660dcak+wl5o236t+&#10;u2WN6LfmJf6GckZ0Li4nS1ml0nrMOyRIuvw9b1/jgE1hIstuDCz/VlAfOKLziWDjGGiUBf9WsI7V&#10;ULjs8UdiejoSM4/QHPBePfSCD45fK6R4zULcMI8Kx1vBqY23+JEauprCsKKkBf/zrf2ER+Ghl5IO&#10;J6am4ceWeUGJ/mJRkmfVbJZGLBuz+ccpGv6l5/Glx27NJeDVVPg+OJ6XCR/1cSk9mAcc7lU6FV3M&#10;cjy7pjz6o3EZ+0nG54GL1SrDcKwci2t753hKnlhN+rnfPzDvBp1FFOgNHKfrldZ6bIq0sNpGkCoL&#10;8ZnXgW8cySyY4flIM//SzqjnR275CwAA//8DAFBLAwQUAAYACAAAACEAo9exMN8AAAAJAQAADwAA&#10;AGRycy9kb3ducmV2LnhtbEyPwU7DMAyG70i8Q2Qkbl3aiq6jNJ3QpB2QuGxwgFvWmLbQOFWTroWn&#10;xzvBybb86ffncrvYXpxx9J0jBckqBoFUO9NRo+D1ZR9tQPigyejeESr4Rg/b6vqq1IVxMx3wfAyN&#10;4BDyhVbQhjAUUvq6Rav9yg1IvPtwo9WBx7GRZtQzh9tepnG8llZ3xBdaPeCuxfrrOFkFP/bu+fDk&#10;1/H+8/0t6+Z8atPdpNTtzfL4ACLgEv5guOizOlTsdHITGS96BVGWpYwqyC+VgSjZcHNScJ8nIKtS&#10;/v+g+gUAAP//AwBQSwECLQAUAAYACAAAACEAtoM4kv4AAADhAQAAEwAAAAAAAAAAAAAAAAAAAAAA&#10;W0NvbnRlbnRfVHlwZXNdLnhtbFBLAQItABQABgAIAAAAIQA4/SH/1gAAAJQBAAALAAAAAAAAAAAA&#10;AAAAAC8BAABfcmVscy8ucmVsc1BLAQItABQABgAIAAAAIQCYNi3obwIAACwFAAAOAAAAAAAAAAAA&#10;AAAAAC4CAABkcnMvZTJvRG9jLnhtbFBLAQItABQABgAIAAAAIQCj17Ew3wAAAAkBAAAPAAAAAAAA&#10;AAAAAAAAAMkEAABkcnMvZG93bnJldi54bWxQSwUGAAAAAAQABADzAAAA1QUAAAAA&#10;" fillcolor="black [3200]" strokecolor="black [1600]" strokeweight="1pt">
                <v:stroke joinstyle="miter"/>
              </v:oval>
            </w:pict>
          </mc:Fallback>
        </mc:AlternateContent>
      </w:r>
      <w:r w:rsidRPr="00AE7A18">
        <w:rPr>
          <w:rFonts w:ascii="Times New Roman" w:hAnsi="Times New Roman" w:cs="Times New Roman"/>
          <w:b/>
          <w:bCs/>
          <w:color w:val="000000"/>
          <w:sz w:val="18"/>
          <w:szCs w:val="18"/>
        </w:rPr>
        <w:tab/>
      </w:r>
    </w:p>
    <w:p w14:paraId="2C7CC983" w14:textId="77777777" w:rsidR="002E4E0B" w:rsidRPr="00AE7A18" w:rsidRDefault="002E4E0B" w:rsidP="002E4E0B">
      <w:pPr>
        <w:spacing w:line="360" w:lineRule="auto"/>
        <w:jc w:val="both"/>
        <w:rPr>
          <w:rFonts w:ascii="Times New Roman" w:hAnsi="Times New Roman" w:cs="Times New Roman"/>
          <w:b/>
          <w:bCs/>
          <w:color w:val="000000"/>
          <w:sz w:val="18"/>
          <w:szCs w:val="18"/>
        </w:rPr>
      </w:pP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99904" behindDoc="0" locked="0" layoutInCell="1" allowOverlap="1" wp14:anchorId="26E293AD" wp14:editId="5D481256">
                <wp:simplePos x="0" y="0"/>
                <wp:positionH relativeFrom="column">
                  <wp:posOffset>26126</wp:posOffset>
                </wp:positionH>
                <wp:positionV relativeFrom="paragraph">
                  <wp:posOffset>107495</wp:posOffset>
                </wp:positionV>
                <wp:extent cx="809897" cy="243750"/>
                <wp:effectExtent l="0" t="38100" r="47625" b="23495"/>
                <wp:wrapNone/>
                <wp:docPr id="53" name="Straight Arrow Connector 53"/>
                <wp:cNvGraphicFramePr/>
                <a:graphic xmlns:a="http://schemas.openxmlformats.org/drawingml/2006/main">
                  <a:graphicData uri="http://schemas.microsoft.com/office/word/2010/wordprocessingShape">
                    <wps:wsp>
                      <wps:cNvCnPr/>
                      <wps:spPr>
                        <a:xfrm flipV="1">
                          <a:off x="0" y="0"/>
                          <a:ext cx="809897" cy="24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B9ECA" id="Straight Arrow Connector 53" o:spid="_x0000_s1026" type="#_x0000_t32" style="position:absolute;margin-left:2.05pt;margin-top:8.45pt;width:63.75pt;height:19.2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BD4QEAAAQEAAAOAAAAZHJzL2Uyb0RvYy54bWysU02P0zAQvSPxHyzfadIuy3ajpivUBS4I&#10;Kha4ex27sfCXxkOT/nvGThsQHxJCXKzYnvfmvefJ5m50lh0VJBN8y5eLmjPlZeiMP7T808fXz9ac&#10;JRS+EzZ41fKTSvxu+/TJZoiNWoU+2E4BIxKfmiG2vEeMTVUl2Ssn0iJE5elSB3ACaQuHqgMxELuz&#10;1aquX1RDgC5CkColOr2fLvm28GutJL7XOilktuWkDcsKZX3Ma7XdiOYAIvZGnmWIf1DhhPHUdKa6&#10;FyjYVzC/UDkjIaSgcSGDq4LWRqrigdws65/cPPQiquKFwklxjin9P1r57rgHZrqWX19x5oWjN3pA&#10;EObQI3sJEAa2C95TjgEYlVBeQ0wNwXZ+D+ddinvI5kcNjmlr4mcahRIHGWRjSfs0p61GZJIO1/Xt&#10;+vaGM0lXq+dXN9flNaqJJtNFSPhGBcfyR8vTWdasZ2ohjm8TkhACXgAZbH1eURj7yncMT5GMIRjh&#10;D1ZlF1SeS6rsZtJfvvBk1QT/oDTlQjqnNmUi1c4COwqape7LcmahygzRxtoZVBf7fwSdazNMlSn9&#10;W+BcXToGjzPQGR/gd11xvEjVU/3F9eQ1234M3am8ZomDRq3kc/4t8iz/uC/w7z/v9hsAAAD//wMA&#10;UEsDBBQABgAIAAAAIQCMuzQB3QAAAAcBAAAPAAAAZHJzL2Rvd25yZXYueG1sTI7NTsMwEITvSLyD&#10;tUjcqBOaphDiVAiJC6BSWi69ufE2iYjXke22gadne4Lj/GjmKxej7cURfegcKUgnCQik2pmOGgWf&#10;m+ebOxAhajK6d4QKvjHAorq8KHVh3Ik+8LiOjeARCoVW0MY4FFKGukWrw8QNSJztnbc6svSNNF6f&#10;eNz28jZJcml1R/zQ6gGfWqy/1ger4C317y/z7XKfhcb/bOk1W4WVU+r6anx8ABFxjH9lOOMzOlTM&#10;tHMHMkH0CrKUi2zn9yDO8TTNQewUzGZTkFUp//NXvwAAAP//AwBQSwECLQAUAAYACAAAACEAtoM4&#10;kv4AAADhAQAAEwAAAAAAAAAAAAAAAAAAAAAAW0NvbnRlbnRfVHlwZXNdLnhtbFBLAQItABQABgAI&#10;AAAAIQA4/SH/1gAAAJQBAAALAAAAAAAAAAAAAAAAAC8BAABfcmVscy8ucmVsc1BLAQItABQABgAI&#10;AAAAIQDYVqBD4QEAAAQEAAAOAAAAAAAAAAAAAAAAAC4CAABkcnMvZTJvRG9jLnhtbFBLAQItABQA&#10;BgAIAAAAIQCMuzQB3QAAAAc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AE7A18">
        <w:rPr>
          <w:rFonts w:ascii="Times New Roman" w:hAnsi="Times New Roman" w:cs="Times New Roman"/>
          <w:b/>
          <w:bCs/>
          <w:color w:val="000000"/>
          <w:sz w:val="18"/>
          <w:szCs w:val="18"/>
        </w:rPr>
        <w:tab/>
      </w:r>
    </w:p>
    <w:p w14:paraId="4A4B6933" w14:textId="77777777" w:rsidR="002E4E0B" w:rsidRPr="00AE7A18" w:rsidRDefault="002E4E0B" w:rsidP="002E4E0B">
      <w:pPr>
        <w:spacing w:line="360" w:lineRule="auto"/>
        <w:jc w:val="both"/>
        <w:rPr>
          <w:rFonts w:ascii="Times New Roman" w:hAnsi="Times New Roman" w:cs="Times New Roman"/>
          <w:b/>
          <w:bCs/>
          <w:color w:val="000000"/>
          <w:sz w:val="18"/>
          <w:szCs w:val="18"/>
        </w:rPr>
      </w:pPr>
      <w:r>
        <w:rPr>
          <w:rFonts w:ascii="Times New Roman" w:hAnsi="Times New Roman" w:cs="Times New Roman"/>
          <w:b/>
          <w:bCs/>
          <w:noProof/>
          <w:color w:val="000000"/>
          <w:sz w:val="28"/>
          <w:szCs w:val="28"/>
        </w:rPr>
        <mc:AlternateContent>
          <mc:Choice Requires="wps">
            <w:drawing>
              <wp:anchor distT="0" distB="0" distL="114300" distR="114300" simplePos="0" relativeHeight="251898880" behindDoc="0" locked="0" layoutInCell="1" allowOverlap="1" wp14:anchorId="30F459D1" wp14:editId="292661F9">
                <wp:simplePos x="0" y="0"/>
                <wp:positionH relativeFrom="margin">
                  <wp:align>left</wp:align>
                </wp:positionH>
                <wp:positionV relativeFrom="paragraph">
                  <wp:posOffset>131264</wp:posOffset>
                </wp:positionV>
                <wp:extent cx="836023" cy="296091"/>
                <wp:effectExtent l="0" t="0" r="78740" b="66040"/>
                <wp:wrapNone/>
                <wp:docPr id="52" name="Straight Arrow Connector 52"/>
                <wp:cNvGraphicFramePr/>
                <a:graphic xmlns:a="http://schemas.openxmlformats.org/drawingml/2006/main">
                  <a:graphicData uri="http://schemas.microsoft.com/office/word/2010/wordprocessingShape">
                    <wps:wsp>
                      <wps:cNvCnPr/>
                      <wps:spPr>
                        <a:xfrm>
                          <a:off x="0" y="0"/>
                          <a:ext cx="836023" cy="296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CE260" id="Straight Arrow Connector 52" o:spid="_x0000_s1026" type="#_x0000_t32" style="position:absolute;margin-left:0;margin-top:10.35pt;width:65.85pt;height:23.3pt;z-index:251898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oa2AEAAPoDAAAOAAAAZHJzL2Uyb0RvYy54bWysU9tu1DAQfUfiHyy/s8mmYtVGm63QFnhB&#10;sKLwAa5jJxa+aWw2yd8zdrJpxUWqKl4msT1n5pzj8f52NJqcBQTlbEO3m5ISYblrle0a+v3bhzfX&#10;lITIbMu0s6Khkwj09vD61X7wtahc73QrgGARG+rBN7SP0ddFEXgvDAsb54XFQ+nAsIhL6IoW2IDV&#10;jS6qstwVg4PWg+MiBNy9mw/pIdeXUvD4RcogItENRW4xR8jxIcXisGd1B8z3ii802AtYGKYsNl1L&#10;3bHIyE9Qf5QyioMLTsYNd6ZwUiousgZUsy1/U3PfMy+yFjQn+NWm8P/K8s/nExDVNvRtRYllBu/o&#10;PgJTXR/JOwA3kKOzFn10QDAF/Rp8qBF2tCdYVsGfIIkfJZj0RVlkzB5Pq8dijITj5vXVrqyuKOF4&#10;VN3sypttqlk8gj2E+FE4Q9JPQ8NCZmWxzT6z86cQZ+AFkDprm2JkSr+3LYmTRzkRFLOdFkuflFIk&#10;DTPr/BcnLWb4VyHRDeQ5t8lzKI4ayJnhBLU/Lmy1xcwEkUrrFVRmbv8ELbkJJvJsPhe4ZueOzsYV&#10;aJR18LeucbxQlXP+RfWsNcl+cO2U7zDbgQOW72F5DGmCn64z/PHJHn4BAAD//wMAUEsDBBQABgAI&#10;AAAAIQAW79tz2wAAAAYBAAAPAAAAZHJzL2Rvd25yZXYueG1sTI/BTsMwEETvSPyDtUjcqNNWakrI&#10;pkIIjhWiqRBHN97EEfY6ip02/D3uCW47mtHM23I3OyvONIbeM8JykYEgbrzuuUM41m8PWxAhKtbK&#10;eiaEHwqwq25vSlVof+EPOh9iJ1IJh0IhmBiHQsrQGHIqLPxAnLzWj07FJMdO6lFdUrmzcpVlG+lU&#10;z2nBqIFeDDXfh8khtHV3bL5et3Ky7Xtef5pHs6/3iPd38/MTiEhz/AvDFT+hQ5WYTn5iHYRFSI9E&#10;hFWWg7i662U6TgibfA2yKuV//OoXAAD//wMAUEsBAi0AFAAGAAgAAAAhALaDOJL+AAAA4QEAABMA&#10;AAAAAAAAAAAAAAAAAAAAAFtDb250ZW50X1R5cGVzXS54bWxQSwECLQAUAAYACAAAACEAOP0h/9YA&#10;AACUAQAACwAAAAAAAAAAAAAAAAAvAQAAX3JlbHMvLnJlbHNQSwECLQAUAAYACAAAACEAKiyaGtgB&#10;AAD6AwAADgAAAAAAAAAAAAAAAAAuAgAAZHJzL2Uyb0RvYy54bWxQSwECLQAUAAYACAAAACEAFu/b&#10;c9sAAAAGAQAADwAAAAAAAAAAAAAAAAAyBAAAZHJzL2Rvd25yZXYueG1sUEsFBgAAAAAEAAQA8wAA&#10;ADoFAAAAAA==&#10;" strokecolor="black [3200]" strokeweight=".5pt">
                <v:stroke endarrow="block" joinstyle="miter"/>
                <w10:wrap anchorx="margin"/>
              </v:shape>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93760" behindDoc="0" locked="0" layoutInCell="1" allowOverlap="1" wp14:anchorId="40894607" wp14:editId="6D5059B3">
                <wp:simplePos x="0" y="0"/>
                <wp:positionH relativeFrom="column">
                  <wp:posOffset>853440</wp:posOffset>
                </wp:positionH>
                <wp:positionV relativeFrom="paragraph">
                  <wp:posOffset>113211</wp:posOffset>
                </wp:positionV>
                <wp:extent cx="1218746" cy="539932"/>
                <wp:effectExtent l="0" t="0" r="19685" b="12700"/>
                <wp:wrapNone/>
                <wp:docPr id="44" name="Oval 44"/>
                <wp:cNvGraphicFramePr/>
                <a:graphic xmlns:a="http://schemas.openxmlformats.org/drawingml/2006/main">
                  <a:graphicData uri="http://schemas.microsoft.com/office/word/2010/wordprocessingShape">
                    <wps:wsp>
                      <wps:cNvSpPr/>
                      <wps:spPr>
                        <a:xfrm>
                          <a:off x="0" y="0"/>
                          <a:ext cx="1218746" cy="5399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2AA6CD" w14:textId="77777777" w:rsidR="002E4E0B" w:rsidRPr="00091DA6" w:rsidRDefault="002E4E0B" w:rsidP="002E4E0B">
                            <w:pPr>
                              <w:jc w:val="center"/>
                              <w:rPr>
                                <w:sz w:val="16"/>
                                <w:szCs w:val="16"/>
                                <w:lang w:val="es-MX"/>
                              </w:rPr>
                            </w:pPr>
                            <w:r w:rsidRPr="00091DA6">
                              <w:rPr>
                                <w:sz w:val="16"/>
                                <w:szCs w:val="16"/>
                                <w:lang w:val="es-MX"/>
                              </w:rPr>
                              <w:t xml:space="preserve">Medical </w:t>
                            </w:r>
                            <w:proofErr w:type="spellStart"/>
                            <w:r w:rsidRPr="00091DA6">
                              <w:rPr>
                                <w:sz w:val="16"/>
                                <w:szCs w:val="16"/>
                                <w:lang w:val="es-MX"/>
                              </w:rPr>
                              <w:t>report</w:t>
                            </w:r>
                            <w:proofErr w:type="spellEnd"/>
                            <w:r w:rsidRPr="00091DA6">
                              <w:rPr>
                                <w:sz w:val="16"/>
                                <w:szCs w:val="16"/>
                                <w:lang w:val="es-MX"/>
                              </w:rPr>
                              <w:t xml:space="preserve"> </w:t>
                            </w:r>
                            <w:proofErr w:type="spellStart"/>
                            <w:r w:rsidRPr="00091DA6">
                              <w:rPr>
                                <w:sz w:val="16"/>
                                <w:szCs w:val="16"/>
                                <w:lang w:val="es-MX"/>
                              </w:rPr>
                              <w:t>query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94607" id="Oval 44" o:spid="_x0000_s1035" style="position:absolute;left:0;text-align:left;margin-left:67.2pt;margin-top:8.9pt;width:95.95pt;height:4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AubQIAACQFAAAOAAAAZHJzL2Uyb0RvYy54bWysVE1v2zAMvQ/YfxB0Xx2n6UeCOEXQosOA&#10;oi3aDj0rspQIk0RNUmJnv36U7LjdmtOwi02KfCQfRWp+1RpNdsIHBbai5cmIEmE51MquK/r95fbL&#10;JSUhMlszDVZUdC8CvVp8/jRv3EyMYQO6Fp5gEBtmjavoJkY3K4rAN8KwcAJOWDRK8IZFVP26qD1r&#10;MLrRxXg0Oi8a8LXzwEUIeHrTGekix5dS8PggZRCR6IpibTF/ff6u0rdYzNls7ZnbKN6Xwf6hCsOU&#10;xaRDqBsWGdl69SGUUdxDABlPOJgCpFRcZA7Iphz9xeZ5w5zIXLA5wQ1tCv8vLL/fPXqi6opOJpRY&#10;ZvCOHnZME1SxN40LM3R5do++1wKKiWgrvUl/pEDa3M/90E/RRsLxsByXlxeTc0o42s5Op9PTcQpa&#10;vKGdD/GrAEOSUFGhtXIhUWYztrsLsfM+eCE0FdSVkKW41yI5a/skJNLApOOMzgMkrrUnSKaijHNh&#10;43mfPXsnmFRaD8DyGFDHsgf1vgkm8mANwNEx4J8ZB0TOCjYOYKMs+GMB6h9D5s7/wL7jnOjHdtXm&#10;u5umGtPJCuo93qeHbtCD47cKO3vHQnxkHicbdwC3NT7gR2poKgq9RMkG/K9j58kfBw6tlDS4KRUN&#10;P7fMC0r0N4ujOC0nk7RaWZmcXYxR8e8tq/cWuzXXgDdS4rvgeBaTf9QHUXowr7jUy5QVTcxyzF1R&#10;Hv1BuY7dBuOzwMVymd1wnRyLd/bZ8RQ89TmNzUv7yrzrxyviYN7DYas+jFjnm5AWltsIUuX5e+tr&#10;fwO4inmI+2cj7fp7PXu9PW6L3wAAAP//AwBQSwMEFAAGAAgAAAAhAAfGe8/fAAAACgEAAA8AAABk&#10;cnMvZG93bnJldi54bWxMj0FLxDAQhe+C/yGM4EV2k23LutSmiwpS8LK4yp7TJrbFZlKSdFv99Y4n&#10;9zZv5vHme8V+sQM7Gx96hxI2awHMYON0j62Ej/eX1Q5YiAq1GhwaCd8mwL68vipUrt2Mb+Z8jC2j&#10;EAy5ktDFOOach6YzVoW1Gw3S7dN5qyJJ33Lt1UzhduCJEFtuVY/0oVOjee5M83WcrAQu5opv+Dy+&#10;+lN2eKqr6fBT3Ul5e7M8PgCLZon/ZvjDJ3Qoial2E+rABtJplpGVhnuqQIY02abAalqIZAe8LPhl&#10;hfIXAAD//wMAUEsBAi0AFAAGAAgAAAAhALaDOJL+AAAA4QEAABMAAAAAAAAAAAAAAAAAAAAAAFtD&#10;b250ZW50X1R5cGVzXS54bWxQSwECLQAUAAYACAAAACEAOP0h/9YAAACUAQAACwAAAAAAAAAAAAAA&#10;AAAvAQAAX3JlbHMvLnJlbHNQSwECLQAUAAYACAAAACEAy8tQLm0CAAAkBQAADgAAAAAAAAAAAAAA&#10;AAAuAgAAZHJzL2Uyb0RvYy54bWxQSwECLQAUAAYACAAAACEAB8Z7z98AAAAKAQAADwAAAAAAAAAA&#10;AAAAAADHBAAAZHJzL2Rvd25yZXYueG1sUEsFBgAAAAAEAAQA8wAAANMFAAAAAA==&#10;" fillcolor="white [3201]" strokecolor="#70ad47 [3209]" strokeweight="1pt">
                <v:stroke joinstyle="miter"/>
                <v:textbox>
                  <w:txbxContent>
                    <w:p w14:paraId="702AA6CD" w14:textId="77777777" w:rsidR="002E4E0B" w:rsidRPr="00091DA6" w:rsidRDefault="002E4E0B" w:rsidP="002E4E0B">
                      <w:pPr>
                        <w:jc w:val="center"/>
                        <w:rPr>
                          <w:sz w:val="16"/>
                          <w:szCs w:val="16"/>
                          <w:lang w:val="es-MX"/>
                        </w:rPr>
                      </w:pPr>
                      <w:r w:rsidRPr="00091DA6">
                        <w:rPr>
                          <w:sz w:val="16"/>
                          <w:szCs w:val="16"/>
                          <w:lang w:val="es-MX"/>
                        </w:rPr>
                        <w:t xml:space="preserve">Medical </w:t>
                      </w:r>
                      <w:proofErr w:type="spellStart"/>
                      <w:r w:rsidRPr="00091DA6">
                        <w:rPr>
                          <w:sz w:val="16"/>
                          <w:szCs w:val="16"/>
                          <w:lang w:val="es-MX"/>
                        </w:rPr>
                        <w:t>report</w:t>
                      </w:r>
                      <w:proofErr w:type="spellEnd"/>
                      <w:r w:rsidRPr="00091DA6">
                        <w:rPr>
                          <w:sz w:val="16"/>
                          <w:szCs w:val="16"/>
                          <w:lang w:val="es-MX"/>
                        </w:rPr>
                        <w:t xml:space="preserve"> </w:t>
                      </w:r>
                      <w:proofErr w:type="spellStart"/>
                      <w:r w:rsidRPr="00091DA6">
                        <w:rPr>
                          <w:sz w:val="16"/>
                          <w:szCs w:val="16"/>
                          <w:lang w:val="es-MX"/>
                        </w:rPr>
                        <w:t>query</w:t>
                      </w:r>
                      <w:proofErr w:type="spellEnd"/>
                    </w:p>
                  </w:txbxContent>
                </v:textbox>
              </v:oval>
            </w:pict>
          </mc:Fallback>
        </mc:AlternateContent>
      </w:r>
      <w:r w:rsidRPr="00AE7A18">
        <w:rPr>
          <w:rFonts w:ascii="Times New Roman" w:hAnsi="Times New Roman" w:cs="Times New Roman"/>
          <w:b/>
          <w:bCs/>
          <w:noProof/>
          <w:color w:val="000000"/>
          <w:sz w:val="18"/>
          <w:szCs w:val="18"/>
        </w:rPr>
        <mc:AlternateContent>
          <mc:Choice Requires="wps">
            <w:drawing>
              <wp:anchor distT="0" distB="0" distL="114300" distR="114300" simplePos="0" relativeHeight="251896832" behindDoc="0" locked="0" layoutInCell="1" allowOverlap="1" wp14:anchorId="3E8E1C17" wp14:editId="6CD88621">
                <wp:simplePos x="0" y="0"/>
                <wp:positionH relativeFrom="column">
                  <wp:posOffset>3431177</wp:posOffset>
                </wp:positionH>
                <wp:positionV relativeFrom="paragraph">
                  <wp:posOffset>191589</wp:posOffset>
                </wp:positionV>
                <wp:extent cx="1254034" cy="374468"/>
                <wp:effectExtent l="0" t="0" r="22860" b="26035"/>
                <wp:wrapNone/>
                <wp:docPr id="50" name="Oval 50"/>
                <wp:cNvGraphicFramePr/>
                <a:graphic xmlns:a="http://schemas.openxmlformats.org/drawingml/2006/main">
                  <a:graphicData uri="http://schemas.microsoft.com/office/word/2010/wordprocessingShape">
                    <wps:wsp>
                      <wps:cNvSpPr/>
                      <wps:spPr>
                        <a:xfrm>
                          <a:off x="0" y="0"/>
                          <a:ext cx="1254034" cy="374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4DE795" w14:textId="77777777" w:rsidR="002E4E0B" w:rsidRPr="00876998" w:rsidRDefault="002E4E0B" w:rsidP="002E4E0B">
                            <w:pPr>
                              <w:rPr>
                                <w:rFonts w:ascii="Times New Roman" w:hAnsi="Times New Roman" w:cs="Times New Roman"/>
                                <w:sz w:val="16"/>
                                <w:szCs w:val="16"/>
                                <w:lang w:val="es-MX"/>
                              </w:rPr>
                            </w:pPr>
                            <w:proofErr w:type="spellStart"/>
                            <w:r w:rsidRPr="00876998">
                              <w:rPr>
                                <w:rFonts w:ascii="Times New Roman" w:hAnsi="Times New Roman" w:cs="Times New Roman"/>
                                <w:sz w:val="16"/>
                                <w:szCs w:val="16"/>
                                <w:lang w:val="es-MX"/>
                              </w:rPr>
                              <w:t>Create</w:t>
                            </w:r>
                            <w:proofErr w:type="spellEnd"/>
                            <w:r w:rsidRPr="00876998">
                              <w:rPr>
                                <w:rFonts w:ascii="Times New Roman" w:hAnsi="Times New Roman" w:cs="Times New Roman"/>
                                <w:sz w:val="16"/>
                                <w:szCs w:val="16"/>
                                <w:lang w:val="es-MX"/>
                              </w:rPr>
                              <w:t xml:space="preserve"> </w:t>
                            </w:r>
                            <w:proofErr w:type="spellStart"/>
                            <w:r w:rsidRPr="00876998">
                              <w:rPr>
                                <w:rFonts w:ascii="Times New Roman" w:hAnsi="Times New Roman" w:cs="Times New Roman"/>
                                <w:sz w:val="16"/>
                                <w:szCs w:val="16"/>
                                <w:lang w:val="es-MX"/>
                              </w:rPr>
                              <w:t>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E1C17" id="Oval 50" o:spid="_x0000_s1036" style="position:absolute;left:0;text-align:left;margin-left:270.15pt;margin-top:15.1pt;width:98.75pt;height:2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HlbAIAACUFAAAOAAAAZHJzL2Uyb0RvYy54bWysVEtv2zAMvg/YfxB0Xx2n7mNBnSJI0WFA&#10;0RZrh54VWUqESaImKbGzXz9KdtxuzWnYRSZNfqQ+PnR13RlNdsIHBbam5cmEEmE5NMqua/r9+fbT&#10;JSUhMtswDVbUdC8CvZ5//HDVupmYwgZ0IzzBIDbMWlfTTYxuVhSBb4Rh4QScsGiU4A2LqPp10XjW&#10;YnSji+lkcl604BvngYsQ8O9Nb6TzHF9KweODlEFEomuKd4v59PlcpbOYX7HZ2jO3UXy4BvuHWxim&#10;LCYdQ92wyMjWq3ehjOIeAsh4wsEUIKXiInNANuXkLzZPG+ZE5oLFCW4sU/h/Yfn97tET1dT0DMtj&#10;mcEePeyYJqhibVoXZujy5B79oAUUE9FOepO+SIF0uZ77sZ6ii4Tjz3J6Vk1OK0o42k4vqur8MgUt&#10;XtHOh/hFgCFJqKnQWrmQKLMZ292F2HsfvBCaLtRfIUtxr0Vy1vabkEgDk04zOg+QWGpPkExNGefC&#10;xvMhe/ZOMKm0HoHlMaCO5QAafBNM5MEagZNjwD8zjoicFWwcwUZZ8McCND/GzL3/gX3POdGP3arL&#10;vSvHZq2g2WNDPfSTHhy/VVjaOxbiI/M42thlXNf4gIfU0NYUBomSDfhfx/4nf5w4tFLS4qrUNPzc&#10;Mi8o0V8tzuLnsqrSbmWlOruYouLfWlZvLXZrloAtKfFhcDyLyT/qgyg9mBfc6kXKiiZmOeauKY/+&#10;oCxjv8L4LnCxWGQ33CfH4p19cjwFT4VOc/PcvTDvhvmKOJn3cFirdzPW+yakhcU2glR5AFOp+7oO&#10;LcBdzFM8vBtp2d/q2ev1dZv/BgAA//8DAFBLAwQUAAYACAAAACEADpbtBOAAAAAJAQAADwAAAGRy&#10;cy9kb3ducmV2LnhtbEyPwU7DMBBE70j8g7VIXFBrNym0hGwqQEKReqloEWcnNklEvI5spwl8PeYE&#10;x9U+zbzJd7Pp2Vk731lCWC0FME21VR01CG+nl8UWmA+SlOwtaYQv7WFXXF7kMlN2old9PoaGxRDy&#10;mURoQxgyzn3daiP90g6a4u/DOiNDPF3DlZNTDDc9T4S440Z2FBtaOejnVtefx9EgcDGVfMWnYe/e&#10;14enqhwP3+UN4vXV/PgALOg5/MHwqx/VoYhOlR1JedYj3K5FGlGEVCTAIrBJN3FLhbC9T4AXOf+/&#10;oPgBAAD//wMAUEsBAi0AFAAGAAgAAAAhALaDOJL+AAAA4QEAABMAAAAAAAAAAAAAAAAAAAAAAFtD&#10;b250ZW50X1R5cGVzXS54bWxQSwECLQAUAAYACAAAACEAOP0h/9YAAACUAQAACwAAAAAAAAAAAAAA&#10;AAAvAQAAX3JlbHMvLnJlbHNQSwECLQAUAAYACAAAACEAYCoR5WwCAAAlBQAADgAAAAAAAAAAAAAA&#10;AAAuAgAAZHJzL2Uyb0RvYy54bWxQSwECLQAUAAYACAAAACEADpbtBOAAAAAJAQAADwAAAAAAAAAA&#10;AAAAAADGBAAAZHJzL2Rvd25yZXYueG1sUEsFBgAAAAAEAAQA8wAAANMFAAAAAA==&#10;" fillcolor="white [3201]" strokecolor="#70ad47 [3209]" strokeweight="1pt">
                <v:stroke joinstyle="miter"/>
                <v:textbox>
                  <w:txbxContent>
                    <w:p w14:paraId="2F4DE795" w14:textId="77777777" w:rsidR="002E4E0B" w:rsidRPr="00876998" w:rsidRDefault="002E4E0B" w:rsidP="002E4E0B">
                      <w:pPr>
                        <w:rPr>
                          <w:rFonts w:ascii="Times New Roman" w:hAnsi="Times New Roman" w:cs="Times New Roman"/>
                          <w:sz w:val="16"/>
                          <w:szCs w:val="16"/>
                          <w:lang w:val="es-MX"/>
                        </w:rPr>
                      </w:pPr>
                      <w:proofErr w:type="spellStart"/>
                      <w:r w:rsidRPr="00876998">
                        <w:rPr>
                          <w:rFonts w:ascii="Times New Roman" w:hAnsi="Times New Roman" w:cs="Times New Roman"/>
                          <w:sz w:val="16"/>
                          <w:szCs w:val="16"/>
                          <w:lang w:val="es-MX"/>
                        </w:rPr>
                        <w:t>Create</w:t>
                      </w:r>
                      <w:proofErr w:type="spellEnd"/>
                      <w:r w:rsidRPr="00876998">
                        <w:rPr>
                          <w:rFonts w:ascii="Times New Roman" w:hAnsi="Times New Roman" w:cs="Times New Roman"/>
                          <w:sz w:val="16"/>
                          <w:szCs w:val="16"/>
                          <w:lang w:val="es-MX"/>
                        </w:rPr>
                        <w:t xml:space="preserve"> </w:t>
                      </w:r>
                      <w:proofErr w:type="spellStart"/>
                      <w:r w:rsidRPr="00876998">
                        <w:rPr>
                          <w:rFonts w:ascii="Times New Roman" w:hAnsi="Times New Roman" w:cs="Times New Roman"/>
                          <w:sz w:val="16"/>
                          <w:szCs w:val="16"/>
                          <w:lang w:val="es-MX"/>
                        </w:rPr>
                        <w:t>record</w:t>
                      </w:r>
                      <w:proofErr w:type="spellEnd"/>
                    </w:p>
                  </w:txbxContent>
                </v:textbox>
              </v:oval>
            </w:pict>
          </mc:Fallback>
        </mc:AlternateContent>
      </w:r>
      <w:r>
        <w:rPr>
          <w:rFonts w:ascii="Times New Roman" w:hAnsi="Times New Roman" w:cs="Times New Roman"/>
          <w:b/>
          <w:bCs/>
          <w:noProof/>
          <w:color w:val="000000"/>
          <w:sz w:val="28"/>
          <w:szCs w:val="28"/>
          <w:lang w:val="es-MX"/>
        </w:rPr>
        <mc:AlternateContent>
          <mc:Choice Requires="wps">
            <w:drawing>
              <wp:anchor distT="0" distB="0" distL="114300" distR="114300" simplePos="0" relativeHeight="251883520" behindDoc="0" locked="0" layoutInCell="1" allowOverlap="1" wp14:anchorId="499E8FC8" wp14:editId="62FEC5CB">
                <wp:simplePos x="0" y="0"/>
                <wp:positionH relativeFrom="margin">
                  <wp:posOffset>5481501</wp:posOffset>
                </wp:positionH>
                <wp:positionV relativeFrom="paragraph">
                  <wp:posOffset>61595</wp:posOffset>
                </wp:positionV>
                <wp:extent cx="164465" cy="600075"/>
                <wp:effectExtent l="0" t="8255" r="17780" b="17780"/>
                <wp:wrapNone/>
                <wp:docPr id="34" name="Flowchart: Delay 34"/>
                <wp:cNvGraphicFramePr/>
                <a:graphic xmlns:a="http://schemas.openxmlformats.org/drawingml/2006/main">
                  <a:graphicData uri="http://schemas.microsoft.com/office/word/2010/wordprocessingShape">
                    <wps:wsp>
                      <wps:cNvSpPr/>
                      <wps:spPr>
                        <a:xfrm rot="16200000">
                          <a:off x="0" y="0"/>
                          <a:ext cx="164465" cy="600075"/>
                        </a:xfrm>
                        <a:prstGeom prst="flowChartDela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61FDF" id="Flowchart: Delay 34" o:spid="_x0000_s1026" type="#_x0000_t135" style="position:absolute;margin-left:431.6pt;margin-top:4.85pt;width:12.95pt;height:47.25pt;rotation:-90;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QShQIAAE4FAAAOAAAAZHJzL2Uyb0RvYy54bWysVN9v2yAQfp+0/wHxvjrOknSz4lRRqk6T&#10;qrZaO/WZYoitAceAxMn++h3guF3Xp2l+sLhf39193LG8OGhF9sL5DkxNy7MJJcJwaDqzren3h6sP&#10;nyjxgZmGKTCipkfh6cXq/btlbysxhRZUIxxBEOOr3ta0DcFWReF5KzTzZ2CFQaMEp1lA0W2LxrEe&#10;0bUqppPJoujBNdYBF96j9jIb6SrhSyl4uJXSi0BUTbG2kP4u/Z/iv1gtWbV1zLYdH8pg/1CFZp3B&#10;pCPUJQuM7Fz3F5TuuAMPMpxx0AVI2XGResBuysmrbu5bZkXqBcnxdqTJ/z9YfrO/c6RravpxRolh&#10;Gu/oSkHPW+ZCRS6FYkeCJuSpt75C93t75wbJ4zE2fZBOEwdIbrnAS8EvcYHdkUOi+jhSLQ6BcFSW&#10;i9lsMaeEo2mBAefzmKLIWBHTOh++CNAkHmoqsaZNrClVlODZ/tqHHHRyRoRYZa4rncJRiQinzDch&#10;sU9MPU3RacLERjmyZzgbzY8yq1vWiKyap0ZygtE71ZjAIqrslBpxB4A4uX/iZojBN4aJNJhjYGZr&#10;TPFcUA4cvVNGMGEM1J0B91Y3KpQDnTL7n4jJdERmnqA54s2nW8PF8JZfdcj0NfPhjjncAVTiXodb&#10;/EXyawrDiZIW3K+39NEfRxOtlPS4UzX1P3fMCUrUV4ND+7mczeISJmE2P5+i4F5anl5azE5vAK+m&#10;TNWlY/QP6nSUDvQjrv86ZkUTMxxz15QHdxI2Ie86PiBcrNfJDRfPsnBt7i2P4JHVOD8Ph0fm7DBu&#10;Aef0Bk77x6pXs5Z9Y6SB9S6A7NIgPvM68I1LmwZmeGDiq/BSTl7Pz+DqNwAAAP//AwBQSwMEFAAG&#10;AAgAAAAhADuStdjeAAAACQEAAA8AAABkcnMvZG93bnJldi54bWxMj9FOg0AQRd9N/IfNmPjStItI&#10;GkCWplGb+CirHzDAFojsLLLbFv/e8ck+Tubk3nOL3WJHcTazHxwpeNhEIAw1rh2oU/D5cVinIHxA&#10;anF0ZBT8GA+78vamwLx1F6rMWYdOcAj5HBX0IUy5lL7pjUW/cZMh/h3dbDHwOXeynfHC4XaUcRRt&#10;pcWBuKHHyTz3pvnSJ6tAv1P1pmtf61f5jYeXarUk+5VS93fL/glEMEv4h+FPn9WhZKfanaj1YlSQ&#10;xmnGqIIk4U0MZPFjAqJWsM0ykGUhrxeUvwAAAP//AwBQSwECLQAUAAYACAAAACEAtoM4kv4AAADh&#10;AQAAEwAAAAAAAAAAAAAAAAAAAAAAW0NvbnRlbnRfVHlwZXNdLnhtbFBLAQItABQABgAIAAAAIQA4&#10;/SH/1gAAAJQBAAALAAAAAAAAAAAAAAAAAC8BAABfcmVscy8ucmVsc1BLAQItABQABgAIAAAAIQAW&#10;h9QShQIAAE4FAAAOAAAAAAAAAAAAAAAAAC4CAABkcnMvZTJvRG9jLnhtbFBLAQItABQABgAIAAAA&#10;IQA7krXY3gAAAAkBAAAPAAAAAAAAAAAAAAAAAN8EAABkcnMvZG93bnJldi54bWxQSwUGAAAAAAQA&#10;BADzAAAA6gUAAAAA&#10;" fillcolor="black [3200]" strokecolor="black [1600]" strokeweight="1pt">
                <w10:wrap anchorx="margin"/>
              </v:shape>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89664" behindDoc="0" locked="0" layoutInCell="1" allowOverlap="1" wp14:anchorId="62F6EA4A" wp14:editId="35870827">
                <wp:simplePos x="0" y="0"/>
                <wp:positionH relativeFrom="column">
                  <wp:posOffset>5445125</wp:posOffset>
                </wp:positionH>
                <wp:positionV relativeFrom="paragraph">
                  <wp:posOffset>132443</wp:posOffset>
                </wp:positionV>
                <wp:extent cx="234950" cy="139065"/>
                <wp:effectExtent l="0" t="0" r="12700" b="13335"/>
                <wp:wrapNone/>
                <wp:docPr id="40" name="Oval 40"/>
                <wp:cNvGraphicFramePr/>
                <a:graphic xmlns:a="http://schemas.openxmlformats.org/drawingml/2006/main">
                  <a:graphicData uri="http://schemas.microsoft.com/office/word/2010/wordprocessingShape">
                    <wps:wsp>
                      <wps:cNvSpPr/>
                      <wps:spPr>
                        <a:xfrm>
                          <a:off x="0" y="0"/>
                          <a:ext cx="234950" cy="1390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F45B5" id="Oval 40" o:spid="_x0000_s1026" style="position:absolute;margin-left:428.75pt;margin-top:10.45pt;width:18.5pt;height:10.9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6bgIAACwFAAAOAAAAZHJzL2Uyb0RvYy54bWysVFFv2yAQfp+0/4B4X22nSbdGdaqoVadJ&#10;VRutnfpMMcRowDEgcbJfvwM7Trd2L9PyQDjuu4+783dcXO6MJlvhgwJb0+qkpERYDo2y65p+e7z5&#10;8ImSEJltmAYraroXgV4u3r+76NxcTKAF3QhPkMSGeedq2sbo5kUReCsMCyfghEWnBG9YRNOvi8az&#10;DtmNLiZleVZ04BvngYsQ8PS6d9JF5pdS8HgvZRCR6JpibjGvPq/PaS0WF2y+9sy1ig9psH/IwjBl&#10;8dKR6ppFRjZevaIyinsIIOMJB1OAlIqLXANWU5V/VPPQMidyLdic4MY2hf9Hy++2K09UU9Mptscy&#10;g9/ofss0QRN707kwR8iDW/nBCrhNhe6kN+kfSyC73M/92E+xi4Tj4eR0ej5DWo6u6vS8PJslzuIY&#10;7HyInwUYkjY1FVorF1LFbM62tyH26AMKQ1M+fQZ5F/daJLC2X4XEKtKdOTrrR1xpT7CWmjbfq/64&#10;ZY3oj2Yl/oZ0RnROLpMlVqm0HnkHgqTL33n7HAdsChNZdmNg+beE+sARnW8EG8dAoyz4t4J1rIbE&#10;ZY8/NKZvR+rMMzR7/K4eesEHx28UtviWhbhiHhWOXwWnNt7jIjV0NYVhR0kL/udb5wmPwkMvJR1O&#10;TE3Djw3zghL9xaIkz6tp0lDMxnT2cYKGf+l5fumxG3MF+GkqfB8cz9uEj/qwlR7MEw73Mt2KLmY5&#10;3l1THv3BuIr9JOPzwMVymWE4Vo7FW/vgeCJPXU36edw9Me8GnUUU6B0cpuuV1npsirSw3ESQKgvx&#10;2Neh3ziSWTDD85Fm/qWdUcdHbvELAAD//wMAUEsDBBQABgAIAAAAIQArJUD34AAAAAkBAAAPAAAA&#10;ZHJzL2Rvd25yZXYueG1sTI+xTsMwEIZ3JN7BOiQ2ahMlbZrGqVClDkgsbRlgc2MTp8TnKHaawNNz&#10;TDDe3af/vr/czq5jVzOE1qOEx4UAZrD2usVGwutp/5ADC1GhVp1HI+HLBNhWtzelKrSf8GCux9gw&#10;CsFQKAk2xr7gPNTWOBUWvjdItw8/OBVpHBquBzVRuOt4IsSSO9UifbCqNztr6s/j6CR8u/Tl8ByW&#10;Yn95f8vaaTXaZDdKeX83P22ARTPHPxh+9UkdKnI6+xF1YJ2EPFtlhEpIxBoYAfk6pcVZQprkwKuS&#10;/29Q/QAAAP//AwBQSwECLQAUAAYACAAAACEAtoM4kv4AAADhAQAAEwAAAAAAAAAAAAAAAAAAAAAA&#10;W0NvbnRlbnRfVHlwZXNdLnhtbFBLAQItABQABgAIAAAAIQA4/SH/1gAAAJQBAAALAAAAAAAAAAAA&#10;AAAAAC8BAABfcmVscy8ucmVsc1BLAQItABQABgAIAAAAIQD5I/v6bgIAACwFAAAOAAAAAAAAAAAA&#10;AAAAAC4CAABkcnMvZTJvRG9jLnhtbFBLAQItABQABgAIAAAAIQArJUD34AAAAAkBAAAPAAAAAAAA&#10;AAAAAAAAAMgEAABkcnMvZG93bnJldi54bWxQSwUGAAAAAAQABADzAAAA1QUAAAAA&#10;" fillcolor="black [3200]" strokecolor="black [1600]" strokeweight="1pt">
                <v:stroke joinstyle="miter"/>
              </v:oval>
            </w:pict>
          </mc:Fallback>
        </mc:AlternateContent>
      </w:r>
      <w:r>
        <w:rPr>
          <w:rFonts w:ascii="Times New Roman" w:hAnsi="Times New Roman" w:cs="Times New Roman"/>
          <w:b/>
          <w:bCs/>
          <w:color w:val="000000"/>
          <w:sz w:val="18"/>
          <w:szCs w:val="18"/>
        </w:rPr>
        <w:t xml:space="preserve">     </w:t>
      </w:r>
      <w:r w:rsidRPr="00AE7A18">
        <w:rPr>
          <w:rFonts w:ascii="Times New Roman" w:hAnsi="Times New Roman" w:cs="Times New Roman"/>
          <w:b/>
          <w:bCs/>
          <w:color w:val="000000"/>
          <w:sz w:val="18"/>
          <w:szCs w:val="18"/>
        </w:rPr>
        <w:t>Doctor</w:t>
      </w:r>
      <w:r w:rsidRPr="00AE7A18">
        <w:rPr>
          <w:rFonts w:ascii="Times New Roman" w:hAnsi="Times New Roman" w:cs="Times New Roman"/>
          <w:b/>
          <w:bCs/>
          <w:noProof/>
          <w:color w:val="000000"/>
          <w:sz w:val="18"/>
          <w:szCs w:val="18"/>
        </w:rPr>
        <w:t xml:space="preserve"> </w:t>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r>
      <w:r>
        <w:rPr>
          <w:rFonts w:ascii="Times New Roman" w:hAnsi="Times New Roman" w:cs="Times New Roman"/>
          <w:b/>
          <w:bCs/>
          <w:noProof/>
          <w:color w:val="000000"/>
          <w:sz w:val="18"/>
          <w:szCs w:val="18"/>
        </w:rPr>
        <w:tab/>
        <w:t xml:space="preserve">      </w:t>
      </w:r>
      <w:r w:rsidRPr="00AE7A18">
        <w:rPr>
          <w:rFonts w:ascii="Times New Roman" w:hAnsi="Times New Roman" w:cs="Times New Roman"/>
          <w:b/>
          <w:bCs/>
          <w:color w:val="000000"/>
          <w:sz w:val="18"/>
          <w:szCs w:val="18"/>
        </w:rPr>
        <w:t>Record Officer</w:t>
      </w:r>
    </w:p>
    <w:p w14:paraId="4A0FB5B9" w14:textId="77777777" w:rsidR="002E4E0B" w:rsidRDefault="002E4E0B" w:rsidP="002E4E0B">
      <w:pPr>
        <w:spacing w:line="360" w:lineRule="auto"/>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mc:AlternateContent>
          <mc:Choice Requires="wps">
            <w:drawing>
              <wp:anchor distT="0" distB="0" distL="114300" distR="114300" simplePos="0" relativeHeight="251915264" behindDoc="0" locked="0" layoutInCell="1" allowOverlap="1" wp14:anchorId="18508FE5" wp14:editId="65AD01DB">
                <wp:simplePos x="0" y="0"/>
                <wp:positionH relativeFrom="column">
                  <wp:posOffset>4684667</wp:posOffset>
                </wp:positionH>
                <wp:positionV relativeFrom="paragraph">
                  <wp:posOffset>58601</wp:posOffset>
                </wp:positionV>
                <wp:extent cx="557893" cy="8709"/>
                <wp:effectExtent l="38100" t="76200" r="0" b="86995"/>
                <wp:wrapNone/>
                <wp:docPr id="74" name="Straight Arrow Connector 74"/>
                <wp:cNvGraphicFramePr/>
                <a:graphic xmlns:a="http://schemas.openxmlformats.org/drawingml/2006/main">
                  <a:graphicData uri="http://schemas.microsoft.com/office/word/2010/wordprocessingShape">
                    <wps:wsp>
                      <wps:cNvCnPr/>
                      <wps:spPr>
                        <a:xfrm flipH="1" flipV="1">
                          <a:off x="0" y="0"/>
                          <a:ext cx="557893" cy="8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10AAFD" id="Straight Arrow Connector 74" o:spid="_x0000_s1026" type="#_x0000_t32" style="position:absolute;margin-left:368.85pt;margin-top:4.6pt;width:43.95pt;height:.7pt;flip:x y;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1Y44gEAAAwEAAAOAAAAZHJzL2Uyb0RvYy54bWysU02PEzEMvSPxH6Lc6UwXlnarTleoy8cB&#10;QcUC92wmmYlI4sgJnfbf42SmA+JDQoiL5cR+z36Os709OcuOCqMB3/DlouZMeQmt8V3DP3189WTN&#10;WUzCt8KCVw0/q8hvd48fbYewUVfQg20VMiLxcTOEhvcphU1VRdkrJ+ICgvIU1IBOJDpiV7UoBmJ3&#10;trqq6+fVANgGBKlipNu7Mch3hV9rJdN7raNKzDacekvFYrEP2Va7rdh0KEJv5NSG+IcunDCeis5U&#10;dyIJ9hXNL1TOSIQIOi0kuAq0NlIVDaRmWf+k5r4XQRUtNJwY5jHF/0cr3x0PyEzb8NUzzrxw9Eb3&#10;CYXp+sReIMLA9uA9zRGQUQrNawhxQ7C9P+B0iuGAWfxJo2PamvCGVoEX73P2coykslOZ+3meuzol&#10;Juny+nq1vnnKmaTQelXf5CrVSJehAWN6rcCx7DQ8Tu3NfY0FxPFtTCPwAshg67NNwtiXvmXpHEhg&#10;QiN8Z9VUJ6dUWdWoo3jpbNUI/6A0zYe6HMuUzVR7i+woaKfaL8uZhTIzRBtrZ1BdxP8RNOVmmCrb&#10;+rfAObtUBJ9moDMe8HdV0+nSqh7zL6pHrVn2A7Tn8qplHLRy5R2m75F3+sdzgX//xLtvAAAA//8D&#10;AFBLAwQUAAYACAAAACEAt1o9WNwAAAAIAQAADwAAAGRycy9kb3ducmV2LnhtbEyPy07DMBBF90j8&#10;gzVI7KhDKpI2xKkAtTs2TfsBbjx5qPE4ip0m/XuGFSxH9+jeM/lusb244eg7RwpeVxEIpMqZjhoF&#10;59PhZQPCB01G945QwR097IrHh1xnxs10xFsZGsEl5DOtoA1hyKT0VYtW+5UbkDir3Wh14HNspBn1&#10;zOW2l3EUJdLqjnih1QN+tVhdy8kqkP40HdfLfK1qnL/rcm8On81Wqeen5eMdRMAl/MHwq8/qULDT&#10;xU1kvOgVpOs0ZVTBNgbB+SZ+S0BcGIwSkEUu/z9Q/AAAAP//AwBQSwECLQAUAAYACAAAACEAtoM4&#10;kv4AAADhAQAAEwAAAAAAAAAAAAAAAAAAAAAAW0NvbnRlbnRfVHlwZXNdLnhtbFBLAQItABQABgAI&#10;AAAAIQA4/SH/1gAAAJQBAAALAAAAAAAAAAAAAAAAAC8BAABfcmVscy8ucmVsc1BLAQItABQABgAI&#10;AAAAIQANK1Y44gEAAAwEAAAOAAAAAAAAAAAAAAAAAC4CAABkcnMvZTJvRG9jLnhtbFBLAQItABQA&#10;BgAIAAAAIQC3Wj1Y3AAAAAgBAAAPAAAAAAAAAAAAAAAAADwEAABkcnMvZG93bnJldi54bWxQSwUG&#10;AAAAAAQABADzAAAARQUAAAAA&#10;" strokecolor="black [3200]" strokeweight=".5pt">
                <v:stroke endarrow="block" joinstyle="miter"/>
              </v:shape>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909120" behindDoc="0" locked="0" layoutInCell="1" allowOverlap="1" wp14:anchorId="392D1B35" wp14:editId="12798245">
                <wp:simplePos x="0" y="0"/>
                <wp:positionH relativeFrom="margin">
                  <wp:posOffset>2778034</wp:posOffset>
                </wp:positionH>
                <wp:positionV relativeFrom="paragraph">
                  <wp:posOffset>44450</wp:posOffset>
                </wp:positionV>
                <wp:extent cx="653143" cy="713921"/>
                <wp:effectExtent l="0" t="38100" r="52070" b="29210"/>
                <wp:wrapNone/>
                <wp:docPr id="63" name="Straight Arrow Connector 63"/>
                <wp:cNvGraphicFramePr/>
                <a:graphic xmlns:a="http://schemas.openxmlformats.org/drawingml/2006/main">
                  <a:graphicData uri="http://schemas.microsoft.com/office/word/2010/wordprocessingShape">
                    <wps:wsp>
                      <wps:cNvCnPr/>
                      <wps:spPr>
                        <a:xfrm flipV="1">
                          <a:off x="0" y="0"/>
                          <a:ext cx="653143" cy="7139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FC09E" id="Straight Arrow Connector 63" o:spid="_x0000_s1026" type="#_x0000_t32" style="position:absolute;margin-left:218.75pt;margin-top:3.5pt;width:51.45pt;height:56.2pt;flip:y;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rk3gEAAAQEAAAOAAAAZHJzL2Uyb0RvYy54bWysU02P0zAUvCPxHyzfaZIWCkRNV6gLXBBU&#10;u8Dd69iJhb/0bJrk3/PspAHxISHExYrtN/Nmxi+Hm9FochEQlLMNrTYlJcJy1yrbNfTTxzdPXlAS&#10;IrMt086Khk4i0Jvj40eHwddi63qnWwEESWyoB9/QPkZfF0XgvTAsbJwXFi+lA8MibqErWmADshtd&#10;bMtyXwwOWg+OixDw9Ha+pMfML6Xg8YOUQUSiG4raYl4hrw9pLY4HVnfAfK/4IoP9gwrDlMWmK9Ut&#10;i4x8BfULlVEcXHAybrgzhZNScZE9oJuq/MnNfc+8yF4wnODXmML/o+XvL2cgqm3ofkeJZQbf6D4C&#10;U10fySsAN5CTsxZzdECwBPMafKgRdrJnWHbBnyGZHyUYIrXyn3EUchxokIw57WlNW4yRcDzcP9tV&#10;T7Epx6vn1e7ltkrsxUyT6DyE+FY4Q9JHQ8Mia9Uzt2CXdyHOwCsggbVNa2RKv7YtiZNHYxEUs50W&#10;S59UUiQ3s/78FSctZvidkJgL6pzb5IkUJw3kwnCW2i9XtdpiZYJIpfUKKrP9P4KW2gQTeUr/FrhW&#10;547OxhVolHXwu65xvEqVc/3V9ew12X5w7ZRfM8eBo5bfYfkt0iz/uM/w7z/v8RsAAAD//wMAUEsD&#10;BBQABgAIAAAAIQDv+7A23wAAAAkBAAAPAAAAZHJzL2Rvd25yZXYueG1sTI/BTsMwEETvSPyDtUjc&#10;qBNwCYQ4FULiAqiUwqU3N94mEfE6st028PUsJziu5mn2TbWY3CAOGGLvSUM+y0AgNd721Gr4eH+8&#10;uAERkyFrBk+o4QsjLOrTk8qU1h/pDQ/r1AouoVgaDV1KYyllbDp0Js78iMTZzgdnEp+hlTaYI5e7&#10;QV5m2bV0pif+0JkRHzpsPtd7p+ElD69PxWa5U7EN3xt6Vqu48lqfn033dyASTukPhl99VoeanbZ+&#10;TzaKQYO6KuaMaih4EudzlSkQWwbzWwWyruT/BfUPAAAA//8DAFBLAQItABQABgAIAAAAIQC2gziS&#10;/gAAAOEBAAATAAAAAAAAAAAAAAAAAAAAAABbQ29udGVudF9UeXBlc10ueG1sUEsBAi0AFAAGAAgA&#10;AAAhADj9If/WAAAAlAEAAAsAAAAAAAAAAAAAAAAALwEAAF9yZWxzLy5yZWxzUEsBAi0AFAAGAAgA&#10;AAAhAGZdWuTeAQAABAQAAA4AAAAAAAAAAAAAAAAALgIAAGRycy9lMm9Eb2MueG1sUEsBAi0AFAAG&#10;AAgAAAAhAO/7sDbfAAAACQEAAA8AAAAAAAAAAAAAAAAAOAQAAGRycy9kb3ducmV2LnhtbFBLBQYA&#10;AAAABAAEAPMAAABEBQAAAAA=&#10;" strokecolor="black [3200]" strokeweight=".5pt">
                <v:stroke endarrow="block" joinstyle="miter"/>
                <w10:wrap anchorx="margin"/>
              </v:shape>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910144" behindDoc="0" locked="0" layoutInCell="1" allowOverlap="1" wp14:anchorId="5A874584" wp14:editId="1282B87D">
                <wp:simplePos x="0" y="0"/>
                <wp:positionH relativeFrom="column">
                  <wp:posOffset>2049779</wp:posOffset>
                </wp:positionH>
                <wp:positionV relativeFrom="paragraph">
                  <wp:posOffset>11248</wp:posOffset>
                </wp:positionV>
                <wp:extent cx="745671" cy="700495"/>
                <wp:effectExtent l="38100" t="38100" r="16510" b="23495"/>
                <wp:wrapNone/>
                <wp:docPr id="64" name="Straight Arrow Connector 64"/>
                <wp:cNvGraphicFramePr/>
                <a:graphic xmlns:a="http://schemas.openxmlformats.org/drawingml/2006/main">
                  <a:graphicData uri="http://schemas.microsoft.com/office/word/2010/wordprocessingShape">
                    <wps:wsp>
                      <wps:cNvCnPr/>
                      <wps:spPr>
                        <a:xfrm flipH="1" flipV="1">
                          <a:off x="0" y="0"/>
                          <a:ext cx="745671" cy="700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EF653" id="Straight Arrow Connector 64" o:spid="_x0000_s1026" type="#_x0000_t32" style="position:absolute;margin-left:161.4pt;margin-top:.9pt;width:58.7pt;height:55.15p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eN4gEAAA4EAAAOAAAAZHJzL2Uyb0RvYy54bWysU9uO0zAQfUfiHyy/06SrbgtR0xXqcnlA&#10;UO2Fd69jJxa+aWya5O8ZO2lAXCSEeBmNPXPOzBmP9zeD0eQsIChna7pelZQIy12jbFvTx4e3L15S&#10;EiKzDdPOipqOItCbw/Nn+95X4sp1TjcCCJLYUPW+pl2MviqKwDthWFg5LywGpQPDIh6hLRpgPbIb&#10;XVyV5bboHTQeHBch4O3tFKSHzC+l4PGTlEFEomuKvcVsIdunZIvDnlUtMN8pPrfB/qELw5TFogvV&#10;LYuMfAX1C5VRHFxwMq64M4WTUnGRNaCadfmTmvuOeZG14HCCX8YU/h8t/3g+AVFNTbcbSiwz+Eb3&#10;EZhqu0heA7ieHJ21OEcHBFNwXr0PFcKO9gTzKfgTJPGDBEOkVv49rgLN3ufkpRhKJUOe+7jMXQyR&#10;cLzcba63OwRwDO3KcvPqOtUpJsIE9hDiO+EMSU5Nw9zg0tlUgp0/hDgBL4AE1jbZyJR+YxsSR48S&#10;IyhmWy3mOimlSLomJdmLoxYT/E5InBD2OZXJuymOGsiZ4VY1X9YLC2YmiFRaL6Ayy/8jaM5NMJH3&#10;9W+BS3au6GxcgEZZB7+rGodLq3LKv6ietCbZT64Z87vmceDS5XeYP0ja6h/PGf79Gx++AQAA//8D&#10;AFBLAwQUAAYACAAAACEABME0ENsAAAAJAQAADwAAAGRycy9kb3ducmV2LnhtbEyPy07DMBBF90j8&#10;gzVI3VEnblVBiFMBojs2TfkAN5481HgcxU6T/j3Diq5GV2d050y+X1wvrjiGzpOGdJ2AQKq87ajR&#10;8HM6PL+ACNGQNb0n1HDDAPvi8SE3mfUzHfFaxkZwCYXMaGhjHDIpQ9WiM2HtByRmtR+diRzHRtrR&#10;zFzueqmSZCed6YgvtGbAzxarSzk5DTKcpuNmmS9VjfN3XX7Zw0fzqvXqaXl/AxFxif/L8KfP6lCw&#10;09lPZIPoNWyUYvXIgAfz7TZRIM6cU5WCLHJ5/0HxCwAA//8DAFBLAQItABQABgAIAAAAIQC2gziS&#10;/gAAAOEBAAATAAAAAAAAAAAAAAAAAAAAAABbQ29udGVudF9UeXBlc10ueG1sUEsBAi0AFAAGAAgA&#10;AAAhADj9If/WAAAAlAEAAAsAAAAAAAAAAAAAAAAALwEAAF9yZWxzLy5yZWxzUEsBAi0AFAAGAAgA&#10;AAAhAFICl43iAQAADgQAAA4AAAAAAAAAAAAAAAAALgIAAGRycy9lMm9Eb2MueG1sUEsBAi0AFAAG&#10;AAgAAAAhAATBNBDbAAAACQEAAA8AAAAAAAAAAAAAAAAAPAQAAGRycy9kb3ducmV2LnhtbFBLBQYA&#10;AAAABAAEAPMAAABEBQAAAAA=&#10;" strokecolor="black [3200]" strokeweight=".5pt">
                <v:stroke endarrow="block" joinstyle="miter"/>
              </v:shape>
            </w:pict>
          </mc:Fallback>
        </mc:AlternateContent>
      </w:r>
    </w:p>
    <w:p w14:paraId="57BB5F22" w14:textId="77777777" w:rsidR="002E4E0B" w:rsidRDefault="002E4E0B" w:rsidP="002E4E0B">
      <w:pPr>
        <w:spacing w:line="360" w:lineRule="auto"/>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lang w:val="es-MX"/>
        </w:rPr>
        <mc:AlternateContent>
          <mc:Choice Requires="wps">
            <w:drawing>
              <wp:anchor distT="0" distB="0" distL="114300" distR="114300" simplePos="0" relativeHeight="251882496" behindDoc="0" locked="0" layoutInCell="1" allowOverlap="1" wp14:anchorId="3BEC5D97" wp14:editId="75CF3CF3">
                <wp:simplePos x="0" y="0"/>
                <wp:positionH relativeFrom="column">
                  <wp:posOffset>2720975</wp:posOffset>
                </wp:positionH>
                <wp:positionV relativeFrom="paragraph">
                  <wp:posOffset>146504</wp:posOffset>
                </wp:positionV>
                <wp:extent cx="164465" cy="600075"/>
                <wp:effectExtent l="0" t="8255" r="17780" b="17780"/>
                <wp:wrapNone/>
                <wp:docPr id="33" name="Flowchart: Delay 33"/>
                <wp:cNvGraphicFramePr/>
                <a:graphic xmlns:a="http://schemas.openxmlformats.org/drawingml/2006/main">
                  <a:graphicData uri="http://schemas.microsoft.com/office/word/2010/wordprocessingShape">
                    <wps:wsp>
                      <wps:cNvSpPr/>
                      <wps:spPr>
                        <a:xfrm rot="16200000">
                          <a:off x="0" y="0"/>
                          <a:ext cx="164465" cy="600075"/>
                        </a:xfrm>
                        <a:prstGeom prst="flowChartDela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DEB60" id="Flowchart: Delay 33" o:spid="_x0000_s1026" type="#_x0000_t135" style="position:absolute;margin-left:214.25pt;margin-top:11.55pt;width:12.95pt;height:47.25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TthQIAAE4FAAAOAAAAZHJzL2Uyb0RvYy54bWysVN9P2zAQfp+0/8Hy+0hT2rJFpKgqYpqE&#10;oAImno1jk2i2z7Pdpt1fv7OdBsZ4mpaHyPfru7vPdz6/2GtFdsL5DkxNy5MJJcJwaDrzXNPvD1ef&#10;PlPiAzMNU2BETQ/C04vlxw/nva3EFFpQjXAEQYyvelvTNgRbFYXnrdDMn4AVBo0SnGYBRfdcNI71&#10;iK5VMZ1MFkUPrrEOuPAetZfZSJcJX0rBw62UXgSiaoq1hfR36f8U/8XynFXPjtm240MZ7B+q0Kwz&#10;mHSEumSBka3r/oLSHXfgQYYTDroAKTsuUg/YTTl50819y6xIvSA53o40+f8Hy292G0e6pqanp5QY&#10;pvGOrhT0vGUuVORSKHYgaEKeeusrdL+3GzdIHo+x6b10mjhAcssFXgp+iQvsjuwT1YeRarEPhKOy&#10;XMxmizklHE0LDDibxxRFxoqY1vnwVYAm8VBTiTWtY02pogTPdtc+5KCjMyLEKnNd6RQOSkQ4Ze6E&#10;xD4x9TRFpwkTa+XIjuFsND/KrG5ZI7JqnhrJCUbvVGMCi6iyU2rEHQDi5P6JmyEG3xgm0mCOgZmt&#10;McVLQTlw9E4ZwYQxUHcG3HvdqFAOdMrsfyQm0xGZeYLmgDefbg0Xw1t+1SHT18yHDXO4A6jEvQ63&#10;+Ivk1xSGEyUtuF/v6aM/jiZaKelxp2rqf26ZE5SobwaH9ks5m8UlTMJsfjZFwb22PL22mK1eA15N&#10;mapLx+gf1PEoHehHXP9VzIomZjjmrikP7iisQ951fEC4WK2SGy6eZeHa3FsewSOrcX4e9o/M2WHc&#10;As7pDRz3j1VvZi37xkgDq20A2aVBfOF14BuXNg3M8MDEV+G1nLxensHlbwAAAP//AwBQSwMEFAAG&#10;AAgAAAAhABI6UGrfAAAACQEAAA8AAABkcnMvZG93bnJldi54bWxMj9FOg0AQRd9N/IfNmPjS2MWC&#10;FpGladQmfZRtP2CAEYjsLLLbFv/e9UkfJ/fk3jP5ZjaDONPkessK7pcRCOLaNj23Co6H3V0Kwnnk&#10;BgfLpOCbHGyK66scs8ZeuKSz9q0IJewyVNB5P2ZSurojg25pR+KQfdjJoA/n1MpmwksoN4NcRdGj&#10;NNhzWOhwpJeO6k99Mgr0O5d7XblKv8kv3L2WiznZLpS6vZm3zyA8zf4Phl/9oA5FcKrsiRsnBgXx&#10;U7IKqIKHdQIiAEmarkFUCtI4Blnk8v8HxQ8AAAD//wMAUEsBAi0AFAAGAAgAAAAhALaDOJL+AAAA&#10;4QEAABMAAAAAAAAAAAAAAAAAAAAAAFtDb250ZW50X1R5cGVzXS54bWxQSwECLQAUAAYACAAAACEA&#10;OP0h/9YAAACUAQAACwAAAAAAAAAAAAAAAAAvAQAAX3JlbHMvLnJlbHNQSwECLQAUAAYACAAAACEA&#10;d2wE7YUCAABOBQAADgAAAAAAAAAAAAAAAAAuAgAAZHJzL2Uyb0RvYy54bWxQSwECLQAUAAYACAAA&#10;ACEAEjpQat8AAAAJAQAADwAAAAAAAAAAAAAAAADfBAAAZHJzL2Rvd25yZXYueG1sUEsFBgAAAAAE&#10;AAQA8wAAAOsFAAAAAA==&#10;" fillcolor="black [3200]" strokecolor="black [1600]" strokeweight="1pt"/>
            </w:pict>
          </mc:Fallback>
        </mc:AlternateContent>
      </w:r>
      <w:r>
        <w:rPr>
          <w:rFonts w:ascii="Times New Roman" w:hAnsi="Times New Roman" w:cs="Times New Roman"/>
          <w:b/>
          <w:bCs/>
          <w:noProof/>
          <w:color w:val="000000"/>
          <w:sz w:val="28"/>
          <w:szCs w:val="28"/>
        </w:rPr>
        <mc:AlternateContent>
          <mc:Choice Requires="wps">
            <w:drawing>
              <wp:anchor distT="0" distB="0" distL="114300" distR="114300" simplePos="0" relativeHeight="251888640" behindDoc="0" locked="0" layoutInCell="1" allowOverlap="1" wp14:anchorId="2A6220FA" wp14:editId="1197E37A">
                <wp:simplePos x="0" y="0"/>
                <wp:positionH relativeFrom="column">
                  <wp:posOffset>2677160</wp:posOffset>
                </wp:positionH>
                <wp:positionV relativeFrom="paragraph">
                  <wp:posOffset>216081</wp:posOffset>
                </wp:positionV>
                <wp:extent cx="234950" cy="139065"/>
                <wp:effectExtent l="0" t="0" r="12700" b="13335"/>
                <wp:wrapNone/>
                <wp:docPr id="39" name="Oval 39"/>
                <wp:cNvGraphicFramePr/>
                <a:graphic xmlns:a="http://schemas.openxmlformats.org/drawingml/2006/main">
                  <a:graphicData uri="http://schemas.microsoft.com/office/word/2010/wordprocessingShape">
                    <wps:wsp>
                      <wps:cNvSpPr/>
                      <wps:spPr>
                        <a:xfrm>
                          <a:off x="0" y="0"/>
                          <a:ext cx="234950" cy="1390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D3F0C" id="Oval 39" o:spid="_x0000_s1026" style="position:absolute;margin-left:210.8pt;margin-top:17pt;width:18.5pt;height:10.9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SzcAIAACwFAAAOAAAAZHJzL2Uyb0RvYy54bWysVFFv2yAQfp+0/4B4X22nSbdEdaqoVadJ&#10;VVutnfpMMMRowDEgcbJfvwM7brd2L9PyQDjuu+Pu83ecX+yNJjvhgwJb0+qkpERYDo2ym5p+e7z+&#10;8ImSEJltmAYranoQgV4s378779xCTKAF3QhPMIkNi87VtI3RLYoi8FYYFk7ACYtOCd6wiKbfFI1n&#10;HWY3upiU5VnRgW+cBy5CwNOr3kmXOb+Ugsc7KYOIRNcUa4t59Xldp7VYnrPFxjPXKj6Uwf6hCsOU&#10;xUvHVFcsMrL16lUqo7iHADKecDAFSKm4yD1gN1X5RzcPLXMi94LkBDfSFP5fWn67u/dENTU9nVNi&#10;mcFvdLdjmqCJ3HQuLBDy4O79YAXcpkb30pv0jy2QfebzMPIp9pFwPJycTuczZJ2jqzqdl2ezlLN4&#10;DnY+xM8CDEmbmgqtlQupY7Zgu5sQe/QRhaGpnr6CvIsHLRJY269CYhfpzhyd9SMutSfYS02b71V/&#10;3LJG9EezEn9DOSM6F5eTpaxSaT3mHRIkXf6et69xwKYwkWU3BpZ/K6gPHNH5RrBxDDTKgn8rWMdq&#10;KFz2+CMxPR2JmTU0B/yuHnrBB8evFVJ8w0K8Zx4Vjl8Fpzbe4SI1dDWFYUdJC/7nW+cJj8JDLyUd&#10;TkxNw48t84IS/cWiJOfVdJpGLBvT2ccJGv6lZ/3SY7fmEvDTVPg+OJ63CR/1cSs9mCcc7lW6FV3M&#10;cry7pjz6o3EZ+0nG54GL1SrDcKwcizf2wfGUPLGa9PO4f2LeDTqLKNBbOE7XK6312BRpYbWNIFUW&#10;4jOvA984klkww/ORZv6lnVHPj9zyFwAAAP//AwBQSwMEFAAGAAgAAAAhAN5HwPbgAAAACQEAAA8A&#10;AABkcnMvZG93bnJldi54bWxMj8FOg0AQhu8mvsNmTLzZpQi0IkNjmvRg4qXVg71tYWRRdpewS0Gf&#10;3vFUjzPz5Z/vLzaz6cSZBt86i7BcRCDIVq5ubYPw9rq7W4PwQdladc4Swjd52JTXV4XKazfZPZ0P&#10;oREcYn2uEHQIfS6lrzQZ5ReuJ8u3DzcYFXgcGlkPauJw08k4ijJpVGv5g1Y9bTVVX4fRIPyY5GX/&#10;7LNo93l8T9tpNep4OyLe3sxPjyACzeECw58+q0PJTic32tqLDiGJlxmjCPcJd2IgSde8OCGk6QPI&#10;spD/G5S/AAAA//8DAFBLAQItABQABgAIAAAAIQC2gziS/gAAAOEBAAATAAAAAAAAAAAAAAAAAAAA&#10;AABbQ29udGVudF9UeXBlc10ueG1sUEsBAi0AFAAGAAgAAAAhADj9If/WAAAAlAEAAAsAAAAAAAAA&#10;AAAAAAAALwEAAF9yZWxzLy5yZWxzUEsBAi0AFAAGAAgAAAAhALio9LNwAgAALAUAAA4AAAAAAAAA&#10;AAAAAAAALgIAAGRycy9lMm9Eb2MueG1sUEsBAi0AFAAGAAgAAAAhAN5HwPbgAAAACQEAAA8AAAAA&#10;AAAAAAAAAAAAygQAAGRycy9kb3ducmV2LnhtbFBLBQYAAAAABAAEAPMAAADXBQAAAAA=&#10;" fillcolor="black [3200]" strokecolor="black [1600]" strokeweight="1pt">
                <v:stroke joinstyle="miter"/>
              </v:oval>
            </w:pict>
          </mc:Fallback>
        </mc:AlternateConten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p>
    <w:p w14:paraId="4A3D8EE4" w14:textId="77777777" w:rsidR="002E4E0B" w:rsidRPr="005C4E70" w:rsidRDefault="002E4E0B" w:rsidP="002E4E0B">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 xml:space="preserve">     </w:t>
      </w:r>
      <w:r w:rsidRPr="005C4E70">
        <w:rPr>
          <w:rFonts w:ascii="Times New Roman" w:hAnsi="Times New Roman" w:cs="Times New Roman"/>
          <w:b/>
          <w:bCs/>
          <w:color w:val="000000"/>
          <w:sz w:val="28"/>
          <w:szCs w:val="28"/>
        </w:rPr>
        <w:t xml:space="preserve"> </w:t>
      </w:r>
      <w:r w:rsidRPr="005C4E70">
        <w:rPr>
          <w:rFonts w:ascii="Times New Roman" w:hAnsi="Times New Roman" w:cs="Times New Roman"/>
          <w:b/>
          <w:bCs/>
          <w:color w:val="000000"/>
          <w:sz w:val="18"/>
          <w:szCs w:val="18"/>
        </w:rPr>
        <w:t>Patient</w:t>
      </w:r>
    </w:p>
    <w:p w14:paraId="0A57948E" w14:textId="77777777" w:rsidR="002E4E0B" w:rsidRPr="00AA30E4" w:rsidRDefault="002E4E0B" w:rsidP="00AA30E4">
      <w:pPr>
        <w:spacing w:line="360" w:lineRule="auto"/>
        <w:jc w:val="both"/>
        <w:rPr>
          <w:rFonts w:ascii="Times New Roman" w:hAnsi="Times New Roman" w:cs="Times New Roman"/>
          <w:color w:val="000000"/>
          <w:sz w:val="24"/>
          <w:szCs w:val="24"/>
        </w:rPr>
      </w:pPr>
    </w:p>
    <w:p w14:paraId="66716FA1" w14:textId="77777777" w:rsidR="000A0541" w:rsidRPr="000A0541" w:rsidRDefault="000A0541" w:rsidP="00AA30E4">
      <w:pPr>
        <w:autoSpaceDE w:val="0"/>
        <w:autoSpaceDN w:val="0"/>
        <w:adjustRightInd w:val="0"/>
        <w:spacing w:after="0" w:line="360" w:lineRule="auto"/>
        <w:jc w:val="both"/>
        <w:rPr>
          <w:rFonts w:ascii="Times New Roman" w:hAnsi="Times New Roman" w:cs="Times New Roman"/>
          <w:color w:val="000000"/>
          <w:sz w:val="24"/>
          <w:szCs w:val="24"/>
        </w:rPr>
      </w:pPr>
      <w:r w:rsidRPr="000A0541">
        <w:rPr>
          <w:rFonts w:ascii="Times New Roman" w:hAnsi="Times New Roman" w:cs="Times New Roman"/>
          <w:b/>
          <w:bCs/>
          <w:color w:val="000000"/>
          <w:sz w:val="24"/>
          <w:szCs w:val="24"/>
        </w:rPr>
        <w:lastRenderedPageBreak/>
        <w:t xml:space="preserve">The Administrator </w:t>
      </w:r>
    </w:p>
    <w:p w14:paraId="28D467DB" w14:textId="77777777" w:rsidR="000A0541" w:rsidRPr="000A0541" w:rsidRDefault="000A0541" w:rsidP="00AA30E4">
      <w:pPr>
        <w:autoSpaceDE w:val="0"/>
        <w:autoSpaceDN w:val="0"/>
        <w:adjustRightInd w:val="0"/>
        <w:spacing w:after="0" w:line="360" w:lineRule="auto"/>
        <w:jc w:val="both"/>
        <w:rPr>
          <w:rFonts w:ascii="Times New Roman" w:hAnsi="Times New Roman" w:cs="Times New Roman"/>
          <w:color w:val="000000"/>
          <w:sz w:val="24"/>
          <w:szCs w:val="24"/>
        </w:rPr>
      </w:pPr>
      <w:r w:rsidRPr="000A0541">
        <w:rPr>
          <w:rFonts w:ascii="Times New Roman" w:hAnsi="Times New Roman" w:cs="Times New Roman"/>
          <w:color w:val="000000"/>
          <w:sz w:val="24"/>
          <w:szCs w:val="24"/>
        </w:rPr>
        <w:t xml:space="preserve">The administrator through the administrative section is the one who controls all of the systems. The administrator is the one that sets instructions to all the staff in the clinic; decides how the work will flow, handles new staff registration, set the functions of each section and their respective limitation, responsible for the drug/test management and the entire system maintenance. </w:t>
      </w:r>
    </w:p>
    <w:p w14:paraId="77A0F367" w14:textId="571D721D" w:rsidR="000A0541" w:rsidRPr="000A0541" w:rsidRDefault="000A0541" w:rsidP="00AA30E4">
      <w:pPr>
        <w:autoSpaceDE w:val="0"/>
        <w:autoSpaceDN w:val="0"/>
        <w:adjustRightInd w:val="0"/>
        <w:spacing w:after="0" w:line="360" w:lineRule="auto"/>
        <w:jc w:val="both"/>
        <w:rPr>
          <w:rFonts w:ascii="Times New Roman" w:hAnsi="Times New Roman" w:cs="Times New Roman"/>
          <w:b/>
          <w:bCs/>
          <w:color w:val="000000"/>
          <w:sz w:val="24"/>
          <w:szCs w:val="24"/>
        </w:rPr>
      </w:pPr>
      <w:r w:rsidRPr="000A0541">
        <w:rPr>
          <w:rFonts w:ascii="Times New Roman" w:hAnsi="Times New Roman" w:cs="Times New Roman"/>
          <w:b/>
          <w:bCs/>
          <w:color w:val="000000"/>
          <w:sz w:val="24"/>
          <w:szCs w:val="24"/>
        </w:rPr>
        <w:t xml:space="preserve">The Record </w:t>
      </w:r>
      <w:r w:rsidRPr="00AA30E4">
        <w:rPr>
          <w:rFonts w:ascii="Times New Roman" w:hAnsi="Times New Roman" w:cs="Times New Roman"/>
          <w:b/>
          <w:bCs/>
          <w:color w:val="000000"/>
          <w:sz w:val="24"/>
          <w:szCs w:val="24"/>
        </w:rPr>
        <w:t>officers</w:t>
      </w:r>
    </w:p>
    <w:p w14:paraId="74A6B51E" w14:textId="014C8224" w:rsidR="000A0541" w:rsidRPr="000A0541" w:rsidRDefault="000A0541" w:rsidP="00AA30E4">
      <w:pPr>
        <w:autoSpaceDE w:val="0"/>
        <w:autoSpaceDN w:val="0"/>
        <w:adjustRightInd w:val="0"/>
        <w:spacing w:after="0" w:line="360" w:lineRule="auto"/>
        <w:jc w:val="both"/>
        <w:rPr>
          <w:rFonts w:ascii="Times New Roman" w:hAnsi="Times New Roman" w:cs="Times New Roman"/>
          <w:color w:val="000000"/>
          <w:sz w:val="24"/>
          <w:szCs w:val="24"/>
        </w:rPr>
      </w:pPr>
      <w:r w:rsidRPr="000A0541">
        <w:rPr>
          <w:rFonts w:ascii="Times New Roman" w:hAnsi="Times New Roman" w:cs="Times New Roman"/>
          <w:color w:val="000000"/>
          <w:sz w:val="24"/>
          <w:szCs w:val="24"/>
        </w:rPr>
        <w:t xml:space="preserve">The record officer mans the record section. This section is the first point of call when a patient visits the </w:t>
      </w:r>
      <w:r w:rsidRPr="00AA30E4">
        <w:rPr>
          <w:rFonts w:ascii="Times New Roman" w:hAnsi="Times New Roman" w:cs="Times New Roman"/>
          <w:color w:val="000000"/>
          <w:sz w:val="24"/>
          <w:szCs w:val="24"/>
        </w:rPr>
        <w:t>health Centre</w:t>
      </w:r>
      <w:r w:rsidRPr="000A0541">
        <w:rPr>
          <w:rFonts w:ascii="Times New Roman" w:hAnsi="Times New Roman" w:cs="Times New Roman"/>
          <w:color w:val="000000"/>
          <w:sz w:val="24"/>
          <w:szCs w:val="24"/>
        </w:rPr>
        <w:t xml:space="preserve">. It is the first place the patient will go to when he/she goes to the clinic either as new patients or returning patients. The record officer can create new patient record and/approve the record created by a </w:t>
      </w:r>
      <w:r w:rsidR="002E4E0B" w:rsidRPr="000A0541">
        <w:rPr>
          <w:rFonts w:ascii="Times New Roman" w:hAnsi="Times New Roman" w:cs="Times New Roman"/>
          <w:color w:val="000000"/>
          <w:sz w:val="24"/>
          <w:szCs w:val="24"/>
        </w:rPr>
        <w:t>patient.</w:t>
      </w:r>
      <w:r w:rsidR="002E4E0B">
        <w:rPr>
          <w:rFonts w:ascii="Times New Roman" w:hAnsi="Times New Roman" w:cs="Times New Roman"/>
          <w:color w:val="000000"/>
          <w:sz w:val="24"/>
          <w:szCs w:val="24"/>
        </w:rPr>
        <w:t xml:space="preserve"> </w:t>
      </w:r>
      <w:r w:rsidR="002E4E0B" w:rsidRPr="000A0541">
        <w:rPr>
          <w:rFonts w:ascii="Times New Roman" w:hAnsi="Times New Roman" w:cs="Times New Roman"/>
          <w:color w:val="000000"/>
          <w:sz w:val="24"/>
          <w:szCs w:val="24"/>
        </w:rPr>
        <w:t>Thereafter</w:t>
      </w:r>
      <w:r w:rsidRPr="000A0541">
        <w:rPr>
          <w:rFonts w:ascii="Times New Roman" w:hAnsi="Times New Roman" w:cs="Times New Roman"/>
          <w:color w:val="000000"/>
          <w:sz w:val="24"/>
          <w:szCs w:val="24"/>
        </w:rPr>
        <w:t xml:space="preserve"> the patient is added to the queue until a doctor picks up the patient from the waiting list. The queue list has three comments, which are: waiting - which means the patient is waiting for the pickup by the doctor; progress - which means the patient is still with the doctor and finished – which means the doctor is done with the patient. </w:t>
      </w:r>
    </w:p>
    <w:p w14:paraId="3A7F4618" w14:textId="1C9C7FA3" w:rsidR="000A0541" w:rsidRPr="000A0541" w:rsidRDefault="000A0541" w:rsidP="00AA30E4">
      <w:pPr>
        <w:autoSpaceDE w:val="0"/>
        <w:autoSpaceDN w:val="0"/>
        <w:adjustRightInd w:val="0"/>
        <w:spacing w:after="0" w:line="360" w:lineRule="auto"/>
        <w:jc w:val="both"/>
        <w:rPr>
          <w:rFonts w:ascii="Times New Roman" w:hAnsi="Times New Roman" w:cs="Times New Roman"/>
          <w:color w:val="000000"/>
          <w:sz w:val="24"/>
          <w:szCs w:val="24"/>
        </w:rPr>
      </w:pPr>
      <w:r w:rsidRPr="000A0541">
        <w:rPr>
          <w:rFonts w:ascii="Times New Roman" w:hAnsi="Times New Roman" w:cs="Times New Roman"/>
          <w:b/>
          <w:bCs/>
          <w:color w:val="000000"/>
          <w:sz w:val="24"/>
          <w:szCs w:val="24"/>
        </w:rPr>
        <w:t xml:space="preserve">The patient </w:t>
      </w:r>
    </w:p>
    <w:p w14:paraId="280AD8CB" w14:textId="73A8CB95" w:rsidR="000A0541" w:rsidRPr="00AA30E4" w:rsidRDefault="000A0541" w:rsidP="00AA30E4">
      <w:pPr>
        <w:spacing w:line="360" w:lineRule="auto"/>
        <w:jc w:val="both"/>
        <w:rPr>
          <w:rFonts w:ascii="Times New Roman" w:hAnsi="Times New Roman" w:cs="Times New Roman"/>
          <w:color w:val="000000"/>
          <w:sz w:val="24"/>
          <w:szCs w:val="24"/>
        </w:rPr>
      </w:pPr>
      <w:r w:rsidRPr="00AA30E4">
        <w:rPr>
          <w:rFonts w:ascii="Times New Roman" w:hAnsi="Times New Roman" w:cs="Times New Roman"/>
          <w:color w:val="000000"/>
          <w:sz w:val="24"/>
          <w:szCs w:val="24"/>
        </w:rPr>
        <w:t>The patients are the primary clients of the health Centre. The registration interface</w:t>
      </w:r>
      <w:r w:rsidR="002E4E0B">
        <w:rPr>
          <w:rFonts w:ascii="Times New Roman" w:hAnsi="Times New Roman" w:cs="Times New Roman"/>
          <w:color w:val="000000"/>
          <w:sz w:val="24"/>
          <w:szCs w:val="24"/>
        </w:rPr>
        <w:t xml:space="preserve"> </w:t>
      </w:r>
      <w:r w:rsidRPr="00AA30E4">
        <w:rPr>
          <w:rFonts w:ascii="Times New Roman" w:hAnsi="Times New Roman" w:cs="Times New Roman"/>
          <w:color w:val="000000"/>
          <w:sz w:val="24"/>
          <w:szCs w:val="24"/>
        </w:rPr>
        <w:t>allows the patient to create new record if they are first time users. This section is used for registration where all the patients' data are collected and saved in the database. However, this would need approval from the record officer. Also, the record officer can create a record for patients who cannot use the self-service. The patient can also independently log in into the system to view reports.</w:t>
      </w:r>
    </w:p>
    <w:p w14:paraId="668A42DB" w14:textId="77777777" w:rsidR="000A0541" w:rsidRPr="000A0541" w:rsidRDefault="000A0541" w:rsidP="00EF78DF">
      <w:pPr>
        <w:autoSpaceDE w:val="0"/>
        <w:autoSpaceDN w:val="0"/>
        <w:adjustRightInd w:val="0"/>
        <w:spacing w:after="0" w:line="360" w:lineRule="auto"/>
        <w:rPr>
          <w:rFonts w:ascii="Times New Roman" w:hAnsi="Times New Roman" w:cs="Times New Roman"/>
          <w:color w:val="000000"/>
          <w:sz w:val="24"/>
          <w:szCs w:val="24"/>
        </w:rPr>
      </w:pPr>
      <w:r w:rsidRPr="000A0541">
        <w:rPr>
          <w:rFonts w:ascii="Times New Roman" w:hAnsi="Times New Roman" w:cs="Times New Roman"/>
          <w:b/>
          <w:bCs/>
          <w:color w:val="000000"/>
          <w:sz w:val="24"/>
          <w:szCs w:val="24"/>
        </w:rPr>
        <w:t xml:space="preserve">The Doctor’ section </w:t>
      </w:r>
    </w:p>
    <w:p w14:paraId="6133B774" w14:textId="56A9CD39" w:rsidR="000A0541" w:rsidRPr="00EF78DF" w:rsidRDefault="000A0541" w:rsidP="00EF78DF">
      <w:pPr>
        <w:spacing w:line="360" w:lineRule="auto"/>
        <w:jc w:val="both"/>
        <w:rPr>
          <w:rFonts w:ascii="Times New Roman" w:hAnsi="Times New Roman" w:cs="Times New Roman"/>
          <w:color w:val="000000"/>
          <w:sz w:val="24"/>
          <w:szCs w:val="24"/>
        </w:rPr>
      </w:pPr>
      <w:r w:rsidRPr="00EF78DF">
        <w:rPr>
          <w:rFonts w:ascii="Times New Roman" w:hAnsi="Times New Roman" w:cs="Times New Roman"/>
          <w:color w:val="000000"/>
          <w:sz w:val="24"/>
          <w:szCs w:val="24"/>
        </w:rPr>
        <w:t xml:space="preserve">The section is the next section after the patient has made appointments from the record section. The doctor selects the patient from the queue, after which the patient’s </w:t>
      </w:r>
      <w:r w:rsidR="00627F04">
        <w:rPr>
          <w:rFonts w:ascii="Times New Roman" w:hAnsi="Times New Roman" w:cs="Times New Roman"/>
          <w:color w:val="000000"/>
          <w:sz w:val="24"/>
          <w:szCs w:val="24"/>
        </w:rPr>
        <w:t>id</w:t>
      </w:r>
      <w:r w:rsidRPr="00EF78DF">
        <w:rPr>
          <w:rFonts w:ascii="Times New Roman" w:hAnsi="Times New Roman" w:cs="Times New Roman"/>
          <w:color w:val="000000"/>
          <w:sz w:val="24"/>
          <w:szCs w:val="24"/>
        </w:rPr>
        <w:t xml:space="preserve"> would be required to login to the patient’s account and consultation would resume. The doctor would not be able to resume consultation session if there is no patient on the queue, or if the patient's </w:t>
      </w:r>
      <w:r w:rsidR="00627F04">
        <w:rPr>
          <w:rFonts w:ascii="Times New Roman" w:hAnsi="Times New Roman" w:cs="Times New Roman"/>
          <w:color w:val="000000"/>
          <w:sz w:val="24"/>
          <w:szCs w:val="24"/>
        </w:rPr>
        <w:t>id</w:t>
      </w:r>
      <w:r w:rsidRPr="00EF78DF">
        <w:rPr>
          <w:rFonts w:ascii="Times New Roman" w:hAnsi="Times New Roman" w:cs="Times New Roman"/>
          <w:color w:val="000000"/>
          <w:sz w:val="24"/>
          <w:szCs w:val="24"/>
        </w:rPr>
        <w:t xml:space="preserve"> is not available. The doctor can progress with consultation, make a request for tests or give drug prescription by clicking the relevant buttons </w:t>
      </w:r>
      <w:proofErr w:type="gramStart"/>
      <w:r w:rsidRPr="00EF78DF">
        <w:rPr>
          <w:rFonts w:ascii="Times New Roman" w:hAnsi="Times New Roman" w:cs="Times New Roman"/>
          <w:color w:val="000000"/>
          <w:sz w:val="24"/>
          <w:szCs w:val="24"/>
        </w:rPr>
        <w:t>e.g.</w:t>
      </w:r>
      <w:proofErr w:type="gramEnd"/>
      <w:r w:rsidRPr="00EF78DF">
        <w:rPr>
          <w:rFonts w:ascii="Times New Roman" w:hAnsi="Times New Roman" w:cs="Times New Roman"/>
          <w:color w:val="000000"/>
          <w:sz w:val="24"/>
          <w:szCs w:val="24"/>
        </w:rPr>
        <w:t xml:space="preserve"> laboratory request form or the medication button to prescribe a drug.</w:t>
      </w:r>
    </w:p>
    <w:p w14:paraId="1811CC90" w14:textId="77777777" w:rsidR="000A0541" w:rsidRPr="000A0541" w:rsidRDefault="000A0541" w:rsidP="00EF78DF">
      <w:pPr>
        <w:autoSpaceDE w:val="0"/>
        <w:autoSpaceDN w:val="0"/>
        <w:adjustRightInd w:val="0"/>
        <w:spacing w:after="0" w:line="360" w:lineRule="auto"/>
        <w:rPr>
          <w:rFonts w:ascii="Times New Roman" w:hAnsi="Times New Roman" w:cs="Times New Roman"/>
          <w:color w:val="000000"/>
          <w:sz w:val="24"/>
          <w:szCs w:val="24"/>
        </w:rPr>
      </w:pPr>
      <w:r w:rsidRPr="000A0541">
        <w:rPr>
          <w:rFonts w:ascii="Times New Roman" w:hAnsi="Times New Roman" w:cs="Times New Roman"/>
          <w:b/>
          <w:bCs/>
          <w:color w:val="000000"/>
          <w:sz w:val="24"/>
          <w:szCs w:val="24"/>
        </w:rPr>
        <w:t xml:space="preserve">Account section </w:t>
      </w:r>
    </w:p>
    <w:p w14:paraId="7DE1679B" w14:textId="7942E721" w:rsidR="000A0541" w:rsidRPr="00EF78DF" w:rsidRDefault="000A0541" w:rsidP="00EF78DF">
      <w:pPr>
        <w:spacing w:line="360" w:lineRule="auto"/>
        <w:jc w:val="both"/>
        <w:rPr>
          <w:rFonts w:ascii="Times New Roman" w:hAnsi="Times New Roman" w:cs="Times New Roman"/>
          <w:color w:val="000000"/>
          <w:sz w:val="24"/>
          <w:szCs w:val="24"/>
        </w:rPr>
      </w:pPr>
      <w:r w:rsidRPr="00EF78DF">
        <w:rPr>
          <w:rFonts w:ascii="Times New Roman" w:hAnsi="Times New Roman" w:cs="Times New Roman"/>
          <w:color w:val="000000"/>
          <w:sz w:val="24"/>
          <w:szCs w:val="24"/>
        </w:rPr>
        <w:t xml:space="preserve">This section handles the charges from every unit in the </w:t>
      </w:r>
      <w:r w:rsidR="00627F04">
        <w:rPr>
          <w:rFonts w:ascii="Times New Roman" w:hAnsi="Times New Roman" w:cs="Times New Roman"/>
          <w:color w:val="000000"/>
          <w:sz w:val="24"/>
          <w:szCs w:val="24"/>
        </w:rPr>
        <w:t>Health Centre</w:t>
      </w:r>
      <w:r w:rsidRPr="00EF78DF">
        <w:rPr>
          <w:rFonts w:ascii="Times New Roman" w:hAnsi="Times New Roman" w:cs="Times New Roman"/>
          <w:color w:val="000000"/>
          <w:sz w:val="24"/>
          <w:szCs w:val="24"/>
        </w:rPr>
        <w:t xml:space="preserve">. Pharmacists and laboratory attendants post the relevant bills to be paid by a patient. The section is designed in such a way that </w:t>
      </w:r>
      <w:r w:rsidRPr="00EF78DF">
        <w:rPr>
          <w:rFonts w:ascii="Times New Roman" w:hAnsi="Times New Roman" w:cs="Times New Roman"/>
          <w:color w:val="000000"/>
          <w:sz w:val="24"/>
          <w:szCs w:val="24"/>
        </w:rPr>
        <w:lastRenderedPageBreak/>
        <w:t>patients cannot proceed for a test or collect medications without visiting the section and settling the bills as contained on their account.</w:t>
      </w:r>
    </w:p>
    <w:p w14:paraId="4B50A775" w14:textId="77777777" w:rsidR="000A0541" w:rsidRPr="000A0541" w:rsidRDefault="000A0541" w:rsidP="00EF78DF">
      <w:pPr>
        <w:autoSpaceDE w:val="0"/>
        <w:autoSpaceDN w:val="0"/>
        <w:adjustRightInd w:val="0"/>
        <w:spacing w:after="0" w:line="360" w:lineRule="auto"/>
        <w:rPr>
          <w:rFonts w:ascii="Times New Roman" w:hAnsi="Times New Roman" w:cs="Times New Roman"/>
          <w:color w:val="000000"/>
          <w:sz w:val="24"/>
          <w:szCs w:val="24"/>
        </w:rPr>
      </w:pPr>
      <w:r w:rsidRPr="000A0541">
        <w:rPr>
          <w:rFonts w:ascii="Times New Roman" w:hAnsi="Times New Roman" w:cs="Times New Roman"/>
          <w:b/>
          <w:bCs/>
          <w:color w:val="000000"/>
          <w:sz w:val="24"/>
          <w:szCs w:val="24"/>
        </w:rPr>
        <w:t xml:space="preserve">Laboratory section </w:t>
      </w:r>
    </w:p>
    <w:p w14:paraId="703520F9" w14:textId="77777777" w:rsidR="000A0541" w:rsidRPr="00EF78DF" w:rsidRDefault="000A0541" w:rsidP="00EF78DF">
      <w:pPr>
        <w:spacing w:line="360" w:lineRule="auto"/>
        <w:jc w:val="both"/>
        <w:rPr>
          <w:rFonts w:ascii="Times New Roman" w:hAnsi="Times New Roman" w:cs="Times New Roman"/>
          <w:color w:val="000000"/>
          <w:sz w:val="24"/>
          <w:szCs w:val="24"/>
        </w:rPr>
      </w:pPr>
      <w:r w:rsidRPr="00EF78DF">
        <w:rPr>
          <w:rFonts w:ascii="Times New Roman" w:hAnsi="Times New Roman" w:cs="Times New Roman"/>
          <w:color w:val="000000"/>
          <w:sz w:val="24"/>
          <w:szCs w:val="24"/>
        </w:rPr>
        <w:t>This section is designed specifically for the laboratory attendant to administer. The doctor's request for a test is posted to this section, where billing is done, and a report is made available after the patient has made the required payments and undergone requested tests</w:t>
      </w:r>
    </w:p>
    <w:p w14:paraId="413ED8C2" w14:textId="77777777" w:rsidR="000A0541" w:rsidRPr="000A0541" w:rsidRDefault="000A0541" w:rsidP="00EF78DF">
      <w:pPr>
        <w:autoSpaceDE w:val="0"/>
        <w:autoSpaceDN w:val="0"/>
        <w:adjustRightInd w:val="0"/>
        <w:spacing w:after="0" w:line="360" w:lineRule="auto"/>
        <w:rPr>
          <w:rFonts w:ascii="Times New Roman" w:hAnsi="Times New Roman" w:cs="Times New Roman"/>
          <w:color w:val="000000"/>
          <w:sz w:val="24"/>
          <w:szCs w:val="24"/>
        </w:rPr>
      </w:pPr>
      <w:r w:rsidRPr="000A0541">
        <w:rPr>
          <w:rFonts w:ascii="Times New Roman" w:hAnsi="Times New Roman" w:cs="Times New Roman"/>
          <w:b/>
          <w:bCs/>
          <w:color w:val="000000"/>
          <w:sz w:val="24"/>
          <w:szCs w:val="24"/>
        </w:rPr>
        <w:t xml:space="preserve">Pharmacy section </w:t>
      </w:r>
    </w:p>
    <w:p w14:paraId="230E5E53" w14:textId="77777777" w:rsidR="000A0541" w:rsidRPr="00EF78DF" w:rsidRDefault="000A0541" w:rsidP="00EF78DF">
      <w:pPr>
        <w:spacing w:line="360" w:lineRule="auto"/>
        <w:jc w:val="both"/>
        <w:rPr>
          <w:rFonts w:ascii="Times New Roman" w:hAnsi="Times New Roman" w:cs="Times New Roman"/>
          <w:color w:val="000000"/>
          <w:sz w:val="24"/>
          <w:szCs w:val="24"/>
        </w:rPr>
      </w:pPr>
      <w:r w:rsidRPr="00EF78DF">
        <w:rPr>
          <w:rFonts w:ascii="Times New Roman" w:hAnsi="Times New Roman" w:cs="Times New Roman"/>
          <w:color w:val="000000"/>
          <w:sz w:val="24"/>
          <w:szCs w:val="24"/>
        </w:rPr>
        <w:t>Pharmacy section is designed in such a way that the patient will have to visit the section after a prescription has been made by the doctor to collect the relevant medication. This section allows the pharmacist to post the cost of prescriptions to the patient's account, and medications would only be dispensed after payment. The pharmacy module display consists of the doctor's name the patient, medication date, payment and action. The payment row has two comments; ‘posted' and ‘paid'. The ‘posted' is when the price of the drug has been posted to the account section and when the patient pays for the prescriptions the comment will change to ‘paid'. For the action row, the ‘waiting for confirmation' means the drug has not been dispatched to the patient and if that is done the comment will change to ‘item collected'.</w:t>
      </w:r>
    </w:p>
    <w:p w14:paraId="736E5239" w14:textId="404D0425" w:rsidR="00B9767B" w:rsidRDefault="00B9767B" w:rsidP="008C7005">
      <w:pPr>
        <w:spacing w:line="360" w:lineRule="auto"/>
        <w:jc w:val="both"/>
        <w:rPr>
          <w:rFonts w:ascii="Times New Roman" w:hAnsi="Times New Roman" w:cs="Times New Roman"/>
          <w:b/>
          <w:bCs/>
          <w:color w:val="000000"/>
          <w:sz w:val="28"/>
          <w:szCs w:val="28"/>
        </w:rPr>
      </w:pPr>
    </w:p>
    <w:p w14:paraId="3037544F" w14:textId="3AFDAF3C" w:rsidR="00CB2DD2" w:rsidRDefault="00CB2DD2" w:rsidP="00CB2DD2">
      <w:pPr>
        <w:autoSpaceDE w:val="0"/>
        <w:autoSpaceDN w:val="0"/>
        <w:adjustRightInd w:val="0"/>
        <w:spacing w:after="0" w:line="240" w:lineRule="auto"/>
        <w:rPr>
          <w:rFonts w:ascii="Times New Roman" w:hAnsi="Times New Roman" w:cs="Times New Roman"/>
          <w:b/>
          <w:bCs/>
          <w:color w:val="000000"/>
          <w:sz w:val="24"/>
          <w:szCs w:val="24"/>
        </w:rPr>
      </w:pPr>
      <w:r w:rsidRPr="00CB2DD2">
        <w:rPr>
          <w:rFonts w:ascii="Times New Roman" w:hAnsi="Times New Roman" w:cs="Times New Roman"/>
          <w:b/>
          <w:bCs/>
          <w:color w:val="000000"/>
          <w:sz w:val="24"/>
          <w:szCs w:val="24"/>
        </w:rPr>
        <w:t xml:space="preserve">Implementation </w:t>
      </w:r>
    </w:p>
    <w:p w14:paraId="762CCCAC" w14:textId="77777777" w:rsidR="00627F04" w:rsidRPr="00CB2DD2" w:rsidRDefault="00627F04" w:rsidP="00CB2DD2">
      <w:pPr>
        <w:autoSpaceDE w:val="0"/>
        <w:autoSpaceDN w:val="0"/>
        <w:adjustRightInd w:val="0"/>
        <w:spacing w:after="0" w:line="240" w:lineRule="auto"/>
        <w:rPr>
          <w:rFonts w:ascii="Times New Roman" w:hAnsi="Times New Roman" w:cs="Times New Roman"/>
          <w:color w:val="000000"/>
          <w:sz w:val="24"/>
          <w:szCs w:val="24"/>
        </w:rPr>
      </w:pPr>
    </w:p>
    <w:p w14:paraId="65A4C63F" w14:textId="58E788D9" w:rsidR="006A63B3" w:rsidRDefault="00CB2DD2" w:rsidP="00CB2DD2">
      <w:pPr>
        <w:spacing w:line="360" w:lineRule="auto"/>
        <w:jc w:val="both"/>
        <w:rPr>
          <w:rFonts w:ascii="Times New Roman" w:hAnsi="Times New Roman" w:cs="Times New Roman"/>
          <w:color w:val="000000"/>
          <w:sz w:val="24"/>
          <w:szCs w:val="24"/>
        </w:rPr>
      </w:pPr>
      <w:r w:rsidRPr="00627F04">
        <w:rPr>
          <w:rFonts w:ascii="Times New Roman" w:hAnsi="Times New Roman" w:cs="Times New Roman"/>
          <w:color w:val="000000"/>
          <w:sz w:val="24"/>
          <w:szCs w:val="24"/>
        </w:rPr>
        <w:t xml:space="preserve">This phase consists of the source code, together with documentation to make the code more readable. The various interfaces were built where the patients, record officer, the doctor, pharmacist, laboratory attendants, account personnel interact with one another. The flowchart is given in Figure </w:t>
      </w:r>
      <w:r w:rsidR="00627F04" w:rsidRPr="00627F04">
        <w:rPr>
          <w:rFonts w:ascii="Times New Roman" w:hAnsi="Times New Roman" w:cs="Times New Roman"/>
          <w:color w:val="000000"/>
          <w:sz w:val="24"/>
          <w:szCs w:val="24"/>
        </w:rPr>
        <w:t>2</w:t>
      </w:r>
    </w:p>
    <w:p w14:paraId="4579CDA4" w14:textId="6CD2DA20" w:rsidR="00627F04" w:rsidRDefault="00627F04" w:rsidP="00CB2DD2">
      <w:pPr>
        <w:spacing w:line="360" w:lineRule="auto"/>
        <w:jc w:val="both"/>
        <w:rPr>
          <w:rFonts w:ascii="Times New Roman" w:hAnsi="Times New Roman" w:cs="Times New Roman"/>
          <w:color w:val="000000"/>
          <w:sz w:val="24"/>
          <w:szCs w:val="24"/>
        </w:rPr>
      </w:pPr>
    </w:p>
    <w:p w14:paraId="7006FDC0" w14:textId="57419FF7" w:rsidR="00627F04" w:rsidRDefault="00627F04" w:rsidP="00CB2DD2">
      <w:pPr>
        <w:spacing w:line="360" w:lineRule="auto"/>
        <w:jc w:val="both"/>
        <w:rPr>
          <w:rFonts w:ascii="Times New Roman" w:hAnsi="Times New Roman" w:cs="Times New Roman"/>
          <w:color w:val="000000"/>
          <w:sz w:val="24"/>
          <w:szCs w:val="24"/>
        </w:rPr>
      </w:pPr>
    </w:p>
    <w:p w14:paraId="0BA2B242" w14:textId="77777777" w:rsidR="00627F04" w:rsidRPr="00627F04" w:rsidRDefault="00627F04" w:rsidP="00CB2DD2">
      <w:pPr>
        <w:spacing w:line="360" w:lineRule="auto"/>
        <w:jc w:val="both"/>
        <w:rPr>
          <w:rFonts w:ascii="Times New Roman" w:hAnsi="Times New Roman" w:cs="Times New Roman"/>
          <w:color w:val="000000"/>
          <w:sz w:val="24"/>
          <w:szCs w:val="24"/>
        </w:rPr>
      </w:pPr>
    </w:p>
    <w:p w14:paraId="752B86AD" w14:textId="2F72CB29" w:rsidR="00CB2DD2" w:rsidRDefault="00CB2DD2" w:rsidP="00CB2DD2">
      <w:pPr>
        <w:spacing w:line="360" w:lineRule="auto"/>
        <w:jc w:val="both"/>
        <w:rPr>
          <w:rFonts w:ascii="Times New Roman" w:hAnsi="Times New Roman" w:cs="Times New Roman"/>
          <w:color w:val="000000"/>
          <w:sz w:val="20"/>
          <w:szCs w:val="20"/>
        </w:rPr>
      </w:pPr>
    </w:p>
    <w:p w14:paraId="61E8A8C0" w14:textId="77777777" w:rsidR="003D729D" w:rsidRDefault="003D729D" w:rsidP="00CB2DD2">
      <w:pPr>
        <w:spacing w:line="360" w:lineRule="auto"/>
        <w:jc w:val="both"/>
        <w:rPr>
          <w:rFonts w:ascii="Times New Roman" w:hAnsi="Times New Roman" w:cs="Times New Roman"/>
          <w:color w:val="000000"/>
          <w:sz w:val="20"/>
          <w:szCs w:val="20"/>
        </w:rPr>
      </w:pPr>
    </w:p>
    <w:p w14:paraId="586A2B44" w14:textId="3D5A861F" w:rsidR="00CB2DD2" w:rsidRDefault="009341A9" w:rsidP="00CB2DD2">
      <w:pPr>
        <w:spacing w:line="360" w:lineRule="auto"/>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mc:AlternateContent>
          <mc:Choice Requires="wps">
            <w:drawing>
              <wp:anchor distT="0" distB="0" distL="114300" distR="114300" simplePos="0" relativeHeight="251783168" behindDoc="0" locked="0" layoutInCell="1" allowOverlap="1" wp14:anchorId="63495D24" wp14:editId="62BD0FD0">
                <wp:simplePos x="0" y="0"/>
                <wp:positionH relativeFrom="column">
                  <wp:posOffset>8710</wp:posOffset>
                </wp:positionH>
                <wp:positionV relativeFrom="paragraph">
                  <wp:posOffset>113211</wp:posOffset>
                </wp:positionV>
                <wp:extent cx="766354" cy="313509"/>
                <wp:effectExtent l="0" t="0" r="15240" b="10795"/>
                <wp:wrapNone/>
                <wp:docPr id="1" name="Oval 1"/>
                <wp:cNvGraphicFramePr/>
                <a:graphic xmlns:a="http://schemas.openxmlformats.org/drawingml/2006/main">
                  <a:graphicData uri="http://schemas.microsoft.com/office/word/2010/wordprocessingShape">
                    <wps:wsp>
                      <wps:cNvSpPr/>
                      <wps:spPr>
                        <a:xfrm>
                          <a:off x="0" y="0"/>
                          <a:ext cx="766354" cy="3135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B637B4" w14:textId="066FFFD4" w:rsidR="00936F21" w:rsidRPr="00936F21" w:rsidRDefault="00936F21" w:rsidP="00936F21">
                            <w:pPr>
                              <w:jc w:val="center"/>
                              <w:rPr>
                                <w:sz w:val="18"/>
                                <w:szCs w:val="18"/>
                              </w:rPr>
                            </w:pPr>
                            <w:r w:rsidRPr="00936F21">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495D24" id="Oval 1" o:spid="_x0000_s1037" style="position:absolute;left:0;text-align:left;margin-left:.7pt;margin-top:8.9pt;width:60.35pt;height:24.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XXagIAACIFAAAOAAAAZHJzL2Uyb0RvYy54bWysVE1vGjEQvVfqf7B8bxYIIQ1iiRBRqkpR&#10;gkqqnI3XDlZtj2sbdumv79i7bGjDqerF69n5fDNvPLttjCZ74YMCW9LhxYASYTlUyr6W9Pvz/afP&#10;lITIbMU0WFHSgwj0dv7xw6x2UzGCLehKeIJBbJjWrqTbGN20KALfCsPCBThhUSnBGxZR9K9F5VmN&#10;0Y0uRoPBpKjBV84DFyHg37tWSec5vpSCxycpg4hElxRri/n0+dyks5jP2PTVM7dVvCuD/UMVhimL&#10;SftQdywysvPqXSijuIcAMl5wMAVIqbjIGBDNcPAXmvWWOZGxYHOC69sU/l9Y/rhfeaIqnB0llhkc&#10;0dOeaTJMnaldmKLB2q18JwW8JpiN9CZ9EQBpcjcPfTdFEwnHn9eTyeXVmBKOqsvh5dXgJsUs3pyd&#10;D/GLAEPSpaRCa+VCwsumbP8QYmt9tELXVE9bQb7FgxbJWNtvQiIGzDnK3pk9Yqk9QSglZZwLGydd&#10;9myd3KTSunccnnPUMbcBS+5sk5vIrOodB+cc/8zYe+SsYGPvbJQFfy5A9aPP3Nof0beYE/zYbJp2&#10;cP2sNlAdcJoeWpoHx+8VtvaBhbhiHnmNG4C7Gp/wkBrqkkJ3o2QL/te5/8ke6YZaSmrck5KGnzvm&#10;BSX6q0Ui3gzH47RYWRhfXY9Q8KeazanG7swScCRINqwuX5N91Mer9GBecKUXKSuqmOWYu6Q8+qOw&#10;jO3+4qPAxWKRzXCZHIsPdu14Cp4anXjz3Lww7zp+RSTmIxx36h3HWtvkaWGxiyBVJmBqddvXbgS4&#10;iJnF3aORNv1UzlZvT9v8NwAAAP//AwBQSwMEFAAGAAgAAAAhAJNL6I3cAAAABwEAAA8AAABkcnMv&#10;ZG93bnJldi54bWxMj0FLw0AQhe+C/2EZwYu0k4TSlphNUUECXopVPG+yaxLMzobdTRP99U5Pehoe&#10;7/Hme8VhsYM4Gx96RxLSdQLCUON0T62E97fn1R5EiIq0GhwZCd8mwKG8vipUrt1Mr+Z8iq3gEgq5&#10;ktDFOOaIoemMVWHtRkPsfTpvVWTpW9RezVxuB8ySZItW9cQfOjWap840X6fJSsBkrjDFeXzxH5vj&#10;Y11Nx5/qTsrbm+XhHkQ0S/wLwwWf0aFkptpNpIMYWG84yGfHAy52lqUgagnbXQZYFvifv/wFAAD/&#10;/wMAUEsBAi0AFAAGAAgAAAAhALaDOJL+AAAA4QEAABMAAAAAAAAAAAAAAAAAAAAAAFtDb250ZW50&#10;X1R5cGVzXS54bWxQSwECLQAUAAYACAAAACEAOP0h/9YAAACUAQAACwAAAAAAAAAAAAAAAAAvAQAA&#10;X3JlbHMvLnJlbHNQSwECLQAUAAYACAAAACEAe27V12oCAAAiBQAADgAAAAAAAAAAAAAAAAAuAgAA&#10;ZHJzL2Uyb0RvYy54bWxQSwECLQAUAAYACAAAACEAk0vojdwAAAAHAQAADwAAAAAAAAAAAAAAAADE&#10;BAAAZHJzL2Rvd25yZXYueG1sUEsFBgAAAAAEAAQA8wAAAM0FAAAAAA==&#10;" fillcolor="white [3201]" strokecolor="#70ad47 [3209]" strokeweight="1pt">
                <v:stroke joinstyle="miter"/>
                <v:textbox>
                  <w:txbxContent>
                    <w:p w14:paraId="2DB637B4" w14:textId="066FFFD4" w:rsidR="00936F21" w:rsidRPr="00936F21" w:rsidRDefault="00936F21" w:rsidP="00936F21">
                      <w:pPr>
                        <w:jc w:val="center"/>
                        <w:rPr>
                          <w:sz w:val="18"/>
                          <w:szCs w:val="18"/>
                        </w:rPr>
                      </w:pPr>
                      <w:r w:rsidRPr="00936F21">
                        <w:rPr>
                          <w:sz w:val="18"/>
                          <w:szCs w:val="18"/>
                        </w:rPr>
                        <w:t>Start</w:t>
                      </w:r>
                    </w:p>
                  </w:txbxContent>
                </v:textbox>
              </v:oval>
            </w:pict>
          </mc:Fallback>
        </mc:AlternateContent>
      </w:r>
    </w:p>
    <w:p w14:paraId="4BE2CD6A" w14:textId="2C422D8C" w:rsidR="006A63B3" w:rsidRDefault="00936F21"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85216" behindDoc="0" locked="0" layoutInCell="1" allowOverlap="1" wp14:anchorId="6D985B13" wp14:editId="555B0A3E">
                <wp:simplePos x="0" y="0"/>
                <wp:positionH relativeFrom="column">
                  <wp:posOffset>-19685</wp:posOffset>
                </wp:positionH>
                <wp:positionV relativeFrom="paragraph">
                  <wp:posOffset>252911</wp:posOffset>
                </wp:positionV>
                <wp:extent cx="844550" cy="4000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8445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530DF8" w14:textId="3C968E2F" w:rsidR="00936F21" w:rsidRPr="00936F21" w:rsidRDefault="00936F21" w:rsidP="00936F21">
                            <w:pPr>
                              <w:jc w:val="center"/>
                              <w:rPr>
                                <w:sz w:val="18"/>
                                <w:szCs w:val="18"/>
                              </w:rPr>
                            </w:pPr>
                            <w:r w:rsidRPr="00936F21">
                              <w:rPr>
                                <w:sz w:val="18"/>
                                <w:szCs w:val="18"/>
                              </w:rPr>
                              <w:t>Patient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85B13" id="Rectangle 4" o:spid="_x0000_s1038" style="position:absolute;margin-left:-1.55pt;margin-top:19.9pt;width:66.5pt;height:3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BwawIAACQFAAAOAAAAZHJzL2Uyb0RvYy54bWysVMFu2zAMvQ/YPwi6r7YDt+uCOkXQosOA&#10;oi3aDj0rspQYk0WNUmJnXz9Kdtyuy2nYxSZFPlIkH3Vx2beG7RT6BmzFi5OcM2Ul1I1dV/z7882n&#10;c858ELYWBqyq+F55frn4+OGic3M1gw2YWiGjINbPO1fxTQhunmVeblQr/Ak4ZcmoAVsRSMV1VqPo&#10;KHprslmen2UdYO0QpPKeTq8HI1+k+ForGe619iowU3G6W0hfTN9V/GaLCzFfo3CbRo7XEP9wi1Y0&#10;lpJOoa5FEGyLzV+h2kYieNDhREKbgdaNVKkGqqbI31XztBFOpVqoOd5NbfL/L6y82z0ga+qKl5xZ&#10;0dKIHqlpwq6NYmVsT+f8nLye3AOOmicx1tprbOOfqmB9aul+aqnqA5N0eF6Wp6fUeEmmMs9zkilK&#10;9gp26MNXBS2LQsWRkqdGit2tD4PrwYVw8TJD+iSFvVHxBsY+Kk1VUMJZQif+qCuDbCdo8kJKZcPZ&#10;mDp5R5hujJmAxTGgCcUIGn0jTCVeTcD8GPDPjBMiZQUbJnDbWMBjAeofU+bB/1D9UHMsP/SrPo2u&#10;mMVLxqMV1HuaJ8JAdO/kTUN9vRU+PAgkZtMoaFvDPX20ga7iMEqcbQB/HTuP/kQ4snLW0aZU3P/c&#10;ClScmW+WqPilKMu4WkkpTz/PSMG3ltVbi922V0AjKehdcDKJ0T+Yg6gR2hda6mXMSiZhJeWuuAx4&#10;UK7CsMH0LEi1XCY3Wicnwq19cjIGj42OvHnuXwS6kVyBWHkHh60S83ccG3wj0sJyG0A3iYCvfR1H&#10;QKuYKDw+G3HX3+rJ6/VxW/wGAAD//wMAUEsDBBQABgAIAAAAIQAeeyKr3QAAAAkBAAAPAAAAZHJz&#10;L2Rvd25yZXYueG1sTI9LT8MwEITvlfgP1iJxa52HhJoQpyqgwpWWPq5uvCQR8TqKnTb8e7YnuO1o&#10;RrPfFKvJduKCg28dKYgXEQikypmWagX7z818CcIHTUZ3jlDBD3pYlXezQufGXWmLl12oBZeQz7WC&#10;JoQ+l9JXDVrtF65HYu/LDVYHlkMtzaCvXG47mUTRo7S6Jf7Q6B5fGqy+d6NVMFZvz6e6X3+8blJ6&#10;ly7O7OFolHq4n9ZPIAJO4S8MN3xGh5KZzm4k40WnYJ7GnFSQZrzg5idZBuLMR5QsQZaF/L+g/AUA&#10;AP//AwBQSwECLQAUAAYACAAAACEAtoM4kv4AAADhAQAAEwAAAAAAAAAAAAAAAAAAAAAAW0NvbnRl&#10;bnRfVHlwZXNdLnhtbFBLAQItABQABgAIAAAAIQA4/SH/1gAAAJQBAAALAAAAAAAAAAAAAAAAAC8B&#10;AABfcmVscy8ucmVsc1BLAQItABQABgAIAAAAIQCep7BwawIAACQFAAAOAAAAAAAAAAAAAAAAAC4C&#10;AABkcnMvZTJvRG9jLnhtbFBLAQItABQABgAIAAAAIQAeeyKr3QAAAAkBAAAPAAAAAAAAAAAAAAAA&#10;AMUEAABkcnMvZG93bnJldi54bWxQSwUGAAAAAAQABADzAAAAzwUAAAAA&#10;" fillcolor="white [3201]" strokecolor="#70ad47 [3209]" strokeweight="1pt">
                <v:textbox>
                  <w:txbxContent>
                    <w:p w14:paraId="4F530DF8" w14:textId="3C968E2F" w:rsidR="00936F21" w:rsidRPr="00936F21" w:rsidRDefault="00936F21" w:rsidP="00936F21">
                      <w:pPr>
                        <w:jc w:val="center"/>
                        <w:rPr>
                          <w:sz w:val="18"/>
                          <w:szCs w:val="18"/>
                        </w:rPr>
                      </w:pPr>
                      <w:r w:rsidRPr="00936F21">
                        <w:rPr>
                          <w:sz w:val="18"/>
                          <w:szCs w:val="18"/>
                        </w:rPr>
                        <w:t>Patient log in</w:t>
                      </w:r>
                    </w:p>
                  </w:txbxContent>
                </v:textbox>
              </v:rect>
            </w:pict>
          </mc:Fallback>
        </mc:AlternateContent>
      </w:r>
      <w:r w:rsidR="009341A9">
        <w:rPr>
          <w:rFonts w:ascii="Times New Roman" w:hAnsi="Times New Roman" w:cs="Times New Roman"/>
          <w:noProof/>
          <w:color w:val="000000"/>
          <w:sz w:val="24"/>
          <w:szCs w:val="24"/>
        </w:rPr>
        <mc:AlternateContent>
          <mc:Choice Requires="wps">
            <w:drawing>
              <wp:anchor distT="0" distB="0" distL="114300" distR="114300" simplePos="0" relativeHeight="251786240" behindDoc="0" locked="0" layoutInCell="1" allowOverlap="1" wp14:anchorId="56EDE1DC" wp14:editId="09ABE1EF">
                <wp:simplePos x="0" y="0"/>
                <wp:positionH relativeFrom="column">
                  <wp:posOffset>390706</wp:posOffset>
                </wp:positionH>
                <wp:positionV relativeFrom="paragraph">
                  <wp:posOffset>34925</wp:posOffset>
                </wp:positionV>
                <wp:extent cx="0" cy="200298"/>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00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3997D" id="Straight Arrow Connector 15" o:spid="_x0000_s1026" type="#_x0000_t32" style="position:absolute;margin-left:30.75pt;margin-top:2.75pt;width:0;height:15.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fWw0AEAAPUDAAAOAAAAZHJzL2Uyb0RvYy54bWysU9uO0zAQfUfiHyy/06SVQEvVdIW6wAuC&#10;il0+wOvYiYXtscamSf6esZNmERcJIV6c2J4zc86Z8eF2dJZdFEYDvuHbTc2Z8hJa47uGf3l49+KG&#10;s5iEb4UFrxo+qchvj8+fHYawVzvowbYKGSXxcT+EhvcphX1VRdkrJ+IGgvJ0qQGdSLTFrmpRDJTd&#10;2WpX16+qAbANCFLFSKd38yU/lvxaK5k+aR1VYrbhxC2VFcv6mNfqeBD7DkXojVxoiH9g4YTxVHRN&#10;dSeSYN/Q/JLKGYkQQaeNBFeB1kaqooHUbOuf1Nz3IqiihcyJYbUp/r+08uPljMy01LuXnHnhqEf3&#10;CYXp+sTeIMLATuA9+QjIKIT8GkLcE+zkz7jsYjhjFj9qdPlLsthYPJ5Wj9WYmJwPJZ1S73avb3K6&#10;6gkXMKb3ChzLPw2PC4+VwLZYLC4fYpqBV0Auan1ekzD2rW9ZmgIpSWiE76xa6uSQKtOfCZe/NFk1&#10;wz8rTUYQxblMGUF1ssgugoan/bpds1Bkhmhj7QqqC7c/gpbYDFNlLP8WuEaXiuDTCnTGA/6uahqv&#10;VPUcf1U9a82yH6GdSvuKHTRbpQ/LO8jD++O+wJ9e6/E7AAAA//8DAFBLAwQUAAYACAAAACEAfA2o&#10;1NkAAAAGAQAADwAAAGRycy9kb3ducmV2LnhtbEyOzUvDQBTE74L/w/IEb3ZTpV9pXoqIHovYFPG4&#10;zb5kg/sRsps2/vc+vehpGGaY+RW7yVlxpiF2wSPMZxkI8nXQnW8RjtXL3RpETMprZYMnhC+KsCuv&#10;rwqV63Dxb3Q+pFbwiI+5QjAp9bmUsTbkVJyFnjxnTRicSmyHVupBXXjcWXmfZUvpVOf5waiengzV&#10;n4fRITRVe6w/ntdytM3rqno3G7Ov9oi3N9PjFkSiKf2V4Qef0aFkplMYvY7CIiznC24iLFg4/rUn&#10;hIdVBrIs5H/88hsAAP//AwBQSwECLQAUAAYACAAAACEAtoM4kv4AAADhAQAAEwAAAAAAAAAAAAAA&#10;AAAAAAAAW0NvbnRlbnRfVHlwZXNdLnhtbFBLAQItABQABgAIAAAAIQA4/SH/1gAAAJQBAAALAAAA&#10;AAAAAAAAAAAAAC8BAABfcmVscy8ucmVsc1BLAQItABQABgAIAAAAIQAK6fWw0AEAAPUDAAAOAAAA&#10;AAAAAAAAAAAAAC4CAABkcnMvZTJvRG9jLnhtbFBLAQItABQABgAIAAAAIQB8DajU2QAAAAYBAAAP&#10;AAAAAAAAAAAAAAAAACoEAABkcnMvZG93bnJldi54bWxQSwUGAAAAAAQABADzAAAAMAUAAAAA&#10;" strokecolor="black [3200]" strokeweight=".5pt">
                <v:stroke endarrow="block" joinstyle="miter"/>
              </v:shape>
            </w:pict>
          </mc:Fallback>
        </mc:AlternateContent>
      </w:r>
    </w:p>
    <w:p w14:paraId="3A604B7A" w14:textId="755DD85C" w:rsidR="009341A9" w:rsidRDefault="009341A9" w:rsidP="00627573">
      <w:pPr>
        <w:autoSpaceDE w:val="0"/>
        <w:autoSpaceDN w:val="0"/>
        <w:adjustRightInd w:val="0"/>
        <w:spacing w:after="0" w:line="360" w:lineRule="auto"/>
        <w:rPr>
          <w:rFonts w:ascii="Times New Roman" w:hAnsi="Times New Roman" w:cs="Times New Roman"/>
          <w:color w:val="000000"/>
          <w:sz w:val="24"/>
          <w:szCs w:val="24"/>
        </w:rPr>
      </w:pPr>
    </w:p>
    <w:p w14:paraId="75543FFB" w14:textId="14B4DB18" w:rsidR="009341A9" w:rsidRDefault="009341A9"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88288" behindDoc="0" locked="0" layoutInCell="1" allowOverlap="1" wp14:anchorId="56EFF9E3" wp14:editId="5B3A54BD">
                <wp:simplePos x="0" y="0"/>
                <wp:positionH relativeFrom="column">
                  <wp:posOffset>409575</wp:posOffset>
                </wp:positionH>
                <wp:positionV relativeFrom="paragraph">
                  <wp:posOffset>130356</wp:posOffset>
                </wp:positionV>
                <wp:extent cx="0" cy="200298"/>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00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69979" id="Straight Arrow Connector 16" o:spid="_x0000_s1026" type="#_x0000_t32" style="position:absolute;margin-left:32.25pt;margin-top:10.25pt;width:0;height:15.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2lQzwEAAPUDAAAOAAAAZHJzL2Uyb0RvYy54bWysU9uO0zAQfUfiHyy/06R9WC1V0xXqAi8I&#10;Kpb9AK9jJxa+aTw0yd8zdtIs4iIhxIsT23NmzjkzPtyNzrKLgmSCb/h2U3OmvAyt8V3DH7+8e3XL&#10;WULhW2GDVw2fVOJ3x5cvDkPcq13og20VMEri036IDe8R476qkuyVE2kTovJ0qQM4gbSFrmpBDJTd&#10;2WpX1zfVEKCNEKRKiU7v50t+LPm1VhI/aZ0UMttw4oZlhbI+5bU6HsS+AxF7Ixca4h9YOGE8FV1T&#10;3QsU7BuYX1I5IyGkoHEjg6uC1kaqooHUbOuf1Dz0IqqihcxJcbUp/b+08uPlDMy01Lsbzrxw1KMH&#10;BGG6HtkbgDCwU/CefAzAKIT8GmLaE+zkz7DsUjxDFj9qcPlLsthYPJ5Wj9WITM6Hkk6pd7vXtzld&#10;9YyLkPC9Co7ln4anhcdKYFssFpcPCWfgFZCLWp9XFMa+9S3DKZISBCN8Z9VSJ4dUmf5MuPzhZNUM&#10;/6w0GUEU5zJlBNXJArsIGp7263bNQpEZoo21K6gu3P4IWmIzTJWx/FvgGl0qBo8r0Bkf4HdVcbxS&#10;1XP8VfWsNct+Cu1U2lfsoNkqfVjeQR7eH/cF/vxaj98BAAD//wMAUEsDBBQABgAIAAAAIQCI6f44&#10;2gAAAAcBAAAPAAAAZHJzL2Rvd25yZXYueG1sTI7BTsMwEETvSPyDtUjcqE1ESwnZVAjBsUI0FeLo&#10;xk4cEa+j2GnD37NwoafRaEYzr9jMvhdHO8YuEMLtQoGwVAfTUYuwr15v1iBi0mR0H8gifNsIm/Ly&#10;otC5CSd6t8ddagWPUMw1gktpyKWMtbNex0UYLHHWhNHrxHZspRn1icd9LzOlVtLrjvjB6cE+O1t/&#10;7SaP0FTtvv58Wcupb97uqw/34LbVFvH6an56BJHsnP7L8IvP6FAy0yFMZKLoEVZ3S24iZIqV8z9/&#10;QFhmCmRZyHP+8gcAAP//AwBQSwECLQAUAAYACAAAACEAtoM4kv4AAADhAQAAEwAAAAAAAAAAAAAA&#10;AAAAAAAAW0NvbnRlbnRfVHlwZXNdLnhtbFBLAQItABQABgAIAAAAIQA4/SH/1gAAAJQBAAALAAAA&#10;AAAAAAAAAAAAAC8BAABfcmVscy8ucmVsc1BLAQItABQABgAIAAAAIQB9f2lQzwEAAPUDAAAOAAAA&#10;AAAAAAAAAAAAAC4CAABkcnMvZTJvRG9jLnhtbFBLAQItABQABgAIAAAAIQCI6f442gAAAAcBAAAP&#10;AAAAAAAAAAAAAAAAACkEAABkcnMvZG93bnJldi54bWxQSwUGAAAAAAQABADzAAAAMAUAAAAA&#10;" strokecolor="black [3200]" strokeweight=".5pt">
                <v:stroke endarrow="block" joinstyle="miter"/>
              </v:shape>
            </w:pict>
          </mc:Fallback>
        </mc:AlternateContent>
      </w:r>
    </w:p>
    <w:p w14:paraId="4E701602" w14:textId="4D2BC43F" w:rsidR="009341A9" w:rsidRDefault="00936F21"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825152" behindDoc="0" locked="0" layoutInCell="1" allowOverlap="1" wp14:anchorId="2297CF35" wp14:editId="3CCFD9C4">
                <wp:simplePos x="0" y="0"/>
                <wp:positionH relativeFrom="column">
                  <wp:posOffset>2133146</wp:posOffset>
                </wp:positionH>
                <wp:positionV relativeFrom="paragraph">
                  <wp:posOffset>220980</wp:posOffset>
                </wp:positionV>
                <wp:extent cx="3175" cy="739775"/>
                <wp:effectExtent l="0" t="0" r="34925" b="22225"/>
                <wp:wrapNone/>
                <wp:docPr id="85" name="Straight Connector 85"/>
                <wp:cNvGraphicFramePr/>
                <a:graphic xmlns:a="http://schemas.openxmlformats.org/drawingml/2006/main">
                  <a:graphicData uri="http://schemas.microsoft.com/office/word/2010/wordprocessingShape">
                    <wps:wsp>
                      <wps:cNvCnPr/>
                      <wps:spPr>
                        <a:xfrm>
                          <a:off x="0" y="0"/>
                          <a:ext cx="3175" cy="73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AA764" id="Straight Connector 85"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17.4pt" to="168.2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H1VuQEAALsDAAAOAAAAZHJzL2Uyb0RvYy54bWysU02P0zAQvSPxHyzfaZJdQZeo6R66gguC&#10;il1+gNcZNxb+0tg06b9n7KZZBAitVlwc2zPvzbznyeZ2soYdAaP2ruPNquYMnPS9doeOf3v48OaG&#10;s5iE64XxDjp+gshvt69fbcbQwpUfvOkBGZG42I6h40NKoa2qKAewIq58AEdB5dGKREc8VD2Kkdit&#10;qa7q+l01euwDegkx0u3dOci3hV8pkOmLUhESMx2n3lJZsayPea22G9EeUIRBy7kN8YIurNCOii5U&#10;dyIJ9gP1H1RWS/TRq7SS3lZeKS2haCA1Tf2bmvtBBChayJwYFpvi/6OVn497ZLrv+M1bzpyw9Eb3&#10;CYU+DIntvHPkoEdGQXJqDLElwM7tcT7FsMcse1Jo85cEsam4e1rchSkxSZfXzZpKSAqsr9+vaU8c&#10;1RM0YEwfwVuWNx032mXpohXHTzGdUy8phMutnIuXXToZyMnGfQVFcqhcU9BlkGBnkB0FjUD/vZnL&#10;lswMUdqYBVT/GzTnZhiU4XoucMkuFb1LC9Bq5/FvVdN0aVWd8y+qz1qz7Effn8pTFDtoQoqh8zTn&#10;Efz1XOBP/9z2JwAAAP//AwBQSwMEFAAGAAgAAAAhAFxeXJTfAAAACgEAAA8AAABkcnMvZG93bnJl&#10;di54bWxMj8FOwzAMhu9IvENkJG4s3bJVUJpO0ySEuCDWwT1rvLTQJFWSduXtMSe42fKn399fbmfb&#10;swlD7LyTsFxkwNA1XnfOSHg/Pt3dA4tJOa1671DCN0bYVtdXpSq0v7gDTnUyjEJcLJSENqWh4Dw2&#10;LVoVF35AR7ezD1YlWoPhOqgLhduer7Is51Z1jj60asB9i81XPVoJ/UuYPsze7OL4fMjrz7fz6vU4&#10;SXl7M+8egSWc0x8Mv/qkDhU5nfzodGS9BCE2D4TSsKYKBAiRr4GdiNwsBfCq5P8rVD8AAAD//wMA&#10;UEsBAi0AFAAGAAgAAAAhALaDOJL+AAAA4QEAABMAAAAAAAAAAAAAAAAAAAAAAFtDb250ZW50X1R5&#10;cGVzXS54bWxQSwECLQAUAAYACAAAACEAOP0h/9YAAACUAQAACwAAAAAAAAAAAAAAAAAvAQAAX3Jl&#10;bHMvLnJlbHNQSwECLQAUAAYACAAAACEAHeB9VbkBAAC7AwAADgAAAAAAAAAAAAAAAAAuAgAAZHJz&#10;L2Uyb0RvYy54bWxQSwECLQAUAAYACAAAACEAXF5clN8AAAAKAQAADwAAAAAAAAAAAAAAAAATBAAA&#10;ZHJzL2Rvd25yZXYueG1sUEsFBgAAAAAEAAQA8wAAAB8FAAAAAA==&#10;" strokecolor="black [3200]" strokeweight=".5pt">
                <v:stroke joinstyle="miter"/>
              </v:lin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23104" behindDoc="0" locked="0" layoutInCell="1" allowOverlap="1" wp14:anchorId="351E41CA" wp14:editId="67CA34DC">
                <wp:simplePos x="0" y="0"/>
                <wp:positionH relativeFrom="column">
                  <wp:posOffset>887730</wp:posOffset>
                </wp:positionH>
                <wp:positionV relativeFrom="paragraph">
                  <wp:posOffset>212271</wp:posOffset>
                </wp:positionV>
                <wp:extent cx="1254125" cy="17145"/>
                <wp:effectExtent l="38100" t="57150" r="0" b="97155"/>
                <wp:wrapNone/>
                <wp:docPr id="83" name="Straight Arrow Connector 83"/>
                <wp:cNvGraphicFramePr/>
                <a:graphic xmlns:a="http://schemas.openxmlformats.org/drawingml/2006/main">
                  <a:graphicData uri="http://schemas.microsoft.com/office/word/2010/wordprocessingShape">
                    <wps:wsp>
                      <wps:cNvCnPr/>
                      <wps:spPr>
                        <a:xfrm flipH="1">
                          <a:off x="0" y="0"/>
                          <a:ext cx="1254125" cy="1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E56DA" id="Straight Arrow Connector 83" o:spid="_x0000_s1026" type="#_x0000_t32" style="position:absolute;margin-left:69.9pt;margin-top:16.7pt;width:98.75pt;height:1.3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3wY3AEAAAQEAAAOAAAAZHJzL2Uyb0RvYy54bWysU9uO0zAQfUfiHyy/0zRlF1ZR0xXqcnlA&#10;UO3CB3gdu7HwTeOhSf+esZMGBAghxENGsT3nzJzj8fZ2dJadFCQTfMvr1Zoz5WXojD+2/POnN89u&#10;OEsofCds8KrlZ5X47e7pk+0QG7UJfbCdAkYkPjVDbHmPGJuqSrJXTqRViMrToQ7gBNISjlUHYiB2&#10;Z6vNev2iGgJ0EYJUKdHu3XTId4VfayXxo9ZJIbMtp96wRCjxMcdqtxXNEUTsjZzbEP/QhRPGU9GF&#10;6k6gYF/B/ELljISQgsaVDK4KWhupigZSU69/UvPQi6iKFjInxcWm9P9o5YfTAZjpWn7znDMvHN3R&#10;A4Iwxx7ZK4AwsH3wnnwMwCiF/Bpiagi29weYVykeIIsfNTimrYnvaBSKHSSQjcXt8+K2GpFJ2qw3&#10;11f0cSbprH5ZX11n9mqiyXQREr5VwbH80/I0t7X0M5UQp/cJJ+AFkMHW54jC2Ne+Y3iOJAzBCH+0&#10;aq6TU6qsZuq//OHZqgl+rzT5kvssSspEqr0FdhI0S92XemGhzAzRxtoFtP4zaM7NMFWm9G+BS3ap&#10;GDwuQGd8gN9VxfHSqp7yL6onrVn2Y+jO5TaLHTRq5R7mZ5Fn+cd1gX9/vLtvAAAA//8DAFBLAwQU&#10;AAYACAAAACEA+62Hh98AAAAJAQAADwAAAGRycy9kb3ducmV2LnhtbEyPwU7DMBBE70j8g7VI3KgT&#10;HLUQ4lQIiQsgWgqX3tx4m0TE68h228DXs5zgNqMZzb6tlpMbxBFD7D1pyGcZCKTG255aDR/vj1c3&#10;IGIyZM3gCTV8YYRlfX5WmdL6E73hcZNawSMUS6OhS2kspYxNh87EmR+RONv74ExiG1ppgznxuBvk&#10;dZbNpTM98YXOjPjQYfO5OTgNL3lYPS22r/situF7S8/FOq691pcX0/0diIRT+ivDLz6jQ81MO38g&#10;G8XAXt0yetKgVAGCC0otFIgdi3kOsq7k/w/qHwAAAP//AwBQSwECLQAUAAYACAAAACEAtoM4kv4A&#10;AADhAQAAEwAAAAAAAAAAAAAAAAAAAAAAW0NvbnRlbnRfVHlwZXNdLnhtbFBLAQItABQABgAIAAAA&#10;IQA4/SH/1gAAAJQBAAALAAAAAAAAAAAAAAAAAC8BAABfcmVscy8ucmVsc1BLAQItABQABgAIAAAA&#10;IQDdn3wY3AEAAAQEAAAOAAAAAAAAAAAAAAAAAC4CAABkcnMvZTJvRG9jLnhtbFBLAQItABQABgAI&#10;AAAAIQD7rYeH3wAAAAkBAAAPAAAAAAAAAAAAAAAAADYEAABkcnMvZG93bnJldi54bWxQSwUGAAAA&#10;AAQABADzAAAAQgUAAAAA&#10;" strokecolor="black [3200]" strokeweight=".5pt">
                <v:stroke endarrow="block" joinstyle="miter"/>
              </v:shape>
            </w:pict>
          </mc:Fallback>
        </mc:AlternateContent>
      </w:r>
      <w:r w:rsidR="009341A9">
        <w:rPr>
          <w:rFonts w:ascii="Times New Roman" w:hAnsi="Times New Roman" w:cs="Times New Roman"/>
          <w:noProof/>
          <w:color w:val="000000"/>
          <w:sz w:val="24"/>
          <w:szCs w:val="24"/>
        </w:rPr>
        <mc:AlternateContent>
          <mc:Choice Requires="wps">
            <w:drawing>
              <wp:anchor distT="0" distB="0" distL="114300" distR="114300" simplePos="0" relativeHeight="251808768" behindDoc="0" locked="0" layoutInCell="1" allowOverlap="1" wp14:anchorId="59E827E0" wp14:editId="5DBE71FC">
                <wp:simplePos x="0" y="0"/>
                <wp:positionH relativeFrom="margin">
                  <wp:posOffset>-52705</wp:posOffset>
                </wp:positionH>
                <wp:positionV relativeFrom="paragraph">
                  <wp:posOffset>90986</wp:posOffset>
                </wp:positionV>
                <wp:extent cx="931273" cy="296091"/>
                <wp:effectExtent l="0" t="0" r="21590" b="27940"/>
                <wp:wrapNone/>
                <wp:docPr id="68" name="Rectangle 68"/>
                <wp:cNvGraphicFramePr/>
                <a:graphic xmlns:a="http://schemas.openxmlformats.org/drawingml/2006/main">
                  <a:graphicData uri="http://schemas.microsoft.com/office/word/2010/wordprocessingShape">
                    <wps:wsp>
                      <wps:cNvSpPr/>
                      <wps:spPr>
                        <a:xfrm>
                          <a:off x="0" y="0"/>
                          <a:ext cx="931273" cy="2960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E5C1BE" w14:textId="51ADAD4F" w:rsidR="00936F21" w:rsidRPr="00936F21" w:rsidRDefault="00936F21" w:rsidP="00936F21">
                            <w:pPr>
                              <w:jc w:val="center"/>
                              <w:rPr>
                                <w:sz w:val="18"/>
                                <w:szCs w:val="18"/>
                              </w:rPr>
                            </w:pPr>
                            <w:r w:rsidRPr="00936F21">
                              <w:rPr>
                                <w:sz w:val="18"/>
                                <w:szCs w:val="18"/>
                              </w:rPr>
                              <w:t>Record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827E0" id="Rectangle 68" o:spid="_x0000_s1039" style="position:absolute;margin-left:-4.15pt;margin-top:7.15pt;width:73.35pt;height:23.3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BkbgIAACYFAAAOAAAAZHJzL2Uyb0RvYy54bWysVEtPGzEQvlfqf7B8L5sNNDQRGxSBqCoh&#10;QEDF2fHayapejzt2spv++o69DyjNqepl1+OZb57f+OKyrQ3bK/QV2ILnJxPOlJVQVnZT8O/PN5++&#10;cOaDsKUwYFXBD8rzy+XHDxeNW6gpbMGUChk5sX7RuIJvQ3CLLPNyq2rhT8ApS0oNWItAIm6yEkVD&#10;3muTTSeTWdYAlg5BKu/p9rpT8mXyr7WS4V5rrwIzBafcQvpi+q7jN1teiMUGhdtWsk9D/EMWtags&#10;BR1dXYsg2A6rv1zVlUTwoMOJhDoDrSupUg1UTT55V83TVjiVaqHmeDe2yf8/t/Ju/4CsKgs+o0lZ&#10;UdOMHqlrwm6MYnRHDWqcX5Ddk3vAXvJ0jNW2Guv4pzpYm5p6GJuq2sAkXc5P8+n5KWeSVNP5bDLP&#10;o8/sFezQh68KahYPBUeKnlop9rc+dKaDCeFiMl34dAoHo2IGxj4qTXVQwGlCJwapK4NsL2j2Qkpl&#10;w6wPnawjTFfGjMD8GNCEId/eNsJUYtYInBwD/hlxRKSoYMMIrisLeMxB+WOM3NkP1Xc1x/JDu27T&#10;8PLTYVBrKA80UYSO6t7Jm4r6eit8eBBI3KYtoH0N9/TRBpqCQ3/ibAv469h9tCfKkZazhnal4P7n&#10;TqDizHyzRMZ5fnYWlysJZ5/PpyTgW836rcbu6iugkeT0MjiZjtE+mOGoEeoXWutVjEoqYSXFLrgM&#10;OAhXodthehikWq2SGS2UE+HWPjkZncdGR948ty8CXU+uQKy8g2GvxOIdxzrbiLSw2gXQVSJgbHXX&#10;134EtIyJwv3DEbf9rZysXp+35W8AAAD//wMAUEsDBBQABgAIAAAAIQBKBxfx3QAAAAgBAAAPAAAA&#10;ZHJzL2Rvd25yZXYueG1sTI/NTsNADITvSLzDykjc2k1JVaUhm6qAClcof1c3a5KIrDfKbtrw9rgn&#10;OFn2jMbfFJvJdepIQ2g9G1jME1DElbct1wbeXnezDFSIyBY7z2TghwJsysuLAnPrT/xCx32slYRw&#10;yNFAE2Ofax2qhhyGue+JRfvyg8Mo61BrO+BJwl2nb5JkpR22LB8a7Om+oep7PzoDY/V491n32+eH&#10;XcpP2i/W7v3DGnN9NW1vQUWa4p8ZzviCDqUwHfzINqjOwCxLxSn3pcyznmZLUAcDq2QNuiz0/wLl&#10;LwAAAP//AwBQSwECLQAUAAYACAAAACEAtoM4kv4AAADhAQAAEwAAAAAAAAAAAAAAAAAAAAAAW0Nv&#10;bnRlbnRfVHlwZXNdLnhtbFBLAQItABQABgAIAAAAIQA4/SH/1gAAAJQBAAALAAAAAAAAAAAAAAAA&#10;AC8BAABfcmVscy8ucmVsc1BLAQItABQABgAIAAAAIQCYB4BkbgIAACYFAAAOAAAAAAAAAAAAAAAA&#10;AC4CAABkcnMvZTJvRG9jLnhtbFBLAQItABQABgAIAAAAIQBKBxfx3QAAAAgBAAAPAAAAAAAAAAAA&#10;AAAAAMgEAABkcnMvZG93bnJldi54bWxQSwUGAAAAAAQABADzAAAA0gUAAAAA&#10;" fillcolor="white [3201]" strokecolor="#70ad47 [3209]" strokeweight="1pt">
                <v:textbox>
                  <w:txbxContent>
                    <w:p w14:paraId="72E5C1BE" w14:textId="51ADAD4F" w:rsidR="00936F21" w:rsidRPr="00936F21" w:rsidRDefault="00936F21" w:rsidP="00936F21">
                      <w:pPr>
                        <w:jc w:val="center"/>
                        <w:rPr>
                          <w:sz w:val="18"/>
                          <w:szCs w:val="18"/>
                        </w:rPr>
                      </w:pPr>
                      <w:r w:rsidRPr="00936F21">
                        <w:rPr>
                          <w:sz w:val="18"/>
                          <w:szCs w:val="18"/>
                        </w:rPr>
                        <w:t>Record queue</w:t>
                      </w:r>
                    </w:p>
                  </w:txbxContent>
                </v:textbox>
                <w10:wrap anchorx="margin"/>
              </v:rect>
            </w:pict>
          </mc:Fallback>
        </mc:AlternateContent>
      </w:r>
    </w:p>
    <w:p w14:paraId="266756D6" w14:textId="396AB197" w:rsidR="009341A9" w:rsidRDefault="00936F21"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90336" behindDoc="0" locked="0" layoutInCell="1" allowOverlap="1" wp14:anchorId="629357DF" wp14:editId="5EE56162">
                <wp:simplePos x="0" y="0"/>
                <wp:positionH relativeFrom="column">
                  <wp:posOffset>418011</wp:posOffset>
                </wp:positionH>
                <wp:positionV relativeFrom="paragraph">
                  <wp:posOffset>134620</wp:posOffset>
                </wp:positionV>
                <wp:extent cx="0" cy="2000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CF71D" id="Straight Arrow Connector 27" o:spid="_x0000_s1026" type="#_x0000_t32" style="position:absolute;margin-left:32.9pt;margin-top:10.6pt;width:0;height:15.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gdc0AEAAPUDAAAOAAAAZHJzL2Uyb0RvYy54bWysU9uO0zAQfUfiHyy/06SVuKhqukJd4AVB&#10;xcIHeB07sbA91tg0yd8zdtIs4iKh1b5MYnvOzDnH48PN6Cy7KIwGfMO3m5oz5SW0xncN//b1/Ys3&#10;nMUkfCsseNXwSUV+c3z+7DCEvdpBD7ZVyKiIj/shNLxPKeyrKspeORE3EJSnQw3oRKIldlWLYqDq&#10;zla7un5VDYBtQJAqRtq9nQ/5sdTXWsn0WeuoErMNJ26pRCzxPsfqeBD7DkXojVxoiEewcMJ4arqW&#10;uhVJsB9o/ijljESIoNNGgqtAayNV0UBqtvVvau56EVTRQubEsNoUn66s/HQ5IzNtw3evOfPC0R3d&#10;JRSm6xN7iwgDO4H35CMgoxTyawhxT7CTP+OyiuGMWfyo0eUvyWJj8XhaPVZjYnLelLRLd1fvXuZy&#10;1QMuYEwfFDiWfxoeFx4rgW2xWFw+xjQDr4Dc1PockzD2nW9ZmgIpSWiE76xa+uSUKtOfCZe/NFk1&#10;w78oTUYQxblNGUF1ssgugoan/b5dq1Bmhmhj7QqqC7d/gpbcDFNlLP8XuGaXjuDTCnTGA/6taxqv&#10;VPWcf1U9a82y76GdyvUVO2i2yj0s7yAP76/rAn94rcefAAAA//8DAFBLAwQUAAYACAAAACEAUS4K&#10;19sAAAAHAQAADwAAAGRycy9kb3ducmV2LnhtbEzOT0vEMBAF8LvgdwgjeHPTLewfa6eLiB4XcbuI&#10;x2wzbYrJpDTpbv32Ri96fLzhza/czc6KM42h94ywXGQgiBuve+4QjvXL3RZEiIq1sp4J4YsC7Krr&#10;q1IV2l/4jc6H2Ik0wqFQCCbGoZAyNIacCgs/EKeu9aNTMcWxk3pUlzTurMyzbC2d6jl9MGqgJ0PN&#10;52FyCG3dHZuP562cbPu6qd/NvdnXe8Tbm/nxAUSkOf4dww8/0aFKppOfWAdhEdarJI8I+TIHkfrf&#10;fEJY5RuQVSn/+6tvAAAA//8DAFBLAQItABQABgAIAAAAIQC2gziS/gAAAOEBAAATAAAAAAAAAAAA&#10;AAAAAAAAAABbQ29udGVudF9UeXBlc10ueG1sUEsBAi0AFAAGAAgAAAAhADj9If/WAAAAlAEAAAsA&#10;AAAAAAAAAAAAAAAALwEAAF9yZWxzLy5yZWxzUEsBAi0AFAAGAAgAAAAhADtGB1zQAQAA9QMAAA4A&#10;AAAAAAAAAAAAAAAALgIAAGRycy9lMm9Eb2MueG1sUEsBAi0AFAAGAAgAAAAhAFEuCtfbAAAABwEA&#10;AA8AAAAAAAAAAAAAAAAAKgQAAGRycy9kb3ducmV2LnhtbFBLBQYAAAAABAAEAPMAAAAyBQAAAAA=&#10;" strokecolor="black [3200]" strokeweight=".5pt">
                <v:stroke endarrow="block" joinstyle="miter"/>
              </v:shape>
            </w:pict>
          </mc:Fallback>
        </mc:AlternateContent>
      </w:r>
    </w:p>
    <w:p w14:paraId="3E1FCB85" w14:textId="3C076669" w:rsidR="009341A9" w:rsidRDefault="009341A9"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809792" behindDoc="0" locked="0" layoutInCell="1" allowOverlap="1" wp14:anchorId="2C90055B" wp14:editId="6BBA6130">
                <wp:simplePos x="0" y="0"/>
                <wp:positionH relativeFrom="column">
                  <wp:posOffset>6804</wp:posOffset>
                </wp:positionH>
                <wp:positionV relativeFrom="paragraph">
                  <wp:posOffset>76200</wp:posOffset>
                </wp:positionV>
                <wp:extent cx="816973" cy="757646"/>
                <wp:effectExtent l="19050" t="19050" r="21590" b="42545"/>
                <wp:wrapNone/>
                <wp:docPr id="75" name="Diamond 75"/>
                <wp:cNvGraphicFramePr/>
                <a:graphic xmlns:a="http://schemas.openxmlformats.org/drawingml/2006/main">
                  <a:graphicData uri="http://schemas.microsoft.com/office/word/2010/wordprocessingShape">
                    <wps:wsp>
                      <wps:cNvSpPr/>
                      <wps:spPr>
                        <a:xfrm>
                          <a:off x="0" y="0"/>
                          <a:ext cx="816973" cy="75764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B8C96A8" w14:textId="0A0D372F" w:rsidR="00936F21" w:rsidRPr="00936F21" w:rsidRDefault="00936F21" w:rsidP="00936F21">
                            <w:pPr>
                              <w:jc w:val="center"/>
                              <w:rPr>
                                <w:sz w:val="18"/>
                                <w:szCs w:val="18"/>
                              </w:rPr>
                            </w:pPr>
                            <w:r w:rsidRPr="00936F21">
                              <w:rPr>
                                <w:sz w:val="18"/>
                                <w:szCs w:val="18"/>
                              </w:rPr>
                              <w:t>Pick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0055B" id="_x0000_t4" coordsize="21600,21600" o:spt="4" path="m10800,l,10800,10800,21600,21600,10800xe">
                <v:stroke joinstyle="miter"/>
                <v:path gradientshapeok="t" o:connecttype="rect" textboxrect="5400,5400,16200,16200"/>
              </v:shapetype>
              <v:shape id="Diamond 75" o:spid="_x0000_s1040" type="#_x0000_t4" style="position:absolute;margin-left:.55pt;margin-top:6pt;width:64.35pt;height:59.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0QbQIAACcFAAAOAAAAZHJzL2Uyb0RvYy54bWysVEtPGzEQvlfqf7B8L5tNQwIRGxSBqCoh&#10;QIWKs+O1iVXb49pOdtNf37H3AaU5Vb3sejzzzfMbX1y2RpO98EGBrWh5MqFEWA61si8V/f508+mM&#10;khCZrZkGKyp6EIFerj5+uGjcUkxhC7oWnqATG5aNq+g2RrcsisC3wrBwAk5YVErwhkUU/UtRe9ag&#10;d6OL6WQyLxrwtfPARQh4e90p6Sr7l1LweC9lEJHoimJuMX99/m7St1hdsOWLZ26reJ8G+4csDFMW&#10;g46urllkZOfVX66M4h4CyHjCwRQgpeIi14DVlJN31TxumRO5FmxOcGObwv9zy+/2D56ouqKLU0os&#10;Mzija8UM2JrgDbancWGJVo/uwfdSwGOqtZXepD9WQdrc0sPYUtFGwvHyrJyfLz5TwlG1OF3MZ/Pk&#10;s3gFOx/iFwGGpENF6y527iXb34bYWQ9WCE35dBnkUzxokZLQ9puQWAjGnGZ0ppC40p7sGQ6fcS5s&#10;HKJn6wSTSusRWB4D6lj2Kfe2CSYytUbg5Bjwz4gjIkcFG0ewURb8MQf1jzFyZz9U39Wcyo/tps3T&#10;K2fDrDZQH3CkHjquB8dvFLb2loX4wDySG9cAFzbe40dqaCoK/YmSLfhfx+6TPXIOtZQ0uCwVDT93&#10;zAtK9FeLbDwvZ7O0XVmYnS6mKPi3ms1bjd2ZK8CRlPg0OJ6PyT7q4Sg9mGfc63WKiipmOcauKI9+&#10;EK5it8T4MnCxXmcz3CjH4q19dDw5T41OvHlqn5l3Pb8iEvMOhsViy3cc62wT0sJ6F0GqTMDU6q6v&#10;/QhwGzOL+5cjrftbOVu9vm+r3wAAAP//AwBQSwMEFAAGAAgAAAAhAKJqbxvcAAAACAEAAA8AAABk&#10;cnMvZG93bnJldi54bWxMT8tqwzAQvBf6D2ILuTXyA0rrWg4hEHzJpUmg7U22traJtXIsJXb/vptT&#10;etodZnZ2Jl/NthdXHH3nSEG8jEAg1c501Cg4HrbPryB80GR07wgV/KKHVfH4kOvMuIk+8LoPjWAT&#10;8plW0IYwZFL6ukWr/dINSMz9uNHqwHBspBn1xOa2l0kUvUirO+IPrR5w02J92l8sxyi/y69qclW9&#10;2ySf5902xeNcKrV4mtfvIALO4S6GW3y+gYIzVe5CxoueccxCHgk3utHJGzepeEnjFGSRy/8Fij8A&#10;AAD//wMAUEsBAi0AFAAGAAgAAAAhALaDOJL+AAAA4QEAABMAAAAAAAAAAAAAAAAAAAAAAFtDb250&#10;ZW50X1R5cGVzXS54bWxQSwECLQAUAAYACAAAACEAOP0h/9YAAACUAQAACwAAAAAAAAAAAAAAAAAv&#10;AQAAX3JlbHMvLnJlbHNQSwECLQAUAAYACAAAACEADBTtEG0CAAAnBQAADgAAAAAAAAAAAAAAAAAu&#10;AgAAZHJzL2Uyb0RvYy54bWxQSwECLQAUAAYACAAAACEAompvG9wAAAAIAQAADwAAAAAAAAAAAAAA&#10;AADHBAAAZHJzL2Rvd25yZXYueG1sUEsFBgAAAAAEAAQA8wAAANAFAAAAAA==&#10;" fillcolor="white [3201]" strokecolor="#70ad47 [3209]" strokeweight="1pt">
                <v:textbox>
                  <w:txbxContent>
                    <w:p w14:paraId="5B8C96A8" w14:textId="0A0D372F" w:rsidR="00936F21" w:rsidRPr="00936F21" w:rsidRDefault="00936F21" w:rsidP="00936F21">
                      <w:pPr>
                        <w:jc w:val="center"/>
                        <w:rPr>
                          <w:sz w:val="18"/>
                          <w:szCs w:val="18"/>
                        </w:rPr>
                      </w:pPr>
                      <w:r w:rsidRPr="00936F21">
                        <w:rPr>
                          <w:sz w:val="18"/>
                          <w:szCs w:val="18"/>
                        </w:rPr>
                        <w:t>Pick up?</w:t>
                      </w:r>
                    </w:p>
                  </w:txbxContent>
                </v:textbox>
              </v:shape>
            </w:pict>
          </mc:Fallback>
        </mc:AlternateContent>
      </w:r>
    </w:p>
    <w:p w14:paraId="09753037" w14:textId="28B55607" w:rsidR="009341A9" w:rsidRPr="00E40864" w:rsidRDefault="000D43C2" w:rsidP="00627573">
      <w:pPr>
        <w:autoSpaceDE w:val="0"/>
        <w:autoSpaceDN w:val="0"/>
        <w:adjustRightInd w:val="0"/>
        <w:spacing w:after="0" w:line="360" w:lineRule="auto"/>
        <w:rPr>
          <w:rFonts w:ascii="Times New Roman" w:hAnsi="Times New Roman" w:cs="Times New Roman"/>
          <w:color w:val="000000"/>
          <w:sz w:val="18"/>
          <w:szCs w:val="18"/>
        </w:rPr>
      </w:pPr>
      <w:r>
        <w:rPr>
          <w:rFonts w:ascii="Times New Roman" w:hAnsi="Times New Roman" w:cs="Times New Roman"/>
          <w:noProof/>
          <w:color w:val="000000"/>
          <w:sz w:val="24"/>
          <w:szCs w:val="24"/>
        </w:rPr>
        <mc:AlternateContent>
          <mc:Choice Requires="wps">
            <w:drawing>
              <wp:anchor distT="0" distB="0" distL="114300" distR="114300" simplePos="0" relativeHeight="251824128" behindDoc="0" locked="0" layoutInCell="1" allowOverlap="1" wp14:anchorId="7F800175" wp14:editId="501A3825">
                <wp:simplePos x="0" y="0"/>
                <wp:positionH relativeFrom="column">
                  <wp:posOffset>817245</wp:posOffset>
                </wp:positionH>
                <wp:positionV relativeFrom="paragraph">
                  <wp:posOffset>163376</wp:posOffset>
                </wp:positionV>
                <wp:extent cx="1344476" cy="0"/>
                <wp:effectExtent l="0" t="0" r="0" b="0"/>
                <wp:wrapNone/>
                <wp:docPr id="84" name="Straight Connector 84"/>
                <wp:cNvGraphicFramePr/>
                <a:graphic xmlns:a="http://schemas.openxmlformats.org/drawingml/2006/main">
                  <a:graphicData uri="http://schemas.microsoft.com/office/word/2010/wordprocessingShape">
                    <wps:wsp>
                      <wps:cNvCnPr/>
                      <wps:spPr>
                        <a:xfrm flipV="1">
                          <a:off x="0" y="0"/>
                          <a:ext cx="13444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3BFA8" id="Straight Connector 84"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35pt,12.85pt" to="170.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NDvgEAAMMDAAAOAAAAZHJzL2Uyb0RvYy54bWysU8GO0zAQvSPxD5bvNOlSLauo6R66gguC&#10;igXuXmfcWNgea2ya9u8Zu21AgBBCXCyPZ96beS+T9f3RO3EAShZDL5eLVgoIGgcb9r389PH1izsp&#10;UlZhUA4D9PIESd5vnj9bT7GDGxzRDUCCSULqptjLMefYNU3SI3iVFhghcNIgeZU5pH0zkJqY3bvm&#10;pm1vmwlpiIQaUuLXh3NSbiq/MaDze2MSZOF6ybPlelI9n8rZbNaq25OKo9WXMdQ/TOGVDdx0pnpQ&#10;WYmvZH+h8lYTJjR5odE3aIzVUDWwmmX7k5rHUUWoWticFGeb0v+j1e8OOxJ26OXdSoqgPH+jx0zK&#10;7scsthgCO4gkOMlOTTF1DNiGHV2iFHdUZB8NeWGcjZ95CaoRLE0cq8+n2Wc4ZqH5cflytVq9upVC&#10;X3PNmaJQRUr5DaAX5dJLZ0OxQHXq8DZlbsul1xIOykjnIeotnxyUYhc+gGFZpVlF14WCrSNxULwK&#10;w5dlEcRctbJAjHVuBrV/Bl1qCwzqkv0tcK6uHTHkGehtQPpd13y8jmrO9VfVZ61F9hMOp/pJqh28&#10;KVXZZavLKv4YV/j3f2/zDQAA//8DAFBLAwQUAAYACAAAACEAtE9cztsAAAAJAQAADwAAAGRycy9k&#10;b3ducmV2LnhtbEyPQW/CMAyF75P4D5GRdhvJOgqoa4oYEtoZ2IVb2nhttcbpmgDl389oh+1kPfvp&#10;+Xv5enSduOAQWk8anmcKBFLlbUu1ho/j7mkFIkRD1nSeUMMNA6yLyUNuMuuvtMfLIdaCQyhkRkMT&#10;Y59JGaoGnQkz3yPx7dMPzkSWQy3tYK4c7jqZKLWQzrTEHxrT47bB6utwdhqO706NZWy3SN9LtTm9&#10;pQs6pVo/TsfNK4iIY/wzwx2f0aFgptKfyQbRsU5WS7ZqSFKebHiZqzmI8nchi1z+b1D8AAAA//8D&#10;AFBLAQItABQABgAIAAAAIQC2gziS/gAAAOEBAAATAAAAAAAAAAAAAAAAAAAAAABbQ29udGVudF9U&#10;eXBlc10ueG1sUEsBAi0AFAAGAAgAAAAhADj9If/WAAAAlAEAAAsAAAAAAAAAAAAAAAAALwEAAF9y&#10;ZWxzLy5yZWxzUEsBAi0AFAAGAAgAAAAhAMNls0O+AQAAwwMAAA4AAAAAAAAAAAAAAAAALgIAAGRy&#10;cy9lMm9Eb2MueG1sUEsBAi0AFAAGAAgAAAAhALRPXM7bAAAACQEAAA8AAAAAAAAAAAAAAAAAGAQA&#10;AGRycy9kb3ducmV2LnhtbFBLBQYAAAAABAAEAPMAAAAgBQAAAAA=&#10;" strokecolor="black [3200]" strokeweight=".5pt">
                <v:stroke joinstyle="miter"/>
              </v:line>
            </w:pict>
          </mc:Fallback>
        </mc:AlternateContent>
      </w:r>
      <w:r w:rsidR="00E40864">
        <w:rPr>
          <w:rFonts w:ascii="Times New Roman" w:hAnsi="Times New Roman" w:cs="Times New Roman"/>
          <w:color w:val="000000"/>
          <w:sz w:val="24"/>
          <w:szCs w:val="24"/>
        </w:rPr>
        <w:tab/>
      </w:r>
      <w:r w:rsidR="00E40864">
        <w:rPr>
          <w:rFonts w:ascii="Times New Roman" w:hAnsi="Times New Roman" w:cs="Times New Roman"/>
          <w:color w:val="000000"/>
          <w:sz w:val="24"/>
          <w:szCs w:val="24"/>
        </w:rPr>
        <w:tab/>
      </w:r>
      <w:r w:rsidR="00E40864" w:rsidRPr="00E40864">
        <w:rPr>
          <w:rFonts w:ascii="Times New Roman" w:hAnsi="Times New Roman" w:cs="Times New Roman"/>
          <w:color w:val="000000"/>
          <w:sz w:val="18"/>
          <w:szCs w:val="18"/>
        </w:rPr>
        <w:t>no</w:t>
      </w:r>
    </w:p>
    <w:p w14:paraId="4E20C09E" w14:textId="4CDE87E6" w:rsidR="009341A9" w:rsidRDefault="009341A9" w:rsidP="00627573">
      <w:pPr>
        <w:autoSpaceDE w:val="0"/>
        <w:autoSpaceDN w:val="0"/>
        <w:adjustRightInd w:val="0"/>
        <w:spacing w:after="0" w:line="360" w:lineRule="auto"/>
        <w:rPr>
          <w:rFonts w:ascii="Times New Roman" w:hAnsi="Times New Roman" w:cs="Times New Roman"/>
          <w:color w:val="000000"/>
          <w:sz w:val="24"/>
          <w:szCs w:val="24"/>
        </w:rPr>
      </w:pPr>
    </w:p>
    <w:p w14:paraId="27E48BF5" w14:textId="44F2CBD4" w:rsidR="009341A9" w:rsidRPr="00E40864" w:rsidRDefault="00E40864" w:rsidP="00627573">
      <w:pPr>
        <w:autoSpaceDE w:val="0"/>
        <w:autoSpaceDN w:val="0"/>
        <w:adjustRightInd w:val="0"/>
        <w:spacing w:after="0" w:line="360" w:lineRule="auto"/>
        <w:rPr>
          <w:rFonts w:ascii="Times New Roman" w:hAnsi="Times New Roman" w:cs="Times New Roman"/>
          <w:color w:val="000000"/>
          <w:sz w:val="18"/>
          <w:szCs w:val="18"/>
        </w:rPr>
      </w:pPr>
      <w:r>
        <w:rPr>
          <w:rFonts w:ascii="Times New Roman" w:hAnsi="Times New Roman" w:cs="Times New Roman"/>
          <w:noProof/>
          <w:color w:val="000000"/>
          <w:sz w:val="24"/>
          <w:szCs w:val="24"/>
        </w:rPr>
        <mc:AlternateContent>
          <mc:Choice Requires="wps">
            <w:drawing>
              <wp:anchor distT="0" distB="0" distL="114300" distR="114300" simplePos="0" relativeHeight="251811840" behindDoc="0" locked="0" layoutInCell="1" allowOverlap="1" wp14:anchorId="1E184C5F" wp14:editId="1BF535B3">
                <wp:simplePos x="0" y="0"/>
                <wp:positionH relativeFrom="column">
                  <wp:posOffset>-58601</wp:posOffset>
                </wp:positionH>
                <wp:positionV relativeFrom="paragraph">
                  <wp:posOffset>277495</wp:posOffset>
                </wp:positionV>
                <wp:extent cx="966470" cy="382905"/>
                <wp:effectExtent l="0" t="0" r="24130" b="17145"/>
                <wp:wrapNone/>
                <wp:docPr id="76" name="Rectangle 76"/>
                <wp:cNvGraphicFramePr/>
                <a:graphic xmlns:a="http://schemas.openxmlformats.org/drawingml/2006/main">
                  <a:graphicData uri="http://schemas.microsoft.com/office/word/2010/wordprocessingShape">
                    <wps:wsp>
                      <wps:cNvSpPr/>
                      <wps:spPr>
                        <a:xfrm>
                          <a:off x="0" y="0"/>
                          <a:ext cx="966470" cy="3829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940617" w14:textId="3C4416F0" w:rsidR="00E40864" w:rsidRPr="00E40864" w:rsidRDefault="00E40864" w:rsidP="00E40864">
                            <w:pPr>
                              <w:jc w:val="center"/>
                              <w:rPr>
                                <w:sz w:val="18"/>
                                <w:szCs w:val="18"/>
                              </w:rPr>
                            </w:pPr>
                            <w:r w:rsidRPr="00E40864">
                              <w:rPr>
                                <w:sz w:val="18"/>
                                <w:szCs w:val="18"/>
                              </w:rPr>
                              <w:t>Consultation with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84C5F" id="Rectangle 76" o:spid="_x0000_s1041" style="position:absolute;margin-left:-4.6pt;margin-top:21.85pt;width:76.1pt;height:30.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OwbgIAACYFAAAOAAAAZHJzL2Uyb0RvYy54bWysVEtv2zAMvg/YfxB0Xx1na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U/m3Jm&#10;RU0zeqSuCbs2itEdNahxfkZ2T26JveTpGKttNdbxT3WwNjV1PzRVtYFJuryYTidn1HpJqq/n44vR&#10;afSZvYId+vBNQc3ioeBI0VMrxe7Oh870YEK4mEwXPp3C3qiYgbGPSlMdFHCc0IlB6tog2wmavZBS&#10;2ZDKodDJOsJ0ZcwAzI8BTcj7fHvbCFOJWQNwdAz4PuKASFHBhgFcVxbwmIPy5xC5sz9U39Ucyw/t&#10;qk3Dy1NT49UKyj1NFKGjunfytqK+3gkflgKJ2zQK2tfwQB9toCk49CfONoC/j91He6IcaTlraFcK&#10;7n9tBSrOzHdLZLzIJ5O4XEmYnJ6NScC3mtVbjd3W10AjyellcDIdo30wh6NGqF9orRcxKqmElRS7&#10;4DLgQbgO3Q7TwyDVYpHMaKGcCHf2ycnoPDY68ua5fRHoenIFYuU9HPZKzD5wrLONSAuLbQBdJQK+&#10;9rUfAS1jonD/cMRtfysnq9fnbf4HAAD//wMAUEsDBBQABgAIAAAAIQBkvYbu3QAAAAkBAAAPAAAA&#10;ZHJzL2Rvd25yZXYueG1sTI/BTsMwEETvSPyDtUjcWrtNRGkapyqgwhVaoFc3XpKIeB3FThv+nu0J&#10;bjua0eybfD26VpywD40nDbOpAoFUettQpeF9v53cgwjRkDWtJ9TwgwHWxfVVbjLrz/SGp12sBJdQ&#10;yIyGOsYukzKUNToTpr5DYu/L985Eln0lbW/OXO5aOVfqTjrTEH+oTYePNZbfu8FpGMrnh0PVbV6f&#10;tgm9SD9buo9Pq/XtzbhZgYg4xr8wXPAZHQpmOvqBbBCthslyzkkNabIAcfHThLcd+VCpAlnk8v+C&#10;4hcAAP//AwBQSwECLQAUAAYACAAAACEAtoM4kv4AAADhAQAAEwAAAAAAAAAAAAAAAAAAAAAAW0Nv&#10;bnRlbnRfVHlwZXNdLnhtbFBLAQItABQABgAIAAAAIQA4/SH/1gAAAJQBAAALAAAAAAAAAAAAAAAA&#10;AC8BAABfcmVscy8ucmVsc1BLAQItABQABgAIAAAAIQBID7OwbgIAACYFAAAOAAAAAAAAAAAAAAAA&#10;AC4CAABkcnMvZTJvRG9jLnhtbFBLAQItABQABgAIAAAAIQBkvYbu3QAAAAkBAAAPAAAAAAAAAAAA&#10;AAAAAMgEAABkcnMvZG93bnJldi54bWxQSwUGAAAAAAQABADzAAAA0gUAAAAA&#10;" fillcolor="white [3201]" strokecolor="#70ad47 [3209]" strokeweight="1pt">
                <v:textbox>
                  <w:txbxContent>
                    <w:p w14:paraId="3C940617" w14:textId="3C4416F0" w:rsidR="00E40864" w:rsidRPr="00E40864" w:rsidRDefault="00E40864" w:rsidP="00E40864">
                      <w:pPr>
                        <w:jc w:val="center"/>
                        <w:rPr>
                          <w:sz w:val="18"/>
                          <w:szCs w:val="18"/>
                        </w:rPr>
                      </w:pPr>
                      <w:r w:rsidRPr="00E40864">
                        <w:rPr>
                          <w:sz w:val="18"/>
                          <w:szCs w:val="18"/>
                        </w:rPr>
                        <w:t>Consultation with Doctor</w:t>
                      </w:r>
                    </w:p>
                  </w:txbxContent>
                </v:textbox>
              </v: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92384" behindDoc="0" locked="0" layoutInCell="1" allowOverlap="1" wp14:anchorId="75125BBF" wp14:editId="58D14747">
                <wp:simplePos x="0" y="0"/>
                <wp:positionH relativeFrom="column">
                  <wp:posOffset>418465</wp:posOffset>
                </wp:positionH>
                <wp:positionV relativeFrom="paragraph">
                  <wp:posOffset>76654</wp:posOffset>
                </wp:positionV>
                <wp:extent cx="0" cy="2000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5CB0D" id="Straight Arrow Connector 28" o:spid="_x0000_s1026" type="#_x0000_t32" style="position:absolute;margin-left:32.95pt;margin-top:6.05pt;width:0;height:15.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uIzwEAAPUDAAAOAAAAZHJzL2Uyb0RvYy54bWysU9uO0zAQfUfiHyy/06SVQKhqukJd4AVB&#10;xbIf4HXsxML2WGPTJH/P2EmziIuEVvvixPacmXPOjA83o7PsojAa8A3fbmrOlJfQGt81/P7bh1dv&#10;OYtJ+FZY8Krhk4r85vjyxWEIe7WDHmyrkFESH/dDaHifUthXVZS9ciJuIChPlxrQiURb7KoWxUDZ&#10;na12df2mGgDbgCBVjHR6O1/yY8mvtZLpi9ZRJWYbTtxSWbGsD3mtjgex71CE3siFhngCCyeMp6Jr&#10;qluRBPuB5o9UzkiECDptJLgKtDZSFQ2kZlv/puauF0EVLWRODKtN8fnSys+XMzLTNnxHnfLCUY/u&#10;EgrT9Ym9Q4SBncB78hGQUQj5NYS4J9jJn3HZxXDGLH7U6PKXZLGxeDytHqsxMTkfSjql3tW71zld&#10;9YgLGNNHBY7ln4bHhcdKYFssFpdPMc3AKyAXtT6vSRj73rcsTYGUJDTCd1YtdXJIlenPhMtfmqya&#10;4V+VJiOI4lymjKA6WWQXQcPTft+uWSgyQ7SxdgXVhds/QUtshqkylv8LXKNLRfBpBTrjAf9WNY1X&#10;qnqOv6qetWbZD9BOpX3FDpqt0oflHeTh/XVf4I+v9fgTAAD//wMAUEsDBBQABgAIAAAAIQDsgZhm&#10;2gAAAAcBAAAPAAAAZHJzL2Rvd25yZXYueG1sTI7NTsMwEITvSLyDtUjcqNMCoU3jVAjBsUJtKsTR&#10;TTZxVHsdxU4b3p6FCxznRzNfvpmcFWccQudJwXyWgECqfN1Rq+BQvt0tQYSoqdbWEyr4wgCb4voq&#10;11ntL7TD8z62gkcoZFqBibHPpAyVQafDzPdInDV+cDqyHFpZD/rC487KRZKk0umO+MHoHl8MVqf9&#10;6BQ0ZXuoPl+XcrTN+1P5YVZmW26Vur2ZntcgIk7xrww/+IwOBTMd/Uh1EFZB+rjiJvuLOQjOf/VR&#10;wcN9CrLI5X/+4hsAAP//AwBQSwECLQAUAAYACAAAACEAtoM4kv4AAADhAQAAEwAAAAAAAAAAAAAA&#10;AAAAAAAAW0NvbnRlbnRfVHlwZXNdLnhtbFBLAQItABQABgAIAAAAIQA4/SH/1gAAAJQBAAALAAAA&#10;AAAAAAAAAAAAAC8BAABfcmVscy8ucmVsc1BLAQItABQABgAIAAAAIQAShQuIzwEAAPUDAAAOAAAA&#10;AAAAAAAAAAAAAC4CAABkcnMvZTJvRG9jLnhtbFBLAQItABQABgAIAAAAIQDsgZhm2gAAAAcBAAAP&#10;AAAAAAAAAAAAAAAAACkEAABkcnMvZG93bnJldi54bWxQSwUGAAAAAAQABADzAAAAMAUAAAAA&#10;" strokecolor="black [3200]" strokeweight=".5pt">
                <v:stroke endarrow="block" joinstyle="miter"/>
              </v:shape>
            </w:pict>
          </mc:Fallback>
        </mc:AlternateContent>
      </w:r>
      <w:r>
        <w:rPr>
          <w:rFonts w:ascii="Times New Roman" w:hAnsi="Times New Roman" w:cs="Times New Roman"/>
          <w:color w:val="000000"/>
          <w:sz w:val="24"/>
          <w:szCs w:val="24"/>
        </w:rPr>
        <w:tab/>
        <w:t xml:space="preserve">  </w:t>
      </w:r>
      <w:r w:rsidRPr="00E40864">
        <w:rPr>
          <w:rFonts w:ascii="Times New Roman" w:hAnsi="Times New Roman" w:cs="Times New Roman"/>
          <w:color w:val="000000"/>
          <w:sz w:val="18"/>
          <w:szCs w:val="18"/>
        </w:rPr>
        <w:t>yes</w:t>
      </w:r>
    </w:p>
    <w:p w14:paraId="152C565B" w14:textId="39B5D2E7" w:rsidR="009341A9" w:rsidRDefault="007E57B4"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854848" behindDoc="0" locked="0" layoutInCell="1" allowOverlap="1" wp14:anchorId="0F68B03A" wp14:editId="1641463A">
                <wp:simplePos x="0" y="0"/>
                <wp:positionH relativeFrom="column">
                  <wp:posOffset>896620</wp:posOffset>
                </wp:positionH>
                <wp:positionV relativeFrom="paragraph">
                  <wp:posOffset>230686</wp:posOffset>
                </wp:positionV>
                <wp:extent cx="2499088" cy="17417"/>
                <wp:effectExtent l="38100" t="57150" r="0" b="97155"/>
                <wp:wrapNone/>
                <wp:docPr id="114" name="Straight Arrow Connector 114"/>
                <wp:cNvGraphicFramePr/>
                <a:graphic xmlns:a="http://schemas.openxmlformats.org/drawingml/2006/main">
                  <a:graphicData uri="http://schemas.microsoft.com/office/word/2010/wordprocessingShape">
                    <wps:wsp>
                      <wps:cNvCnPr/>
                      <wps:spPr>
                        <a:xfrm flipH="1">
                          <a:off x="0" y="0"/>
                          <a:ext cx="2499088" cy="17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A9166" id="Straight Arrow Connector 114" o:spid="_x0000_s1026" type="#_x0000_t32" style="position:absolute;margin-left:70.6pt;margin-top:18.15pt;width:196.8pt;height:1.35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PS3gEAAAYEAAAOAAAAZHJzL2Uyb0RvYy54bWysU9tu1DAQfUfiHyy/s0lWK9pGm63QlssD&#10;glVLP8B17MTCN43NJvl7xk42IKASQrxYvsw5M+fMeH87Gk3OAoJytqHVpqREWO5aZbuGPn559+qa&#10;khCZbZl2VjR0EoHeHl6+2A++FlvXO90KIEhiQz34hvYx+rooAu+FYWHjvLD4KB0YFvEIXdECG5Dd&#10;6GJblq+LwUHrwXERAt7ezY/0kPmlFDx+ljKISHRDsbaYV8jrU1qLw57VHTDfK76Uwf6hCsOUxaQr&#10;1R2LjHwD9RuVURxccDJuuDOFk1JxkTWgmqr8Rc1Dz7zIWtCc4Febwv+j5Z/OJyCqxd5VO0osM9ik&#10;hwhMdX0kbwDcQI7OWjTSAUkx6NjgQ43Aoz3Bcgr+BEn+KMEQqZX/gITZEJRIxuz3tPotxkg4Xm53&#10;NzflNU4Ix7fqalddJfZipkl0HkJ8L5whadPQsNS1FjSnYOePIc7ACyCBtU1rZEq/tS2Jk0dlERSz&#10;nRZLnhRSJDVz/XkXJy1m+L2Q6AzWOafJMymOGsiZ4TS1X6uVBSMTRCqtV1CZ5T8LWmITTOQ5/Vvg&#10;Gp0zOhtXoFHWwZ+yxvFSqpzjL6pnrUn2k2un3M1sBw5b7sPyMdI0/3zO8B/f9/AdAAD//wMAUEsD&#10;BBQABgAIAAAAIQCfqegC3wAAAAkBAAAPAAAAZHJzL2Rvd25yZXYueG1sTI/BTsMwEETvSPyDtUjc&#10;qJMmFAhxKoTEhSJaCpfe3HibRMTryHbblK9nOdHjzD7NzpTz0fbigD50jhSkkwQEUu1MR42Cr8+X&#10;m3sQIWoyuneECk4YYF5dXpS6MO5IH3hYx0ZwCIVCK2hjHAopQ92i1WHiBiS+7Zy3OrL0jTReHznc&#10;9nKaJDNpdUf8odUDPrdYf6/3VsFb6pevd5v3XR4a/7OhRb4KK6fU9dX49Agi4hj/Yfirz9Wh4k5b&#10;tycTRM86T6eMKshmGQgGbrOct2zZeEhAVqU8X1D9AgAA//8DAFBLAQItABQABgAIAAAAIQC2gziS&#10;/gAAAOEBAAATAAAAAAAAAAAAAAAAAAAAAABbQ29udGVudF9UeXBlc10ueG1sUEsBAi0AFAAGAAgA&#10;AAAhADj9If/WAAAAlAEAAAsAAAAAAAAAAAAAAAAALwEAAF9yZWxzLy5yZWxzUEsBAi0AFAAGAAgA&#10;AAAhAMfAU9LeAQAABgQAAA4AAAAAAAAAAAAAAAAALgIAAGRycy9lMm9Eb2MueG1sUEsBAi0AFAAG&#10;AAgAAAAhAJ+p6ALfAAAACQEAAA8AAAAAAAAAAAAAAAAAOAQAAGRycy9kb3ducmV2LnhtbFBLBQYA&#10;AAAABAAEAPMAAABEBQAAAAA=&#10;" strokecolor="black [3200]" strokeweight=".5pt">
                <v:stroke endarrow="block" joinstyle="miter"/>
              </v:shape>
            </w:pict>
          </mc:Fallback>
        </mc:AlternateContent>
      </w:r>
      <w:r w:rsidR="007E6394">
        <w:rPr>
          <w:rFonts w:ascii="Times New Roman" w:hAnsi="Times New Roman" w:cs="Times New Roman"/>
          <w:noProof/>
          <w:color w:val="000000"/>
          <w:sz w:val="24"/>
          <w:szCs w:val="24"/>
        </w:rPr>
        <mc:AlternateContent>
          <mc:Choice Requires="wps">
            <w:drawing>
              <wp:anchor distT="0" distB="0" distL="114300" distR="114300" simplePos="0" relativeHeight="251829248" behindDoc="0" locked="0" layoutInCell="1" allowOverlap="1" wp14:anchorId="56A81968" wp14:editId="6905E5D2">
                <wp:simplePos x="0" y="0"/>
                <wp:positionH relativeFrom="column">
                  <wp:posOffset>3380921</wp:posOffset>
                </wp:positionH>
                <wp:positionV relativeFrom="paragraph">
                  <wp:posOffset>222250</wp:posOffset>
                </wp:positionV>
                <wp:extent cx="17145" cy="514985"/>
                <wp:effectExtent l="0" t="0" r="20955" b="37465"/>
                <wp:wrapNone/>
                <wp:docPr id="87" name="Straight Connector 87"/>
                <wp:cNvGraphicFramePr/>
                <a:graphic xmlns:a="http://schemas.openxmlformats.org/drawingml/2006/main">
                  <a:graphicData uri="http://schemas.microsoft.com/office/word/2010/wordprocessingShape">
                    <wps:wsp>
                      <wps:cNvCnPr/>
                      <wps:spPr>
                        <a:xfrm>
                          <a:off x="0" y="0"/>
                          <a:ext cx="17145" cy="514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8776E" id="Straight Connector 87"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pt,17.5pt" to="267.5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iouQEAALwDAAAOAAAAZHJzL2Uyb0RvYy54bWysU8GO0zAQvSPxD5bvNMlqy5ao6R66gguC&#10;ioUP8Dp2Y2F7rLFp0r9n7KZZBAghxMWxPfPezHuebO8nZ9lJYTTgO96sas6Ul9Abf+z4l89vX204&#10;i0n4XljwquNnFfn97uWL7RhadQMD2F4hIxIf2zF0fEgptFUV5aCciCsIylNQAzqR6IjHqkcxEruz&#10;1U1dv65GwD4gSBUj3T5cgnxX+LVWMn3UOqrEbMept1RWLOtTXqvdVrRHFGEwcm5D/EMXThhPRReq&#10;B5EE+4bmFypnJEIEnVYSXAVaG6mKBlLT1D+peRxEUEULmRPDYlP8f7Tyw+mAzPQd39xx5oWjN3pM&#10;KMxxSGwP3pODgIyC5NQYYkuAvT/gfIrhgFn2pNHlLwliU3H3vLirpsQkXTZ3ze2aM0mRdXP7ZrPO&#10;lNUzNmBM7xQ4ljcdt8Zn7aIVp/cxXVKvKYTLvVyql106W5WTrf+kNOnJ9Qq6TJLaW2QnQTPQf23m&#10;siUzQ7SxdgHVfwbNuRmmynT9LXDJLhXBpwXojAf8XdU0XVvVl/yr6ovWLPsJ+nN5i2IHjUgxdB7n&#10;PIM/ngv8+afbfQcAAP//AwBQSwMEFAAGAAgAAAAhAJLGU7PfAAAACgEAAA8AAABkcnMvZG93bnJl&#10;di54bWxMj8tOwzAQRfdI/IM1SOyo8yARCnGqqhJCbBBNYe/GUycQ25HtpOHvGVawHM3RvefW29WM&#10;bEEfBmcFpJsEGNrOqcFqAe/Hp7sHYCFKq+ToLAr4xgDb5vqqlpVyF3vApY2aUYgNlRTQxzhVnIeu&#10;RyPDxk1o6Xd23shIp9dceXmhcDPyLElKbuRgqaGXE+577L7a2QgYX/zyofd6F+bnQ9l+vp2z1+Mi&#10;xO3NunsEFnGNfzD86pM6NOR0crNVgY0Cijy7J1RAXtAmAoq8SIGdiEzLFHhT8/8Tmh8AAAD//wMA&#10;UEsBAi0AFAAGAAgAAAAhALaDOJL+AAAA4QEAABMAAAAAAAAAAAAAAAAAAAAAAFtDb250ZW50X1R5&#10;cGVzXS54bWxQSwECLQAUAAYACAAAACEAOP0h/9YAAACUAQAACwAAAAAAAAAAAAAAAAAvAQAAX3Jl&#10;bHMvLnJlbHNQSwECLQAUAAYACAAAACEAFFmoqLkBAAC8AwAADgAAAAAAAAAAAAAAAAAuAgAAZHJz&#10;L2Uyb0RvYy54bWxQSwECLQAUAAYACAAAACEAksZTs98AAAAKAQAADwAAAAAAAAAAAAAAAAATBAAA&#10;ZHJzL2Rvd25yZXYueG1sUEsFBgAAAAAEAAQA8wAAAB8FAAAAAA==&#10;" strokecolor="black [3200]" strokeweight=".5pt">
                <v:stroke joinstyle="miter"/>
              </v:line>
            </w:pict>
          </mc:Fallback>
        </mc:AlternateContent>
      </w:r>
    </w:p>
    <w:p w14:paraId="64CC3A85" w14:textId="26344D9F" w:rsidR="009341A9" w:rsidRDefault="00A7127E"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94432" behindDoc="0" locked="0" layoutInCell="1" allowOverlap="1" wp14:anchorId="4BA6A88C" wp14:editId="31F201F6">
                <wp:simplePos x="0" y="0"/>
                <wp:positionH relativeFrom="column">
                  <wp:posOffset>400050</wp:posOffset>
                </wp:positionH>
                <wp:positionV relativeFrom="paragraph">
                  <wp:posOffset>149406</wp:posOffset>
                </wp:positionV>
                <wp:extent cx="0" cy="20002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7692E" id="Straight Arrow Connector 46" o:spid="_x0000_s1026" type="#_x0000_t32" style="position:absolute;margin-left:31.5pt;margin-top:11.75pt;width:0;height:15.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C/z0AEAAPUDAAAOAAAAZHJzL2Uyb0RvYy54bWysU9uO0zAQfUfiHyy/06QVrFDVdIW6wAuC&#10;il0+wOvYiYXtscamSf6esZNmERcJIV4msT1n5pzj8eF2dJZdFEYDvuHbTc2Z8hJa47uGf3l49+I1&#10;ZzEJ3woLXjV8UpHfHp8/Owxhr3bQg20VMiri434IDe9TCvuqirJXTsQNBOXpUAM6kWiJXdWiGKi6&#10;s9Wurm+qAbANCFLFSLt38yE/lvpaK5k+aR1VYrbhxC2ViCU+5lgdD2LfoQi9kQsN8Q8snDCemq6l&#10;7kQS7BuaX0o5IxEi6LSR4CrQ2khVNJCabf2TmvteBFW0kDkxrDbF/1dWfryckZm24S9vOPPC0R3d&#10;JxSm6xN7gwgDO4H35CMgoxTyawhxT7CTP+OyiuGMWfyo0eUvyWJj8XhaPVZjYnLelLRLd1fvXuVy&#10;1RMuYEzvFTiWfxoeFx4rgW2xWFw+xDQDr4Dc1PockzD2rW9ZmgIpSWiE76xa+uSUKtOfCZe/NFk1&#10;wz8rTUYQxblNGUF1ssgugoan/bpdq1Bmhmhj7QqqC7c/gpbcDFNlLP8WuGaXjuDTCnTGA/6uaxqv&#10;VPWcf1U9a82yH6GdyvUVO2i2yj0s7yAP74/rAn96rcfvAAAA//8DAFBLAwQUAAYACAAAACEAyjVr&#10;4NsAAAAHAQAADwAAAGRycy9kb3ducmV2LnhtbEyPwU7DMBBE70j8g7VI3KhDq5QSsqkQgmOFaCrE&#10;0Y03cYS9jmKnDX+P4QLH0Yxm3pTb2VlxojH0nhFuFxkI4sbrnjuEQ/1yswERomKtrGdC+KIA2+ry&#10;olSF9md+o9M+diKVcCgUgolxKKQMjSGnwsIPxMlr/ehUTHLspB7VOZU7K5dZtpZO9ZwWjBroyVDz&#10;uZ8cQlt3h+bjeSMn277e1e/m3uzqHeL11fz4ACLSHP/C8IOf0KFKTEc/sQ7CIqxX6UpEWK5yEMn/&#10;1UeEPM9AVqX8z199AwAA//8DAFBLAQItABQABgAIAAAAIQC2gziS/gAAAOEBAAATAAAAAAAAAAAA&#10;AAAAAAAAAABbQ29udGVudF9UeXBlc10ueG1sUEsBAi0AFAAGAAgAAAAhADj9If/WAAAAlAEAAAsA&#10;AAAAAAAAAAAAAAAALwEAAF9yZWxzLy5yZWxzUEsBAi0AFAAGAAgAAAAhAHrAL/PQAQAA9QMAAA4A&#10;AAAAAAAAAAAAAAAALgIAAGRycy9lMm9Eb2MueG1sUEsBAi0AFAAGAAgAAAAhAMo1a+DbAAAABwEA&#10;AA8AAAAAAAAAAAAAAAAAKgQAAGRycy9kb3ducmV2LnhtbFBLBQYAAAAABAAEAPMAAAAyBQAAAAA=&#10;" strokecolor="black [3200]" strokeweight=".5pt">
                <v:stroke endarrow="block" joinstyle="miter"/>
              </v:shape>
            </w:pict>
          </mc:Fallback>
        </mc:AlternateContent>
      </w:r>
      <w:r w:rsidR="00DD5803">
        <w:rPr>
          <w:rFonts w:ascii="Times New Roman" w:hAnsi="Times New Roman" w:cs="Times New Roman"/>
          <w:noProof/>
          <w:color w:val="000000"/>
          <w:sz w:val="24"/>
          <w:szCs w:val="24"/>
        </w:rPr>
        <mc:AlternateContent>
          <mc:Choice Requires="wps">
            <w:drawing>
              <wp:anchor distT="0" distB="0" distL="114300" distR="114300" simplePos="0" relativeHeight="251831296" behindDoc="0" locked="0" layoutInCell="1" allowOverlap="1" wp14:anchorId="3CB7BB14" wp14:editId="3F928808">
                <wp:simplePos x="0" y="0"/>
                <wp:positionH relativeFrom="column">
                  <wp:posOffset>2917190</wp:posOffset>
                </wp:positionH>
                <wp:positionV relativeFrom="paragraph">
                  <wp:posOffset>261620</wp:posOffset>
                </wp:positionV>
                <wp:extent cx="940435" cy="877570"/>
                <wp:effectExtent l="19050" t="19050" r="12065" b="36830"/>
                <wp:wrapNone/>
                <wp:docPr id="88" name="Diamond 88"/>
                <wp:cNvGraphicFramePr/>
                <a:graphic xmlns:a="http://schemas.openxmlformats.org/drawingml/2006/main">
                  <a:graphicData uri="http://schemas.microsoft.com/office/word/2010/wordprocessingShape">
                    <wps:wsp>
                      <wps:cNvSpPr/>
                      <wps:spPr>
                        <a:xfrm>
                          <a:off x="0" y="0"/>
                          <a:ext cx="940435" cy="87757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86B9FD1" w14:textId="40BC256B" w:rsidR="000E44D5" w:rsidRPr="000E44D5" w:rsidRDefault="000E44D5" w:rsidP="000E44D5">
                            <w:pPr>
                              <w:jc w:val="center"/>
                              <w:rPr>
                                <w:sz w:val="14"/>
                                <w:szCs w:val="14"/>
                              </w:rPr>
                            </w:pPr>
                            <w:r w:rsidRPr="000E44D5">
                              <w:rPr>
                                <w:sz w:val="14"/>
                                <w:szCs w:val="14"/>
                              </w:rPr>
                              <w:t>Paid and 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7BB14" id="Diamond 88" o:spid="_x0000_s1042" type="#_x0000_t4" style="position:absolute;margin-left:229.7pt;margin-top:20.6pt;width:74.05pt;height:69.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K9bgIAACcFAAAOAAAAZHJzL2Uyb0RvYy54bWysVN9v2yAQfp+0/wHxvjrO0qaN6lRRq06T&#10;qjZaO/WZYEjQgGNAYmd//Q7sOF2Xp2kvNsf9/O6+4/qmNZrshA8KbEXLsxElwnKolV1X9PvL/adL&#10;SkJktmYarKjoXgR6M//44bpxMzGGDehaeIJBbJg1rqKbGN2sKALfCMPCGThhUSnBGxZR9Oui9qzB&#10;6EYX49HoomjA184DFyHg7V2npPMcX0rB45OUQUSiK4q1xfz1+btK32J+zWZrz9xG8b4M9g9VGKYs&#10;Jh1C3bHIyNarv0IZxT0EkPGMgylASsVFxoBoytE7NM8b5kTGgs0JbmhT+H9h+eNu6YmqK3qJk7LM&#10;4IzuFDNga4I32J7GhRlaPbul76WAx4S1ld6kP6IgbW7pfmipaCPheHk1GU0+n1PCUXU5nZ5Pc8uL&#10;o7PzIX4RYEg6VLTucudest1DiJgTrQ9WKKR6ugryKe61SEVo+01IBII5x9k7U0jcak92DIfPOBc2&#10;XiREGC9bJzeptB4cy1OOOpa9U2+b3ESm1uA4OuX4Z8bBI2cFGwdnoyz4UwHqH0Pmzv6AvsOc4Md2&#10;1ebplRlZulpBvceReui4Hhy/V9jaBxbiknkkN64BLmx8wo/U0FQU+hMlG/C/Tt0ne+QcailpcFkq&#10;Gn5umReU6K8W2XhVTiZpu7IwOZ+OUfBvNau3Grs1t4AjKfFpcDwfk33Uh6P0YF5xrxcpK6qY5Zi7&#10;ojz6g3AbuyXGl4GLxSKb4UY5Fh/ss+MpeGp04s1L+8q86/kVkZiPcFgsNnvHsc42eVpYbCNIlQl4&#10;7Gs/AtzGzKP+5Ujr/lbOVsf3bf4bAAD//wMAUEsDBBQABgAIAAAAIQBJLbdS4AAAAAoBAAAPAAAA&#10;ZHJzL2Rvd25yZXYueG1sTI/NTsMwEITvSLyDtUjcqNPQHwhxKlSpyqUX2krAzYmXJCJeh9ht0rdn&#10;e2pvu5pvZ2fS1WhbccLeN44UTCcRCKTSmYYqBYf95ukFhA+ajG4doYIzelhl93epTowb6ANPu1AJ&#10;NiGfaAV1CF0ipS9rtNpPXIfE2o/rrQ689pU0vR7Y3LYyjqKFtLoh/lDrDtc1lr+7o+UY+Xf+VQyu&#10;KLfr+PNvu3nGw5gr9fgwvr+BCDiGKwyX+HwDGWcq3JGMF62C2fx1xigP0xgEA4toOQdRMLlkRWap&#10;vK2Q/QMAAP//AwBQSwECLQAUAAYACAAAACEAtoM4kv4AAADhAQAAEwAAAAAAAAAAAAAAAAAAAAAA&#10;W0NvbnRlbnRfVHlwZXNdLnhtbFBLAQItABQABgAIAAAAIQA4/SH/1gAAAJQBAAALAAAAAAAAAAAA&#10;AAAAAC8BAABfcmVscy8ucmVsc1BLAQItABQABgAIAAAAIQATQQK9bgIAACcFAAAOAAAAAAAAAAAA&#10;AAAAAC4CAABkcnMvZTJvRG9jLnhtbFBLAQItABQABgAIAAAAIQBJLbdS4AAAAAoBAAAPAAAAAAAA&#10;AAAAAAAAAMgEAABkcnMvZG93bnJldi54bWxQSwUGAAAAAAQABADzAAAA1QUAAAAA&#10;" fillcolor="white [3201]" strokecolor="#70ad47 [3209]" strokeweight="1pt">
                <v:textbox>
                  <w:txbxContent>
                    <w:p w14:paraId="786B9FD1" w14:textId="40BC256B" w:rsidR="000E44D5" w:rsidRPr="000E44D5" w:rsidRDefault="000E44D5" w:rsidP="000E44D5">
                      <w:pPr>
                        <w:jc w:val="center"/>
                        <w:rPr>
                          <w:sz w:val="14"/>
                          <w:szCs w:val="14"/>
                        </w:rPr>
                      </w:pPr>
                      <w:r w:rsidRPr="000E44D5">
                        <w:rPr>
                          <w:sz w:val="14"/>
                          <w:szCs w:val="14"/>
                        </w:rPr>
                        <w:t>Paid and tested?</w:t>
                      </w:r>
                    </w:p>
                  </w:txbxContent>
                </v:textbox>
              </v:shape>
            </w:pict>
          </mc:Fallback>
        </mc:AlternateContent>
      </w:r>
    </w:p>
    <w:p w14:paraId="0A7FC107" w14:textId="661495D2" w:rsidR="009341A9" w:rsidRPr="00A27508" w:rsidRDefault="000E44D5" w:rsidP="00627573">
      <w:pPr>
        <w:autoSpaceDE w:val="0"/>
        <w:autoSpaceDN w:val="0"/>
        <w:adjustRightInd w:val="0"/>
        <w:spacing w:after="0" w:line="360" w:lineRule="auto"/>
        <w:rPr>
          <w:rFonts w:ascii="Times New Roman" w:hAnsi="Times New Roman" w:cs="Times New Roman"/>
          <w:color w:val="000000"/>
          <w:sz w:val="18"/>
          <w:szCs w:val="18"/>
        </w:rPr>
      </w:pPr>
      <w:r>
        <w:rPr>
          <w:rFonts w:ascii="Times New Roman" w:hAnsi="Times New Roman" w:cs="Times New Roman"/>
          <w:noProof/>
          <w:color w:val="000000"/>
          <w:sz w:val="24"/>
          <w:szCs w:val="24"/>
        </w:rPr>
        <mc:AlternateContent>
          <mc:Choice Requires="wps">
            <w:drawing>
              <wp:anchor distT="0" distB="0" distL="114300" distR="114300" simplePos="0" relativeHeight="251813888" behindDoc="0" locked="0" layoutInCell="1" allowOverlap="1" wp14:anchorId="639C7E96" wp14:editId="184C5442">
                <wp:simplePos x="0" y="0"/>
                <wp:positionH relativeFrom="column">
                  <wp:posOffset>-41910</wp:posOffset>
                </wp:positionH>
                <wp:positionV relativeFrom="paragraph">
                  <wp:posOffset>69396</wp:posOffset>
                </wp:positionV>
                <wp:extent cx="886641" cy="773612"/>
                <wp:effectExtent l="19050" t="19050" r="27940" b="45720"/>
                <wp:wrapNone/>
                <wp:docPr id="77" name="Diamond 77"/>
                <wp:cNvGraphicFramePr/>
                <a:graphic xmlns:a="http://schemas.openxmlformats.org/drawingml/2006/main">
                  <a:graphicData uri="http://schemas.microsoft.com/office/word/2010/wordprocessingShape">
                    <wps:wsp>
                      <wps:cNvSpPr/>
                      <wps:spPr>
                        <a:xfrm>
                          <a:off x="0" y="0"/>
                          <a:ext cx="886641" cy="773612"/>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131B55B" w14:textId="6191B8D4" w:rsidR="000E44D5" w:rsidRPr="000E44D5" w:rsidRDefault="000E44D5" w:rsidP="000E44D5">
                            <w:pPr>
                              <w:jc w:val="center"/>
                              <w:rPr>
                                <w:sz w:val="18"/>
                                <w:szCs w:val="18"/>
                              </w:rPr>
                            </w:pPr>
                            <w:r w:rsidRPr="000E44D5">
                              <w:rPr>
                                <w:sz w:val="18"/>
                                <w:szCs w:val="18"/>
                              </w:rPr>
                              <w:t>Need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C7E96" id="Diamond 77" o:spid="_x0000_s1043" type="#_x0000_t4" style="position:absolute;margin-left:-3.3pt;margin-top:5.45pt;width:69.8pt;height:60.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tawIAACcFAAAOAAAAZHJzL2Uyb0RvYy54bWysVN9v2yAQfp+0/wHxvjrOsqSL6lRRqk6T&#10;qjZaO/WZYEjQgGNAYmd//Q7suF2Xp2kvmOPuu5/f+eq6NZochA8KbEXLixElwnKold1W9PvT7YdL&#10;SkJktmYarKjoUQR6vXj/7qpxczGGHehaeIJObJg3rqK7GN28KALfCcPCBThhUSnBGxZR9Nui9qxB&#10;70YX49FoWjTga+eBixDw9aZT0kX2L6Xg8UHKICLRFcXcYj59PjfpLBZXbL71zO0U79Ng/5CFYcpi&#10;0MHVDYuM7L36y5VR3EMAGS84mAKkVFzkGrCacvSmmscdcyLXgs0JbmhT+H9u+f1h7YmqKzqbUWKZ&#10;wRndKGbA1gRfsD2NC3O0enRr30sBr6nWVnqTvlgFaXNLj0NLRRsJx8fLy+l0UlLCUTWbfZyW4+Sz&#10;eAE7H+IXAYakS0XrLnbuJTvchdhZn6wQmvLpMsi3eNQiJaHtNyGxEIw5zuhMIbHSnhwYDp9xLmyc&#10;9tGzdYJJpfUALM8BdSx7UG+bYCJTawCOzgH/jDggclSwcQAbZcGfc1D/GCJ39qfqu5pT+bHdtHl6&#10;5TCrDdRHHKmHjuvB8VuFrb1jIa6ZR3LjGuDCxgc8pIamotDfKNmB/3XuPdkj51BLSYPLUtHwc8+8&#10;oER/tcjGz+VkkrYrC5NPszEK/rVm81pj92YFOBKkBWaXr8k+6tNVejDPuNfLFBVVzHKMXVEe/UlY&#10;xW6J8c/AxXKZzXCjHIt39tHx5Dw1OvHmqX1m3vX8ikjMezgtFpu/4Vhnm5AWlvsIUmUCplZ3fe1H&#10;gNuYWdz/OdK6v5az1cv/bfEbAAD//wMAUEsDBBQABgAIAAAAIQCK2T2l3AAAAAkBAAAPAAAAZHJz&#10;L2Rvd25yZXYueG1sTE9NT4NAEL2b+B82Y+KtXYQEFVka06Th0ottE/W2sCMQ2VlktwX/vcOp3mbm&#10;vXkf+Wa2vbjg6DtHCh7WEQik2pmOGgWn4271BMIHTUb3jlDBL3rYFLc3uc6Mm+gNL4fQCBYhn2kF&#10;bQhDJqWvW7Tar92AxNiXG60OvI6NNKOeWNz2Mo6iVFrdETu0esBti/X34Ww5RvlZflSTq+r9Nn7/&#10;2e8SPM2lUvd38+sLiIBzuJJhic8/UHCmyp3JeNErWKUpM/kePYNY8CThbtUyxI8gi1z+b1D8AQAA&#10;//8DAFBLAQItABQABgAIAAAAIQC2gziS/gAAAOEBAAATAAAAAAAAAAAAAAAAAAAAAABbQ29udGVu&#10;dF9UeXBlc10ueG1sUEsBAi0AFAAGAAgAAAAhADj9If/WAAAAlAEAAAsAAAAAAAAAAAAAAAAALwEA&#10;AF9yZWxzLy5yZWxzUEsBAi0AFAAGAAgAAAAhAMLjb+1rAgAAJwUAAA4AAAAAAAAAAAAAAAAALgIA&#10;AGRycy9lMm9Eb2MueG1sUEsBAi0AFAAGAAgAAAAhAIrZPaXcAAAACQEAAA8AAAAAAAAAAAAAAAAA&#10;xQQAAGRycy9kb3ducmV2LnhtbFBLBQYAAAAABAAEAPMAAADOBQAAAAA=&#10;" fillcolor="white [3201]" strokecolor="#70ad47 [3209]" strokeweight="1pt">
                <v:textbox>
                  <w:txbxContent>
                    <w:p w14:paraId="7131B55B" w14:textId="6191B8D4" w:rsidR="000E44D5" w:rsidRPr="000E44D5" w:rsidRDefault="000E44D5" w:rsidP="000E44D5">
                      <w:pPr>
                        <w:jc w:val="center"/>
                        <w:rPr>
                          <w:sz w:val="18"/>
                          <w:szCs w:val="18"/>
                        </w:rPr>
                      </w:pPr>
                      <w:r w:rsidRPr="000E44D5">
                        <w:rPr>
                          <w:sz w:val="18"/>
                          <w:szCs w:val="18"/>
                        </w:rPr>
                        <w:t>Need test?</w:t>
                      </w:r>
                    </w:p>
                  </w:txbxContent>
                </v:textbox>
              </v:shape>
            </w:pict>
          </mc:Fallback>
        </mc:AlternateContent>
      </w:r>
      <w:r w:rsidR="00F84A65" w:rsidRPr="00A27508">
        <w:rPr>
          <w:rFonts w:ascii="Times New Roman" w:hAnsi="Times New Roman" w:cs="Times New Roman"/>
          <w:color w:val="000000"/>
          <w:sz w:val="24"/>
          <w:szCs w:val="24"/>
        </w:rPr>
        <w:tab/>
      </w:r>
      <w:r w:rsidR="00F84A65" w:rsidRPr="00A27508">
        <w:rPr>
          <w:rFonts w:ascii="Times New Roman" w:hAnsi="Times New Roman" w:cs="Times New Roman"/>
          <w:color w:val="000000"/>
          <w:sz w:val="24"/>
          <w:szCs w:val="24"/>
        </w:rPr>
        <w:tab/>
      </w:r>
      <w:r w:rsidR="00F84A65" w:rsidRPr="00A27508">
        <w:rPr>
          <w:rFonts w:ascii="Times New Roman" w:hAnsi="Times New Roman" w:cs="Times New Roman"/>
          <w:color w:val="000000"/>
          <w:sz w:val="24"/>
          <w:szCs w:val="24"/>
        </w:rPr>
        <w:tab/>
      </w:r>
      <w:r w:rsidR="00F84A65" w:rsidRPr="00A27508">
        <w:rPr>
          <w:rFonts w:ascii="Times New Roman" w:hAnsi="Times New Roman" w:cs="Times New Roman"/>
          <w:color w:val="000000"/>
          <w:sz w:val="24"/>
          <w:szCs w:val="24"/>
        </w:rPr>
        <w:tab/>
      </w:r>
      <w:r w:rsidR="00F84A65" w:rsidRPr="00A27508">
        <w:rPr>
          <w:rFonts w:ascii="Times New Roman" w:hAnsi="Times New Roman" w:cs="Times New Roman"/>
          <w:color w:val="000000"/>
          <w:sz w:val="24"/>
          <w:szCs w:val="24"/>
        </w:rPr>
        <w:tab/>
      </w:r>
      <w:r w:rsidR="00F84A65" w:rsidRPr="00A27508">
        <w:rPr>
          <w:rFonts w:ascii="Times New Roman" w:hAnsi="Times New Roman" w:cs="Times New Roman"/>
          <w:color w:val="000000"/>
          <w:sz w:val="24"/>
          <w:szCs w:val="24"/>
        </w:rPr>
        <w:tab/>
      </w:r>
      <w:r w:rsidR="00F84A65" w:rsidRPr="00A27508">
        <w:rPr>
          <w:rFonts w:ascii="Times New Roman" w:hAnsi="Times New Roman" w:cs="Times New Roman"/>
          <w:color w:val="000000"/>
          <w:sz w:val="24"/>
          <w:szCs w:val="24"/>
        </w:rPr>
        <w:tab/>
        <w:t xml:space="preserve">        </w:t>
      </w:r>
      <w:r w:rsidR="00F84A65" w:rsidRPr="00A27508">
        <w:rPr>
          <w:rFonts w:ascii="Times New Roman" w:hAnsi="Times New Roman" w:cs="Times New Roman"/>
          <w:color w:val="000000"/>
          <w:sz w:val="18"/>
          <w:szCs w:val="18"/>
        </w:rPr>
        <w:t>yes</w:t>
      </w:r>
    </w:p>
    <w:p w14:paraId="0777A494" w14:textId="235E74CB" w:rsidR="009341A9" w:rsidRPr="00A27508" w:rsidRDefault="00BF32A8" w:rsidP="00627573">
      <w:pPr>
        <w:autoSpaceDE w:val="0"/>
        <w:autoSpaceDN w:val="0"/>
        <w:adjustRightInd w:val="0"/>
        <w:spacing w:after="0" w:line="360" w:lineRule="auto"/>
        <w:rPr>
          <w:rFonts w:ascii="Times New Roman" w:hAnsi="Times New Roman" w:cs="Times New Roman"/>
          <w:color w:val="000000"/>
          <w:sz w:val="18"/>
          <w:szCs w:val="18"/>
        </w:rPr>
      </w:pPr>
      <w:r>
        <w:rPr>
          <w:rFonts w:ascii="Times New Roman" w:hAnsi="Times New Roman" w:cs="Times New Roman"/>
          <w:noProof/>
          <w:color w:val="000000"/>
          <w:sz w:val="24"/>
          <w:szCs w:val="24"/>
        </w:rPr>
        <mc:AlternateContent>
          <mc:Choice Requires="wps">
            <w:drawing>
              <wp:anchor distT="0" distB="0" distL="114300" distR="114300" simplePos="0" relativeHeight="251833344" behindDoc="0" locked="0" layoutInCell="1" allowOverlap="1" wp14:anchorId="23E9CEBB" wp14:editId="2052B9B7">
                <wp:simplePos x="0" y="0"/>
                <wp:positionH relativeFrom="column">
                  <wp:posOffset>1622879</wp:posOffset>
                </wp:positionH>
                <wp:positionV relativeFrom="paragraph">
                  <wp:posOffset>114300</wp:posOffset>
                </wp:positionV>
                <wp:extent cx="774700" cy="243840"/>
                <wp:effectExtent l="0" t="0" r="25400" b="22860"/>
                <wp:wrapNone/>
                <wp:docPr id="89" name="Rectangle 89"/>
                <wp:cNvGraphicFramePr/>
                <a:graphic xmlns:a="http://schemas.openxmlformats.org/drawingml/2006/main">
                  <a:graphicData uri="http://schemas.microsoft.com/office/word/2010/wordprocessingShape">
                    <wps:wsp>
                      <wps:cNvSpPr/>
                      <wps:spPr>
                        <a:xfrm>
                          <a:off x="0" y="0"/>
                          <a:ext cx="7747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E0DB3F" w14:textId="7F1A22B0" w:rsidR="000E44D5" w:rsidRPr="000E44D5" w:rsidRDefault="000E44D5" w:rsidP="000E44D5">
                            <w:pPr>
                              <w:jc w:val="center"/>
                              <w:rPr>
                                <w:sz w:val="18"/>
                                <w:szCs w:val="18"/>
                              </w:rPr>
                            </w:pPr>
                            <w:r w:rsidRPr="000E44D5">
                              <w:rPr>
                                <w:sz w:val="18"/>
                                <w:szCs w:val="18"/>
                              </w:rPr>
                              <w:t>Laboratory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9CEBB" id="Rectangle 89" o:spid="_x0000_s1044" style="position:absolute;margin-left:127.8pt;margin-top:9pt;width:61pt;height:19.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dcQIAACYFAAAOAAAAZHJzL2Uyb0RvYy54bWysVE1v2zAMvQ/YfxB0Xx1nWZMGdYqgRYcB&#10;RRu0HXpWZCkxJouaxMTOfv0o2XG7LqdhF5sUv8THR11etbVhe+VDBbbg+dmIM2UllJXdFPz78+2n&#10;GWcBhS2FAasKflCBXy0+frhs3FyNYQumVJ5REhvmjSv4FtHNsyzIrapFOAOnLBk1+FogqX6TlV40&#10;lL022Xg0Os8a8KXzIFUIdHrTGfki5ddaSXzQOihkpuB0N0xfn77r+M0Wl2K+8cJtK9lfQ/zDLWpR&#10;WSo6pLoRKNjOV3+lqivpIYDGMwl1BlpXUqUeqJt89K6bp61wKvVC4AQ3wBT+X1p5v195VpUFn11w&#10;ZkVNM3ok1ITdGMXojABqXJiT35Nb+V4LJMZuW+3r+Kc+WJtAPQygqhaZpMPpdDIdEfSSTOPJ59kk&#10;gZ69Bjsf8KuCmkWh4J6qJyjF/i4gFSTXowsp8TJd+SThwah4A2MflaY+qOA4RScGqWvj2V7Q7IWU&#10;yuJ5bIfyJe8YpitjhsD8VKDBvA/qfWOYSswaAkenAv+sOESkqmBxCK4rC/5UgvLHULnzP3bf9Rzb&#10;x3bdpuHls+Og1lAeaKIeOqoHJ28rwvVOBFwJT9ymUdC+4gN9tIGm4NBLnG3B/zp1Hv2JcmTlrKFd&#10;KXj4uRNecWa+WSLjRT6hqTJMyuTLdEyKf2tZv7XYXX0NNJKcXgYnkxj90RxF7aF+obVexqpkElZS&#10;7YJL9EflGrsdpodBquUyudFCOYF39snJmDwCHXnz3L4I73pyIbHyHo57JebvONb5xkgLyx2CrhIB&#10;I9Qdrv0IaBkTj/qHI277Wz15vT5vi98AAAD//wMAUEsDBBQABgAIAAAAIQC1DTBC3gAAAAkBAAAP&#10;AAAAZHJzL2Rvd25yZXYueG1sTI9BT8JAEIXvJv6HzZh4ky1gC5RuCWqQqwLKdekObWN3tuluof57&#10;x5Me570vb97LVoNtxAU7XztSMB5FIJAKZ2oqFRz2m4c5CB80Gd04QgXf6GGV395kOjXuSu942YVS&#10;cAj5VCuoQmhTKX1RodV+5Fok9s6uszrw2ZXSdPrK4baRkyhKpNU18YdKt/hcYfG1662Cvnh9Opbt&#10;+u1lM6WtdOOF/fg0St3fDesliIBD+IPhtz5Xh5w7nVxPxotGwSSOE0bZmPMmBqazGQsnBXHyCDLP&#10;5P8F+Q8AAAD//wMAUEsBAi0AFAAGAAgAAAAhALaDOJL+AAAA4QEAABMAAAAAAAAAAAAAAAAAAAAA&#10;AFtDb250ZW50X1R5cGVzXS54bWxQSwECLQAUAAYACAAAACEAOP0h/9YAAACUAQAACwAAAAAAAAAA&#10;AAAAAAAvAQAAX3JlbHMvLnJlbHNQSwECLQAUAAYACAAAACEATePtHXECAAAmBQAADgAAAAAAAAAA&#10;AAAAAAAuAgAAZHJzL2Uyb0RvYy54bWxQSwECLQAUAAYACAAAACEAtQ0wQt4AAAAJAQAADwAAAAAA&#10;AAAAAAAAAADLBAAAZHJzL2Rvd25yZXYueG1sUEsFBgAAAAAEAAQA8wAAANYFAAAAAA==&#10;" fillcolor="white [3201]" strokecolor="#70ad47 [3209]" strokeweight="1pt">
                <v:textbox>
                  <w:txbxContent>
                    <w:p w14:paraId="48E0DB3F" w14:textId="7F1A22B0" w:rsidR="000E44D5" w:rsidRPr="000E44D5" w:rsidRDefault="000E44D5" w:rsidP="000E44D5">
                      <w:pPr>
                        <w:jc w:val="center"/>
                        <w:rPr>
                          <w:sz w:val="18"/>
                          <w:szCs w:val="18"/>
                        </w:rPr>
                      </w:pPr>
                      <w:r w:rsidRPr="000E44D5">
                        <w:rPr>
                          <w:sz w:val="18"/>
                          <w:szCs w:val="18"/>
                        </w:rPr>
                        <w:t>Laboratory</w:t>
                      </w:r>
                    </w:p>
                  </w:txbxContent>
                </v:textbox>
              </v:rect>
            </w:pict>
          </mc:Fallback>
        </mc:AlternateContent>
      </w:r>
      <w:r w:rsidR="00875D71" w:rsidRPr="00A27508">
        <w:rPr>
          <w:rFonts w:ascii="Times New Roman" w:hAnsi="Times New Roman" w:cs="Times New Roman"/>
          <w:color w:val="000000"/>
          <w:sz w:val="24"/>
          <w:szCs w:val="24"/>
        </w:rPr>
        <w:tab/>
      </w:r>
      <w:r w:rsidR="00875D71" w:rsidRPr="00A27508">
        <w:rPr>
          <w:rFonts w:ascii="Times New Roman" w:hAnsi="Times New Roman" w:cs="Times New Roman"/>
          <w:color w:val="000000"/>
          <w:sz w:val="24"/>
          <w:szCs w:val="24"/>
        </w:rPr>
        <w:tab/>
      </w:r>
      <w:r w:rsidR="00875D71" w:rsidRPr="00A27508">
        <w:rPr>
          <w:rFonts w:ascii="Times New Roman" w:hAnsi="Times New Roman" w:cs="Times New Roman"/>
          <w:color w:val="000000"/>
          <w:sz w:val="18"/>
          <w:szCs w:val="18"/>
        </w:rPr>
        <w:t>yes</w:t>
      </w:r>
      <w:r w:rsidR="00F84A65" w:rsidRPr="00A27508">
        <w:rPr>
          <w:rFonts w:ascii="Times New Roman" w:hAnsi="Times New Roman" w:cs="Times New Roman"/>
          <w:color w:val="000000"/>
          <w:sz w:val="18"/>
          <w:szCs w:val="18"/>
        </w:rPr>
        <w:tab/>
      </w:r>
      <w:r w:rsidR="00F84A65" w:rsidRPr="00A27508">
        <w:rPr>
          <w:rFonts w:ascii="Times New Roman" w:hAnsi="Times New Roman" w:cs="Times New Roman"/>
          <w:color w:val="000000"/>
          <w:sz w:val="18"/>
          <w:szCs w:val="18"/>
        </w:rPr>
        <w:tab/>
      </w:r>
      <w:r w:rsidR="00F84A65" w:rsidRPr="00A27508">
        <w:rPr>
          <w:rFonts w:ascii="Times New Roman" w:hAnsi="Times New Roman" w:cs="Times New Roman"/>
          <w:color w:val="000000"/>
          <w:sz w:val="18"/>
          <w:szCs w:val="18"/>
        </w:rPr>
        <w:tab/>
      </w:r>
      <w:r w:rsidR="00F84A65" w:rsidRPr="00A27508">
        <w:rPr>
          <w:rFonts w:ascii="Times New Roman" w:hAnsi="Times New Roman" w:cs="Times New Roman"/>
          <w:color w:val="000000"/>
          <w:sz w:val="18"/>
          <w:szCs w:val="18"/>
        </w:rPr>
        <w:tab/>
      </w:r>
      <w:r w:rsidR="00F84A65" w:rsidRPr="00A27508">
        <w:rPr>
          <w:rFonts w:ascii="Times New Roman" w:hAnsi="Times New Roman" w:cs="Times New Roman"/>
          <w:color w:val="000000"/>
          <w:sz w:val="18"/>
          <w:szCs w:val="18"/>
        </w:rPr>
        <w:tab/>
      </w:r>
      <w:r w:rsidR="00F84A65" w:rsidRPr="00A27508">
        <w:rPr>
          <w:rFonts w:ascii="Times New Roman" w:hAnsi="Times New Roman" w:cs="Times New Roman"/>
          <w:color w:val="000000"/>
          <w:sz w:val="18"/>
          <w:szCs w:val="18"/>
        </w:rPr>
        <w:tab/>
      </w:r>
      <w:r w:rsidR="00F84A65" w:rsidRPr="00A27508">
        <w:rPr>
          <w:rFonts w:ascii="Times New Roman" w:hAnsi="Times New Roman" w:cs="Times New Roman"/>
          <w:color w:val="000000"/>
          <w:sz w:val="18"/>
          <w:szCs w:val="18"/>
        </w:rPr>
        <w:tab/>
      </w:r>
    </w:p>
    <w:p w14:paraId="334804E2" w14:textId="07202689" w:rsidR="009341A9" w:rsidRPr="00A27508" w:rsidRDefault="00DD5803" w:rsidP="006275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863040" behindDoc="0" locked="0" layoutInCell="1" allowOverlap="1" wp14:anchorId="77730E1D" wp14:editId="573758B5">
                <wp:simplePos x="0" y="0"/>
                <wp:positionH relativeFrom="column">
                  <wp:posOffset>2406831</wp:posOffset>
                </wp:positionH>
                <wp:positionV relativeFrom="paragraph">
                  <wp:posOffset>48895</wp:posOffset>
                </wp:positionV>
                <wp:extent cx="536666" cy="0"/>
                <wp:effectExtent l="0" t="76200" r="15875" b="95250"/>
                <wp:wrapNone/>
                <wp:docPr id="124" name="Straight Arrow Connector 124"/>
                <wp:cNvGraphicFramePr/>
                <a:graphic xmlns:a="http://schemas.openxmlformats.org/drawingml/2006/main">
                  <a:graphicData uri="http://schemas.microsoft.com/office/word/2010/wordprocessingShape">
                    <wps:wsp>
                      <wps:cNvCnPr/>
                      <wps:spPr>
                        <a:xfrm>
                          <a:off x="0" y="0"/>
                          <a:ext cx="536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0327A" id="Straight Arrow Connector 124" o:spid="_x0000_s1026" type="#_x0000_t32" style="position:absolute;margin-left:189.5pt;margin-top:3.85pt;width:42.25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Vm0gEAAPcDAAAOAAAAZHJzL2Uyb0RvYy54bWysU9uO0zAQfUfiHyy/06QFVihqukJd4AVB&#10;xcIHeJ1xYuGbxqZJ/p6x02YRFwkh8uD4MmfmnOPx/nayhp0Bo/au5dtNzRk46Tvt+pZ/+fz22SvO&#10;YhKuE8Y7aPkMkd8enj7Zj6GBnR+86QAZJXGxGUPLh5RCU1VRDmBF3PgAjg6VRysSLbGvOhQjZbem&#10;2tX1TTV67AJ6CTHS7t1yyA8lv1Ig00elIiRmWk7cUhmxjA95rA570fQowqDlhYb4BxZWaEdF11R3&#10;Ign2DfUvqayW6KNXaSO9rbxSWkLRQGq29U9q7gcRoGghc2JYbYr/L638cD4h0x3d3e4FZ05YuqT7&#10;hEL3Q2KvEf3Ijt45MtIjyzHk2BhiQ8CjO+FlFcMJs/xJoc1/Esam4vK8ugxTYpI2Xz6/oY8zeT2q&#10;HnEBY3oH3rI8aXm8EFkZbIvJ4vw+JqpMwCsgFzUuj0lo88Z1LM2BpCTUwvUGMm0KzyFVpr8QLrM0&#10;G1jgn0CRFURxKVOaEI4G2VlQ+3Rft2sWiswQpY1ZQXXh9kfQJTbDoDTm3wLX6FLRu7QCrXYef1c1&#10;TVeqaom/ql60ZtkPvpvL9RU7qLuKP5eXkNv3x3WBP77Xw3cAAAD//wMAUEsDBBQABgAIAAAAIQA9&#10;/haD3AAAAAcBAAAPAAAAZHJzL2Rvd25yZXYueG1sTI/BbsIwEETvlfgHayv1VpxCSyDEQVXVHlFV&#10;gqoeTbyJI+x1FDuQ/n0NF3oczWjmTb4ZrWEn7H3rSMDTNAGGVDnVUiNgX348LoH5IElJ4wgF/KKH&#10;TTG5y2Wm3Jm+8LQLDYsl5DMpQIfQZZz7SqOVfuo6pOjVrrcyRNk3XPXyHMut4bMkWXArW4oLWnb4&#10;prE67gYroC6bffXzvuSDqT/T8luv9LbcCvFwP76ugQUcwy0MF/yIDkVkOriBlGdGwDxdxS9BQJoC&#10;i/7zYv4C7HDVvMj5f/7iDwAA//8DAFBLAQItABQABgAIAAAAIQC2gziS/gAAAOEBAAATAAAAAAAA&#10;AAAAAAAAAAAAAABbQ29udGVudF9UeXBlc10ueG1sUEsBAi0AFAAGAAgAAAAhADj9If/WAAAAlAEA&#10;AAsAAAAAAAAAAAAAAAAALwEAAF9yZWxzLy5yZWxzUEsBAi0AFAAGAAgAAAAhAHC3NWbSAQAA9wMA&#10;AA4AAAAAAAAAAAAAAAAALgIAAGRycy9lMm9Eb2MueG1sUEsBAi0AFAAGAAgAAAAhAD3+FoPcAAAA&#10;BwEAAA8AAAAAAAAAAAAAAAAALAQAAGRycy9kb3ducmV2LnhtbFBLBQYAAAAABAAEAPMAAAA1BQAA&#10;AAA=&#10;" strokecolor="black [3200]" strokeweight=".5pt">
                <v:stroke endarrow="block" joinstyle="miter"/>
              </v:shape>
            </w:pict>
          </mc:Fallback>
        </mc:AlternateContent>
      </w:r>
      <w:r w:rsidR="00D6605F">
        <w:rPr>
          <w:rFonts w:ascii="Times New Roman" w:hAnsi="Times New Roman" w:cs="Times New Roman"/>
          <w:noProof/>
          <w:color w:val="000000"/>
          <w:sz w:val="24"/>
          <w:szCs w:val="24"/>
        </w:rPr>
        <mc:AlternateContent>
          <mc:Choice Requires="wps">
            <w:drawing>
              <wp:anchor distT="0" distB="0" distL="114300" distR="114300" simplePos="0" relativeHeight="251851776" behindDoc="0" locked="0" layoutInCell="1" allowOverlap="1" wp14:anchorId="62CC110D" wp14:editId="22277CEA">
                <wp:simplePos x="0" y="0"/>
                <wp:positionH relativeFrom="column">
                  <wp:posOffset>844550</wp:posOffset>
                </wp:positionH>
                <wp:positionV relativeFrom="paragraph">
                  <wp:posOffset>46627</wp:posOffset>
                </wp:positionV>
                <wp:extent cx="775244" cy="8709"/>
                <wp:effectExtent l="0" t="76200" r="25400" b="86995"/>
                <wp:wrapNone/>
                <wp:docPr id="111" name="Straight Arrow Connector 111"/>
                <wp:cNvGraphicFramePr/>
                <a:graphic xmlns:a="http://schemas.openxmlformats.org/drawingml/2006/main">
                  <a:graphicData uri="http://schemas.microsoft.com/office/word/2010/wordprocessingShape">
                    <wps:wsp>
                      <wps:cNvCnPr/>
                      <wps:spPr>
                        <a:xfrm flipV="1">
                          <a:off x="0" y="0"/>
                          <a:ext cx="775244" cy="8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33D473" id="Straight Arrow Connector 111" o:spid="_x0000_s1026" type="#_x0000_t32" style="position:absolute;margin-left:66.5pt;margin-top:3.65pt;width:61.05pt;height:.7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FJ3wEAAAQEAAAOAAAAZHJzL2Uyb0RvYy54bWysU02P0zAQvSPxHyzfadJqoUvVdIW6wAVB&#10;tcvu3euMEwt/aWya9t8zdtKA+JAQ4mLF9rw37z1Ptjcna9gRMGrvGr5c1JyBk77Vrmv4w+d3L645&#10;i0m4VhjvoOFniPxm9/zZdggbWPnemxaQEYmLmyE0vE8pbKoqyh6siAsfwNGl8mhFoi12VYtiIHZr&#10;qlVdv6oGj21ALyFGOr0dL/mu8CsFMn1SKkJipuGkLZUVy/qU12q3FZsORei1nGSIf1BhhXbUdKa6&#10;FUmwr6h/obJaoo9epYX0tvJKaQnFA7lZ1j+5ue9FgOKFwolhjin+P1r58XhAplt6u+WSMycsPdJ9&#10;QqG7PrE3iH5ge+8cBemR5RpKbAhxQ8C9O+C0i+GA2f5JoWXK6PBIhCUQsshOJe/znDecEpN0uF6/&#10;XF1dcSbp6npdv87c1UiSyQLG9B68Zfmj4XFSNcsZG4jjh5hG4AWQwcblNQlt3rqWpXMgXwm1cJ2B&#10;qU8uqbKXUX35SmcDI/wOFOVCKsc2ZSJhb5AdBc1S+6UkQWqNo8oMUdqYGVQX838ETbUZBmVK/xY4&#10;V5eO3qUZaLXz+Luu6XSRqsb6i+vRa7b95NtzecsSB41aeYfpt8iz/OO+wL//vLtvAAAA//8DAFBL&#10;AwQUAAYACAAAACEA3gX3qd4AAAAHAQAADwAAAGRycy9kb3ducmV2LnhtbEyPwU7DMBBE70j8g7VI&#10;3KiTpiVVGqdCSFwA0VJ66c2Nt0lEvI5stw18PcsJjqMZzbwpV6PtxRl96BwpSCcJCKTamY4aBbuP&#10;p7sFiBA1Gd07QgVfGGBVXV+VujDuQu943sZGcAmFQitoYxwKKUPdotVh4gYk9o7OWx1Z+kYary9c&#10;bns5TZJ7aXVHvNDqAR9brD+3J6vgNfXr53z/dpyFxn/v6WW2CRun1O3N+LAEEXGMf2H4xWd0qJjp&#10;4E5kguhZZxl/iQryDAT70/k8BXFQsMhBVqX8z1/9AAAA//8DAFBLAQItABQABgAIAAAAIQC2gziS&#10;/gAAAOEBAAATAAAAAAAAAAAAAAAAAAAAAABbQ29udGVudF9UeXBlc10ueG1sUEsBAi0AFAAGAAgA&#10;AAAhADj9If/WAAAAlAEAAAsAAAAAAAAAAAAAAAAALwEAAF9yZWxzLy5yZWxzUEsBAi0AFAAGAAgA&#10;AAAhACIGYUnfAQAABAQAAA4AAAAAAAAAAAAAAAAALgIAAGRycy9lMm9Eb2MueG1sUEsBAi0AFAAG&#10;AAgAAAAhAN4F96neAAAABwEAAA8AAAAAAAAAAAAAAAAAOQQAAGRycy9kb3ducmV2LnhtbFBLBQYA&#10;AAAABAAEAPMAAABEBQAAAAA=&#10;" strokecolor="black [3200]" strokeweight=".5pt">
                <v:stroke endarrow="block" joinstyle="miter"/>
              </v:shape>
            </w:pict>
          </mc:Fallback>
        </mc:AlternateContent>
      </w:r>
      <w:r w:rsidR="00D6605F">
        <w:rPr>
          <w:rFonts w:ascii="Times New Roman" w:hAnsi="Times New Roman" w:cs="Times New Roman"/>
          <w:noProof/>
          <w:color w:val="000000"/>
          <w:sz w:val="24"/>
          <w:szCs w:val="24"/>
        </w:rPr>
        <mc:AlternateContent>
          <mc:Choice Requires="wps">
            <w:drawing>
              <wp:anchor distT="0" distB="0" distL="114300" distR="114300" simplePos="0" relativeHeight="251850752" behindDoc="0" locked="0" layoutInCell="1" allowOverlap="1" wp14:anchorId="6C5AABB7" wp14:editId="1AF93442">
                <wp:simplePos x="0" y="0"/>
                <wp:positionH relativeFrom="column">
                  <wp:posOffset>1994081</wp:posOffset>
                </wp:positionH>
                <wp:positionV relativeFrom="paragraph">
                  <wp:posOffset>142240</wp:posOffset>
                </wp:positionV>
                <wp:extent cx="0" cy="254182"/>
                <wp:effectExtent l="76200" t="38100" r="57150" b="12700"/>
                <wp:wrapNone/>
                <wp:docPr id="110" name="Straight Arrow Connector 110"/>
                <wp:cNvGraphicFramePr/>
                <a:graphic xmlns:a="http://schemas.openxmlformats.org/drawingml/2006/main">
                  <a:graphicData uri="http://schemas.microsoft.com/office/word/2010/wordprocessingShape">
                    <wps:wsp>
                      <wps:cNvCnPr/>
                      <wps:spPr>
                        <a:xfrm flipV="1">
                          <a:off x="0" y="0"/>
                          <a:ext cx="0" cy="254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6E7EF" id="Straight Arrow Connector 110" o:spid="_x0000_s1026" type="#_x0000_t32" style="position:absolute;margin-left:157pt;margin-top:11.2pt;width:0;height:20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y1gEAAAEEAAAOAAAAZHJzL2Uyb0RvYy54bWysU8uO1DAQvCPxD5bvTJIRoFU0mRWaBS4I&#10;RuzC3evYiYVfaptJ8ve07UxAPCSEuFh+dFV3VbcPt7PR5CIgKGc72uxqSoTlrld26OinhzfPbigJ&#10;kdmeaWdFRxcR6O3x6ZPD5Fuxd6PTvQCCJDa0k+/oGKNvqyrwURgWds4Li4/SgWERjzBUPbAJ2Y2u&#10;9nX9spoc9B4cFyHg7V15pMfML6Xg8YOUQUSiO4q1xbxCXh/TWh0PrB2A+VHxtQz2D1UYpiwm3aju&#10;WGTkK6hfqIzi4IKTccedqZyUiousAdU09U9q7kfmRdaC5gS/2RT+Hy1/fzkDUT32rkF/LDPYpPsI&#10;TA1jJK8A3EROzlo00gFJMejY5EOLwJM9w3oK/gxJ/izBEKmV/4yE2RCUSObs97L5LeZIeLnkeLt/&#10;8by52SfiqjAkJg8hvhXOkLTpaFhL2mop7OzyLsQCvAISWNu0Rqb0a9uTuHgUFUExO2ix5kkhVRJS&#10;Ss+7uGhR4B+FRFOwxJImj6M4aSAXhoPUf2k2FoxMEKm03kB1Vv5H0BqbYCKP6N8Ct+ic0dm4AY2y&#10;Dn6XNc7XUmWJv6ouWpPsR9cvuZHZDpyz3If1T6RB/vGc4d9/7vEbAAAA//8DAFBLAwQUAAYACAAA&#10;ACEAyQgU+90AAAAJAQAADwAAAGRycy9kb3ducmV2LnhtbEyPwU7DMBBE70j8g7VI3KiTEJUqZFMh&#10;JC6AoJReenOTbRIRryPbbQNfzyIOcNzZ0cybcjnZQR3Jh94xQjpLQBHXrum5Rdi8P1wtQIVouDGD&#10;Y0L4pADL6vysNEXjTvxGx3VslYRwKAxCF+NYaB3qjqwJMzcSy2/vvDVRTt/qxpuThNtBZ0ky19b0&#10;LA2dGem+o/pjfbAIz6l/fbzZvuzz0PqvLT/lq7ByiJcX090tqEhT/DPDD76gQyVMO3fgJqgB4TrN&#10;ZUtEyLIclBh+hR3CXARdlfr/guobAAD//wMAUEsBAi0AFAAGAAgAAAAhALaDOJL+AAAA4QEAABMA&#10;AAAAAAAAAAAAAAAAAAAAAFtDb250ZW50X1R5cGVzXS54bWxQSwECLQAUAAYACAAAACEAOP0h/9YA&#10;AACUAQAACwAAAAAAAAAAAAAAAAAvAQAAX3JlbHMvLnJlbHNQSwECLQAUAAYACAAAACEAKFKP8tYB&#10;AAABBAAADgAAAAAAAAAAAAAAAAAuAgAAZHJzL2Uyb0RvYy54bWxQSwECLQAUAAYACAAAACEAyQgU&#10;+90AAAAJAQAADwAAAAAAAAAAAAAAAAAwBAAAZHJzL2Rvd25yZXYueG1sUEsFBgAAAAAEAAQA8wAA&#10;ADoFAAAAAA==&#10;" strokecolor="black [3200]" strokeweight=".5pt">
                <v:stroke endarrow="block" joinstyle="miter"/>
              </v:shape>
            </w:pict>
          </mc:Fallback>
        </mc:AlternateContent>
      </w:r>
    </w:p>
    <w:p w14:paraId="53A1DBEE" w14:textId="484097EB" w:rsidR="009341A9" w:rsidRPr="00F84A65" w:rsidRDefault="00A7127E" w:rsidP="00627573">
      <w:pPr>
        <w:autoSpaceDE w:val="0"/>
        <w:autoSpaceDN w:val="0"/>
        <w:adjustRightInd w:val="0"/>
        <w:spacing w:after="0" w:line="360" w:lineRule="auto"/>
        <w:rPr>
          <w:rFonts w:ascii="Times New Roman" w:hAnsi="Times New Roman" w:cs="Times New Roman"/>
          <w:color w:val="000000"/>
          <w:sz w:val="18"/>
          <w:szCs w:val="18"/>
          <w:lang w:val="es-MX"/>
        </w:rPr>
      </w:pPr>
      <w:r>
        <w:rPr>
          <w:rFonts w:ascii="Times New Roman" w:hAnsi="Times New Roman" w:cs="Times New Roman"/>
          <w:noProof/>
          <w:color w:val="000000"/>
          <w:sz w:val="24"/>
          <w:szCs w:val="24"/>
        </w:rPr>
        <mc:AlternateContent>
          <mc:Choice Requires="wps">
            <w:drawing>
              <wp:anchor distT="0" distB="0" distL="114300" distR="114300" simplePos="0" relativeHeight="251865088" behindDoc="0" locked="0" layoutInCell="1" allowOverlap="1" wp14:anchorId="7110E9F6" wp14:editId="3E3C338C">
                <wp:simplePos x="0" y="0"/>
                <wp:positionH relativeFrom="column">
                  <wp:posOffset>389709</wp:posOffset>
                </wp:positionH>
                <wp:positionV relativeFrom="paragraph">
                  <wp:posOffset>197485</wp:posOffset>
                </wp:positionV>
                <wp:extent cx="8708" cy="165463"/>
                <wp:effectExtent l="76200" t="0" r="67945" b="63500"/>
                <wp:wrapNone/>
                <wp:docPr id="127" name="Straight Arrow Connector 127"/>
                <wp:cNvGraphicFramePr/>
                <a:graphic xmlns:a="http://schemas.openxmlformats.org/drawingml/2006/main">
                  <a:graphicData uri="http://schemas.microsoft.com/office/word/2010/wordprocessingShape">
                    <wps:wsp>
                      <wps:cNvCnPr/>
                      <wps:spPr>
                        <a:xfrm flipH="1">
                          <a:off x="0" y="0"/>
                          <a:ext cx="8708" cy="165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3A88B" id="Straight Arrow Connector 127" o:spid="_x0000_s1026" type="#_x0000_t32" style="position:absolute;margin-left:30.7pt;margin-top:15.55pt;width:.7pt;height:13.05pt;flip:x;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2K43gEAAAQEAAAOAAAAZHJzL2Uyb0RvYy54bWysU9uO0zAQfUfiHyy/06QFuquq6Qp1uTwg&#10;qHaXD/A6dmJhe6yxadq/Z+ykAbEgIcSL5cucM3POjLc3J2fZUWE04Bu+XNScKS+hNb5r+JeHdy+u&#10;OYtJ+FZY8KrhZxX5ze75s+0QNmoFPdhWISMSHzdDaHifUthUVZS9ciIuIChPjxrQiURH7KoWxUDs&#10;zlarul5XA2AbEKSKkW5vx0e+K/xaK5k+ax1VYrbhVFsqK5b1Ma/Vbis2HYrQGzmVIf6hCieMp6Qz&#10;1a1Ign1D84TKGYkQQaeFBFeB1kaqooHULOtf1Nz3IqiihcyJYbYp/j9a+el4QGZa6t3qijMvHDXp&#10;PqEwXZ/YG0QY2B68JyMBWY4hx4YQNwTc+wNOpxgOmOWfNDqmrQkfiLAYQhLZqfh9nv1Wp8QkXV5f&#10;1TQekh6W69ev1i8zdzWSZLKAMb1X4FjeNDxOVc3ljAnE8WNMI/ACyGDr85qEsW99y9I5kK6ERvjO&#10;qilPDqmylrH6sktnq0b4ndLkC1U5pikTqfYW2VHQLLVflzMLRWaINtbOoLqI/yNois0wVab0b4Fz&#10;dMkIPs1AZzzg77Km06VUPcZfVI9as+xHaM+ll8UOGrXSh+lb5Fn++VzgPz7v7jsAAAD//wMAUEsD&#10;BBQABgAIAAAAIQDkC/LD3gAAAAcBAAAPAAAAZHJzL2Rvd25yZXYueG1sTI/BTsMwEETvSPyDtUjc&#10;qOMQ0ipkUyEkLoBoKb305iZuEhGvI9ttA1/PcoLjaEYzb8rlZAdxMj70jhDULAFhqHZNTy3C9uPp&#10;ZgEiRE2NHhwZhC8TYFldXpS6aNyZ3s1pE1vBJRQKjdDFOBZShrozVoeZGw2xd3De6sjSt7Lx+szl&#10;dpBpkuTS6p54odOjeexM/bk5WoRX5VfP893bIQut/97RS7YOa4d4fTU93IOIZop/YfjFZ3SomGnv&#10;jtQEMSDkKuMkwq1SINjPU36yR7ibpyCrUv7nr34AAAD//wMAUEsBAi0AFAAGAAgAAAAhALaDOJL+&#10;AAAA4QEAABMAAAAAAAAAAAAAAAAAAAAAAFtDb250ZW50X1R5cGVzXS54bWxQSwECLQAUAAYACAAA&#10;ACEAOP0h/9YAAACUAQAACwAAAAAAAAAAAAAAAAAvAQAAX3JlbHMvLnJlbHNQSwECLQAUAAYACAAA&#10;ACEAgiNiuN4BAAAEBAAADgAAAAAAAAAAAAAAAAAuAgAAZHJzL2Uyb0RvYy54bWxQSwECLQAUAAYA&#10;CAAAACEA5Avyw94AAAAHAQAADwAAAAAAAAAAAAAAAAA4BAAAZHJzL2Rvd25yZXYueG1sUEsFBgAA&#10;AAAEAAQA8wAAAEMFAAAAAA==&#10;" strokecolor="black [3200]" strokeweight=".5pt">
                <v:stroke endarrow="block" joinstyle="miter"/>
              </v:shape>
            </w:pict>
          </mc:Fallback>
        </mc:AlternateContent>
      </w:r>
      <w:r w:rsidR="00F40E9C">
        <w:rPr>
          <w:rFonts w:ascii="Times New Roman" w:hAnsi="Times New Roman" w:cs="Times New Roman"/>
          <w:noProof/>
          <w:color w:val="000000"/>
          <w:sz w:val="24"/>
          <w:szCs w:val="24"/>
        </w:rPr>
        <mc:AlternateContent>
          <mc:Choice Requires="wps">
            <w:drawing>
              <wp:anchor distT="0" distB="0" distL="114300" distR="114300" simplePos="0" relativeHeight="251837440" behindDoc="0" locked="0" layoutInCell="1" allowOverlap="1" wp14:anchorId="2C105DE1" wp14:editId="573AC836">
                <wp:simplePos x="0" y="0"/>
                <wp:positionH relativeFrom="column">
                  <wp:posOffset>1548311</wp:posOffset>
                </wp:positionH>
                <wp:positionV relativeFrom="paragraph">
                  <wp:posOffset>131445</wp:posOffset>
                </wp:positionV>
                <wp:extent cx="886642" cy="782138"/>
                <wp:effectExtent l="19050" t="19050" r="27940" b="37465"/>
                <wp:wrapNone/>
                <wp:docPr id="96" name="Diamond 96"/>
                <wp:cNvGraphicFramePr/>
                <a:graphic xmlns:a="http://schemas.openxmlformats.org/drawingml/2006/main">
                  <a:graphicData uri="http://schemas.microsoft.com/office/word/2010/wordprocessingShape">
                    <wps:wsp>
                      <wps:cNvSpPr/>
                      <wps:spPr>
                        <a:xfrm>
                          <a:off x="0" y="0"/>
                          <a:ext cx="886642" cy="782138"/>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B3E1920" w14:textId="471DB71D" w:rsidR="00F40E9C" w:rsidRPr="00F40E9C" w:rsidRDefault="00F40E9C" w:rsidP="00F40E9C">
                            <w:pPr>
                              <w:jc w:val="center"/>
                              <w:rPr>
                                <w:sz w:val="14"/>
                                <w:szCs w:val="14"/>
                              </w:rPr>
                            </w:pPr>
                            <w:r w:rsidRPr="00F40E9C">
                              <w:rPr>
                                <w:sz w:val="14"/>
                                <w:szCs w:val="14"/>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05DE1" id="Diamond 96" o:spid="_x0000_s1045" type="#_x0000_t4" style="position:absolute;margin-left:121.9pt;margin-top:10.35pt;width:69.8pt;height:61.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XLbwIAACcFAAAOAAAAZHJzL2Uyb0RvYy54bWysVN9v2yAQfp+0/wHxvjrOsjSN4lRRq06T&#10;qrZqO/WZYEjQgGNAYmd//Q7suF2Xp2kvNsfddz+/Y3HZGk32wgcFtqLl2YgSYTnUym4q+v355tOM&#10;khCZrZkGKyp6EIFeLj9+WDRuLsawBV0LT9CJDfPGVXQbo5sXReBbYVg4AycsKiV4wyKKflPUnjXo&#10;3ehiPBpNiwZ87TxwEQLeXndKusz+pRQ83ksZRCS6ophbzF+fv+v0LZYLNt945raK92mwf8jCMGUx&#10;6ODqmkVGdl795coo7iGAjGccTAFSKi5yDVhNOXpXzdOWOZFrweYEN7Qp/D+3/G7/4ImqK3oxpcQy&#10;gzO6VsyArQneYHsaF+Zo9eQefC8FPKZaW+lN+mMVpM0tPQwtFW0kHC9ns+l0MqaEo+p8Ni4/z5LP&#10;4hXsfIhfBRiSDhWtu9i5l2x/G2JnfbRCaMqnyyCf4kGLlIS2j0JiIRhznNGZQuJKe7JnOHzGubAx&#10;V4TRs3WCSaX1ACxPAXUs+5R72wQTmVoDcHQK+GfEAZGjgo0D2CgL/pSD+scQubM/Vt/VnMqP7brN&#10;0ysvjrNaQ33AkXrouB4cv1HY2lsW4gPzSG5cA1zYeI8fqaGpKPQnSrbgf526T/bIOdRS0uCyVDT8&#10;3DEvKNHfLLLxopxM0nZlYfLlfIyCf6tZv9XYnbkCHEmJT4Pj+Zjsoz4epQfzgnu9SlFRxSzH2BXl&#10;0R+Fq9gtMb4MXKxW2Qw3yrF4a58cT85ToxNvntsX5l3Pr4jEvIPjYrH5O451tglpYbWLIFUmYGp1&#10;19d+BLiNmcX9y5HW/a2crV7ft+VvAAAA//8DAFBLAwQUAAYACAAAACEAw6rjod8AAAAKAQAADwAA&#10;AGRycy9kb3ducmV2LnhtbEyPwU7DMAyG70i8Q2QkbiylqWCUphOaNPWyC2MScEsb01Y0Tmmytbw9&#10;5gQ3W/78+3OxWdwgzjiF3pOG21UCAqnxtqdWw/Fld7MGEaIhawZPqOEbA2zKy4vC5NbP9IznQ2wF&#10;h1DIjYYuxjGXMjQdOhNWfkTi2YefnIncTq20k5k53A0yTZI76UxPfKEzI247bD4PJ8ca1Xv1Vs++&#10;bvbb9PVrv1N4XCqtr6+Wp0cQEZf4B8OvPu9AyU61P5ENYtCQZorVIxfJPQgG1FplIGomM/UAsizk&#10;/xfKHwAAAP//AwBQSwECLQAUAAYACAAAACEAtoM4kv4AAADhAQAAEwAAAAAAAAAAAAAAAAAAAAAA&#10;W0NvbnRlbnRfVHlwZXNdLnhtbFBLAQItABQABgAIAAAAIQA4/SH/1gAAAJQBAAALAAAAAAAAAAAA&#10;AAAAAC8BAABfcmVscy8ucmVsc1BLAQItABQABgAIAAAAIQBrXWXLbwIAACcFAAAOAAAAAAAAAAAA&#10;AAAAAC4CAABkcnMvZTJvRG9jLnhtbFBLAQItABQABgAIAAAAIQDDquOh3wAAAAoBAAAPAAAAAAAA&#10;AAAAAAAAAMkEAABkcnMvZG93bnJldi54bWxQSwUGAAAAAAQABADzAAAA1QUAAAAA&#10;" fillcolor="white [3201]" strokecolor="#70ad47 [3209]" strokeweight="1pt">
                <v:textbox>
                  <w:txbxContent>
                    <w:p w14:paraId="6B3E1920" w14:textId="471DB71D" w:rsidR="00F40E9C" w:rsidRPr="00F40E9C" w:rsidRDefault="00F40E9C" w:rsidP="00F40E9C">
                      <w:pPr>
                        <w:jc w:val="center"/>
                        <w:rPr>
                          <w:sz w:val="14"/>
                          <w:szCs w:val="14"/>
                        </w:rPr>
                      </w:pPr>
                      <w:r w:rsidRPr="00F40E9C">
                        <w:rPr>
                          <w:sz w:val="14"/>
                          <w:szCs w:val="14"/>
                        </w:rPr>
                        <w:t>Tested?</w:t>
                      </w:r>
                    </w:p>
                  </w:txbxContent>
                </v:textbox>
              </v:shape>
            </w:pict>
          </mc:Fallback>
        </mc:AlternateContent>
      </w:r>
      <w:r w:rsidR="006F61DD" w:rsidRPr="00A27508">
        <w:rPr>
          <w:rFonts w:ascii="Times New Roman" w:hAnsi="Times New Roman" w:cs="Times New Roman"/>
          <w:color w:val="000000"/>
          <w:sz w:val="24"/>
          <w:szCs w:val="24"/>
          <w:lang w:val="es-MX"/>
        </w:rPr>
        <w:tab/>
        <w:t xml:space="preserve">  </w:t>
      </w:r>
      <w:r w:rsidR="003B17CA" w:rsidRPr="00A27508">
        <w:rPr>
          <w:rFonts w:ascii="Times New Roman" w:hAnsi="Times New Roman" w:cs="Times New Roman"/>
          <w:color w:val="000000"/>
          <w:sz w:val="24"/>
          <w:szCs w:val="24"/>
          <w:lang w:val="es-MX"/>
        </w:rPr>
        <w:tab/>
      </w:r>
      <w:r w:rsidR="003B17CA" w:rsidRPr="00A27508">
        <w:rPr>
          <w:rFonts w:ascii="Times New Roman" w:hAnsi="Times New Roman" w:cs="Times New Roman"/>
          <w:color w:val="000000"/>
          <w:sz w:val="24"/>
          <w:szCs w:val="24"/>
          <w:lang w:val="es-MX"/>
        </w:rPr>
        <w:tab/>
      </w:r>
      <w:r w:rsidR="003B17CA" w:rsidRPr="00A27508">
        <w:rPr>
          <w:rFonts w:ascii="Times New Roman" w:hAnsi="Times New Roman" w:cs="Times New Roman"/>
          <w:color w:val="000000"/>
          <w:sz w:val="24"/>
          <w:szCs w:val="24"/>
          <w:lang w:val="es-MX"/>
        </w:rPr>
        <w:tab/>
        <w:t xml:space="preserve">   </w:t>
      </w:r>
      <w:r w:rsidR="00F40E9C" w:rsidRPr="00A27508">
        <w:rPr>
          <w:rFonts w:ascii="Times New Roman" w:hAnsi="Times New Roman" w:cs="Times New Roman"/>
          <w:color w:val="000000"/>
          <w:sz w:val="24"/>
          <w:szCs w:val="24"/>
          <w:lang w:val="es-MX"/>
        </w:rPr>
        <w:t xml:space="preserve">    </w:t>
      </w:r>
      <w:r w:rsidR="003B17CA" w:rsidRPr="00F84A65">
        <w:rPr>
          <w:rFonts w:ascii="Times New Roman" w:hAnsi="Times New Roman" w:cs="Times New Roman"/>
          <w:color w:val="000000"/>
          <w:sz w:val="18"/>
          <w:szCs w:val="18"/>
          <w:lang w:val="es-MX"/>
        </w:rPr>
        <w:t>no</w:t>
      </w:r>
    </w:p>
    <w:p w14:paraId="3F3C29D0" w14:textId="71B83C97" w:rsidR="009341A9" w:rsidRPr="00F84A65" w:rsidRDefault="00DD5803" w:rsidP="00627573">
      <w:pPr>
        <w:autoSpaceDE w:val="0"/>
        <w:autoSpaceDN w:val="0"/>
        <w:adjustRightInd w:val="0"/>
        <w:spacing w:after="0" w:line="360" w:lineRule="auto"/>
        <w:rPr>
          <w:rFonts w:ascii="Times New Roman" w:hAnsi="Times New Roman" w:cs="Times New Roman"/>
          <w:color w:val="000000"/>
          <w:sz w:val="18"/>
          <w:szCs w:val="18"/>
          <w:lang w:val="es-MX"/>
        </w:rPr>
      </w:pPr>
      <w:r>
        <w:rPr>
          <w:rFonts w:ascii="Times New Roman" w:hAnsi="Times New Roman" w:cs="Times New Roman"/>
          <w:noProof/>
          <w:color w:val="000000"/>
          <w:sz w:val="24"/>
          <w:szCs w:val="24"/>
        </w:rPr>
        <mc:AlternateContent>
          <mc:Choice Requires="wps">
            <w:drawing>
              <wp:anchor distT="0" distB="0" distL="114300" distR="114300" simplePos="0" relativeHeight="251864064" behindDoc="0" locked="0" layoutInCell="1" allowOverlap="1" wp14:anchorId="16EB9D78" wp14:editId="43F96EEE">
                <wp:simplePos x="0" y="0"/>
                <wp:positionH relativeFrom="column">
                  <wp:posOffset>3396071</wp:posOffset>
                </wp:positionH>
                <wp:positionV relativeFrom="paragraph">
                  <wp:posOffset>17689</wp:posOffset>
                </wp:positionV>
                <wp:extent cx="26398" cy="818969"/>
                <wp:effectExtent l="57150" t="0" r="69215" b="57785"/>
                <wp:wrapNone/>
                <wp:docPr id="126" name="Straight Arrow Connector 126"/>
                <wp:cNvGraphicFramePr/>
                <a:graphic xmlns:a="http://schemas.openxmlformats.org/drawingml/2006/main">
                  <a:graphicData uri="http://schemas.microsoft.com/office/word/2010/wordprocessingShape">
                    <wps:wsp>
                      <wps:cNvCnPr/>
                      <wps:spPr>
                        <a:xfrm>
                          <a:off x="0" y="0"/>
                          <a:ext cx="26398" cy="818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77B3A" id="Straight Arrow Connector 126" o:spid="_x0000_s1026" type="#_x0000_t32" style="position:absolute;margin-left:267.4pt;margin-top:1.4pt;width:2.1pt;height:6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Wn1gEAAPsDAAAOAAAAZHJzL2Uyb0RvYy54bWysU9uO0zAQfUfiHyy/0yRFqtqo6Qp1gRcE&#10;Fbt8gNexEwvfNDZN8veMnTSLuEgI8TKJ7Tkz5xyPj3ej0eQqIChnG1ptSkqE5a5Vtmvol8d3r/aU&#10;hMhsy7SzoqGTCPTu9PLFcfC12Lre6VYAwSI21INvaB+jr4si8F4YFjbOC4uH0oFhEZfQFS2wAasb&#10;XWzLclcMDloPjosQcPd+PqSnXF9KweMnKYOIRDcUucUcIcenFIvTkdUdMN8rvtBg/8DCMGWx6Vrq&#10;nkVGvoH6pZRRHFxwMm64M4WTUnGRNaCaqvxJzUPPvMha0JzgV5vC/yvLP14vQFSLd7fdUWKZwUt6&#10;iMBU10fyBsAN5OysRSMdkJSDjg0+1Ag82wssq+AvkOSPEkz6ojAyZpen1WUxRsJxc7t7fcCp4Hiy&#10;r/aH3SGVLJ6xHkJ8L5wh6aehYSGzsqiy0ez6IcQZeAOkxtqmGJnSb21L4uRRTgTFbKfF0ielFEnC&#10;TDr/xUmLGf5ZSLQDac5t8iCKswZyZThC7ddqrYKZCSKV1iuozNz+CFpyE0zk4fxb4JqdOzobV6BR&#10;1sHvusbxRlXO+TfVs9Yk+8m1U77CbAdOWL6H5TWkEf5xneHPb/b0HQAA//8DAFBLAwQUAAYACAAA&#10;ACEAHlxw694AAAAJAQAADwAAAGRycy9kb3ducmV2LnhtbEyPwU7DMBBE70j8g7VI3KjThkIa4lQI&#10;wbFCbSrE0Y03cUS8jmKnDX/PcoLTajSj2TfFdna9OOMYOk8KlosEBFLtTUetgmP1dpeBCFGT0b0n&#10;VPCNAbbl9VWhc+MvtMfzIbaCSyjkWoGNccilDLVFp8PCD0jsNX50OrIcW2lGfeFy18tVkjxIpzvi&#10;D1YP+GKx/jpMTkFTtcf68zWTU9+8P1YfdmN31U6p25v5+QlExDn+heEXn9GhZKaTn8gE0StYp/eM&#10;HhWs+LC/Tje87cTBdJmBLAv5f0H5AwAA//8DAFBLAQItABQABgAIAAAAIQC2gziS/gAAAOEBAAAT&#10;AAAAAAAAAAAAAAAAAAAAAABbQ29udGVudF9UeXBlc10ueG1sUEsBAi0AFAAGAAgAAAAhADj9If/W&#10;AAAAlAEAAAsAAAAAAAAAAAAAAAAALwEAAF9yZWxzLy5yZWxzUEsBAi0AFAAGAAgAAAAhAIh0pafW&#10;AQAA+wMAAA4AAAAAAAAAAAAAAAAALgIAAGRycy9lMm9Eb2MueG1sUEsBAi0AFAAGAAgAAAAhAB5c&#10;cOveAAAACQEAAA8AAAAAAAAAAAAAAAAAMAQAAGRycy9kb3ducmV2LnhtbFBLBQYAAAAABAAEAPMA&#10;AAA7BQAAAAA=&#10;" strokecolor="black [3200]" strokeweight=".5pt">
                <v:stroke endarrow="block" joinstyle="miter"/>
              </v:shape>
            </w:pict>
          </mc:Fallback>
        </mc:AlternateContent>
      </w:r>
      <w:r w:rsidR="00875D71">
        <w:rPr>
          <w:rFonts w:ascii="Times New Roman" w:hAnsi="Times New Roman" w:cs="Times New Roman"/>
          <w:noProof/>
          <w:color w:val="000000"/>
          <w:sz w:val="24"/>
          <w:szCs w:val="24"/>
        </w:rPr>
        <mc:AlternateContent>
          <mc:Choice Requires="wps">
            <w:drawing>
              <wp:anchor distT="0" distB="0" distL="114300" distR="114300" simplePos="0" relativeHeight="251815936" behindDoc="0" locked="0" layoutInCell="1" allowOverlap="1" wp14:anchorId="398D8278" wp14:editId="0CE68D92">
                <wp:simplePos x="0" y="0"/>
                <wp:positionH relativeFrom="margin">
                  <wp:posOffset>16510</wp:posOffset>
                </wp:positionH>
                <wp:positionV relativeFrom="paragraph">
                  <wp:posOffset>168094</wp:posOffset>
                </wp:positionV>
                <wp:extent cx="774065" cy="260985"/>
                <wp:effectExtent l="0" t="0" r="26035" b="24765"/>
                <wp:wrapNone/>
                <wp:docPr id="78" name="Rectangle 78"/>
                <wp:cNvGraphicFramePr/>
                <a:graphic xmlns:a="http://schemas.openxmlformats.org/drawingml/2006/main">
                  <a:graphicData uri="http://schemas.microsoft.com/office/word/2010/wordprocessingShape">
                    <wps:wsp>
                      <wps:cNvSpPr/>
                      <wps:spPr>
                        <a:xfrm>
                          <a:off x="0" y="0"/>
                          <a:ext cx="774065" cy="2609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FC9D0D" w14:textId="1CD0B48E" w:rsidR="00875D71" w:rsidRPr="00875D71" w:rsidRDefault="00875D71" w:rsidP="00875D71">
                            <w:pPr>
                              <w:jc w:val="center"/>
                              <w:rPr>
                                <w:sz w:val="18"/>
                                <w:szCs w:val="18"/>
                              </w:rPr>
                            </w:pPr>
                            <w:r w:rsidRPr="00875D71">
                              <w:rPr>
                                <w:sz w:val="18"/>
                                <w:szCs w:val="18"/>
                              </w:rPr>
                              <w:t>Pharmacy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D8278" id="Rectangle 78" o:spid="_x0000_s1046" style="position:absolute;margin-left:1.3pt;margin-top:13.25pt;width:60.95pt;height:20.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jObQIAACYFAAAOAAAAZHJzL2Uyb0RvYy54bWysVN9P2zAQfp+0/8Hy+0halRYqUlSBmCYh&#10;QJSJZ9ex22iOzzu7Tbq/fmcnDYz1adpLcvbddz+/89V1Wxu2V+grsAUfneWcKSuhrOym4N9f7r5c&#10;cOaDsKUwYFXBD8rz68XnT1eNm6sxbMGUChk5sX7euIJvQ3DzLPNyq2rhz8ApS0oNWItAR9xkJYqG&#10;vNcmG+f5NGsAS4cglfd0e9sp+SL511rJ8Ki1V4GZglNuIX0xfdfxmy2uxHyDwm0r2ach/iGLWlSW&#10;gg6ubkUQbIfVX67qSiJ40OFMQp2B1pVUqQaqZpR/qGa1FU6lWqg53g1t8v/PrXzYPyGryoLPaFJW&#10;1DSjZ+qasBujGN1Rgxrn52S3ck/YnzyJsdpWYx3/VAdrU1MPQ1NVG5iky9lskk/POZOkGk/zy4vz&#10;6DN7Azv04auCmkWh4EjRUyvF/t6HzvRoQriYTBc+SeFgVMzA2GelqQ4KOE7oxCB1Y5DtBc1eSKls&#10;mPahk3WE6cqYATg6BTRh1IN62whTiVkDMD8F/DPigEhRwYYBXFcW8JSD8scQubM/Vt/VHMsP7bpN&#10;wxsnJserNZQHmihCR3Xv5F1Ffb0XPjwJJG7TFtC+hkf6aANNwaGXONsC/jp1H+2JcqTlrKFdKbj/&#10;uROoODPfLJHxcjSZxOVKh8n5jLJh+F6zfq+xu/oGaCQjehmcTGK0D+YoaoT6ldZ6GaOSSlhJsQsu&#10;Ax4PN6HbYXoYpFoukxktlBPh3q6cjM5joyNvXtpXga4nVyBWPsBxr8T8A8c624i0sNwF0FUi4Ftf&#10;+xHQMiYK9w9H3Pb352T19rwtfgMAAP//AwBQSwMEFAAGAAgAAAAhADmLvF/aAAAABwEAAA8AAABk&#10;cnMvZG93bnJldi54bWxMjs1OwzAQhO9IvIO1SNyo0wABQpyqgApXKH/XbbwkEfE6ip02vD2bE5xm&#10;RzOa/YrV5Dq1pyG0ng0sFwko4srblmsDb6+bs2tQISJb7DyTgR8KsCqPjwrMrT/wC+23sVYywiFH&#10;A02Mfa51qBpyGBa+J5bsyw8Oo9ih1nbAg4y7TqdJkmmHLcuHBnu6b6j63o7OwFg93n3W/fr5YXPO&#10;T9ovb9z7hzXm9GRa34KKNMW/Msz4gg6lMO38yDaozkCaSXGWS1BznF7IsTOQXWWgy0L/5y9/AQAA&#10;//8DAFBLAQItABQABgAIAAAAIQC2gziS/gAAAOEBAAATAAAAAAAAAAAAAAAAAAAAAABbQ29udGVu&#10;dF9UeXBlc10ueG1sUEsBAi0AFAAGAAgAAAAhADj9If/WAAAAlAEAAAsAAAAAAAAAAAAAAAAALwEA&#10;AF9yZWxzLy5yZWxzUEsBAi0AFAAGAAgAAAAhANJZWM5tAgAAJgUAAA4AAAAAAAAAAAAAAAAALgIA&#10;AGRycy9lMm9Eb2MueG1sUEsBAi0AFAAGAAgAAAAhADmLvF/aAAAABwEAAA8AAAAAAAAAAAAAAAAA&#10;xwQAAGRycy9kb3ducmV2LnhtbFBLBQYAAAAABAAEAPMAAADOBQAAAAA=&#10;" fillcolor="white [3201]" strokecolor="#70ad47 [3209]" strokeweight="1pt">
                <v:textbox>
                  <w:txbxContent>
                    <w:p w14:paraId="52FC9D0D" w14:textId="1CD0B48E" w:rsidR="00875D71" w:rsidRPr="00875D71" w:rsidRDefault="00875D71" w:rsidP="00875D71">
                      <w:pPr>
                        <w:jc w:val="center"/>
                        <w:rPr>
                          <w:sz w:val="18"/>
                          <w:szCs w:val="18"/>
                        </w:rPr>
                      </w:pPr>
                      <w:r w:rsidRPr="00875D71">
                        <w:rPr>
                          <w:sz w:val="18"/>
                          <w:szCs w:val="18"/>
                        </w:rPr>
                        <w:t>Pharmacy</w:t>
                      </w:r>
                    </w:p>
                  </w:txbxContent>
                </v:textbox>
                <w10:wrap anchorx="margin"/>
              </v:rect>
            </w:pict>
          </mc:Fallback>
        </mc:AlternateContent>
      </w:r>
      <w:r w:rsidR="006F61DD" w:rsidRPr="00F84A65">
        <w:rPr>
          <w:rFonts w:ascii="Times New Roman" w:hAnsi="Times New Roman" w:cs="Times New Roman"/>
          <w:color w:val="000000"/>
          <w:sz w:val="24"/>
          <w:szCs w:val="24"/>
          <w:lang w:val="es-MX"/>
        </w:rPr>
        <w:tab/>
      </w:r>
      <w:r w:rsidR="00543EC9" w:rsidRPr="00F84A65">
        <w:rPr>
          <w:rFonts w:ascii="Times New Roman" w:hAnsi="Times New Roman" w:cs="Times New Roman"/>
          <w:color w:val="000000"/>
          <w:sz w:val="18"/>
          <w:szCs w:val="18"/>
          <w:lang w:val="es-MX"/>
        </w:rPr>
        <w:t>no</w:t>
      </w:r>
      <w:r w:rsidR="00F84A65" w:rsidRPr="00F84A65">
        <w:rPr>
          <w:rFonts w:ascii="Times New Roman" w:hAnsi="Times New Roman" w:cs="Times New Roman"/>
          <w:color w:val="000000"/>
          <w:sz w:val="18"/>
          <w:szCs w:val="18"/>
          <w:lang w:val="es-MX"/>
        </w:rPr>
        <w:tab/>
      </w:r>
      <w:r w:rsidR="00F84A65" w:rsidRPr="00F84A65">
        <w:rPr>
          <w:rFonts w:ascii="Times New Roman" w:hAnsi="Times New Roman" w:cs="Times New Roman"/>
          <w:color w:val="000000"/>
          <w:sz w:val="18"/>
          <w:szCs w:val="18"/>
          <w:lang w:val="es-MX"/>
        </w:rPr>
        <w:tab/>
      </w:r>
      <w:r w:rsidR="00F84A65" w:rsidRPr="00F84A65">
        <w:rPr>
          <w:rFonts w:ascii="Times New Roman" w:hAnsi="Times New Roman" w:cs="Times New Roman"/>
          <w:color w:val="000000"/>
          <w:sz w:val="18"/>
          <w:szCs w:val="18"/>
          <w:lang w:val="es-MX"/>
        </w:rPr>
        <w:tab/>
      </w:r>
      <w:r w:rsidR="00F84A65" w:rsidRPr="00F84A65">
        <w:rPr>
          <w:rFonts w:ascii="Times New Roman" w:hAnsi="Times New Roman" w:cs="Times New Roman"/>
          <w:color w:val="000000"/>
          <w:sz w:val="18"/>
          <w:szCs w:val="18"/>
          <w:lang w:val="es-MX"/>
        </w:rPr>
        <w:tab/>
      </w:r>
      <w:r w:rsidR="00F84A65" w:rsidRPr="00F84A65">
        <w:rPr>
          <w:rFonts w:ascii="Times New Roman" w:hAnsi="Times New Roman" w:cs="Times New Roman"/>
          <w:color w:val="000000"/>
          <w:sz w:val="18"/>
          <w:szCs w:val="18"/>
          <w:lang w:val="es-MX"/>
        </w:rPr>
        <w:tab/>
      </w:r>
      <w:r w:rsidR="00F84A65" w:rsidRPr="00F84A65">
        <w:rPr>
          <w:rFonts w:ascii="Times New Roman" w:hAnsi="Times New Roman" w:cs="Times New Roman"/>
          <w:color w:val="000000"/>
          <w:sz w:val="18"/>
          <w:szCs w:val="18"/>
          <w:lang w:val="es-MX"/>
        </w:rPr>
        <w:tab/>
      </w:r>
      <w:r w:rsidR="00F84A65">
        <w:rPr>
          <w:rFonts w:ascii="Times New Roman" w:hAnsi="Times New Roman" w:cs="Times New Roman"/>
          <w:color w:val="000000"/>
          <w:sz w:val="18"/>
          <w:szCs w:val="18"/>
          <w:lang w:val="es-MX"/>
        </w:rPr>
        <w:t xml:space="preserve">         </w:t>
      </w:r>
      <w:proofErr w:type="spellStart"/>
      <w:r w:rsidR="00F84A65" w:rsidRPr="00F84A65">
        <w:rPr>
          <w:rFonts w:ascii="Times New Roman" w:hAnsi="Times New Roman" w:cs="Times New Roman"/>
          <w:color w:val="000000"/>
          <w:sz w:val="18"/>
          <w:szCs w:val="18"/>
          <w:lang w:val="es-MX"/>
        </w:rPr>
        <w:t>no</w:t>
      </w:r>
      <w:proofErr w:type="spellEnd"/>
    </w:p>
    <w:p w14:paraId="2C6FEB09" w14:textId="07DF3210" w:rsidR="009341A9" w:rsidRPr="00F84A65" w:rsidRDefault="00EE0C56" w:rsidP="00627573">
      <w:pPr>
        <w:autoSpaceDE w:val="0"/>
        <w:autoSpaceDN w:val="0"/>
        <w:adjustRightInd w:val="0"/>
        <w:spacing w:after="0" w:line="360" w:lineRule="auto"/>
        <w:rPr>
          <w:rFonts w:ascii="Times New Roman" w:hAnsi="Times New Roman" w:cs="Times New Roman"/>
          <w:color w:val="000000"/>
          <w:sz w:val="18"/>
          <w:szCs w:val="18"/>
          <w:lang w:val="es-MX"/>
        </w:rPr>
      </w:pPr>
      <w:r>
        <w:rPr>
          <w:rFonts w:ascii="Times New Roman" w:hAnsi="Times New Roman" w:cs="Times New Roman"/>
          <w:noProof/>
          <w:color w:val="000000"/>
          <w:sz w:val="24"/>
          <w:szCs w:val="24"/>
        </w:rPr>
        <mc:AlternateContent>
          <mc:Choice Requires="wps">
            <w:drawing>
              <wp:anchor distT="0" distB="0" distL="114300" distR="114300" simplePos="0" relativeHeight="251860992" behindDoc="0" locked="0" layoutInCell="1" allowOverlap="1" wp14:anchorId="447267F9" wp14:editId="712782EA">
                <wp:simplePos x="0" y="0"/>
                <wp:positionH relativeFrom="column">
                  <wp:posOffset>3146606</wp:posOffset>
                </wp:positionH>
                <wp:positionV relativeFrom="paragraph">
                  <wp:posOffset>138339</wp:posOffset>
                </wp:positionV>
                <wp:extent cx="0" cy="496480"/>
                <wp:effectExtent l="0" t="0" r="38100" b="37465"/>
                <wp:wrapNone/>
                <wp:docPr id="120" name="Straight Connector 120"/>
                <wp:cNvGraphicFramePr/>
                <a:graphic xmlns:a="http://schemas.openxmlformats.org/drawingml/2006/main">
                  <a:graphicData uri="http://schemas.microsoft.com/office/word/2010/wordprocessingShape">
                    <wps:wsp>
                      <wps:cNvCnPr/>
                      <wps:spPr>
                        <a:xfrm>
                          <a:off x="0" y="0"/>
                          <a:ext cx="0" cy="49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30C13" id="Straight Connector 120"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47.75pt,10.9pt" to="247.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KftgEAALoDAAAOAAAAZHJzL2Uyb0RvYy54bWysU8GO0zAQvSPxD1buNGm1Wi1R0z10BRcE&#10;FQsf4HXGjYXtscamSf+esdNm0YIQQlwcjz3vzbznyfZ+clacgKJB31XrVVMJ8Ap7449d9fXLuzd3&#10;lYhJ+l5a9NBVZ4jV/e71q+0YWtjggLYHEkziYzuGrhpSCm1dRzWAk3GFATxfaiQnE4d0rHuSI7M7&#10;W2+a5rYekfpAqCBGPn2YL6td4dcaVPqkdYQkbFdxb6msVNanvNa7rWyPJMNg1KUN+Q9dOGk8F12o&#10;HmSS4juZX6icUYQRdVopdDVqbRQUDaxm3bxQ8zjIAEULmxPDYlP8f7Tq4+lAwvT8dhv2x0vHj/SY&#10;SJrjkMQevWcLkUS+Za/GEFuG7P2BLlEMB8rCJ00uf1mSmIq/58VfmJJQ86Hi05u3tzd3ha5+xgWK&#10;6T2gE3nTVdb4rFy28vQhJq7FqdcUDnIfc+WyS2cLOdn6z6BZDddaF3SZI9hbEifJE9B/W2cVzFUy&#10;M0QbaxdQ82fQJTfDoMzW3wKX7FIRfVqAznik31VN07VVPedfVc9as+wn7M/lHYodPCBF2WWY8wT+&#10;HBf48y+3+wEAAP//AwBQSwMEFAAGAAgAAAAhAOGGouvdAAAACgEAAA8AAABkcnMvZG93bnJldi54&#10;bWxMj8tOwzAQRfdI/IM1SOyo3YhWEOJUVSWE2CCawt6Np07Aj8h20vD3DGIBy5k5unNutZmdZRPG&#10;1AcvYbkQwNC3QffeSHg7PN7cAUtZea1s8CjhCxNs6suLSpU6nP0epyYbRiE+lUpCl/NQcp7aDp1K&#10;izCgp9spRKcyjdFwHdWZwp3lhRBr7lTv6UOnBtx12H42o5Ngn+P0bnZmm8an/br5eD0VL4dJyuur&#10;efsALOOc/2D40Sd1qMnpGEavE7MSbu9XK0IlFEuqQMDv4kikEAJ4XfH/FepvAAAA//8DAFBLAQIt&#10;ABQABgAIAAAAIQC2gziS/gAAAOEBAAATAAAAAAAAAAAAAAAAAAAAAABbQ29udGVudF9UeXBlc10u&#10;eG1sUEsBAi0AFAAGAAgAAAAhADj9If/WAAAAlAEAAAsAAAAAAAAAAAAAAAAALwEAAF9yZWxzLy5y&#10;ZWxzUEsBAi0AFAAGAAgAAAAhACpxUp+2AQAAugMAAA4AAAAAAAAAAAAAAAAALgIAAGRycy9lMm9E&#10;b2MueG1sUEsBAi0AFAAGAAgAAAAhAOGGouvdAAAACgEAAA8AAAAAAAAAAAAAAAAAEAQAAGRycy9k&#10;b3ducmV2LnhtbFBLBQYAAAAABAAEAPMAAAAaBQAAAAA=&#10;" strokecolor="black [3200]" strokeweight=".5pt">
                <v:stroke joinstyle="miter"/>
              </v:line>
            </w:pict>
          </mc:Fallback>
        </mc:AlternateContent>
      </w:r>
      <w:r w:rsidR="0010110E">
        <w:rPr>
          <w:rFonts w:ascii="Times New Roman" w:hAnsi="Times New Roman" w:cs="Times New Roman"/>
          <w:noProof/>
          <w:color w:val="000000"/>
          <w:sz w:val="24"/>
          <w:szCs w:val="24"/>
        </w:rPr>
        <mc:AlternateContent>
          <mc:Choice Requires="wps">
            <w:drawing>
              <wp:anchor distT="0" distB="0" distL="114300" distR="114300" simplePos="0" relativeHeight="251845632" behindDoc="0" locked="0" layoutInCell="1" allowOverlap="1" wp14:anchorId="75465916" wp14:editId="71030F71">
                <wp:simplePos x="0" y="0"/>
                <wp:positionH relativeFrom="column">
                  <wp:posOffset>2409009</wp:posOffset>
                </wp:positionH>
                <wp:positionV relativeFrom="paragraph">
                  <wp:posOffset>114935</wp:posOffset>
                </wp:positionV>
                <wp:extent cx="739775" cy="10795"/>
                <wp:effectExtent l="38100" t="76200" r="0" b="84455"/>
                <wp:wrapNone/>
                <wp:docPr id="104" name="Straight Arrow Connector 104"/>
                <wp:cNvGraphicFramePr/>
                <a:graphic xmlns:a="http://schemas.openxmlformats.org/drawingml/2006/main">
                  <a:graphicData uri="http://schemas.microsoft.com/office/word/2010/wordprocessingShape">
                    <wps:wsp>
                      <wps:cNvCnPr/>
                      <wps:spPr>
                        <a:xfrm flipH="1" flipV="1">
                          <a:off x="0" y="0"/>
                          <a:ext cx="739775"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4F47B5" id="Straight Arrow Connector 104" o:spid="_x0000_s1026" type="#_x0000_t32" style="position:absolute;margin-left:189.7pt;margin-top:9.05pt;width:58.25pt;height:.85pt;flip:x 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PD4wEAAA8EAAAOAAAAZHJzL2Uyb0RvYy54bWysU02PEzEMvSPxH6Lc6UwXlrJVpyvU5eOA&#10;2IpduGczyUxEEkdO6LT/HiczHRCwEkJcIif2e/aznc310Vl2UBgN+IYvFzVnyktoje8a/vn+7bNX&#10;nMUkfCsseNXwk4r8evv0yWYIa3UBPdhWISMSH9dDaHifUlhXVZS9ciIuIChPTg3oRKIrdlWLYiB2&#10;Z6uLun5ZDYBtQJAqRnq9GZ18W/i1VjLdah1VYrbhVFsqJ5bzIZ/VdiPWHYrQGzmVIf6hCieMp6Qz&#10;1Y1Ign1D8xuVMxIhgk4LCa4CrY1URQOpWda/qLnrRVBFCzUnhrlN8f/Ryo+HPTLT0uzqF5x54WhI&#10;dwmF6frEXiPCwHbgPTUSkOUY6tgQ4pqAO7/H6RbDHrP8o0bHtDXhPRHyYn3JVvaRWHYsnT/NnVfH&#10;xCQ9rp5frVaXnElyLevV1WVOU418GRswpncKHMtGw+NU4FzZmEEcPsQ0As+ADLY+n0kY+8a3LJ0C&#10;SUxohO+smvLkkCrLGoUUK52sGuGflKYWUZljmrKcameRHQStVft1ObNQZIZoY+0Mqov6R0FTbIap&#10;srB/C5yjS0bwaQY64wH/lDUdz6XqMf6setSaZT9AeypjLe2grStzmH5IXuuf7wX+4x9vvwMAAP//&#10;AwBQSwMEFAAGAAgAAAAhAPZpTqvcAAAACQEAAA8AAABkcnMvZG93bnJldi54bWxMj8tOwzAQRfdI&#10;/IM1SOyoU1pKHOJUgOiOTVM+wI0nDzUeR7HThL9nWMFy5h7dOZPvF9eLK46h86RhvUpAIFXedtRo&#10;+DodHlIQIRqypveEGr4xwL64vclNZv1MR7yWsRFcQiEzGtoYh0zKULXoTFj5AYmz2o/ORB7HRtrR&#10;zFzuevmYJDvpTEd8oTUDvrdYXcrJaZDhNB03y3ypapw/6/LDHt4apfX93fL6AiLiEv9g+NVndSjY&#10;6ewnskH0GjbPassoB+kaBANb9aRAnHmhUpBFLv9/UPwAAAD//wMAUEsBAi0AFAAGAAgAAAAhALaD&#10;OJL+AAAA4QEAABMAAAAAAAAAAAAAAAAAAAAAAFtDb250ZW50X1R5cGVzXS54bWxQSwECLQAUAAYA&#10;CAAAACEAOP0h/9YAAACUAQAACwAAAAAAAAAAAAAAAAAvAQAAX3JlbHMvLnJlbHNQSwECLQAUAAYA&#10;CAAAACEAcBtTw+MBAAAPBAAADgAAAAAAAAAAAAAAAAAuAgAAZHJzL2Uyb0RvYy54bWxQSwECLQAU&#10;AAYACAAAACEA9mlOq9wAAAAJAQAADwAAAAAAAAAAAAAAAAA9BAAAZHJzL2Rvd25yZXYueG1sUEsF&#10;BgAAAAAEAAQA8wAAAEYFAAAAAA==&#10;" strokecolor="black [3200]" strokeweight=".5pt">
                <v:stroke endarrow="block" joinstyle="miter"/>
              </v:shape>
            </w:pict>
          </mc:Fallback>
        </mc:AlternateContent>
      </w:r>
      <w:r w:rsidR="00D6605F">
        <w:rPr>
          <w:rFonts w:ascii="Times New Roman" w:hAnsi="Times New Roman" w:cs="Times New Roman"/>
          <w:noProof/>
          <w:color w:val="000000"/>
          <w:sz w:val="24"/>
          <w:szCs w:val="24"/>
        </w:rPr>
        <mc:AlternateContent>
          <mc:Choice Requires="wps">
            <w:drawing>
              <wp:anchor distT="0" distB="0" distL="114300" distR="114300" simplePos="0" relativeHeight="251853824" behindDoc="0" locked="0" layoutInCell="1" allowOverlap="1" wp14:anchorId="4AD774EA" wp14:editId="74D5B59E">
                <wp:simplePos x="0" y="0"/>
                <wp:positionH relativeFrom="column">
                  <wp:posOffset>791482</wp:posOffset>
                </wp:positionH>
                <wp:positionV relativeFrom="paragraph">
                  <wp:posOffset>129631</wp:posOffset>
                </wp:positionV>
                <wp:extent cx="760277" cy="0"/>
                <wp:effectExtent l="38100" t="76200" r="0" b="95250"/>
                <wp:wrapNone/>
                <wp:docPr id="113" name="Straight Arrow Connector 113"/>
                <wp:cNvGraphicFramePr/>
                <a:graphic xmlns:a="http://schemas.openxmlformats.org/drawingml/2006/main">
                  <a:graphicData uri="http://schemas.microsoft.com/office/word/2010/wordprocessingShape">
                    <wps:wsp>
                      <wps:cNvCnPr/>
                      <wps:spPr>
                        <a:xfrm flipH="1">
                          <a:off x="0" y="0"/>
                          <a:ext cx="7602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96F05" id="Straight Arrow Connector 113" o:spid="_x0000_s1026" type="#_x0000_t32" style="position:absolute;margin-left:62.3pt;margin-top:10.2pt;width:59.85pt;height:0;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nTW2QEAAAEEAAAOAAAAZHJzL2Uyb0RvYy54bWysU9uO0zAUfEfiHyy/06RF2qKq6Qp1uTwg&#10;qFj4AK9znFj4pmPTpH/PsZMGBKy0QrxYvpwZz4yP97ejNewMGLV3DV+vas7ASd9q1zX865e3L15x&#10;FpNwrTDeQcMvEPnt4fmz/RB2sPG9Ny0gIxIXd0NoeJ9S2FVVlD1YEVc+gKND5dGKREvsqhbFQOzW&#10;VJu6vqkGj21ALyFG2r2bDvmh8CsFMn1SKkJipuGkLZURy/iQx+qwF7sORei1nGWIf1BhhXZ06UJ1&#10;J5Jg31H/QWW1RB+9SivpbeWV0hKKB3Kzrn9zc9+LAMULhRPDElP8f7Ty4/mETLf0duuXnDlh6ZHu&#10;Ewrd9Ym9RvQDO3rnKEiPLNdQYkOIOwIe3QnnVQwnzPZHhZYpo8N7IiyBkEU2lrwvS94wJiZpc3tT&#10;b7ZbzuT1qJoYMlPAmN6BtyxPGh5nSYuWiV2cP8REGgh4BWSwcXlMQps3rmXpEshUQi1cZyAboPJc&#10;UmUjk/QySxcDE/wzKAqFJE7XlHaEo0F2FtRI7bf1wkKVGaK0MQuoLs4fBc21GQalRZ8KXKrLjd6l&#10;BWi18/i3W9N4laqm+qvryWu2/eDbS3nIEgf1Wcln/hO5kX9dF/jPn3v4AQAA//8DAFBLAwQUAAYA&#10;CAAAACEAjAx37N0AAAAJAQAADwAAAGRycy9kb3ducmV2LnhtbEyPwU7DMAyG70h7h8iTuLF0JRqo&#10;NJ2mSVwAwRhcdssar61onCrJtsLTY8QBjr/96ffncjm6XpwwxM6ThvksA4FUe9tRo+H97f7qFkRM&#10;hqzpPaGGT4ywrCYXpSmsP9MrnrapEVxCsTAa2pSGQspYt+hMnPkBiXcHH5xJHEMjbTBnLne9zLNs&#10;IZ3piC+0ZsB1i/XH9ug0PM3Dy8PN7vmgYhO+dvSoNnHjtb6cjqs7EAnH9AfDjz6rQ8VOe38kG0XP&#10;OVcLRjXkmQLBQK7UNYj970BWpfz/QfUNAAD//wMAUEsBAi0AFAAGAAgAAAAhALaDOJL+AAAA4QEA&#10;ABMAAAAAAAAAAAAAAAAAAAAAAFtDb250ZW50X1R5cGVzXS54bWxQSwECLQAUAAYACAAAACEAOP0h&#10;/9YAAACUAQAACwAAAAAAAAAAAAAAAAAvAQAAX3JlbHMvLnJlbHNQSwECLQAUAAYACAAAACEAdjZ0&#10;1tkBAAABBAAADgAAAAAAAAAAAAAAAAAuAgAAZHJzL2Uyb0RvYy54bWxQSwECLQAUAAYACAAAACEA&#10;jAx37N0AAAAJAQAADwAAAAAAAAAAAAAAAAAzBAAAZHJzL2Rvd25yZXYueG1sUEsFBgAAAAAEAAQA&#10;8wAAAD0FAAAAAA==&#10;" strokecolor="black [3200]" strokeweight=".5pt">
                <v:stroke endarrow="block" joinstyle="miter"/>
              </v:shape>
            </w:pict>
          </mc:Fallback>
        </mc:AlternateContent>
      </w:r>
      <w:r w:rsidR="00AF4B07" w:rsidRPr="00F84A65">
        <w:rPr>
          <w:rFonts w:ascii="Times New Roman" w:hAnsi="Times New Roman" w:cs="Times New Roman"/>
          <w:color w:val="000000"/>
          <w:sz w:val="24"/>
          <w:szCs w:val="24"/>
          <w:lang w:val="es-MX"/>
        </w:rPr>
        <w:tab/>
      </w:r>
      <w:r w:rsidR="00AF4B07" w:rsidRPr="00F84A65">
        <w:rPr>
          <w:rFonts w:ascii="Times New Roman" w:hAnsi="Times New Roman" w:cs="Times New Roman"/>
          <w:color w:val="000000"/>
          <w:sz w:val="24"/>
          <w:szCs w:val="24"/>
          <w:lang w:val="es-MX"/>
        </w:rPr>
        <w:tab/>
        <w:t xml:space="preserve">        </w:t>
      </w:r>
      <w:r w:rsidR="00AF4B07" w:rsidRPr="00F84A65">
        <w:rPr>
          <w:rFonts w:ascii="Times New Roman" w:hAnsi="Times New Roman" w:cs="Times New Roman"/>
          <w:color w:val="000000"/>
          <w:sz w:val="18"/>
          <w:szCs w:val="18"/>
          <w:lang w:val="es-MX"/>
        </w:rPr>
        <w:t>yes/NA</w:t>
      </w:r>
    </w:p>
    <w:p w14:paraId="6435A454" w14:textId="67D1CB9E" w:rsidR="009341A9" w:rsidRPr="00F84A65" w:rsidRDefault="0010110E" w:rsidP="00627573">
      <w:pPr>
        <w:autoSpaceDE w:val="0"/>
        <w:autoSpaceDN w:val="0"/>
        <w:adjustRightInd w:val="0"/>
        <w:spacing w:after="0" w:line="360" w:lineRule="auto"/>
        <w:rPr>
          <w:rFonts w:ascii="Times New Roman" w:hAnsi="Times New Roman" w:cs="Times New Roman"/>
          <w:color w:val="000000"/>
          <w:sz w:val="24"/>
          <w:szCs w:val="24"/>
          <w:lang w:val="es-MX"/>
        </w:rPr>
      </w:pPr>
      <w:r>
        <w:rPr>
          <w:rFonts w:ascii="Times New Roman" w:hAnsi="Times New Roman" w:cs="Times New Roman"/>
          <w:noProof/>
          <w:color w:val="000000"/>
          <w:sz w:val="24"/>
          <w:szCs w:val="24"/>
        </w:rPr>
        <mc:AlternateContent>
          <mc:Choice Requires="wps">
            <w:drawing>
              <wp:anchor distT="0" distB="0" distL="114300" distR="114300" simplePos="0" relativeHeight="251817984" behindDoc="0" locked="0" layoutInCell="1" allowOverlap="1" wp14:anchorId="204F0E33" wp14:editId="767D4BB5">
                <wp:simplePos x="0" y="0"/>
                <wp:positionH relativeFrom="column">
                  <wp:posOffset>-26035</wp:posOffset>
                </wp:positionH>
                <wp:positionV relativeFrom="paragraph">
                  <wp:posOffset>229416</wp:posOffset>
                </wp:positionV>
                <wp:extent cx="851535" cy="659765"/>
                <wp:effectExtent l="19050" t="19050" r="43815" b="45085"/>
                <wp:wrapNone/>
                <wp:docPr id="79" name="Diamond 79"/>
                <wp:cNvGraphicFramePr/>
                <a:graphic xmlns:a="http://schemas.openxmlformats.org/drawingml/2006/main">
                  <a:graphicData uri="http://schemas.microsoft.com/office/word/2010/wordprocessingShape">
                    <wps:wsp>
                      <wps:cNvSpPr/>
                      <wps:spPr>
                        <a:xfrm>
                          <a:off x="0" y="0"/>
                          <a:ext cx="851535" cy="65976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C94E6E9" w14:textId="159433B1" w:rsidR="0010110E" w:rsidRPr="0010110E" w:rsidRDefault="0010110E" w:rsidP="0010110E">
                            <w:pPr>
                              <w:jc w:val="center"/>
                              <w:rPr>
                                <w:sz w:val="16"/>
                                <w:szCs w:val="16"/>
                              </w:rPr>
                            </w:pPr>
                            <w:r w:rsidRPr="0010110E">
                              <w:rPr>
                                <w:sz w:val="16"/>
                                <w:szCs w:val="16"/>
                              </w:rPr>
                              <w:t>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F0E33" id="Diamond 79" o:spid="_x0000_s1047" type="#_x0000_t4" style="position:absolute;margin-left:-2.05pt;margin-top:18.05pt;width:67.05pt;height:5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g/bAIAACcFAAAOAAAAZHJzL2Uyb0RvYy54bWysVN9v2yAQfp+0/wHxvjrOmrSN4lRRq06T&#10;qjZaO/WZYGjQgGNAYmd//Q7suFmXp2kvNsd93/0+5tet0WQnfFBgK1qejSgRlkOt7GtFvz/ffbqk&#10;JERma6bBioruRaDXi48f5o2biTFsQNfCEzRiw6xxFd3E6GZFEfhGGBbOwAmLSgnesIiify1qzxq0&#10;bnQxHo2mRQO+dh64CAFvbzslXWT7UgoeH6UMIhJdUYwt5q/P33X6Fos5m7165jaK92Gwf4jCMGXR&#10;6WDqlkVGtl79Zcoo7iGAjGccTAFSKi5yDphNOXqXzdOGOZFzweIEN5Qp/D+z/GG38kTVFb24osQy&#10;gz26VcyArQneYHkaF2aIenIr30sBjynXVnqT/pgFaXNJ90NJRRsJx8vLSTn5PKGEo2o6ubqYTpLN&#10;4o3sfIhfBBiSDhWtO9+5lmx3H2KHPqCQmuLpIsinuNciBaHtNyExEfQ5zuw8QuJGe7Jj2HzGubBx&#10;2nvP6ESTSuuBWJ4i6lj2pB6baCKP1kAcnSL+6XFgZK9g40A2yoI/ZaD+MXju8Ifsu5xT+rFdt7l7&#10;4wxNV2uo99hSD92sB8fvFJb2noW4Yh6HG9cAFzY+4kdqaCoK/YmSDfhfp+4THmcOtZQ0uCwVDT+3&#10;zAtK9FeL03hVnp+n7crC+eRijII/1qyPNXZrbgBbUuLT4Hg+JnzUh6P0YF5wr5fJK6qY5ei7ojz6&#10;g3ATuyXGl4GL5TLDcKMci/f2yfFkPBU6zc1z+8K86+cr4mA+wGGx2OzdjHXYxLSw3EaQKg/gW137&#10;FuA25inuX4607sdyRr29b4vfAAAA//8DAFBLAwQUAAYACAAAACEA25HVENwAAAAJAQAADwAAAGRy&#10;cy9kb3ducmV2LnhtbExPQW7CMBC8I/UP1iL1Bg4EoSqNgxASyoVLKRLtzYmXJCJep7Eh6e+7nMpp&#10;ZzWzszPpZrStuGPvG0cKFvMIBFLpTEOVgtPnfvYGwgdNRreOUMEvethkL5NUJ8YN9IH3Y6gEm5BP&#10;tII6hC6R0pc1Wu3nrkNi7uJ6qwOvfSVNrwc2t61cRtFaWt0Qf6h1h7say+vxZjlG/p1/FYMrysNu&#10;ef457GM8jblSr9Nx+w4i4Bj+xfCIzzeQcabC3ch40SqYrRasVBCveT74OOJuBYMVA5ml8rlB9gcA&#10;AP//AwBQSwECLQAUAAYACAAAACEAtoM4kv4AAADhAQAAEwAAAAAAAAAAAAAAAAAAAAAAW0NvbnRl&#10;bnRfVHlwZXNdLnhtbFBLAQItABQABgAIAAAAIQA4/SH/1gAAAJQBAAALAAAAAAAAAAAAAAAAAC8B&#10;AABfcmVscy8ucmVsc1BLAQItABQABgAIAAAAIQColGg/bAIAACcFAAAOAAAAAAAAAAAAAAAAAC4C&#10;AABkcnMvZTJvRG9jLnhtbFBLAQItABQABgAIAAAAIQDbkdUQ3AAAAAkBAAAPAAAAAAAAAAAAAAAA&#10;AMYEAABkcnMvZG93bnJldi54bWxQSwUGAAAAAAQABADzAAAAzwUAAAAA&#10;" fillcolor="white [3201]" strokecolor="#70ad47 [3209]" strokeweight="1pt">
                <v:textbox>
                  <w:txbxContent>
                    <w:p w14:paraId="2C94E6E9" w14:textId="159433B1" w:rsidR="0010110E" w:rsidRPr="0010110E" w:rsidRDefault="0010110E" w:rsidP="0010110E">
                      <w:pPr>
                        <w:jc w:val="center"/>
                        <w:rPr>
                          <w:sz w:val="16"/>
                          <w:szCs w:val="16"/>
                        </w:rPr>
                      </w:pPr>
                      <w:r w:rsidRPr="0010110E">
                        <w:rPr>
                          <w:sz w:val="16"/>
                          <w:szCs w:val="16"/>
                        </w:rPr>
                        <w:t>Paid?</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804672" behindDoc="0" locked="0" layoutInCell="1" allowOverlap="1" wp14:anchorId="285E9678" wp14:editId="75806477">
                <wp:simplePos x="0" y="0"/>
                <wp:positionH relativeFrom="column">
                  <wp:posOffset>396059</wp:posOffset>
                </wp:positionH>
                <wp:positionV relativeFrom="paragraph">
                  <wp:posOffset>22860</wp:posOffset>
                </wp:positionV>
                <wp:extent cx="0" cy="2000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20B36" id="Straight Arrow Connector 66" o:spid="_x0000_s1026" type="#_x0000_t32" style="position:absolute;margin-left:31.2pt;margin-top:1.8pt;width:0;height:15.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7OzwEAAPUDAAAOAAAAZHJzL2Uyb0RvYy54bWysU9uO0zAQfUfiHyy/06SVqFDVdIW6wAuC&#10;ioUP8Dp2YuGbxkOT/D1jJ80iLhJCvExie87MOcfj493oLLsqSCb4hm83NWfKy9Aa3zX8y+e3L15x&#10;llD4VtjgVcMnlfjd6fmz4xAPahf6YFsFjIr4dBhiw3vEeKiqJHvlRNqEqDwd6gBOIC2hq1oQA1V3&#10;ttrV9b4aArQRglQp0e79fMhPpb7WSuJHrZNCZhtO3LBEKPExx+p0FIcOROyNXGiIf2DhhPHUdC11&#10;L1Cwb2B+KeWMhJCCxo0MrgpaG6mKBlKzrX9S89CLqIoWMifF1ab0/8rKD9cLMNM2fL/nzAtHd/SA&#10;IEzXI3sNEAZ2Dt6TjwEYpZBfQ0wHgp39BZZVihfI4kcNLn9JFhuLx9PqsRqRyXlT0i7dXb17mctV&#10;T7gICd+p4Fj+aXhaeKwEtsVicX2fcAbeALmp9TmiMPaNbxlOkZQgGOE7q5Y+OaXK9GfC5Q8nq2b4&#10;J6XJCKI4tykjqM4W2FXQ8LRft2sVyswQbaxdQXXh9kfQkpthqozl3wLX7NIxeFyBzvgAv+uK442q&#10;nvNvqmetWfZjaKdyfcUOmq1yD8s7yMP747rAn17r6TsAAAD//wMAUEsDBBQABgAIAAAAIQDIsciP&#10;2QAAAAYBAAAPAAAAZHJzL2Rvd25yZXYueG1sTI7BTsMwEETvSPyDtUjcqNMCoYQ4FUJwrBBNhTi6&#10;8SaOsNdR7LTh71m4wPFpRjOv3MzeiSOOsQ+kYLnIQCA1wfTUKdjXL1drEDFpMtoFQgVfGGFTnZ+V&#10;ujDhRG943KVO8AjFQiuwKQ2FlLGx6HVchAGJszaMXifGsZNm1Cce906usiyXXvfED1YP+GSx+dxN&#10;XkFbd/vm43ktJ9e+3tXv9t5u661Slxfz4wOIhHP6K8OPPqtDxU6HMJGJwinIVzfcVHCdg+D4Fw+M&#10;t0uQVSn/61ffAAAA//8DAFBLAQItABQABgAIAAAAIQC2gziS/gAAAOEBAAATAAAAAAAAAAAAAAAA&#10;AAAAAABbQ29udGVudF9UeXBlc10ueG1sUEsBAi0AFAAGAAgAAAAhADj9If/WAAAAlAEAAAsAAAAA&#10;AAAAAAAAAAAALwEAAF9yZWxzLy5yZWxzUEsBAi0AFAAGAAgAAAAhAEuS/s7PAQAA9QMAAA4AAAAA&#10;AAAAAAAAAAAALgIAAGRycy9lMm9Eb2MueG1sUEsBAi0AFAAGAAgAAAAhAMixyI/ZAAAABgEAAA8A&#10;AAAAAAAAAAAAAAAAKQQAAGRycy9kb3ducmV2LnhtbFBLBQYAAAAABAAEAPMAAAAvBQAAAAA=&#10;" strokecolor="black [3200]" strokeweight=".5pt">
                <v:stroke endarrow="block" joinstyle="miter"/>
              </v:shape>
            </w:pict>
          </mc:Fallback>
        </mc:AlternateContent>
      </w:r>
      <w:r w:rsidR="00AF4B07" w:rsidRPr="00F84A65">
        <w:rPr>
          <w:rFonts w:ascii="Times New Roman" w:hAnsi="Times New Roman" w:cs="Times New Roman"/>
          <w:color w:val="000000"/>
          <w:sz w:val="24"/>
          <w:szCs w:val="24"/>
          <w:lang w:val="es-MX"/>
        </w:rPr>
        <w:tab/>
      </w:r>
      <w:r w:rsidR="00AF4B07" w:rsidRPr="00F84A65">
        <w:rPr>
          <w:rFonts w:ascii="Times New Roman" w:hAnsi="Times New Roman" w:cs="Times New Roman"/>
          <w:color w:val="000000"/>
          <w:sz w:val="24"/>
          <w:szCs w:val="24"/>
          <w:lang w:val="es-MX"/>
        </w:rPr>
        <w:tab/>
      </w:r>
      <w:r w:rsidR="00AF4B07" w:rsidRPr="00F84A65">
        <w:rPr>
          <w:rFonts w:ascii="Times New Roman" w:hAnsi="Times New Roman" w:cs="Times New Roman"/>
          <w:color w:val="000000"/>
          <w:sz w:val="24"/>
          <w:szCs w:val="24"/>
          <w:lang w:val="es-MX"/>
        </w:rPr>
        <w:tab/>
        <w:t xml:space="preserve">   </w:t>
      </w:r>
    </w:p>
    <w:p w14:paraId="60043364" w14:textId="6EE95A57" w:rsidR="009341A9" w:rsidRPr="00A27508" w:rsidRDefault="0010110E" w:rsidP="00627573">
      <w:pPr>
        <w:autoSpaceDE w:val="0"/>
        <w:autoSpaceDN w:val="0"/>
        <w:adjustRightInd w:val="0"/>
        <w:spacing w:after="0" w:line="360" w:lineRule="auto"/>
        <w:rPr>
          <w:rFonts w:ascii="Times New Roman" w:hAnsi="Times New Roman" w:cs="Times New Roman"/>
          <w:color w:val="000000"/>
          <w:sz w:val="18"/>
          <w:szCs w:val="18"/>
          <w:lang w:val="es-MX"/>
        </w:rPr>
      </w:pPr>
      <w:r>
        <w:rPr>
          <w:rFonts w:ascii="Times New Roman" w:hAnsi="Times New Roman" w:cs="Times New Roman"/>
          <w:noProof/>
          <w:color w:val="000000"/>
          <w:sz w:val="24"/>
          <w:szCs w:val="24"/>
        </w:rPr>
        <mc:AlternateContent>
          <mc:Choice Requires="wps">
            <w:drawing>
              <wp:anchor distT="0" distB="0" distL="114300" distR="114300" simplePos="0" relativeHeight="251841536" behindDoc="0" locked="0" layoutInCell="1" allowOverlap="1" wp14:anchorId="305FED44" wp14:editId="00DABB35">
                <wp:simplePos x="0" y="0"/>
                <wp:positionH relativeFrom="column">
                  <wp:posOffset>3064964</wp:posOffset>
                </wp:positionH>
                <wp:positionV relativeFrom="paragraph">
                  <wp:posOffset>170815</wp:posOffset>
                </wp:positionV>
                <wp:extent cx="835932" cy="269966"/>
                <wp:effectExtent l="0" t="0" r="21590" b="15875"/>
                <wp:wrapNone/>
                <wp:docPr id="100" name="Rectangle 100"/>
                <wp:cNvGraphicFramePr/>
                <a:graphic xmlns:a="http://schemas.openxmlformats.org/drawingml/2006/main">
                  <a:graphicData uri="http://schemas.microsoft.com/office/word/2010/wordprocessingShape">
                    <wps:wsp>
                      <wps:cNvSpPr/>
                      <wps:spPr>
                        <a:xfrm>
                          <a:off x="0" y="0"/>
                          <a:ext cx="835932" cy="2699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038480" w14:textId="67CC0F6E" w:rsidR="0010110E" w:rsidRDefault="0010110E" w:rsidP="0010110E">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FED44" id="Rectangle 100" o:spid="_x0000_s1048" style="position:absolute;margin-left:241.35pt;margin-top:13.45pt;width:65.8pt;height:21.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jibgIAACgFAAAOAAAAZHJzL2Uyb0RvYy54bWysVEtPGzEQvlfqf7B8L5sskJKIDYpAVJUQ&#10;RUDF2fHayapejzt2spv++o69DyjNqepl1+N5f/ONL6/a2rC9Ql+BLfj0ZMKZshLKym4K/v359tMF&#10;Zz4IWwoDVhX8oDy/Wn78cNm4hcphC6ZUyCiI9YvGFXwbgltkmZdbVQt/Ak5ZUmrAWgQScZOVKBqK&#10;Xpssn0xmWQNYOgSpvKfbm07Jlym+1kqGb1p7FZgpONUW0hfTdx2/2fJSLDYo3LaSfRniH6qoRWUp&#10;6RjqRgTBdlj9FaquJIIHHU4k1BloXUmVeqBuppN33TxthVOpFwLHuxEm///Cyvv9A7KqpNlNCB8r&#10;ahrSI8Em7MYoFi8Josb5BVk+uQfsJU/H2G+rsY5/6oS1CdbDCKtqA5N0eXF6Pj/NOZOkymfz+WwW&#10;Y2avzg59+KKgZvFQcKT0CUyxv/OhMx1MyC8W06VPp3AwKlZg7KPS1AklzJN34pC6Nsj2gqYvpFQ2&#10;DKmTdXTTlTGj4/SYownTvt7eNrqpxK3RcXLM8c+Mo0fKCjaMznVlAY8FKH+MmTv7ofuu59h+aNdt&#10;Gl+eD4NaQ3mgmSJ0ZPdO3laE653w4UEgsZvmTBsbvtFHG2gKDv2Jsy3gr2P30Z5IR1rOGtqWgvuf&#10;O4GKM/PVEh3n07OzuF5JODv/nJOAbzXrtxq7q6+BRjKlt8HJdIz2wQxHjVC/0GKvYlZSCSspd8Fl&#10;wEG4Dt0W09Mg1WqVzGilnAh39snJGDwCHXnz3L4IdD25ArHyHobNEot3HOtso6eF1S6ArhIBI9Qd&#10;rv0IaB0ThfunI+77WzlZvT5wy98AAAD//wMAUEsDBBQABgAIAAAAIQAYcgOd3gAAAAkBAAAPAAAA&#10;ZHJzL2Rvd25yZXYueG1sTI/BToNAEIbvJr7DZky82QVKsCBLUzXVq1Ztr1t2BCI7S9ilxbd3POlt&#10;JvPln+8v17PtxQlH3zlSEC8iEEi1Mx01Ct7ftjcrED5oMrp3hAq+0cO6urwodWHcmV7xtAuN4BDy&#10;hVbQhjAUUvq6Rav9wg1IfPt0o9WB17GRZtRnDre9TKIok1Z3xB9aPeBDi/XXbrIKpvrp/tAMm5fH&#10;7ZKepYtz+7E3Sl1fzZs7EAHn8AfDrz6rQ8VORzeR8aJXkK6SW0YVJFkOgoEsTpcgjjzkKciqlP8b&#10;VD8AAAD//wMAUEsBAi0AFAAGAAgAAAAhALaDOJL+AAAA4QEAABMAAAAAAAAAAAAAAAAAAAAAAFtD&#10;b250ZW50X1R5cGVzXS54bWxQSwECLQAUAAYACAAAACEAOP0h/9YAAACUAQAACwAAAAAAAAAAAAAA&#10;AAAvAQAAX3JlbHMvLnJlbHNQSwECLQAUAAYACAAAACEAXAfY4m4CAAAoBQAADgAAAAAAAAAAAAAA&#10;AAAuAgAAZHJzL2Uyb0RvYy54bWxQSwECLQAUAAYACAAAACEAGHIDnd4AAAAJAQAADwAAAAAAAAAA&#10;AAAAAADIBAAAZHJzL2Rvd25yZXYueG1sUEsFBgAAAAAEAAQA8wAAANMFAAAAAA==&#10;" fillcolor="white [3201]" strokecolor="#70ad47 [3209]" strokeweight="1pt">
                <v:textbox>
                  <w:txbxContent>
                    <w:p w14:paraId="2C038480" w14:textId="67CC0F6E" w:rsidR="0010110E" w:rsidRDefault="0010110E" w:rsidP="0010110E">
                      <w:pPr>
                        <w:jc w:val="center"/>
                      </w:pPr>
                      <w:r>
                        <w:t>Account</w:t>
                      </w:r>
                    </w:p>
                  </w:txbxContent>
                </v:textbox>
              </v:rect>
            </w:pict>
          </mc:Fallback>
        </mc:AlternateContent>
      </w:r>
      <w:r w:rsidR="0097112D" w:rsidRPr="00F84A65">
        <w:rPr>
          <w:rFonts w:ascii="Times New Roman" w:hAnsi="Times New Roman" w:cs="Times New Roman"/>
          <w:color w:val="000000"/>
          <w:sz w:val="24"/>
          <w:szCs w:val="24"/>
          <w:lang w:val="es-MX"/>
        </w:rPr>
        <w:tab/>
        <w:t xml:space="preserve">        </w:t>
      </w:r>
      <w:r w:rsidR="0097112D" w:rsidRPr="00A27508">
        <w:rPr>
          <w:rFonts w:ascii="Times New Roman" w:hAnsi="Times New Roman" w:cs="Times New Roman"/>
          <w:color w:val="000000"/>
          <w:sz w:val="18"/>
          <w:szCs w:val="18"/>
          <w:lang w:val="es-MX"/>
        </w:rPr>
        <w:t>no</w:t>
      </w:r>
      <w:r w:rsidR="0097112D" w:rsidRPr="00A27508">
        <w:rPr>
          <w:rFonts w:ascii="Times New Roman" w:hAnsi="Times New Roman" w:cs="Times New Roman"/>
          <w:color w:val="000000"/>
          <w:sz w:val="18"/>
          <w:szCs w:val="18"/>
          <w:lang w:val="es-MX"/>
        </w:rPr>
        <w:tab/>
      </w:r>
    </w:p>
    <w:p w14:paraId="216DFAB5" w14:textId="20C3E743" w:rsidR="009341A9" w:rsidRPr="00A27508" w:rsidRDefault="00EE0C56" w:rsidP="00627573">
      <w:pPr>
        <w:autoSpaceDE w:val="0"/>
        <w:autoSpaceDN w:val="0"/>
        <w:adjustRightInd w:val="0"/>
        <w:spacing w:after="0" w:line="360" w:lineRule="auto"/>
        <w:rPr>
          <w:rFonts w:ascii="Times New Roman" w:hAnsi="Times New Roman" w:cs="Times New Roman"/>
          <w:color w:val="000000"/>
          <w:sz w:val="24"/>
          <w:szCs w:val="24"/>
          <w:lang w:val="es-MX"/>
        </w:rPr>
      </w:pPr>
      <w:r>
        <w:rPr>
          <w:rFonts w:ascii="Times New Roman" w:hAnsi="Times New Roman" w:cs="Times New Roman"/>
          <w:noProof/>
          <w:color w:val="000000"/>
          <w:sz w:val="24"/>
          <w:szCs w:val="24"/>
        </w:rPr>
        <mc:AlternateContent>
          <mc:Choice Requires="wps">
            <w:drawing>
              <wp:anchor distT="0" distB="0" distL="114300" distR="114300" simplePos="0" relativeHeight="251858944" behindDoc="0" locked="0" layoutInCell="1" allowOverlap="1" wp14:anchorId="1C8D07CB" wp14:editId="288DCB36">
                <wp:simplePos x="0" y="0"/>
                <wp:positionH relativeFrom="column">
                  <wp:posOffset>844550</wp:posOffset>
                </wp:positionH>
                <wp:positionV relativeFrom="paragraph">
                  <wp:posOffset>109039</wp:posOffset>
                </wp:positionV>
                <wp:extent cx="2229576" cy="0"/>
                <wp:effectExtent l="0" t="76200" r="18415" b="95250"/>
                <wp:wrapNone/>
                <wp:docPr id="118" name="Straight Arrow Connector 118"/>
                <wp:cNvGraphicFramePr/>
                <a:graphic xmlns:a="http://schemas.openxmlformats.org/drawingml/2006/main">
                  <a:graphicData uri="http://schemas.microsoft.com/office/word/2010/wordprocessingShape">
                    <wps:wsp>
                      <wps:cNvCnPr/>
                      <wps:spPr>
                        <a:xfrm>
                          <a:off x="0" y="0"/>
                          <a:ext cx="22295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A62454" id="Straight Arrow Connector 118" o:spid="_x0000_s1026" type="#_x0000_t32" style="position:absolute;margin-left:66.5pt;margin-top:8.6pt;width:175.5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1AEAAPgDAAAOAAAAZHJzL2Uyb0RvYy54bWysU9uO0zAQfUfiHyy/06SRWCBqukJd4AVB&#10;xcIHeB07sfBN46Fp/p6x02YRFwkhXiaxPWfmnOPx7vbsLDspSCb4jm83NWfKy9AbP3T8y+e3z15y&#10;llD4XtjgVcdnlfjt/umT3RRb1YQx2F4BoyI+tVPs+IgY26pKclROpE2IytOhDuAE0hKGqgcxUXVn&#10;q6aub6opQB8hSJUS7d4th3xf6mutJH7UOilktuPEDUuEEh9yrPY70Q4g4mjkhYb4BxZOGE9N11J3&#10;AgX7BuaXUs5ICClo3MjgqqC1kapoIDXb+ic196OIqmghc1JcbUr/r6z8cDoCMz3d3ZauygtHl3SP&#10;IMwwInsNECZ2CN6TkQFYziHHpphaAh78ES6rFI+Q5Z81uPwlYexcXJ5Xl9UZmaTNpmlePX9xw5m8&#10;nlWPwAgJ36ngWP7peLowWSlsi8vi9D4htSbgFZC7Wp8jCmPf+J7hHEkLghF+sCrzpvScUmX+C+Py&#10;h7NVC/yT0uQFcVzalClUBwvsJGh++q/btQplZog21q6gunD7I+iSm2GqTObfAtfs0jF4XIHO+AC/&#10;64rnK1W95F9VL1qz7IfQz+X+ih00XsWfy1PI8/vjusAfH+z+OwAAAP//AwBQSwMEFAAGAAgAAAAh&#10;ANxclsfdAAAACQEAAA8AAABkcnMvZG93bnJldi54bWxMj81OwzAQhO9IvIO1SNyo0x/RkMapEIJj&#10;hWgqxNGNN3HUeB3FThvenkUcym1ndzT7Tb6dXCfOOITWk4L5LAGBVHnTUqPgUL49pCBC1GR05wkV&#10;fGOAbXF7k+vM+At94HkfG8EhFDKtwMbYZ1KGyqLTYeZ7JL7VfnA6shwaaQZ94XDXyUWSPEqnW+IP&#10;Vvf4YrE67UenoC6bQ/X1msqxq9/X5ad9srtyp9T93fS8ARFxilcz/OIzOhTMdPQjmSA61ssld4k8&#10;rBcg2LBKV3MQx7+FLHL5v0HxAwAA//8DAFBLAQItABQABgAIAAAAIQC2gziS/gAAAOEBAAATAAAA&#10;AAAAAAAAAAAAAAAAAABbQ29udGVudF9UeXBlc10ueG1sUEsBAi0AFAAGAAgAAAAhADj9If/WAAAA&#10;lAEAAAsAAAAAAAAAAAAAAAAALwEAAF9yZWxzLy5yZWxzUEsBAi0AFAAGAAgAAAAhAH4//yHUAQAA&#10;+AMAAA4AAAAAAAAAAAAAAAAALgIAAGRycy9lMm9Eb2MueG1sUEsBAi0AFAAGAAgAAAAhANxclsfd&#10;AAAACQEAAA8AAAAAAAAAAAAAAAAALgQAAGRycy9kb3ducmV2LnhtbFBLBQYAAAAABAAEAPMAAAA4&#10;BQAAAAA=&#10;" strokecolor="black [3200]" strokeweight=".5pt">
                <v:stroke endarrow="block" joinstyle="miter"/>
              </v:shape>
            </w:pict>
          </mc:Fallback>
        </mc:AlternateContent>
      </w:r>
      <w:r w:rsidR="0097112D" w:rsidRPr="00A27508">
        <w:rPr>
          <w:rFonts w:ascii="Times New Roman" w:hAnsi="Times New Roman" w:cs="Times New Roman"/>
          <w:color w:val="000000"/>
          <w:sz w:val="24"/>
          <w:szCs w:val="24"/>
          <w:lang w:val="es-MX"/>
        </w:rPr>
        <w:tab/>
      </w:r>
      <w:r w:rsidR="0097112D" w:rsidRPr="00A27508">
        <w:rPr>
          <w:rFonts w:ascii="Times New Roman" w:hAnsi="Times New Roman" w:cs="Times New Roman"/>
          <w:color w:val="000000"/>
          <w:sz w:val="24"/>
          <w:szCs w:val="24"/>
          <w:lang w:val="es-MX"/>
        </w:rPr>
        <w:tab/>
      </w:r>
    </w:p>
    <w:p w14:paraId="5AF84104" w14:textId="7C70E290" w:rsidR="009341A9" w:rsidRPr="006A63B3" w:rsidRDefault="00936F21" w:rsidP="00627573">
      <w:pPr>
        <w:autoSpaceDE w:val="0"/>
        <w:autoSpaceDN w:val="0"/>
        <w:adjustRightInd w:val="0"/>
        <w:spacing w:after="0" w:line="360" w:lineRule="auto"/>
        <w:rPr>
          <w:rFonts w:ascii="Times New Roman" w:hAnsi="Times New Roman" w:cs="Times New Roman"/>
          <w:color w:val="000000"/>
          <w:sz w:val="18"/>
          <w:szCs w:val="18"/>
        </w:rPr>
      </w:pPr>
      <w:r>
        <w:rPr>
          <w:rFonts w:ascii="Times New Roman" w:hAnsi="Times New Roman" w:cs="Times New Roman"/>
          <w:noProof/>
          <w:color w:val="000000"/>
          <w:sz w:val="24"/>
          <w:szCs w:val="24"/>
        </w:rPr>
        <mc:AlternateContent>
          <mc:Choice Requires="wps">
            <w:drawing>
              <wp:anchor distT="0" distB="0" distL="114300" distR="114300" simplePos="0" relativeHeight="251806720" behindDoc="0" locked="0" layoutInCell="1" allowOverlap="1" wp14:anchorId="6E10F0AE" wp14:editId="0C14BDD2">
                <wp:simplePos x="0" y="0"/>
                <wp:positionH relativeFrom="column">
                  <wp:posOffset>400050</wp:posOffset>
                </wp:positionH>
                <wp:positionV relativeFrom="paragraph">
                  <wp:posOffset>131264</wp:posOffset>
                </wp:positionV>
                <wp:extent cx="0" cy="200025"/>
                <wp:effectExtent l="76200" t="0" r="57150" b="47625"/>
                <wp:wrapNone/>
                <wp:docPr id="67" name="Straight Arrow Connector 6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59875" id="Straight Arrow Connector 67" o:spid="_x0000_s1026" type="#_x0000_t32" style="position:absolute;margin-left:31.5pt;margin-top:10.35pt;width:0;height:15.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Un0AEAAPUDAAAOAAAAZHJzL2Uyb0RvYy54bWysU9uO0zAQfUfiHyy/06SVWFDVdIW6wAuC&#10;il0+wOvYiYXtscamSf6esZNmERcJIV4msT1n5pzj8eF2dJZdFEYDvuHbTc2Z8hJa47uGf3l49+I1&#10;ZzEJ3woLXjV8UpHfHp8/Owxhr3bQg20VMiri434IDe9TCvuqirJXTsQNBOXpUAM6kWiJXdWiGKi6&#10;s9Wurm+qAbANCFLFSLt38yE/lvpaK5k+aR1VYrbhxC2ViCU+5lgdD2LfoQi9kQsN8Q8snDCemq6l&#10;7kQS7BuaX0o5IxEi6LSR4CrQ2khVNJCabf2TmvteBFW0kDkxrDbF/1dWfryckZm24TevOPPC0R3d&#10;JxSm6xN7gwgDO4H35CMgoxTyawhxT7CTP+OyiuGMWfyo0eUvyWJj8XhaPVZjYnLelLRLd1fvXuZy&#10;1RMuYEzvFTiWfxoeFx4rgW2xWFw+xDQDr4Dc1PockzD2rW9ZmgIpSWiE76xa+uSUKtOfCZe/NFk1&#10;wz8rTUYQxblNGUF1ssgugoan/bpdq1Bmhmhj7QqqC7c/gpbcDFNlLP8WuGaXjuDTCnTGA/6uaxqv&#10;VPWcf1U9a82yH6GdyvUVO2i2yj0s7yAP74/rAn96rcfvAAAA//8DAFBLAwQUAAYACAAAACEAh8c2&#10;VdsAAAAHAQAADwAAAGRycy9kb3ducmV2LnhtbEyPwU7DMBBE70j8g7VI3KhDEG0J2VQIwbFCNBXi&#10;6MabOMJeR7HThr/HcCnH0Yxm3pSb2VlxpDH0nhFuFxkI4sbrnjuEff16swYRomKtrGdC+KYAm+ry&#10;olSF9id+p+MudiKVcCgUgolxKKQMjSGnwsIPxMlr/ehUTHLspB7VKZU7K/MsW0qnek4LRg30bKj5&#10;2k0Ooa27ffP5spaTbd9W9Yd5MNt6i3h9NT89gog0x3MYfvETOlSJ6eAn1kFYhOVduhIR8mwFIvl/&#10;+oBwn+cgq1L+569+AAAA//8DAFBLAQItABQABgAIAAAAIQC2gziS/gAAAOEBAAATAAAAAAAAAAAA&#10;AAAAAAAAAABbQ29udGVudF9UeXBlc10ueG1sUEsBAi0AFAAGAAgAAAAhADj9If/WAAAAlAEAAAsA&#10;AAAAAAAAAAAAAAAALwEAAF9yZWxzLy5yZWxzUEsBAi0AFAAGAAgAAAAhAFnipSfQAQAA9QMAAA4A&#10;AAAAAAAAAAAAAAAALgIAAGRycy9lMm9Eb2MueG1sUEsBAi0AFAAGAAgAAAAhAIfHNlXbAAAABwEA&#10;AA8AAAAAAAAAAAAAAAAAKgQAAGRycy9kb3ducmV2LnhtbFBLBQYAAAAABAAEAPMAAAAyBQAAAAA=&#10;" strokecolor="black [3200]" strokeweight=".5pt">
                <v:stroke endarrow="block" joinstyle="miter"/>
              </v:shape>
            </w:pict>
          </mc:Fallback>
        </mc:AlternateContent>
      </w:r>
      <w:r w:rsidR="0097112D" w:rsidRPr="00A27508">
        <w:rPr>
          <w:rFonts w:ascii="Times New Roman" w:hAnsi="Times New Roman" w:cs="Times New Roman"/>
          <w:color w:val="000000"/>
          <w:sz w:val="24"/>
          <w:szCs w:val="24"/>
        </w:rPr>
        <w:tab/>
        <w:t xml:space="preserve">    </w:t>
      </w:r>
      <w:r w:rsidR="0097112D" w:rsidRPr="0097112D">
        <w:rPr>
          <w:rFonts w:ascii="Times New Roman" w:hAnsi="Times New Roman" w:cs="Times New Roman"/>
          <w:color w:val="000000"/>
          <w:sz w:val="18"/>
          <w:szCs w:val="18"/>
        </w:rPr>
        <w:t>yes</w:t>
      </w:r>
    </w:p>
    <w:p w14:paraId="7DCBC7B2" w14:textId="1BA00A6B" w:rsidR="00B44A68" w:rsidRDefault="00BC6E93" w:rsidP="00627573">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820032" behindDoc="0" locked="0" layoutInCell="1" allowOverlap="1" wp14:anchorId="2A69680C" wp14:editId="038D86F1">
                <wp:simplePos x="0" y="0"/>
                <wp:positionH relativeFrom="column">
                  <wp:posOffset>-27940</wp:posOffset>
                </wp:positionH>
                <wp:positionV relativeFrom="paragraph">
                  <wp:posOffset>131899</wp:posOffset>
                </wp:positionV>
                <wp:extent cx="879475" cy="313055"/>
                <wp:effectExtent l="0" t="0" r="15875" b="10795"/>
                <wp:wrapNone/>
                <wp:docPr id="80" name="Rectangle 80"/>
                <wp:cNvGraphicFramePr/>
                <a:graphic xmlns:a="http://schemas.openxmlformats.org/drawingml/2006/main">
                  <a:graphicData uri="http://schemas.microsoft.com/office/word/2010/wordprocessingShape">
                    <wps:wsp>
                      <wps:cNvSpPr/>
                      <wps:spPr>
                        <a:xfrm>
                          <a:off x="0" y="0"/>
                          <a:ext cx="879475" cy="313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7E6BD2" w14:textId="11A3F3AE" w:rsidR="00936F21" w:rsidRPr="00936F21" w:rsidRDefault="00936F21" w:rsidP="00936F21">
                            <w:pPr>
                              <w:jc w:val="center"/>
                              <w:rPr>
                                <w:sz w:val="18"/>
                                <w:szCs w:val="18"/>
                              </w:rPr>
                            </w:pPr>
                            <w:r w:rsidRPr="00936F21">
                              <w:rPr>
                                <w:sz w:val="18"/>
                                <w:szCs w:val="18"/>
                              </w:rPr>
                              <w:t>Dispense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9680C" id="Rectangle 80" o:spid="_x0000_s1049" style="position:absolute;margin-left:-2.2pt;margin-top:10.4pt;width:69.25pt;height:24.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zf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Qe2x&#10;oqYZPVHXhF0bxeiOGtQ4PyO7Z7fEXvJ0jNW2Guv4pzpYm5q6H5qq2sAkXV6cX07Op5xJUp3mp6Pp&#10;NPrM3sAOffiqoGbxUHCk6KmVYnfvQ2d6MCFcTKYLn05hb1TMwNgnpakOCjhO6MQgdWOQ7QTNXkip&#10;bDjrQyfrCNOVMQMwPwY0Ie9BvW2EqcSsATg6Bvwz4oBIUcGGAVxXFvCYg/LHELmzP1Tf1RzLD+2q&#10;TcMbn8Yk49UKyj1NFKGjunfyrqK+3gsflgKJ2zRm2tfwSB9toCk49CfONoC/jt1He6IcaTlraFcK&#10;7n9uBSrOzDdLZLzMJ5O4XEmYTM/HJOB7zeq9xm7rG6CR5PQyOJmO0T6Yw1Ej1K+01osYlVTCSopd&#10;cBnwINyEbofpYZBqsUhmtFBOhHv77GR0HhsdefPSvgp0PbkCsfIBDnslZh841tlGpIXFNoCuEgHf&#10;+tqPgJYxUbh/OOK2v5eT1dvzNv8NAAD//wMAUEsDBBQABgAIAAAAIQC7Otd93QAAAAgBAAAPAAAA&#10;ZHJzL2Rvd25yZXYueG1sTI9Lb8IwEITvlfofrEXqDexA1EfIBtFWtFdKH1xNvCRR43UUO5D++5pT&#10;exzNaOabfDXaVpyo941jhGSmQBCXzjRcIXy8b6b3IHzQbHTrmBB+yMOquL7KdWbcmd/otAuViCXs&#10;M41Qh9BlUvqyJqv9zHXE0Tu63uoQZV9J0+tzLLetnCt1K61uOC7UuqOnmsrv3WARhvLlcV916+3z&#10;ZsGv0iUP9vPLIN5MxvUSRKAx/IXhgh/RoYhMBzew8aJFmKZpTCLMVXxw8RdpAuKAcKcSkEUu/x8o&#10;fgEAAP//AwBQSwECLQAUAAYACAAAACEAtoM4kv4AAADhAQAAEwAAAAAAAAAAAAAAAAAAAAAAW0Nv&#10;bnRlbnRfVHlwZXNdLnhtbFBLAQItABQABgAIAAAAIQA4/SH/1gAAAJQBAAALAAAAAAAAAAAAAAAA&#10;AC8BAABfcmVscy8ucmVsc1BLAQItABQABgAIAAAAIQCUSWzfbgIAACYFAAAOAAAAAAAAAAAAAAAA&#10;AC4CAABkcnMvZTJvRG9jLnhtbFBLAQItABQABgAIAAAAIQC7Otd93QAAAAgBAAAPAAAAAAAAAAAA&#10;AAAAAMgEAABkcnMvZG93bnJldi54bWxQSwUGAAAAAAQABADzAAAA0gUAAAAA&#10;" fillcolor="white [3201]" strokecolor="#70ad47 [3209]" strokeweight="1pt">
                <v:textbox>
                  <w:txbxContent>
                    <w:p w14:paraId="137E6BD2" w14:textId="11A3F3AE" w:rsidR="00936F21" w:rsidRPr="00936F21" w:rsidRDefault="00936F21" w:rsidP="00936F21">
                      <w:pPr>
                        <w:jc w:val="center"/>
                        <w:rPr>
                          <w:sz w:val="18"/>
                          <w:szCs w:val="18"/>
                        </w:rPr>
                      </w:pPr>
                      <w:r w:rsidRPr="00936F21">
                        <w:rPr>
                          <w:sz w:val="18"/>
                          <w:szCs w:val="18"/>
                        </w:rPr>
                        <w:t>Dispense drug</w:t>
                      </w:r>
                    </w:p>
                  </w:txbxContent>
                </v:textbox>
              </v:rect>
            </w:pict>
          </mc:Fallback>
        </mc:AlternateContent>
      </w:r>
    </w:p>
    <w:p w14:paraId="0D76E10D" w14:textId="65BC7D4A" w:rsidR="00B44A68" w:rsidRDefault="00BC6E93" w:rsidP="00627573">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98528" behindDoc="0" locked="0" layoutInCell="1" allowOverlap="1" wp14:anchorId="34AA633D" wp14:editId="767E7F18">
                <wp:simplePos x="0" y="0"/>
                <wp:positionH relativeFrom="column">
                  <wp:posOffset>399415</wp:posOffset>
                </wp:positionH>
                <wp:positionV relativeFrom="paragraph">
                  <wp:posOffset>121739</wp:posOffset>
                </wp:positionV>
                <wp:extent cx="0" cy="200298"/>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200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CBAFF" id="Straight Arrow Connector 48" o:spid="_x0000_s1026" type="#_x0000_t32" style="position:absolute;margin-left:31.45pt;margin-top:9.6pt;width:0;height:15.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zl0QEAAPUDAAAOAAAAZHJzL2Uyb0RvYy54bWysU9uO0zAQfUfiHyy/06QVQhA1XaEu8IKg&#10;YuEDvM44sfBNY9Mkf8/YabOIi4RW+zKJ7Tkz5xyP9zeTNewMGLV3Ld9uas7ASd9p17f829f3L15z&#10;FpNwnTDeQctniPzm8PzZfgwN7PzgTQfIqIiLzRhaPqQUmqqKcgAr4sYHcHSoPFqRaIl91aEYqbo1&#10;1a6uX1Wjxy6glxAj7d4uh/xQ6isFMn1WKkJipuXELZWIJd7nWB32oulRhEHLCw3xCBZWaEdN11K3&#10;Ign2A/UfpayW6KNXaSO9rbxSWkLRQGq29W9q7gYRoGghc2JYbYpPV1Z+Op+Q6a7lL+mmnLB0R3cJ&#10;he6HxN4i+pEdvXPko0dGKeTXGGJDsKM74WUVwwmz+EmhzV+Sxabi8bx6DFNictmUtEt3t3tTylUP&#10;uIAxfQBvWf5pebzwWAlsi8Xi/DEm6kzAKyA3NS7HJLR55zqW5kBKEmrhegOZNqXnlCrTXwiXvzQb&#10;WOBfQJERRHFpU0YQjgbZWdDwdN+3axXKzBCljVlBdeH2T9AlN8OgjOX/Atfs0tG7tAKtdh7/1jVN&#10;V6pqyb+qXrRm2fe+m8v1FTtotoo/l3eQh/fXdYE/vNbDTwAAAP//AwBQSwMEFAAGAAgAAAAhAFRh&#10;S8zaAAAABwEAAA8AAABkcnMvZG93bnJldi54bWxMjs1OwzAQhO9IvIO1SNyoQyTaJsSpEIJjVdFU&#10;iKMbb+KIeB3FThvevgsXepwfzXzFZna9OOEYOk8KHhcJCKTam45aBYfq/WENIkRNRveeUMEPBtiU&#10;tzeFzo0/0wee9rEVPEIh1wpsjEMuZagtOh0WfkDirPGj05Hl2Eoz6jOPu16mSbKUTnfED1YP+Gqx&#10;/t5PTkFTtYf6620tp77ZrapPm9lttVXq/m5+eQYRcY7/ZfjFZ3QomenoJzJB9AqWacZN9rMUBOd/&#10;+qjgKVmBLAt5zV9eAAAA//8DAFBLAQItABQABgAIAAAAIQC2gziS/gAAAOEBAAATAAAAAAAAAAAA&#10;AAAAAAAAAABbQ29udGVudF9UeXBlc10ueG1sUEsBAi0AFAAGAAgAAAAhADj9If/WAAAAlAEAAAsA&#10;AAAAAAAAAAAAAAAALwEAAF9yZWxzLy5yZWxzUEsBAi0AFAAGAAgAAAAhABxCzOXRAQAA9QMAAA4A&#10;AAAAAAAAAAAAAAAALgIAAGRycy9lMm9Eb2MueG1sUEsBAi0AFAAGAAgAAAAhAFRhS8zaAAAABwEA&#10;AA8AAAAAAAAAAAAAAAAAKwQAAGRycy9kb3ducmV2LnhtbFBLBQYAAAAABAAEAPMAAAAyBQAAAAA=&#10;" strokecolor="black [3200]" strokeweight=".5pt">
                <v:stroke endarrow="block" joinstyle="miter"/>
              </v:shape>
            </w:pict>
          </mc:Fallback>
        </mc:AlternateContent>
      </w:r>
    </w:p>
    <w:p w14:paraId="4FD22078" w14:textId="44F4C2A2" w:rsidR="00B44A68" w:rsidRDefault="00875D71" w:rsidP="00627573">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noProof/>
          <w:color w:val="000000"/>
          <w:sz w:val="28"/>
          <w:szCs w:val="28"/>
        </w:rPr>
        <mc:AlternateContent>
          <mc:Choice Requires="wps">
            <w:drawing>
              <wp:anchor distT="0" distB="0" distL="114300" distR="114300" simplePos="0" relativeHeight="251822080" behindDoc="0" locked="0" layoutInCell="1" allowOverlap="1" wp14:anchorId="601C6434" wp14:editId="0E24E304">
                <wp:simplePos x="0" y="0"/>
                <wp:positionH relativeFrom="column">
                  <wp:posOffset>41910</wp:posOffset>
                </wp:positionH>
                <wp:positionV relativeFrom="paragraph">
                  <wp:posOffset>76019</wp:posOffset>
                </wp:positionV>
                <wp:extent cx="731429" cy="348343"/>
                <wp:effectExtent l="0" t="0" r="12065" b="13970"/>
                <wp:wrapNone/>
                <wp:docPr id="81" name="Oval 81"/>
                <wp:cNvGraphicFramePr/>
                <a:graphic xmlns:a="http://schemas.openxmlformats.org/drawingml/2006/main">
                  <a:graphicData uri="http://schemas.microsoft.com/office/word/2010/wordprocessingShape">
                    <wps:wsp>
                      <wps:cNvSpPr/>
                      <wps:spPr>
                        <a:xfrm>
                          <a:off x="0" y="0"/>
                          <a:ext cx="731429" cy="3483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7F8E7C" w14:textId="70124870" w:rsidR="00936F21" w:rsidRPr="00936F21" w:rsidRDefault="00936F21" w:rsidP="00936F21">
                            <w:pPr>
                              <w:jc w:val="center"/>
                              <w:rPr>
                                <w:sz w:val="18"/>
                                <w:szCs w:val="18"/>
                              </w:rPr>
                            </w:pPr>
                            <w:r w:rsidRPr="00936F21">
                              <w:rPr>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C6434" id="Oval 81" o:spid="_x0000_s1050" style="position:absolute;margin-left:3.3pt;margin-top:6pt;width:57.6pt;height:27.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ZmlbAIAACQFAAAOAAAAZHJzL2Uyb0RvYy54bWysVEtvGyEQvlfqf0Dcm/Vjm4eVdWQ5SlUp&#10;SqwmVc6YhRgVGArYu+6v78CuN27jU9ULy+w8v5lvuL5pjSY74YMCW9Hx2YgSYTnUyr5W9Pvz3adL&#10;SkJktmYarKjoXgR6M//44bpxMzGBDehaeIJBbJg1rqKbGN2sKALfCMPCGThhUSnBGxZR9K9F7VmD&#10;0Y0uJqPRedGAr50HLkLAv7edks5zfCkFj49SBhGJrijWFvPp87lOZzG/ZrNXz9xG8b4M9g9VGKYs&#10;Jh1C3bLIyNard6GM4h4CyHjGwRQgpeIiY0A049FfaJ42zImMBZsT3NCm8P/C8ofdyhNVV/RyTIll&#10;Bmf0uGOaoIi9aVyYocmTW/leCnhNQFvpTfoiBNLmfu6Hfoo2Eo4/L6bjcnJFCUfVtLycltMUs3hz&#10;dj7ELwIMSZeKCq2VCwkxm7HdfYid9cEKXVM9XQX5FvdaJGNtvwmJKDDnJHtn/oil9gSxVJRxLmw8&#10;77Nn6+QmldaD4/iUo465DVhyb5vcRObV4Dg65fhnxsEjZwUbB2ejLPhTAeofQ+bO/oC+w5zgx3bd&#10;5tFNysOs1lDvcZ4eOqIHx+8UtvaehbhiHpmNO4DbGh/xkBqaikJ/o2QD/tep/8keCYdaShrclIqG&#10;n1vmBSX6q0UqXo3LMq1WFsrPFxMU/LFmfayxW7MEHAmyDavL12Qf9eEqPZgXXOpFyooqZjnmriiP&#10;/iAsY7fB+CxwsVhkM1wnx+K9fXI8BU+NTrx5bl+Ydz2/IhLzAQ5b9Y5jnW3ytLDYRpAqEzC1uutr&#10;PwJcxczi/tlIu34sZ6u3x23+GwAA//8DAFBLAwQUAAYACAAAACEAOXT7+toAAAAHAQAADwAAAGRy&#10;cy9kb3ducmV2LnhtbEyPQUvEMBCF74L/IYzgRdy0RYrWposKUvCyuIrntBnbYjMpSbqt/nqnJz3O&#10;e4833yv3qx3FCX0YHClIdwkIpNaZgToF72/P17cgQtRk9OgIFXxjgH11flbqwriFXvF0jJ3gEgqF&#10;VtDHOBVShrZHq8POTUjsfTpvdeTTd9J4vXC5HWWWJLm0eiD+0OsJn3psv46zVSCTpZapXKYX/3Fz&#10;eGzq+fBTXyl1ebE+3IOIuMa/MGz4jA4VMzVuJhPEqCDPOchyxos2O0t5SbPpdyCrUv7nr34BAAD/&#10;/wMAUEsBAi0AFAAGAAgAAAAhALaDOJL+AAAA4QEAABMAAAAAAAAAAAAAAAAAAAAAAFtDb250ZW50&#10;X1R5cGVzXS54bWxQSwECLQAUAAYACAAAACEAOP0h/9YAAACUAQAACwAAAAAAAAAAAAAAAAAvAQAA&#10;X3JlbHMvLnJlbHNQSwECLQAUAAYACAAAACEAeaWZpWwCAAAkBQAADgAAAAAAAAAAAAAAAAAuAgAA&#10;ZHJzL2Uyb0RvYy54bWxQSwECLQAUAAYACAAAACEAOXT7+toAAAAHAQAADwAAAAAAAAAAAAAAAADG&#10;BAAAZHJzL2Rvd25yZXYueG1sUEsFBgAAAAAEAAQA8wAAAM0FAAAAAA==&#10;" fillcolor="white [3201]" strokecolor="#70ad47 [3209]" strokeweight="1pt">
                <v:stroke joinstyle="miter"/>
                <v:textbox>
                  <w:txbxContent>
                    <w:p w14:paraId="4E7F8E7C" w14:textId="70124870" w:rsidR="00936F21" w:rsidRPr="00936F21" w:rsidRDefault="00936F21" w:rsidP="00936F21">
                      <w:pPr>
                        <w:jc w:val="center"/>
                        <w:rPr>
                          <w:sz w:val="18"/>
                          <w:szCs w:val="18"/>
                        </w:rPr>
                      </w:pPr>
                      <w:r w:rsidRPr="00936F21">
                        <w:rPr>
                          <w:sz w:val="18"/>
                          <w:szCs w:val="18"/>
                        </w:rPr>
                        <w:t>End</w:t>
                      </w:r>
                    </w:p>
                  </w:txbxContent>
                </v:textbox>
              </v:oval>
            </w:pict>
          </mc:Fallback>
        </mc:AlternateContent>
      </w:r>
    </w:p>
    <w:p w14:paraId="1EB88F7F" w14:textId="42BAE071" w:rsidR="001847D4" w:rsidRDefault="001847D4" w:rsidP="00627573">
      <w:pPr>
        <w:autoSpaceDE w:val="0"/>
        <w:autoSpaceDN w:val="0"/>
        <w:adjustRightInd w:val="0"/>
        <w:spacing w:after="0" w:line="360" w:lineRule="auto"/>
        <w:rPr>
          <w:rFonts w:ascii="Times New Roman" w:hAnsi="Times New Roman" w:cs="Times New Roman"/>
          <w:b/>
          <w:bCs/>
          <w:color w:val="000000"/>
          <w:sz w:val="24"/>
          <w:szCs w:val="24"/>
        </w:rPr>
      </w:pPr>
    </w:p>
    <w:p w14:paraId="3F19157D" w14:textId="786F1FE5" w:rsidR="001847D4" w:rsidRPr="001F07D6" w:rsidRDefault="001F07D6" w:rsidP="00627573">
      <w:pPr>
        <w:autoSpaceDE w:val="0"/>
        <w:autoSpaceDN w:val="0"/>
        <w:adjustRightInd w:val="0"/>
        <w:spacing w:after="0" w:line="360" w:lineRule="auto"/>
        <w:rPr>
          <w:rFonts w:ascii="Times New Roman" w:hAnsi="Times New Roman" w:cs="Times New Roman"/>
          <w:b/>
          <w:bCs/>
          <w:color w:val="000000"/>
          <w:sz w:val="24"/>
          <w:szCs w:val="24"/>
        </w:rPr>
      </w:pPr>
      <w:r w:rsidRPr="001F07D6">
        <w:rPr>
          <w:rFonts w:ascii="Times New Roman" w:hAnsi="Times New Roman" w:cs="Times New Roman"/>
          <w:b/>
          <w:bCs/>
          <w:sz w:val="24"/>
          <w:szCs w:val="24"/>
        </w:rPr>
        <w:t xml:space="preserve">Figure </w:t>
      </w:r>
      <w:r w:rsidR="00DD5F2E">
        <w:rPr>
          <w:rFonts w:ascii="Times New Roman" w:hAnsi="Times New Roman" w:cs="Times New Roman"/>
          <w:b/>
          <w:bCs/>
          <w:sz w:val="24"/>
          <w:szCs w:val="24"/>
        </w:rPr>
        <w:t>2</w:t>
      </w:r>
      <w:r w:rsidRPr="001F07D6">
        <w:rPr>
          <w:rFonts w:ascii="Times New Roman" w:hAnsi="Times New Roman" w:cs="Times New Roman"/>
          <w:b/>
          <w:bCs/>
          <w:sz w:val="24"/>
          <w:szCs w:val="24"/>
        </w:rPr>
        <w:t xml:space="preserve">: </w:t>
      </w:r>
      <w:r w:rsidRPr="001F07D6">
        <w:rPr>
          <w:rFonts w:ascii="Times New Roman" w:hAnsi="Times New Roman" w:cs="Times New Roman"/>
          <w:sz w:val="24"/>
          <w:szCs w:val="24"/>
        </w:rPr>
        <w:t>Flowchart for the designed</w:t>
      </w:r>
      <w:r>
        <w:rPr>
          <w:rFonts w:ascii="Times New Roman" w:hAnsi="Times New Roman" w:cs="Times New Roman"/>
          <w:sz w:val="24"/>
          <w:szCs w:val="24"/>
        </w:rPr>
        <w:t xml:space="preserve"> Automated Healthcare</w:t>
      </w:r>
      <w:r w:rsidRPr="001F07D6">
        <w:rPr>
          <w:rFonts w:ascii="Times New Roman" w:hAnsi="Times New Roman" w:cs="Times New Roman"/>
          <w:sz w:val="24"/>
          <w:szCs w:val="24"/>
        </w:rPr>
        <w:t xml:space="preserve"> management system</w:t>
      </w:r>
    </w:p>
    <w:p w14:paraId="4C1F03C8" w14:textId="77777777" w:rsidR="001F07D6" w:rsidRDefault="001F07D6" w:rsidP="00627573">
      <w:pPr>
        <w:autoSpaceDE w:val="0"/>
        <w:autoSpaceDN w:val="0"/>
        <w:adjustRightInd w:val="0"/>
        <w:spacing w:after="0" w:line="360" w:lineRule="auto"/>
        <w:rPr>
          <w:rFonts w:ascii="Times New Roman" w:hAnsi="Times New Roman" w:cs="Times New Roman"/>
          <w:b/>
          <w:bCs/>
          <w:color w:val="000000"/>
          <w:sz w:val="24"/>
          <w:szCs w:val="24"/>
        </w:rPr>
      </w:pPr>
    </w:p>
    <w:p w14:paraId="56EF4455" w14:textId="6D7211BA"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b/>
          <w:bCs/>
          <w:color w:val="000000"/>
          <w:sz w:val="24"/>
          <w:szCs w:val="24"/>
        </w:rPr>
        <w:t xml:space="preserve">Application Development </w:t>
      </w:r>
    </w:p>
    <w:p w14:paraId="73883E2C" w14:textId="56AB22EB" w:rsidR="006A63B3" w:rsidRPr="00627573" w:rsidRDefault="006A63B3" w:rsidP="00627573">
      <w:pPr>
        <w:spacing w:line="360" w:lineRule="auto"/>
        <w:jc w:val="both"/>
        <w:rPr>
          <w:rFonts w:ascii="Times New Roman" w:hAnsi="Times New Roman" w:cs="Times New Roman"/>
          <w:color w:val="000000"/>
          <w:sz w:val="24"/>
          <w:szCs w:val="24"/>
        </w:rPr>
      </w:pPr>
      <w:r w:rsidRPr="00627573">
        <w:rPr>
          <w:rFonts w:ascii="Times New Roman" w:hAnsi="Times New Roman" w:cs="Times New Roman"/>
          <w:color w:val="000000"/>
          <w:sz w:val="24"/>
          <w:szCs w:val="24"/>
        </w:rPr>
        <w:t>Developing the application entails the creation of the database</w:t>
      </w:r>
      <w:r w:rsidR="00F80D0C">
        <w:rPr>
          <w:rFonts w:ascii="Times New Roman" w:hAnsi="Times New Roman" w:cs="Times New Roman"/>
          <w:color w:val="000000"/>
          <w:sz w:val="24"/>
          <w:szCs w:val="24"/>
        </w:rPr>
        <w:t xml:space="preserve"> and</w:t>
      </w:r>
      <w:r w:rsidRPr="00627573">
        <w:rPr>
          <w:rFonts w:ascii="Times New Roman" w:hAnsi="Times New Roman" w:cs="Times New Roman"/>
          <w:color w:val="000000"/>
          <w:sz w:val="24"/>
          <w:szCs w:val="24"/>
        </w:rPr>
        <w:t xml:space="preserve"> the creation of a graphical user interfac</w:t>
      </w:r>
      <w:r w:rsidR="00F80D0C">
        <w:rPr>
          <w:rFonts w:ascii="Times New Roman" w:hAnsi="Times New Roman" w:cs="Times New Roman"/>
          <w:color w:val="000000"/>
          <w:sz w:val="24"/>
          <w:szCs w:val="24"/>
        </w:rPr>
        <w:t>e</w:t>
      </w:r>
      <w:r w:rsidRPr="00627573">
        <w:rPr>
          <w:rFonts w:ascii="Times New Roman" w:hAnsi="Times New Roman" w:cs="Times New Roman"/>
          <w:color w:val="000000"/>
          <w:sz w:val="24"/>
          <w:szCs w:val="24"/>
        </w:rPr>
        <w:t>. The database for the university health clinic w</w:t>
      </w:r>
      <w:r w:rsidR="00991EEA">
        <w:rPr>
          <w:rFonts w:ascii="Times New Roman" w:hAnsi="Times New Roman" w:cs="Times New Roman"/>
          <w:color w:val="000000"/>
          <w:sz w:val="24"/>
          <w:szCs w:val="24"/>
        </w:rPr>
        <w:t>ill be</w:t>
      </w:r>
      <w:r w:rsidRPr="00627573">
        <w:rPr>
          <w:rFonts w:ascii="Times New Roman" w:hAnsi="Times New Roman" w:cs="Times New Roman"/>
          <w:color w:val="000000"/>
          <w:sz w:val="24"/>
          <w:szCs w:val="24"/>
        </w:rPr>
        <w:t xml:space="preserve"> created with MySQL software.</w:t>
      </w:r>
    </w:p>
    <w:p w14:paraId="2001B6A6" w14:textId="7777777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p>
    <w:p w14:paraId="7CC8CF60" w14:textId="7777777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b/>
          <w:bCs/>
          <w:color w:val="000000"/>
          <w:sz w:val="24"/>
          <w:szCs w:val="24"/>
        </w:rPr>
        <w:lastRenderedPageBreak/>
        <w:t xml:space="preserve">Designing the graphic user interface </w:t>
      </w:r>
    </w:p>
    <w:p w14:paraId="3EC8843F" w14:textId="6C986A18"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The graphic user interface section </w:t>
      </w:r>
      <w:r w:rsidR="00991EEA">
        <w:rPr>
          <w:rFonts w:ascii="Times New Roman" w:hAnsi="Times New Roman" w:cs="Times New Roman"/>
          <w:color w:val="000000"/>
          <w:sz w:val="24"/>
          <w:szCs w:val="24"/>
        </w:rPr>
        <w:t>will be</w:t>
      </w:r>
      <w:r w:rsidRPr="006A63B3">
        <w:rPr>
          <w:rFonts w:ascii="Times New Roman" w:hAnsi="Times New Roman" w:cs="Times New Roman"/>
          <w:color w:val="000000"/>
          <w:sz w:val="24"/>
          <w:szCs w:val="24"/>
        </w:rPr>
        <w:t xml:space="preserve"> designed with HTML, JavaScript, CSS and PHP. These provided a friendly user interface for all users to input records or read information without coding. Being what the user sees on the screen, it w</w:t>
      </w:r>
      <w:r w:rsidR="00991EEA">
        <w:rPr>
          <w:rFonts w:ascii="Times New Roman" w:hAnsi="Times New Roman" w:cs="Times New Roman"/>
          <w:color w:val="000000"/>
          <w:sz w:val="24"/>
          <w:szCs w:val="24"/>
        </w:rPr>
        <w:t>ill be</w:t>
      </w:r>
      <w:r w:rsidRPr="006A63B3">
        <w:rPr>
          <w:rFonts w:ascii="Times New Roman" w:hAnsi="Times New Roman" w:cs="Times New Roman"/>
          <w:color w:val="000000"/>
          <w:sz w:val="24"/>
          <w:szCs w:val="24"/>
        </w:rPr>
        <w:t xml:space="preserve"> designed to be as simple as possible for ease of use. </w:t>
      </w:r>
    </w:p>
    <w:p w14:paraId="1CBCF769" w14:textId="2C641520"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b/>
          <w:bCs/>
          <w:color w:val="000000"/>
          <w:sz w:val="24"/>
          <w:szCs w:val="24"/>
        </w:rPr>
        <w:t xml:space="preserve">Database creation </w:t>
      </w:r>
    </w:p>
    <w:p w14:paraId="0AD98E59" w14:textId="3446D528"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The creation of the database aids the clinic to save and secure all the patients (staff and student) medical records. Tables </w:t>
      </w:r>
      <w:r w:rsidR="00125D3D" w:rsidRPr="006A63B3">
        <w:rPr>
          <w:rFonts w:ascii="Times New Roman" w:hAnsi="Times New Roman" w:cs="Times New Roman"/>
          <w:color w:val="000000"/>
          <w:sz w:val="24"/>
          <w:szCs w:val="24"/>
        </w:rPr>
        <w:t>w</w:t>
      </w:r>
      <w:r w:rsidR="00125D3D">
        <w:rPr>
          <w:rFonts w:ascii="Times New Roman" w:hAnsi="Times New Roman" w:cs="Times New Roman"/>
          <w:color w:val="000000"/>
          <w:sz w:val="24"/>
          <w:szCs w:val="24"/>
        </w:rPr>
        <w:t>ill be</w:t>
      </w:r>
      <w:r w:rsidRPr="006A63B3">
        <w:rPr>
          <w:rFonts w:ascii="Times New Roman" w:hAnsi="Times New Roman" w:cs="Times New Roman"/>
          <w:color w:val="000000"/>
          <w:sz w:val="24"/>
          <w:szCs w:val="24"/>
        </w:rPr>
        <w:t xml:space="preserve"> created to house the rows and columns where the patient’s records were orderly saved. It w</w:t>
      </w:r>
      <w:r w:rsidR="00125D3D">
        <w:rPr>
          <w:rFonts w:ascii="Times New Roman" w:hAnsi="Times New Roman" w:cs="Times New Roman"/>
          <w:color w:val="000000"/>
          <w:sz w:val="24"/>
          <w:szCs w:val="24"/>
        </w:rPr>
        <w:t>ill be</w:t>
      </w:r>
      <w:r w:rsidRPr="006A63B3">
        <w:rPr>
          <w:rFonts w:ascii="Times New Roman" w:hAnsi="Times New Roman" w:cs="Times New Roman"/>
          <w:color w:val="000000"/>
          <w:sz w:val="24"/>
          <w:szCs w:val="24"/>
        </w:rPr>
        <w:t xml:space="preserve"> arranged in a row and column format which represents a field and the collections of the fields makes the records, while the collection of records created tables, the collection of tables formed the database. The database is very important in this system since one of the aims of the project is to secure patients record for a very long time compared to the paper-based system. The database can only be accessed by the administrator. </w:t>
      </w:r>
    </w:p>
    <w:p w14:paraId="5736A580" w14:textId="74E9A66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Database</w:t>
      </w:r>
      <w:r w:rsidR="00125D3D">
        <w:rPr>
          <w:rFonts w:ascii="Times New Roman" w:hAnsi="Times New Roman" w:cs="Times New Roman"/>
          <w:color w:val="000000"/>
          <w:sz w:val="24"/>
          <w:szCs w:val="24"/>
        </w:rPr>
        <w:t xml:space="preserve"> will be</w:t>
      </w:r>
      <w:r w:rsidRPr="006A63B3">
        <w:rPr>
          <w:rFonts w:ascii="Times New Roman" w:hAnsi="Times New Roman" w:cs="Times New Roman"/>
          <w:color w:val="000000"/>
          <w:sz w:val="24"/>
          <w:szCs w:val="24"/>
        </w:rPr>
        <w:t xml:space="preserve"> created with SQL command </w:t>
      </w:r>
      <w:proofErr w:type="spellStart"/>
      <w:r w:rsidRPr="006A63B3">
        <w:rPr>
          <w:rFonts w:ascii="Times New Roman" w:hAnsi="Times New Roman" w:cs="Times New Roman"/>
          <w:color w:val="000000"/>
          <w:sz w:val="24"/>
          <w:szCs w:val="24"/>
        </w:rPr>
        <w:t>mysql</w:t>
      </w:r>
      <w:proofErr w:type="spellEnd"/>
      <w:r w:rsidRPr="006A63B3">
        <w:rPr>
          <w:rFonts w:ascii="Times New Roman" w:hAnsi="Times New Roman" w:cs="Times New Roman"/>
          <w:color w:val="000000"/>
          <w:sz w:val="24"/>
          <w:szCs w:val="24"/>
        </w:rPr>
        <w:t xml:space="preserve">&gt; "CREATE DATABASE </w:t>
      </w:r>
      <w:proofErr w:type="spellStart"/>
      <w:r w:rsidRPr="006A63B3">
        <w:rPr>
          <w:rFonts w:ascii="Times New Roman" w:hAnsi="Times New Roman" w:cs="Times New Roman"/>
          <w:color w:val="000000"/>
          <w:sz w:val="24"/>
          <w:szCs w:val="24"/>
        </w:rPr>
        <w:t>databaseName</w:t>
      </w:r>
      <w:proofErr w:type="spellEnd"/>
      <w:r w:rsidRPr="006A63B3">
        <w:rPr>
          <w:rFonts w:ascii="Times New Roman" w:hAnsi="Times New Roman" w:cs="Times New Roman"/>
          <w:color w:val="000000"/>
          <w:sz w:val="24"/>
          <w:szCs w:val="24"/>
        </w:rPr>
        <w:t xml:space="preserve">"; </w:t>
      </w:r>
    </w:p>
    <w:p w14:paraId="6678100A" w14:textId="26023CD3"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The database name for the project is “</w:t>
      </w:r>
      <w:proofErr w:type="spellStart"/>
      <w:r w:rsidR="00125D3D">
        <w:rPr>
          <w:rFonts w:ascii="Times New Roman" w:hAnsi="Times New Roman" w:cs="Times New Roman"/>
          <w:color w:val="000000"/>
          <w:sz w:val="24"/>
          <w:szCs w:val="24"/>
        </w:rPr>
        <w:t>oouhealthcare</w:t>
      </w:r>
      <w:proofErr w:type="spellEnd"/>
      <w:r w:rsidRPr="006A63B3">
        <w:rPr>
          <w:rFonts w:ascii="Times New Roman" w:hAnsi="Times New Roman" w:cs="Times New Roman"/>
          <w:color w:val="000000"/>
          <w:sz w:val="24"/>
          <w:szCs w:val="24"/>
        </w:rPr>
        <w:t xml:space="preserve">” </w:t>
      </w:r>
    </w:p>
    <w:p w14:paraId="270C4918" w14:textId="4D5D839D"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So, this w</w:t>
      </w:r>
      <w:r w:rsidR="00125D3D">
        <w:rPr>
          <w:rFonts w:ascii="Times New Roman" w:hAnsi="Times New Roman" w:cs="Times New Roman"/>
          <w:color w:val="000000"/>
          <w:sz w:val="24"/>
          <w:szCs w:val="24"/>
        </w:rPr>
        <w:t>ill be</w:t>
      </w:r>
      <w:r w:rsidRPr="006A63B3">
        <w:rPr>
          <w:rFonts w:ascii="Times New Roman" w:hAnsi="Times New Roman" w:cs="Times New Roman"/>
          <w:color w:val="000000"/>
          <w:sz w:val="24"/>
          <w:szCs w:val="24"/>
        </w:rPr>
        <w:t xml:space="preserve"> created as </w:t>
      </w:r>
      <w:proofErr w:type="spellStart"/>
      <w:r w:rsidRPr="006A63B3">
        <w:rPr>
          <w:rFonts w:ascii="Times New Roman" w:hAnsi="Times New Roman" w:cs="Times New Roman"/>
          <w:color w:val="000000"/>
          <w:sz w:val="24"/>
          <w:szCs w:val="24"/>
        </w:rPr>
        <w:t>mysql</w:t>
      </w:r>
      <w:proofErr w:type="spellEnd"/>
      <w:r w:rsidRPr="006A63B3">
        <w:rPr>
          <w:rFonts w:ascii="Times New Roman" w:hAnsi="Times New Roman" w:cs="Times New Roman"/>
          <w:color w:val="000000"/>
          <w:sz w:val="24"/>
          <w:szCs w:val="24"/>
        </w:rPr>
        <w:t xml:space="preserve">&gt; "CREATE DATABASE </w:t>
      </w:r>
      <w:proofErr w:type="spellStart"/>
      <w:r w:rsidR="00125D3D">
        <w:rPr>
          <w:rFonts w:ascii="Times New Roman" w:hAnsi="Times New Roman" w:cs="Times New Roman"/>
          <w:color w:val="000000"/>
          <w:sz w:val="24"/>
          <w:szCs w:val="24"/>
        </w:rPr>
        <w:t>oouhealth</w:t>
      </w:r>
      <w:r w:rsidRPr="006A63B3">
        <w:rPr>
          <w:rFonts w:ascii="Times New Roman" w:hAnsi="Times New Roman" w:cs="Times New Roman"/>
          <w:color w:val="000000"/>
          <w:sz w:val="24"/>
          <w:szCs w:val="24"/>
        </w:rPr>
        <w:t>care</w:t>
      </w:r>
      <w:proofErr w:type="spellEnd"/>
      <w:r w:rsidRPr="006A63B3">
        <w:rPr>
          <w:rFonts w:ascii="Times New Roman" w:hAnsi="Times New Roman" w:cs="Times New Roman"/>
          <w:color w:val="000000"/>
          <w:sz w:val="24"/>
          <w:szCs w:val="24"/>
        </w:rPr>
        <w:t xml:space="preserve">"; </w:t>
      </w:r>
    </w:p>
    <w:p w14:paraId="1D5CE20E" w14:textId="7777777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To create my ‘patient profile’ table: </w:t>
      </w:r>
    </w:p>
    <w:p w14:paraId="0F58FFBE" w14:textId="7777777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proofErr w:type="spellStart"/>
      <w:r w:rsidRPr="006A63B3">
        <w:rPr>
          <w:rFonts w:ascii="Times New Roman" w:hAnsi="Times New Roman" w:cs="Times New Roman"/>
          <w:color w:val="000000"/>
          <w:sz w:val="24"/>
          <w:szCs w:val="24"/>
        </w:rPr>
        <w:t>mysql</w:t>
      </w:r>
      <w:proofErr w:type="spellEnd"/>
      <w:r w:rsidRPr="006A63B3">
        <w:rPr>
          <w:rFonts w:ascii="Times New Roman" w:hAnsi="Times New Roman" w:cs="Times New Roman"/>
          <w:color w:val="000000"/>
          <w:sz w:val="24"/>
          <w:szCs w:val="24"/>
        </w:rPr>
        <w:t xml:space="preserve">&gt; CREATE TABLE </w:t>
      </w:r>
      <w:proofErr w:type="spellStart"/>
      <w:r w:rsidRPr="006A63B3">
        <w:rPr>
          <w:rFonts w:ascii="Times New Roman" w:hAnsi="Times New Roman" w:cs="Times New Roman"/>
          <w:color w:val="000000"/>
          <w:sz w:val="24"/>
          <w:szCs w:val="24"/>
        </w:rPr>
        <w:t>patients’profile</w:t>
      </w:r>
      <w:proofErr w:type="spellEnd"/>
      <w:r w:rsidRPr="006A63B3">
        <w:rPr>
          <w:rFonts w:ascii="Times New Roman" w:hAnsi="Times New Roman" w:cs="Times New Roman"/>
          <w:color w:val="000000"/>
          <w:sz w:val="24"/>
          <w:szCs w:val="24"/>
        </w:rPr>
        <w:t xml:space="preserve"> ( </w:t>
      </w:r>
    </w:p>
    <w:p w14:paraId="6457C887" w14:textId="32170704"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id </w:t>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INT, </w:t>
      </w:r>
    </w:p>
    <w:p w14:paraId="16B4DF34" w14:textId="2D50928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Title </w:t>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VARCHAR, </w:t>
      </w:r>
    </w:p>
    <w:p w14:paraId="33E3808B" w14:textId="5D0997D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First name </w:t>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VARCHAR, </w:t>
      </w:r>
    </w:p>
    <w:p w14:paraId="39C7263E" w14:textId="792962C4"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Middle name </w:t>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VARCHAR, </w:t>
      </w:r>
    </w:p>
    <w:p w14:paraId="2812F8E2" w14:textId="110855CE"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Last name </w:t>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VARCHAR. </w:t>
      </w:r>
    </w:p>
    <w:p w14:paraId="7AE2C034" w14:textId="428ED3FF"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Sex </w:t>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VARCHAR, </w:t>
      </w:r>
    </w:p>
    <w:p w14:paraId="67F47D61" w14:textId="2FC32E5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Date of birth </w:t>
      </w:r>
      <w:r w:rsidR="00375317">
        <w:rPr>
          <w:rFonts w:ascii="Times New Roman" w:hAnsi="Times New Roman" w:cs="Times New Roman"/>
          <w:color w:val="000000"/>
          <w:sz w:val="24"/>
          <w:szCs w:val="24"/>
        </w:rPr>
        <w:tab/>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VARCHAR, </w:t>
      </w:r>
    </w:p>
    <w:p w14:paraId="297AE10F" w14:textId="517B1EE8"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PRIMARY KEY</w:t>
      </w:r>
      <w:r w:rsidR="00375317">
        <w:rPr>
          <w:rFonts w:ascii="Times New Roman" w:hAnsi="Times New Roman" w:cs="Times New Roman"/>
          <w:color w:val="000000"/>
          <w:sz w:val="24"/>
          <w:szCs w:val="24"/>
        </w:rPr>
        <w:tab/>
      </w:r>
      <w:r w:rsidRPr="006A63B3">
        <w:rPr>
          <w:rFonts w:ascii="Times New Roman" w:hAnsi="Times New Roman" w:cs="Times New Roman"/>
          <w:color w:val="000000"/>
          <w:sz w:val="24"/>
          <w:szCs w:val="24"/>
        </w:rPr>
        <w:t xml:space="preserve"> (id) </w:t>
      </w:r>
    </w:p>
    <w:p w14:paraId="6A18C8B9" w14:textId="77777777" w:rsidR="006A63B3" w:rsidRPr="006A63B3" w:rsidRDefault="006A63B3" w:rsidP="00627573">
      <w:pPr>
        <w:autoSpaceDE w:val="0"/>
        <w:autoSpaceDN w:val="0"/>
        <w:adjustRightInd w:val="0"/>
        <w:spacing w:after="0" w:line="360" w:lineRule="auto"/>
        <w:rPr>
          <w:rFonts w:ascii="Times New Roman" w:hAnsi="Times New Roman" w:cs="Times New Roman"/>
          <w:color w:val="000000"/>
          <w:sz w:val="24"/>
          <w:szCs w:val="24"/>
        </w:rPr>
      </w:pPr>
      <w:r w:rsidRPr="006A63B3">
        <w:rPr>
          <w:rFonts w:ascii="Times New Roman" w:hAnsi="Times New Roman" w:cs="Times New Roman"/>
          <w:color w:val="000000"/>
          <w:sz w:val="24"/>
          <w:szCs w:val="24"/>
        </w:rPr>
        <w:t xml:space="preserve">); </w:t>
      </w:r>
    </w:p>
    <w:p w14:paraId="07D5E1D2" w14:textId="625F255B" w:rsidR="006A63B3" w:rsidRPr="00627573" w:rsidRDefault="006A63B3" w:rsidP="00627573">
      <w:pPr>
        <w:spacing w:line="360" w:lineRule="auto"/>
        <w:jc w:val="both"/>
        <w:rPr>
          <w:rFonts w:ascii="Times New Roman" w:hAnsi="Times New Roman" w:cs="Times New Roman"/>
          <w:color w:val="000000"/>
          <w:sz w:val="24"/>
          <w:szCs w:val="24"/>
        </w:rPr>
      </w:pPr>
      <w:r w:rsidRPr="00627573">
        <w:rPr>
          <w:rFonts w:ascii="Times New Roman" w:hAnsi="Times New Roman" w:cs="Times New Roman"/>
          <w:color w:val="000000"/>
          <w:sz w:val="24"/>
          <w:szCs w:val="24"/>
        </w:rPr>
        <w:t>The primary key used in the table was the “id” which w</w:t>
      </w:r>
      <w:r w:rsidR="00DD5F2E">
        <w:rPr>
          <w:rFonts w:ascii="Times New Roman" w:hAnsi="Times New Roman" w:cs="Times New Roman"/>
          <w:color w:val="000000"/>
          <w:sz w:val="24"/>
          <w:szCs w:val="24"/>
        </w:rPr>
        <w:t>ill</w:t>
      </w:r>
      <w:r w:rsidRPr="00627573">
        <w:rPr>
          <w:rFonts w:ascii="Times New Roman" w:hAnsi="Times New Roman" w:cs="Times New Roman"/>
          <w:color w:val="000000"/>
          <w:sz w:val="24"/>
          <w:szCs w:val="24"/>
        </w:rPr>
        <w:t xml:space="preserve"> distinguished between the patients. Every table contained a primary key. The input design for patient data entry record is given in Table 2.</w:t>
      </w:r>
    </w:p>
    <w:p w14:paraId="3BC534D1" w14:textId="77777777" w:rsidR="00DD5F2E" w:rsidRDefault="00DD5F2E" w:rsidP="00627573">
      <w:pPr>
        <w:spacing w:line="360" w:lineRule="auto"/>
        <w:ind w:left="1440" w:firstLine="720"/>
        <w:jc w:val="both"/>
        <w:rPr>
          <w:rFonts w:ascii="Times New Roman" w:hAnsi="Times New Roman" w:cs="Times New Roman"/>
          <w:b/>
          <w:bCs/>
          <w:sz w:val="24"/>
          <w:szCs w:val="24"/>
        </w:rPr>
      </w:pPr>
    </w:p>
    <w:p w14:paraId="395CCC96" w14:textId="5A27967E" w:rsidR="00627573" w:rsidRPr="00627573" w:rsidRDefault="00627573" w:rsidP="00627573">
      <w:pPr>
        <w:spacing w:line="360" w:lineRule="auto"/>
        <w:ind w:left="1440" w:firstLine="720"/>
        <w:jc w:val="both"/>
        <w:rPr>
          <w:rFonts w:ascii="Times New Roman" w:hAnsi="Times New Roman" w:cs="Times New Roman"/>
          <w:color w:val="000000"/>
          <w:sz w:val="24"/>
          <w:szCs w:val="24"/>
        </w:rPr>
      </w:pPr>
      <w:r w:rsidRPr="00627573">
        <w:rPr>
          <w:rFonts w:ascii="Times New Roman" w:hAnsi="Times New Roman" w:cs="Times New Roman"/>
          <w:b/>
          <w:bCs/>
          <w:sz w:val="24"/>
          <w:szCs w:val="24"/>
        </w:rPr>
        <w:lastRenderedPageBreak/>
        <w:t xml:space="preserve">Table 2: </w:t>
      </w:r>
      <w:r w:rsidRPr="00627573">
        <w:rPr>
          <w:rFonts w:ascii="Times New Roman" w:hAnsi="Times New Roman" w:cs="Times New Roman"/>
          <w:sz w:val="24"/>
          <w:szCs w:val="24"/>
        </w:rPr>
        <w:t>Input design for patient data entry</w:t>
      </w:r>
    </w:p>
    <w:tbl>
      <w:tblPr>
        <w:tblStyle w:val="TableGrid"/>
        <w:tblW w:w="0" w:type="auto"/>
        <w:tblLook w:val="04A0" w:firstRow="1" w:lastRow="0" w:firstColumn="1" w:lastColumn="0" w:noHBand="0" w:noVBand="1"/>
      </w:tblPr>
      <w:tblGrid>
        <w:gridCol w:w="652"/>
        <w:gridCol w:w="2223"/>
        <w:gridCol w:w="1890"/>
        <w:gridCol w:w="2160"/>
        <w:gridCol w:w="2425"/>
      </w:tblGrid>
      <w:tr w:rsidR="006A63B3" w14:paraId="6FE7D473" w14:textId="77777777" w:rsidTr="00C43756">
        <w:tc>
          <w:tcPr>
            <w:tcW w:w="652" w:type="dxa"/>
          </w:tcPr>
          <w:p w14:paraId="36CDE4E3" w14:textId="19681D8C" w:rsidR="006A63B3" w:rsidRPr="00C43756" w:rsidRDefault="006A63B3" w:rsidP="006A63B3">
            <w:pPr>
              <w:spacing w:line="360" w:lineRule="auto"/>
              <w:jc w:val="both"/>
              <w:rPr>
                <w:rFonts w:ascii="Times New Roman" w:hAnsi="Times New Roman" w:cs="Times New Roman"/>
                <w:b/>
                <w:bCs/>
                <w:color w:val="000000"/>
                <w:sz w:val="24"/>
                <w:szCs w:val="24"/>
              </w:rPr>
            </w:pPr>
            <w:r w:rsidRPr="00C43756">
              <w:rPr>
                <w:rFonts w:ascii="Times New Roman" w:hAnsi="Times New Roman" w:cs="Times New Roman"/>
                <w:b/>
                <w:bCs/>
                <w:color w:val="000000"/>
                <w:sz w:val="24"/>
                <w:szCs w:val="24"/>
              </w:rPr>
              <w:t>S/N</w:t>
            </w:r>
          </w:p>
        </w:tc>
        <w:tc>
          <w:tcPr>
            <w:tcW w:w="2223" w:type="dxa"/>
          </w:tcPr>
          <w:p w14:paraId="13D2AE43" w14:textId="66C6660E" w:rsidR="006A63B3" w:rsidRPr="00C43756" w:rsidRDefault="006A63B3" w:rsidP="006A63B3">
            <w:pPr>
              <w:spacing w:line="360" w:lineRule="auto"/>
              <w:jc w:val="both"/>
              <w:rPr>
                <w:rFonts w:ascii="Times New Roman" w:hAnsi="Times New Roman" w:cs="Times New Roman"/>
                <w:b/>
                <w:bCs/>
                <w:color w:val="000000"/>
                <w:sz w:val="24"/>
                <w:szCs w:val="24"/>
              </w:rPr>
            </w:pPr>
            <w:r w:rsidRPr="00C43756">
              <w:rPr>
                <w:rFonts w:ascii="Times New Roman" w:hAnsi="Times New Roman" w:cs="Times New Roman"/>
                <w:b/>
                <w:bCs/>
                <w:color w:val="000000"/>
                <w:sz w:val="24"/>
                <w:szCs w:val="24"/>
              </w:rPr>
              <w:t>FIELD</w:t>
            </w:r>
          </w:p>
        </w:tc>
        <w:tc>
          <w:tcPr>
            <w:tcW w:w="1890" w:type="dxa"/>
          </w:tcPr>
          <w:p w14:paraId="1473F2FF" w14:textId="0A4489EF" w:rsidR="006A63B3" w:rsidRPr="00C43756" w:rsidRDefault="006A63B3" w:rsidP="006A63B3">
            <w:pPr>
              <w:spacing w:line="360" w:lineRule="auto"/>
              <w:jc w:val="both"/>
              <w:rPr>
                <w:rFonts w:ascii="Times New Roman" w:hAnsi="Times New Roman" w:cs="Times New Roman"/>
                <w:b/>
                <w:bCs/>
                <w:color w:val="000000"/>
                <w:sz w:val="24"/>
                <w:szCs w:val="24"/>
              </w:rPr>
            </w:pPr>
            <w:r w:rsidRPr="00C43756">
              <w:rPr>
                <w:rFonts w:ascii="Times New Roman" w:hAnsi="Times New Roman" w:cs="Times New Roman"/>
                <w:b/>
                <w:bCs/>
                <w:color w:val="000000"/>
                <w:sz w:val="24"/>
                <w:szCs w:val="24"/>
              </w:rPr>
              <w:t>DATA TYPE</w:t>
            </w:r>
          </w:p>
        </w:tc>
        <w:tc>
          <w:tcPr>
            <w:tcW w:w="2160" w:type="dxa"/>
          </w:tcPr>
          <w:p w14:paraId="3F3DCC05" w14:textId="026C44F5" w:rsidR="006A63B3" w:rsidRPr="00C43756" w:rsidRDefault="006A63B3" w:rsidP="006A63B3">
            <w:pPr>
              <w:spacing w:line="360" w:lineRule="auto"/>
              <w:jc w:val="both"/>
              <w:rPr>
                <w:rFonts w:ascii="Times New Roman" w:hAnsi="Times New Roman" w:cs="Times New Roman"/>
                <w:b/>
                <w:bCs/>
                <w:color w:val="000000"/>
                <w:sz w:val="24"/>
                <w:szCs w:val="24"/>
              </w:rPr>
            </w:pPr>
            <w:r w:rsidRPr="00C43756">
              <w:rPr>
                <w:rFonts w:ascii="Times New Roman" w:hAnsi="Times New Roman" w:cs="Times New Roman"/>
                <w:b/>
                <w:bCs/>
                <w:color w:val="000000"/>
                <w:sz w:val="24"/>
                <w:szCs w:val="24"/>
              </w:rPr>
              <w:t>RELATIONSHIP</w:t>
            </w:r>
          </w:p>
        </w:tc>
        <w:tc>
          <w:tcPr>
            <w:tcW w:w="2425" w:type="dxa"/>
          </w:tcPr>
          <w:p w14:paraId="40C8BC2D" w14:textId="0E9E2826" w:rsidR="006A63B3" w:rsidRPr="00C43756" w:rsidRDefault="006A63B3" w:rsidP="006A63B3">
            <w:pPr>
              <w:spacing w:line="360" w:lineRule="auto"/>
              <w:jc w:val="both"/>
              <w:rPr>
                <w:rFonts w:ascii="Times New Roman" w:hAnsi="Times New Roman" w:cs="Times New Roman"/>
                <w:b/>
                <w:bCs/>
                <w:color w:val="000000"/>
                <w:sz w:val="24"/>
                <w:szCs w:val="24"/>
              </w:rPr>
            </w:pPr>
            <w:r w:rsidRPr="00C43756">
              <w:rPr>
                <w:rFonts w:ascii="Times New Roman" w:hAnsi="Times New Roman" w:cs="Times New Roman"/>
                <w:b/>
                <w:bCs/>
                <w:color w:val="000000"/>
                <w:sz w:val="24"/>
                <w:szCs w:val="24"/>
              </w:rPr>
              <w:t>DESCRIPTION</w:t>
            </w:r>
          </w:p>
        </w:tc>
      </w:tr>
      <w:tr w:rsidR="006A63B3" w14:paraId="58C9B07F" w14:textId="77777777" w:rsidTr="00C43756">
        <w:tc>
          <w:tcPr>
            <w:tcW w:w="652" w:type="dxa"/>
          </w:tcPr>
          <w:p w14:paraId="2BCE3245" w14:textId="64460C76"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1</w:t>
            </w:r>
          </w:p>
        </w:tc>
        <w:tc>
          <w:tcPr>
            <w:tcW w:w="2223" w:type="dxa"/>
          </w:tcPr>
          <w:p w14:paraId="206B4986" w14:textId="70043C98" w:rsidR="006A63B3" w:rsidRPr="00C43756" w:rsidRDefault="006A63B3" w:rsidP="006A63B3">
            <w:pPr>
              <w:spacing w:line="360" w:lineRule="auto"/>
              <w:jc w:val="both"/>
              <w:rPr>
                <w:rFonts w:ascii="Times New Roman" w:hAnsi="Times New Roman" w:cs="Times New Roman"/>
                <w:color w:val="000000"/>
              </w:rPr>
            </w:pPr>
            <w:proofErr w:type="spellStart"/>
            <w:r w:rsidRPr="00C43756">
              <w:rPr>
                <w:rFonts w:ascii="Times New Roman" w:hAnsi="Times New Roman" w:cs="Times New Roman"/>
                <w:color w:val="000000"/>
              </w:rPr>
              <w:t>Patient_id</w:t>
            </w:r>
            <w:proofErr w:type="spellEnd"/>
          </w:p>
        </w:tc>
        <w:tc>
          <w:tcPr>
            <w:tcW w:w="1890" w:type="dxa"/>
          </w:tcPr>
          <w:p w14:paraId="4EF065F5" w14:textId="27FD2A06" w:rsidR="006A63B3" w:rsidRPr="00C43756" w:rsidRDefault="006A63B3" w:rsidP="006A63B3">
            <w:pPr>
              <w:spacing w:line="360" w:lineRule="auto"/>
              <w:jc w:val="both"/>
              <w:rPr>
                <w:rFonts w:ascii="Times New Roman" w:hAnsi="Times New Roman" w:cs="Times New Roman"/>
                <w:color w:val="000000"/>
              </w:rPr>
            </w:pPr>
            <w:proofErr w:type="gramStart"/>
            <w:r w:rsidRPr="00C43756">
              <w:rPr>
                <w:rFonts w:ascii="Times New Roman" w:hAnsi="Times New Roman" w:cs="Times New Roman"/>
                <w:color w:val="000000"/>
              </w:rPr>
              <w:t>Varchar(</w:t>
            </w:r>
            <w:proofErr w:type="gramEnd"/>
            <w:r w:rsidRPr="00C43756">
              <w:rPr>
                <w:rFonts w:ascii="Times New Roman" w:hAnsi="Times New Roman" w:cs="Times New Roman"/>
                <w:color w:val="000000"/>
              </w:rPr>
              <w:t>30)</w:t>
            </w:r>
          </w:p>
        </w:tc>
        <w:tc>
          <w:tcPr>
            <w:tcW w:w="2160" w:type="dxa"/>
          </w:tcPr>
          <w:p w14:paraId="77843E65" w14:textId="723D2434"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Primary Keys</w:t>
            </w:r>
          </w:p>
        </w:tc>
        <w:tc>
          <w:tcPr>
            <w:tcW w:w="2425" w:type="dxa"/>
          </w:tcPr>
          <w:p w14:paraId="275A9317" w14:textId="29872F4D" w:rsidR="006A63B3" w:rsidRPr="00C43756" w:rsidRDefault="00C43756"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Access</w:t>
            </w:r>
          </w:p>
        </w:tc>
      </w:tr>
      <w:tr w:rsidR="006A63B3" w14:paraId="5B2D2291" w14:textId="77777777" w:rsidTr="00C43756">
        <w:tc>
          <w:tcPr>
            <w:tcW w:w="652" w:type="dxa"/>
          </w:tcPr>
          <w:p w14:paraId="4C84DB7E" w14:textId="6E5901DA"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2</w:t>
            </w:r>
          </w:p>
        </w:tc>
        <w:tc>
          <w:tcPr>
            <w:tcW w:w="2223" w:type="dxa"/>
          </w:tcPr>
          <w:p w14:paraId="1FE54512" w14:textId="70EE8606" w:rsidR="006A63B3" w:rsidRPr="00C43756" w:rsidRDefault="006A63B3" w:rsidP="006A63B3">
            <w:pPr>
              <w:spacing w:line="360" w:lineRule="auto"/>
              <w:jc w:val="both"/>
              <w:rPr>
                <w:rFonts w:ascii="Times New Roman" w:hAnsi="Times New Roman" w:cs="Times New Roman"/>
                <w:color w:val="000000"/>
              </w:rPr>
            </w:pPr>
            <w:proofErr w:type="spellStart"/>
            <w:r w:rsidRPr="00C43756">
              <w:rPr>
                <w:rFonts w:ascii="Times New Roman" w:hAnsi="Times New Roman" w:cs="Times New Roman"/>
                <w:color w:val="000000"/>
              </w:rPr>
              <w:t>Patient_first</w:t>
            </w:r>
            <w:proofErr w:type="spellEnd"/>
            <w:r w:rsidRPr="00C43756">
              <w:rPr>
                <w:rFonts w:ascii="Times New Roman" w:hAnsi="Times New Roman" w:cs="Times New Roman"/>
                <w:color w:val="000000"/>
              </w:rPr>
              <w:t xml:space="preserve"> name</w:t>
            </w:r>
          </w:p>
        </w:tc>
        <w:tc>
          <w:tcPr>
            <w:tcW w:w="1890" w:type="dxa"/>
          </w:tcPr>
          <w:p w14:paraId="39978447" w14:textId="09A20742" w:rsidR="006A63B3" w:rsidRPr="00C43756" w:rsidRDefault="006A63B3" w:rsidP="006A63B3">
            <w:pPr>
              <w:spacing w:line="360" w:lineRule="auto"/>
              <w:jc w:val="both"/>
              <w:rPr>
                <w:rFonts w:ascii="Times New Roman" w:hAnsi="Times New Roman" w:cs="Times New Roman"/>
                <w:color w:val="000000"/>
              </w:rPr>
            </w:pPr>
            <w:proofErr w:type="gramStart"/>
            <w:r w:rsidRPr="00C43756">
              <w:rPr>
                <w:rFonts w:ascii="Times New Roman" w:hAnsi="Times New Roman" w:cs="Times New Roman"/>
                <w:color w:val="000000"/>
              </w:rPr>
              <w:t>Varchar(</w:t>
            </w:r>
            <w:proofErr w:type="gramEnd"/>
            <w:r w:rsidRPr="00C43756">
              <w:rPr>
                <w:rFonts w:ascii="Times New Roman" w:hAnsi="Times New Roman" w:cs="Times New Roman"/>
                <w:color w:val="000000"/>
              </w:rPr>
              <w:t>30)</w:t>
            </w:r>
          </w:p>
        </w:tc>
        <w:tc>
          <w:tcPr>
            <w:tcW w:w="2160" w:type="dxa"/>
          </w:tcPr>
          <w:p w14:paraId="04BA6F3D" w14:textId="5056F3F2"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7F4A29A9" w14:textId="1C250F55"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 xml:space="preserve">Patient </w:t>
            </w:r>
            <w:r w:rsidR="00C43756" w:rsidRPr="00C43756">
              <w:rPr>
                <w:rFonts w:ascii="Times New Roman" w:hAnsi="Times New Roman" w:cs="Times New Roman"/>
                <w:color w:val="000000"/>
              </w:rPr>
              <w:t>First name</w:t>
            </w:r>
          </w:p>
        </w:tc>
      </w:tr>
      <w:tr w:rsidR="006A63B3" w14:paraId="134874B0" w14:textId="77777777" w:rsidTr="00C43756">
        <w:tc>
          <w:tcPr>
            <w:tcW w:w="652" w:type="dxa"/>
          </w:tcPr>
          <w:p w14:paraId="6D93FD59" w14:textId="67A8F31E"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3</w:t>
            </w:r>
          </w:p>
        </w:tc>
        <w:tc>
          <w:tcPr>
            <w:tcW w:w="2223" w:type="dxa"/>
          </w:tcPr>
          <w:p w14:paraId="616B3604" w14:textId="34ECAF3A" w:rsidR="006A63B3" w:rsidRPr="00C43756" w:rsidRDefault="006A63B3" w:rsidP="006A63B3">
            <w:pPr>
              <w:spacing w:line="360" w:lineRule="auto"/>
              <w:jc w:val="both"/>
              <w:rPr>
                <w:rFonts w:ascii="Times New Roman" w:hAnsi="Times New Roman" w:cs="Times New Roman"/>
                <w:color w:val="000000"/>
              </w:rPr>
            </w:pPr>
            <w:proofErr w:type="spellStart"/>
            <w:r w:rsidRPr="00C43756">
              <w:rPr>
                <w:rFonts w:ascii="Times New Roman" w:hAnsi="Times New Roman" w:cs="Times New Roman"/>
                <w:color w:val="000000"/>
              </w:rPr>
              <w:t>Patient_last</w:t>
            </w:r>
            <w:proofErr w:type="spellEnd"/>
            <w:r w:rsidRPr="00C43756">
              <w:rPr>
                <w:rFonts w:ascii="Times New Roman" w:hAnsi="Times New Roman" w:cs="Times New Roman"/>
                <w:color w:val="000000"/>
              </w:rPr>
              <w:t xml:space="preserve"> name</w:t>
            </w:r>
          </w:p>
        </w:tc>
        <w:tc>
          <w:tcPr>
            <w:tcW w:w="1890" w:type="dxa"/>
          </w:tcPr>
          <w:p w14:paraId="69042CDD" w14:textId="3D8A9C7C" w:rsidR="006A63B3" w:rsidRPr="00C43756" w:rsidRDefault="006A63B3" w:rsidP="006A63B3">
            <w:pPr>
              <w:spacing w:line="360" w:lineRule="auto"/>
              <w:jc w:val="both"/>
              <w:rPr>
                <w:rFonts w:ascii="Times New Roman" w:hAnsi="Times New Roman" w:cs="Times New Roman"/>
                <w:color w:val="000000"/>
              </w:rPr>
            </w:pPr>
            <w:proofErr w:type="gramStart"/>
            <w:r w:rsidRPr="00C43756">
              <w:rPr>
                <w:rFonts w:ascii="Times New Roman" w:hAnsi="Times New Roman" w:cs="Times New Roman"/>
                <w:color w:val="000000"/>
              </w:rPr>
              <w:t>Varchar(</w:t>
            </w:r>
            <w:proofErr w:type="gramEnd"/>
            <w:r w:rsidRPr="00C43756">
              <w:rPr>
                <w:rFonts w:ascii="Times New Roman" w:hAnsi="Times New Roman" w:cs="Times New Roman"/>
                <w:color w:val="000000"/>
              </w:rPr>
              <w:t>30)</w:t>
            </w:r>
          </w:p>
        </w:tc>
        <w:tc>
          <w:tcPr>
            <w:tcW w:w="2160" w:type="dxa"/>
          </w:tcPr>
          <w:p w14:paraId="603A0C53" w14:textId="4C3B4BC6"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2DF7B787" w14:textId="69CDBB99"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Patient last name</w:t>
            </w:r>
          </w:p>
        </w:tc>
      </w:tr>
      <w:tr w:rsidR="006A63B3" w14:paraId="4314A724" w14:textId="77777777" w:rsidTr="00C43756">
        <w:tc>
          <w:tcPr>
            <w:tcW w:w="652" w:type="dxa"/>
          </w:tcPr>
          <w:p w14:paraId="5DB131B8" w14:textId="5783A787"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4</w:t>
            </w:r>
          </w:p>
        </w:tc>
        <w:tc>
          <w:tcPr>
            <w:tcW w:w="2223" w:type="dxa"/>
          </w:tcPr>
          <w:p w14:paraId="71CD3901" w14:textId="63FD3766" w:rsidR="006A63B3" w:rsidRPr="00C43756" w:rsidRDefault="006A63B3" w:rsidP="006A63B3">
            <w:pPr>
              <w:spacing w:line="360" w:lineRule="auto"/>
              <w:jc w:val="both"/>
              <w:rPr>
                <w:rFonts w:ascii="Times New Roman" w:hAnsi="Times New Roman" w:cs="Times New Roman"/>
                <w:color w:val="000000"/>
              </w:rPr>
            </w:pPr>
            <w:proofErr w:type="spellStart"/>
            <w:r w:rsidRPr="00C43756">
              <w:rPr>
                <w:rFonts w:ascii="Times New Roman" w:hAnsi="Times New Roman" w:cs="Times New Roman"/>
                <w:color w:val="000000"/>
              </w:rPr>
              <w:t>Patient_middle</w:t>
            </w:r>
            <w:proofErr w:type="spellEnd"/>
            <w:r w:rsidRPr="00C43756">
              <w:rPr>
                <w:rFonts w:ascii="Times New Roman" w:hAnsi="Times New Roman" w:cs="Times New Roman"/>
                <w:color w:val="000000"/>
              </w:rPr>
              <w:t xml:space="preserve"> name</w:t>
            </w:r>
          </w:p>
        </w:tc>
        <w:tc>
          <w:tcPr>
            <w:tcW w:w="1890" w:type="dxa"/>
          </w:tcPr>
          <w:p w14:paraId="6910E168" w14:textId="2157BA16" w:rsidR="006A63B3" w:rsidRPr="00C43756" w:rsidRDefault="006A63B3" w:rsidP="006A63B3">
            <w:pPr>
              <w:spacing w:line="360" w:lineRule="auto"/>
              <w:jc w:val="both"/>
              <w:rPr>
                <w:rFonts w:ascii="Times New Roman" w:hAnsi="Times New Roman" w:cs="Times New Roman"/>
                <w:color w:val="000000"/>
              </w:rPr>
            </w:pPr>
            <w:proofErr w:type="gramStart"/>
            <w:r w:rsidRPr="00C43756">
              <w:rPr>
                <w:rFonts w:ascii="Times New Roman" w:hAnsi="Times New Roman" w:cs="Times New Roman"/>
                <w:color w:val="000000"/>
              </w:rPr>
              <w:t>Varchar(</w:t>
            </w:r>
            <w:proofErr w:type="gramEnd"/>
            <w:r w:rsidRPr="00C43756">
              <w:rPr>
                <w:rFonts w:ascii="Times New Roman" w:hAnsi="Times New Roman" w:cs="Times New Roman"/>
                <w:color w:val="000000"/>
              </w:rPr>
              <w:t>30)</w:t>
            </w:r>
          </w:p>
        </w:tc>
        <w:tc>
          <w:tcPr>
            <w:tcW w:w="2160" w:type="dxa"/>
          </w:tcPr>
          <w:p w14:paraId="47A45156" w14:textId="19D6C85E"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05D12211" w14:textId="04D97C61"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Patient middle name</w:t>
            </w:r>
          </w:p>
        </w:tc>
      </w:tr>
      <w:tr w:rsidR="006A63B3" w14:paraId="6807D55B" w14:textId="77777777" w:rsidTr="00C43756">
        <w:tc>
          <w:tcPr>
            <w:tcW w:w="652" w:type="dxa"/>
          </w:tcPr>
          <w:p w14:paraId="0A5CD611" w14:textId="70BED9E1"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5</w:t>
            </w:r>
          </w:p>
        </w:tc>
        <w:tc>
          <w:tcPr>
            <w:tcW w:w="2223" w:type="dxa"/>
          </w:tcPr>
          <w:p w14:paraId="268CF051" w14:textId="2DADB0D4"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Gender</w:t>
            </w:r>
          </w:p>
        </w:tc>
        <w:tc>
          <w:tcPr>
            <w:tcW w:w="1890" w:type="dxa"/>
          </w:tcPr>
          <w:p w14:paraId="07EC185D" w14:textId="7D2D7A08" w:rsidR="006A63B3" w:rsidRPr="00C43756" w:rsidRDefault="006A63B3" w:rsidP="006A63B3">
            <w:pPr>
              <w:spacing w:line="360" w:lineRule="auto"/>
              <w:jc w:val="both"/>
              <w:rPr>
                <w:rFonts w:ascii="Times New Roman" w:hAnsi="Times New Roman" w:cs="Times New Roman"/>
                <w:color w:val="000000"/>
              </w:rPr>
            </w:pPr>
            <w:proofErr w:type="gramStart"/>
            <w:r w:rsidRPr="00C43756">
              <w:rPr>
                <w:rFonts w:ascii="Times New Roman" w:hAnsi="Times New Roman" w:cs="Times New Roman"/>
                <w:color w:val="000000"/>
              </w:rPr>
              <w:t>Varchar(</w:t>
            </w:r>
            <w:proofErr w:type="gramEnd"/>
            <w:r w:rsidRPr="00C43756">
              <w:rPr>
                <w:rFonts w:ascii="Times New Roman" w:hAnsi="Times New Roman" w:cs="Times New Roman"/>
                <w:color w:val="000000"/>
              </w:rPr>
              <w:t>10)</w:t>
            </w:r>
          </w:p>
        </w:tc>
        <w:tc>
          <w:tcPr>
            <w:tcW w:w="2160" w:type="dxa"/>
          </w:tcPr>
          <w:p w14:paraId="076F5F76" w14:textId="5FD18507"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56ADE3C5" w14:textId="6A66A40E"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Gender</w:t>
            </w:r>
          </w:p>
        </w:tc>
      </w:tr>
      <w:tr w:rsidR="006A63B3" w14:paraId="3BB0F63D" w14:textId="77777777" w:rsidTr="00C43756">
        <w:tc>
          <w:tcPr>
            <w:tcW w:w="652" w:type="dxa"/>
          </w:tcPr>
          <w:p w14:paraId="0F90E744" w14:textId="64B985E5"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6</w:t>
            </w:r>
          </w:p>
        </w:tc>
        <w:tc>
          <w:tcPr>
            <w:tcW w:w="2223" w:type="dxa"/>
          </w:tcPr>
          <w:p w14:paraId="4504E210" w14:textId="196D4EB9"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Age</w:t>
            </w:r>
          </w:p>
        </w:tc>
        <w:tc>
          <w:tcPr>
            <w:tcW w:w="1890" w:type="dxa"/>
          </w:tcPr>
          <w:p w14:paraId="676148CA" w14:textId="02407D7D"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Int</w:t>
            </w:r>
          </w:p>
        </w:tc>
        <w:tc>
          <w:tcPr>
            <w:tcW w:w="2160" w:type="dxa"/>
          </w:tcPr>
          <w:p w14:paraId="1A326A71" w14:textId="03E9574E"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1B2A2A99" w14:textId="317910C8"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Student/Staff</w:t>
            </w:r>
          </w:p>
        </w:tc>
      </w:tr>
      <w:tr w:rsidR="006A63B3" w14:paraId="38208C67" w14:textId="77777777" w:rsidTr="00C43756">
        <w:tc>
          <w:tcPr>
            <w:tcW w:w="652" w:type="dxa"/>
          </w:tcPr>
          <w:p w14:paraId="0EE36704" w14:textId="3C529774"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7</w:t>
            </w:r>
          </w:p>
        </w:tc>
        <w:tc>
          <w:tcPr>
            <w:tcW w:w="2223" w:type="dxa"/>
          </w:tcPr>
          <w:p w14:paraId="44F3CAA9" w14:textId="793B8AC9"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Passport</w:t>
            </w:r>
          </w:p>
        </w:tc>
        <w:tc>
          <w:tcPr>
            <w:tcW w:w="1890" w:type="dxa"/>
          </w:tcPr>
          <w:p w14:paraId="57B296CD" w14:textId="518936FD" w:rsidR="006A63B3" w:rsidRPr="00C43756" w:rsidRDefault="006A63B3" w:rsidP="006A63B3">
            <w:pPr>
              <w:spacing w:line="360" w:lineRule="auto"/>
              <w:jc w:val="both"/>
              <w:rPr>
                <w:rFonts w:ascii="Times New Roman" w:hAnsi="Times New Roman" w:cs="Times New Roman"/>
                <w:color w:val="000000"/>
              </w:rPr>
            </w:pPr>
            <w:proofErr w:type="gramStart"/>
            <w:r w:rsidRPr="00C43756">
              <w:rPr>
                <w:rFonts w:ascii="Times New Roman" w:hAnsi="Times New Roman" w:cs="Times New Roman"/>
                <w:color w:val="000000"/>
              </w:rPr>
              <w:t>Varchar(</w:t>
            </w:r>
            <w:proofErr w:type="gramEnd"/>
            <w:r w:rsidRPr="00C43756">
              <w:rPr>
                <w:rFonts w:ascii="Times New Roman" w:hAnsi="Times New Roman" w:cs="Times New Roman"/>
                <w:color w:val="000000"/>
              </w:rPr>
              <w:t>30)</w:t>
            </w:r>
          </w:p>
        </w:tc>
        <w:tc>
          <w:tcPr>
            <w:tcW w:w="2160" w:type="dxa"/>
          </w:tcPr>
          <w:p w14:paraId="79501567" w14:textId="29C7052F"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105215F2" w14:textId="2D290265"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Patient passport</w:t>
            </w:r>
          </w:p>
        </w:tc>
      </w:tr>
      <w:tr w:rsidR="006A63B3" w14:paraId="47A80A69" w14:textId="77777777" w:rsidTr="00C43756">
        <w:tc>
          <w:tcPr>
            <w:tcW w:w="652" w:type="dxa"/>
          </w:tcPr>
          <w:p w14:paraId="11CF114D" w14:textId="4789213F"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8</w:t>
            </w:r>
          </w:p>
        </w:tc>
        <w:tc>
          <w:tcPr>
            <w:tcW w:w="2223" w:type="dxa"/>
          </w:tcPr>
          <w:p w14:paraId="4FD775FD" w14:textId="2E618588" w:rsidR="006A63B3" w:rsidRPr="00C43756" w:rsidRDefault="006A63B3" w:rsidP="006A63B3">
            <w:pPr>
              <w:spacing w:line="360" w:lineRule="auto"/>
              <w:jc w:val="both"/>
              <w:rPr>
                <w:rFonts w:ascii="Times New Roman" w:hAnsi="Times New Roman" w:cs="Times New Roman"/>
                <w:color w:val="000000"/>
              </w:rPr>
            </w:pPr>
            <w:proofErr w:type="spellStart"/>
            <w:r w:rsidRPr="00C43756">
              <w:rPr>
                <w:rFonts w:ascii="Times New Roman" w:hAnsi="Times New Roman" w:cs="Times New Roman"/>
                <w:color w:val="000000"/>
              </w:rPr>
              <w:t>Phone_no</w:t>
            </w:r>
            <w:proofErr w:type="spellEnd"/>
          </w:p>
        </w:tc>
        <w:tc>
          <w:tcPr>
            <w:tcW w:w="1890" w:type="dxa"/>
          </w:tcPr>
          <w:p w14:paraId="17D63B89" w14:textId="649F1DE5"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Int</w:t>
            </w:r>
          </w:p>
        </w:tc>
        <w:tc>
          <w:tcPr>
            <w:tcW w:w="2160" w:type="dxa"/>
          </w:tcPr>
          <w:p w14:paraId="10B6BB55" w14:textId="531E983E"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4D3D6712" w14:textId="522D83A2"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Patients Phone number</w:t>
            </w:r>
          </w:p>
        </w:tc>
      </w:tr>
      <w:tr w:rsidR="006A63B3" w14:paraId="70CF513D" w14:textId="77777777" w:rsidTr="00C43756">
        <w:tc>
          <w:tcPr>
            <w:tcW w:w="652" w:type="dxa"/>
          </w:tcPr>
          <w:p w14:paraId="4AB84E43" w14:textId="72CD3B23"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9</w:t>
            </w:r>
          </w:p>
        </w:tc>
        <w:tc>
          <w:tcPr>
            <w:tcW w:w="2223" w:type="dxa"/>
          </w:tcPr>
          <w:p w14:paraId="1B9F4D10" w14:textId="1DB6D02E" w:rsidR="006A63B3" w:rsidRPr="00C43756" w:rsidRDefault="006A63B3" w:rsidP="006A63B3">
            <w:pPr>
              <w:spacing w:line="360" w:lineRule="auto"/>
              <w:jc w:val="both"/>
              <w:rPr>
                <w:rFonts w:ascii="Times New Roman" w:hAnsi="Times New Roman" w:cs="Times New Roman"/>
                <w:color w:val="000000"/>
              </w:rPr>
            </w:pPr>
            <w:proofErr w:type="spellStart"/>
            <w:r w:rsidRPr="00C43756">
              <w:rPr>
                <w:rFonts w:ascii="Times New Roman" w:hAnsi="Times New Roman" w:cs="Times New Roman"/>
                <w:color w:val="000000"/>
              </w:rPr>
              <w:t>Patient_type</w:t>
            </w:r>
            <w:proofErr w:type="spellEnd"/>
          </w:p>
        </w:tc>
        <w:tc>
          <w:tcPr>
            <w:tcW w:w="1890" w:type="dxa"/>
          </w:tcPr>
          <w:p w14:paraId="495C27CB" w14:textId="6E4D9F32" w:rsidR="006A63B3" w:rsidRPr="00C43756" w:rsidRDefault="006A63B3" w:rsidP="006A63B3">
            <w:pPr>
              <w:spacing w:line="360" w:lineRule="auto"/>
              <w:jc w:val="both"/>
              <w:rPr>
                <w:rFonts w:ascii="Times New Roman" w:hAnsi="Times New Roman" w:cs="Times New Roman"/>
                <w:color w:val="000000"/>
              </w:rPr>
            </w:pPr>
            <w:proofErr w:type="gramStart"/>
            <w:r w:rsidRPr="00C43756">
              <w:rPr>
                <w:rFonts w:ascii="Times New Roman" w:hAnsi="Times New Roman" w:cs="Times New Roman"/>
                <w:color w:val="000000"/>
              </w:rPr>
              <w:t>Varchar(</w:t>
            </w:r>
            <w:proofErr w:type="gramEnd"/>
            <w:r w:rsidRPr="00C43756">
              <w:rPr>
                <w:rFonts w:ascii="Times New Roman" w:hAnsi="Times New Roman" w:cs="Times New Roman"/>
                <w:color w:val="000000"/>
              </w:rPr>
              <w:t>10)</w:t>
            </w:r>
          </w:p>
        </w:tc>
        <w:tc>
          <w:tcPr>
            <w:tcW w:w="2160" w:type="dxa"/>
          </w:tcPr>
          <w:p w14:paraId="6F6F6D70" w14:textId="57C356E4"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Not Null</w:t>
            </w:r>
          </w:p>
        </w:tc>
        <w:tc>
          <w:tcPr>
            <w:tcW w:w="2425" w:type="dxa"/>
          </w:tcPr>
          <w:p w14:paraId="20C64199" w14:textId="48351464" w:rsidR="006A63B3" w:rsidRPr="00C43756" w:rsidRDefault="006A63B3" w:rsidP="006A63B3">
            <w:pPr>
              <w:spacing w:line="360" w:lineRule="auto"/>
              <w:jc w:val="both"/>
              <w:rPr>
                <w:rFonts w:ascii="Times New Roman" w:hAnsi="Times New Roman" w:cs="Times New Roman"/>
                <w:color w:val="000000"/>
              </w:rPr>
            </w:pPr>
            <w:r w:rsidRPr="00C43756">
              <w:rPr>
                <w:rFonts w:ascii="Times New Roman" w:hAnsi="Times New Roman" w:cs="Times New Roman"/>
                <w:color w:val="000000"/>
              </w:rPr>
              <w:t>Student/Staff</w:t>
            </w:r>
          </w:p>
        </w:tc>
      </w:tr>
    </w:tbl>
    <w:p w14:paraId="39310638" w14:textId="77777777" w:rsidR="006A63B3" w:rsidRDefault="006A63B3" w:rsidP="006A63B3">
      <w:pPr>
        <w:spacing w:line="360" w:lineRule="auto"/>
        <w:jc w:val="both"/>
        <w:rPr>
          <w:rFonts w:ascii="Times New Roman" w:hAnsi="Times New Roman" w:cs="Times New Roman"/>
          <w:b/>
          <w:bCs/>
          <w:color w:val="000000"/>
          <w:sz w:val="28"/>
          <w:szCs w:val="28"/>
        </w:rPr>
      </w:pPr>
    </w:p>
    <w:p w14:paraId="64F2540C" w14:textId="5E2047FE" w:rsidR="00B9767B" w:rsidRDefault="00C43756" w:rsidP="008C7005">
      <w:pPr>
        <w:spacing w:line="360" w:lineRule="auto"/>
        <w:jc w:val="both"/>
        <w:rPr>
          <w:rFonts w:ascii="Times New Roman" w:hAnsi="Times New Roman" w:cs="Times New Roman"/>
          <w:sz w:val="24"/>
          <w:szCs w:val="24"/>
        </w:rPr>
      </w:pPr>
      <w:r w:rsidRPr="00CC4A5A">
        <w:rPr>
          <w:rFonts w:ascii="Times New Roman" w:hAnsi="Times New Roman" w:cs="Times New Roman"/>
          <w:sz w:val="24"/>
          <w:szCs w:val="24"/>
        </w:rPr>
        <w:t>Several tables w</w:t>
      </w:r>
      <w:r w:rsidR="00DD5F2E">
        <w:rPr>
          <w:rFonts w:ascii="Times New Roman" w:hAnsi="Times New Roman" w:cs="Times New Roman"/>
          <w:sz w:val="24"/>
          <w:szCs w:val="24"/>
        </w:rPr>
        <w:t>ill be</w:t>
      </w:r>
      <w:r w:rsidRPr="00CC4A5A">
        <w:rPr>
          <w:rFonts w:ascii="Times New Roman" w:hAnsi="Times New Roman" w:cs="Times New Roman"/>
          <w:sz w:val="24"/>
          <w:szCs w:val="24"/>
        </w:rPr>
        <w:t xml:space="preserve"> created to make up the database namely: login, diagnosis, prescriptions, medical history, medication information, patients’ complaint, disease classes, symptoms etc. </w:t>
      </w:r>
    </w:p>
    <w:p w14:paraId="119DC7C0" w14:textId="77777777" w:rsidR="000443B4" w:rsidRPr="000443B4" w:rsidRDefault="000443B4" w:rsidP="000443B4">
      <w:pPr>
        <w:autoSpaceDE w:val="0"/>
        <w:autoSpaceDN w:val="0"/>
        <w:adjustRightInd w:val="0"/>
        <w:spacing w:after="0" w:line="360" w:lineRule="auto"/>
        <w:jc w:val="both"/>
        <w:rPr>
          <w:rFonts w:ascii="Times New Roman" w:hAnsi="Times New Roman" w:cs="Times New Roman"/>
          <w:color w:val="000000"/>
          <w:sz w:val="24"/>
          <w:szCs w:val="24"/>
        </w:rPr>
      </w:pPr>
    </w:p>
    <w:p w14:paraId="6D04C738" w14:textId="77777777" w:rsidR="000443B4" w:rsidRPr="000443B4" w:rsidRDefault="000443B4" w:rsidP="000443B4">
      <w:pPr>
        <w:autoSpaceDE w:val="0"/>
        <w:autoSpaceDN w:val="0"/>
        <w:adjustRightInd w:val="0"/>
        <w:spacing w:after="0" w:line="360" w:lineRule="auto"/>
        <w:jc w:val="both"/>
        <w:rPr>
          <w:rFonts w:ascii="Times New Roman" w:hAnsi="Times New Roman" w:cs="Times New Roman"/>
          <w:color w:val="000000"/>
          <w:sz w:val="24"/>
          <w:szCs w:val="24"/>
        </w:rPr>
      </w:pPr>
      <w:r w:rsidRPr="000443B4">
        <w:rPr>
          <w:rFonts w:ascii="Times New Roman" w:hAnsi="Times New Roman" w:cs="Times New Roman"/>
          <w:b/>
          <w:bCs/>
          <w:color w:val="000000"/>
          <w:sz w:val="24"/>
          <w:szCs w:val="24"/>
        </w:rPr>
        <w:t xml:space="preserve">Creation of the home page </w:t>
      </w:r>
    </w:p>
    <w:p w14:paraId="031047B0" w14:textId="5DBFE630" w:rsidR="000443B4" w:rsidRPr="000443B4" w:rsidRDefault="000443B4" w:rsidP="000443B4">
      <w:pPr>
        <w:spacing w:line="360" w:lineRule="auto"/>
        <w:jc w:val="both"/>
        <w:rPr>
          <w:rFonts w:ascii="Times New Roman" w:hAnsi="Times New Roman" w:cs="Times New Roman"/>
          <w:color w:val="000000"/>
          <w:sz w:val="24"/>
          <w:szCs w:val="24"/>
        </w:rPr>
      </w:pPr>
      <w:r w:rsidRPr="000443B4">
        <w:rPr>
          <w:rFonts w:ascii="Times New Roman" w:hAnsi="Times New Roman" w:cs="Times New Roman"/>
          <w:color w:val="000000"/>
          <w:sz w:val="24"/>
          <w:szCs w:val="24"/>
        </w:rPr>
        <w:t>The homepage w</w:t>
      </w:r>
      <w:r w:rsidR="00537D40">
        <w:rPr>
          <w:rFonts w:ascii="Times New Roman" w:hAnsi="Times New Roman" w:cs="Times New Roman"/>
          <w:color w:val="000000"/>
          <w:sz w:val="24"/>
          <w:szCs w:val="24"/>
        </w:rPr>
        <w:t>ill be</w:t>
      </w:r>
      <w:r w:rsidRPr="000443B4">
        <w:rPr>
          <w:rFonts w:ascii="Times New Roman" w:hAnsi="Times New Roman" w:cs="Times New Roman"/>
          <w:color w:val="000000"/>
          <w:sz w:val="24"/>
          <w:szCs w:val="24"/>
        </w:rPr>
        <w:t xml:space="preserve"> designed as the first page displayed to the user which consists of the following links: about, contact, and login link.</w:t>
      </w:r>
    </w:p>
    <w:p w14:paraId="7CC28E44" w14:textId="77777777" w:rsidR="000443B4" w:rsidRPr="000443B4" w:rsidRDefault="000443B4" w:rsidP="000443B4">
      <w:pPr>
        <w:autoSpaceDE w:val="0"/>
        <w:autoSpaceDN w:val="0"/>
        <w:adjustRightInd w:val="0"/>
        <w:spacing w:after="0" w:line="360" w:lineRule="auto"/>
        <w:jc w:val="both"/>
        <w:rPr>
          <w:rFonts w:ascii="Times New Roman" w:hAnsi="Times New Roman" w:cs="Times New Roman"/>
          <w:color w:val="000000"/>
          <w:sz w:val="24"/>
          <w:szCs w:val="24"/>
        </w:rPr>
      </w:pPr>
    </w:p>
    <w:p w14:paraId="4ED8C807" w14:textId="77777777" w:rsidR="000443B4" w:rsidRPr="000443B4" w:rsidRDefault="000443B4" w:rsidP="000443B4">
      <w:pPr>
        <w:autoSpaceDE w:val="0"/>
        <w:autoSpaceDN w:val="0"/>
        <w:adjustRightInd w:val="0"/>
        <w:spacing w:after="0" w:line="360" w:lineRule="auto"/>
        <w:jc w:val="both"/>
        <w:rPr>
          <w:rFonts w:ascii="Times New Roman" w:hAnsi="Times New Roman" w:cs="Times New Roman"/>
          <w:color w:val="000000"/>
          <w:sz w:val="24"/>
          <w:szCs w:val="24"/>
        </w:rPr>
      </w:pPr>
      <w:r w:rsidRPr="000443B4">
        <w:rPr>
          <w:rFonts w:ascii="Times New Roman" w:hAnsi="Times New Roman" w:cs="Times New Roman"/>
          <w:b/>
          <w:bCs/>
          <w:color w:val="000000"/>
          <w:sz w:val="24"/>
          <w:szCs w:val="24"/>
        </w:rPr>
        <w:t xml:space="preserve">Login page </w:t>
      </w:r>
    </w:p>
    <w:p w14:paraId="2852A8A9" w14:textId="5DD58C48" w:rsidR="000443B4" w:rsidRPr="000443B4" w:rsidRDefault="000443B4" w:rsidP="000443B4">
      <w:pPr>
        <w:spacing w:line="360" w:lineRule="auto"/>
        <w:jc w:val="both"/>
        <w:rPr>
          <w:rFonts w:ascii="Times New Roman" w:hAnsi="Times New Roman" w:cs="Times New Roman"/>
          <w:color w:val="000000"/>
          <w:sz w:val="24"/>
          <w:szCs w:val="24"/>
        </w:rPr>
      </w:pPr>
      <w:r w:rsidRPr="000443B4">
        <w:rPr>
          <w:rFonts w:ascii="Times New Roman" w:hAnsi="Times New Roman" w:cs="Times New Roman"/>
          <w:color w:val="000000"/>
          <w:sz w:val="24"/>
          <w:szCs w:val="24"/>
        </w:rPr>
        <w:t xml:space="preserve">The login link </w:t>
      </w:r>
      <w:r w:rsidR="00537D40">
        <w:rPr>
          <w:rFonts w:ascii="Times New Roman" w:hAnsi="Times New Roman" w:cs="Times New Roman"/>
          <w:color w:val="000000"/>
          <w:sz w:val="24"/>
          <w:szCs w:val="24"/>
        </w:rPr>
        <w:t>will be</w:t>
      </w:r>
      <w:r w:rsidRPr="000443B4">
        <w:rPr>
          <w:rFonts w:ascii="Times New Roman" w:hAnsi="Times New Roman" w:cs="Times New Roman"/>
          <w:color w:val="000000"/>
          <w:sz w:val="24"/>
          <w:szCs w:val="24"/>
        </w:rPr>
        <w:t xml:space="preserve"> designed </w:t>
      </w:r>
      <w:r w:rsidR="003A6FD8">
        <w:rPr>
          <w:rFonts w:ascii="Times New Roman" w:hAnsi="Times New Roman" w:cs="Times New Roman"/>
          <w:color w:val="000000"/>
          <w:sz w:val="24"/>
          <w:szCs w:val="24"/>
        </w:rPr>
        <w:t>in order for the patient and healthcare staff to login via</w:t>
      </w:r>
      <w:r w:rsidRPr="000443B4">
        <w:rPr>
          <w:rFonts w:ascii="Times New Roman" w:hAnsi="Times New Roman" w:cs="Times New Roman"/>
          <w:color w:val="000000"/>
          <w:sz w:val="24"/>
          <w:szCs w:val="24"/>
        </w:rPr>
        <w:t xml:space="preserve"> the user password and user name. All users including patients and the </w:t>
      </w:r>
      <w:r w:rsidR="003A6FD8">
        <w:rPr>
          <w:rFonts w:ascii="Times New Roman" w:hAnsi="Times New Roman" w:cs="Times New Roman"/>
          <w:color w:val="000000"/>
          <w:sz w:val="24"/>
          <w:szCs w:val="24"/>
        </w:rPr>
        <w:t>healthcare</w:t>
      </w:r>
      <w:r w:rsidRPr="000443B4">
        <w:rPr>
          <w:rFonts w:ascii="Times New Roman" w:hAnsi="Times New Roman" w:cs="Times New Roman"/>
          <w:color w:val="000000"/>
          <w:sz w:val="24"/>
          <w:szCs w:val="24"/>
        </w:rPr>
        <w:t xml:space="preserve"> staff which includes; the doctors, pharmacists, laboratory attendances, accountants and the administrative staff can log in on this page. However, the only role a patient can play is to view reports. All other users can carry out duties according to the roles assigned to them.</w:t>
      </w:r>
    </w:p>
    <w:p w14:paraId="3F38F2F5" w14:textId="34520D73" w:rsidR="000443B4" w:rsidRPr="000443B4" w:rsidRDefault="00A83388" w:rsidP="000443B4">
      <w:pPr>
        <w:autoSpaceDE w:val="0"/>
        <w:autoSpaceDN w:val="0"/>
        <w:adjustRightInd w:val="0"/>
        <w:spacing w:after="0" w:line="360" w:lineRule="auto"/>
        <w:jc w:val="both"/>
        <w:rPr>
          <w:rFonts w:ascii="Times New Roman" w:hAnsi="Times New Roman" w:cs="Times New Roman"/>
          <w:color w:val="000000"/>
          <w:sz w:val="24"/>
          <w:szCs w:val="24"/>
        </w:rPr>
      </w:pPr>
      <w:r w:rsidRPr="000443B4">
        <w:rPr>
          <w:rFonts w:ascii="Times New Roman" w:hAnsi="Times New Roman" w:cs="Times New Roman"/>
          <w:b/>
          <w:bCs/>
          <w:color w:val="000000"/>
          <w:sz w:val="24"/>
          <w:szCs w:val="24"/>
        </w:rPr>
        <w:t xml:space="preserve">System Testing </w:t>
      </w:r>
    </w:p>
    <w:p w14:paraId="06CD7AFF" w14:textId="02DE058A" w:rsidR="000443B4" w:rsidRDefault="000443B4" w:rsidP="000443B4">
      <w:pPr>
        <w:autoSpaceDE w:val="0"/>
        <w:autoSpaceDN w:val="0"/>
        <w:adjustRightInd w:val="0"/>
        <w:spacing w:after="0" w:line="360" w:lineRule="auto"/>
        <w:jc w:val="both"/>
        <w:rPr>
          <w:rFonts w:ascii="Times New Roman" w:hAnsi="Times New Roman" w:cs="Times New Roman"/>
          <w:color w:val="000000"/>
          <w:sz w:val="24"/>
          <w:szCs w:val="24"/>
        </w:rPr>
      </w:pPr>
      <w:r w:rsidRPr="000443B4">
        <w:rPr>
          <w:rFonts w:ascii="Times New Roman" w:hAnsi="Times New Roman" w:cs="Times New Roman"/>
          <w:color w:val="000000"/>
          <w:sz w:val="24"/>
          <w:szCs w:val="24"/>
        </w:rPr>
        <w:t>The system w</w:t>
      </w:r>
      <w:r w:rsidR="003A6FD8">
        <w:rPr>
          <w:rFonts w:ascii="Times New Roman" w:hAnsi="Times New Roman" w:cs="Times New Roman"/>
          <w:color w:val="000000"/>
          <w:sz w:val="24"/>
          <w:szCs w:val="24"/>
        </w:rPr>
        <w:t>ill be</w:t>
      </w:r>
      <w:r w:rsidRPr="000443B4">
        <w:rPr>
          <w:rFonts w:ascii="Times New Roman" w:hAnsi="Times New Roman" w:cs="Times New Roman"/>
          <w:color w:val="000000"/>
          <w:sz w:val="24"/>
          <w:szCs w:val="24"/>
        </w:rPr>
        <w:t xml:space="preserve"> tested in the department </w:t>
      </w:r>
      <w:r w:rsidR="00DD3C7B">
        <w:rPr>
          <w:rFonts w:ascii="Times New Roman" w:hAnsi="Times New Roman" w:cs="Times New Roman"/>
          <w:color w:val="000000"/>
          <w:sz w:val="24"/>
          <w:szCs w:val="24"/>
        </w:rPr>
        <w:t>of Mathematical Sciences</w:t>
      </w:r>
      <w:r w:rsidRPr="000443B4">
        <w:rPr>
          <w:rFonts w:ascii="Times New Roman" w:hAnsi="Times New Roman" w:cs="Times New Roman"/>
          <w:color w:val="000000"/>
          <w:sz w:val="24"/>
          <w:szCs w:val="24"/>
        </w:rPr>
        <w:t xml:space="preserve"> and </w:t>
      </w:r>
      <w:r w:rsidR="00DD3C7B">
        <w:rPr>
          <w:rFonts w:ascii="Times New Roman" w:hAnsi="Times New Roman" w:cs="Times New Roman"/>
          <w:color w:val="000000"/>
          <w:sz w:val="24"/>
          <w:szCs w:val="24"/>
        </w:rPr>
        <w:t>ensures that the</w:t>
      </w:r>
      <w:r w:rsidRPr="000443B4">
        <w:rPr>
          <w:rFonts w:ascii="Times New Roman" w:hAnsi="Times New Roman" w:cs="Times New Roman"/>
          <w:color w:val="000000"/>
          <w:sz w:val="24"/>
          <w:szCs w:val="24"/>
        </w:rPr>
        <w:t xml:space="preserve"> system assures its aim and objectives by solving problems associated with the conventional way the patient’s records are stored and transferred as well as enabled fast data access within the university </w:t>
      </w:r>
      <w:r w:rsidR="00DD3C7B">
        <w:rPr>
          <w:rFonts w:ascii="Times New Roman" w:hAnsi="Times New Roman" w:cs="Times New Roman"/>
          <w:color w:val="000000"/>
          <w:sz w:val="24"/>
          <w:szCs w:val="24"/>
        </w:rPr>
        <w:t>health Centre</w:t>
      </w:r>
      <w:r w:rsidRPr="000443B4">
        <w:rPr>
          <w:rFonts w:ascii="Times New Roman" w:hAnsi="Times New Roman" w:cs="Times New Roman"/>
          <w:color w:val="000000"/>
          <w:sz w:val="24"/>
          <w:szCs w:val="24"/>
        </w:rPr>
        <w:t>. Primarily</w:t>
      </w:r>
      <w:r w:rsidR="00DD3C7B">
        <w:rPr>
          <w:rFonts w:ascii="Times New Roman" w:hAnsi="Times New Roman" w:cs="Times New Roman"/>
          <w:color w:val="000000"/>
          <w:sz w:val="24"/>
          <w:szCs w:val="24"/>
        </w:rPr>
        <w:t>,</w:t>
      </w:r>
      <w:r w:rsidRPr="000443B4">
        <w:rPr>
          <w:rFonts w:ascii="Times New Roman" w:hAnsi="Times New Roman" w:cs="Times New Roman"/>
          <w:color w:val="000000"/>
          <w:sz w:val="24"/>
          <w:szCs w:val="24"/>
        </w:rPr>
        <w:t xml:space="preserve"> the system w</w:t>
      </w:r>
      <w:r w:rsidR="00DD3C7B">
        <w:rPr>
          <w:rFonts w:ascii="Times New Roman" w:hAnsi="Times New Roman" w:cs="Times New Roman"/>
          <w:color w:val="000000"/>
          <w:sz w:val="24"/>
          <w:szCs w:val="24"/>
        </w:rPr>
        <w:t>ill be</w:t>
      </w:r>
      <w:r w:rsidRPr="000443B4">
        <w:rPr>
          <w:rFonts w:ascii="Times New Roman" w:hAnsi="Times New Roman" w:cs="Times New Roman"/>
          <w:color w:val="000000"/>
          <w:sz w:val="24"/>
          <w:szCs w:val="24"/>
        </w:rPr>
        <w:t xml:space="preserve"> set up on five (5) different systems on the same </w:t>
      </w:r>
      <w:r w:rsidRPr="000443B4">
        <w:rPr>
          <w:rFonts w:ascii="Times New Roman" w:hAnsi="Times New Roman" w:cs="Times New Roman"/>
          <w:color w:val="000000"/>
          <w:sz w:val="24"/>
          <w:szCs w:val="24"/>
        </w:rPr>
        <w:lastRenderedPageBreak/>
        <w:t>network and concurrent usage of different modules w</w:t>
      </w:r>
      <w:r w:rsidR="00DD3C7B">
        <w:rPr>
          <w:rFonts w:ascii="Times New Roman" w:hAnsi="Times New Roman" w:cs="Times New Roman"/>
          <w:color w:val="000000"/>
          <w:sz w:val="24"/>
          <w:szCs w:val="24"/>
        </w:rPr>
        <w:t>ill be</w:t>
      </w:r>
      <w:r w:rsidRPr="000443B4">
        <w:rPr>
          <w:rFonts w:ascii="Times New Roman" w:hAnsi="Times New Roman" w:cs="Times New Roman"/>
          <w:color w:val="000000"/>
          <w:sz w:val="24"/>
          <w:szCs w:val="24"/>
        </w:rPr>
        <w:t xml:space="preserve"> carried out. Only the system set up as the server requires the XAMPP software while the other systems serving as the clients require only the web browsers. No untraceable bug w</w:t>
      </w:r>
      <w:r w:rsidR="00DD3C7B">
        <w:rPr>
          <w:rFonts w:ascii="Times New Roman" w:hAnsi="Times New Roman" w:cs="Times New Roman"/>
          <w:color w:val="000000"/>
          <w:sz w:val="24"/>
          <w:szCs w:val="24"/>
        </w:rPr>
        <w:t>ill be</w:t>
      </w:r>
      <w:r w:rsidRPr="000443B4">
        <w:rPr>
          <w:rFonts w:ascii="Times New Roman" w:hAnsi="Times New Roman" w:cs="Times New Roman"/>
          <w:color w:val="000000"/>
          <w:sz w:val="24"/>
          <w:szCs w:val="24"/>
        </w:rPr>
        <w:t xml:space="preserve"> observed during this phase. The modules w</w:t>
      </w:r>
      <w:r w:rsidR="00DD3C7B">
        <w:rPr>
          <w:rFonts w:ascii="Times New Roman" w:hAnsi="Times New Roman" w:cs="Times New Roman"/>
          <w:color w:val="000000"/>
          <w:sz w:val="24"/>
          <w:szCs w:val="24"/>
        </w:rPr>
        <w:t>ill be</w:t>
      </w:r>
      <w:r w:rsidRPr="000443B4">
        <w:rPr>
          <w:rFonts w:ascii="Times New Roman" w:hAnsi="Times New Roman" w:cs="Times New Roman"/>
          <w:color w:val="000000"/>
          <w:sz w:val="24"/>
          <w:szCs w:val="24"/>
        </w:rPr>
        <w:t xml:space="preserve"> worked on in parallel and periodic testing w</w:t>
      </w:r>
      <w:r w:rsidR="00DD3C7B">
        <w:rPr>
          <w:rFonts w:ascii="Times New Roman" w:hAnsi="Times New Roman" w:cs="Times New Roman"/>
          <w:color w:val="000000"/>
          <w:sz w:val="24"/>
          <w:szCs w:val="24"/>
        </w:rPr>
        <w:t>ill be</w:t>
      </w:r>
      <w:r w:rsidRPr="000443B4">
        <w:rPr>
          <w:rFonts w:ascii="Times New Roman" w:hAnsi="Times New Roman" w:cs="Times New Roman"/>
          <w:color w:val="000000"/>
          <w:sz w:val="24"/>
          <w:szCs w:val="24"/>
        </w:rPr>
        <w:t xml:space="preserve"> done to ensure the performance of the system is accurately monitored. </w:t>
      </w:r>
    </w:p>
    <w:p w14:paraId="1A8724F9" w14:textId="77777777" w:rsidR="00DD3C7B" w:rsidRPr="000443B4" w:rsidRDefault="00DD3C7B" w:rsidP="000443B4">
      <w:pPr>
        <w:autoSpaceDE w:val="0"/>
        <w:autoSpaceDN w:val="0"/>
        <w:adjustRightInd w:val="0"/>
        <w:spacing w:after="0" w:line="360" w:lineRule="auto"/>
        <w:jc w:val="both"/>
        <w:rPr>
          <w:rFonts w:ascii="Times New Roman" w:hAnsi="Times New Roman" w:cs="Times New Roman"/>
          <w:color w:val="000000"/>
          <w:sz w:val="24"/>
          <w:szCs w:val="24"/>
        </w:rPr>
      </w:pPr>
    </w:p>
    <w:p w14:paraId="13F441E3" w14:textId="27E3C0CB" w:rsidR="000443B4" w:rsidRPr="000443B4" w:rsidRDefault="00A83388" w:rsidP="000443B4">
      <w:pPr>
        <w:autoSpaceDE w:val="0"/>
        <w:autoSpaceDN w:val="0"/>
        <w:adjustRightInd w:val="0"/>
        <w:spacing w:after="0" w:line="360" w:lineRule="auto"/>
        <w:jc w:val="both"/>
        <w:rPr>
          <w:rFonts w:ascii="Times New Roman" w:hAnsi="Times New Roman" w:cs="Times New Roman"/>
          <w:color w:val="000000"/>
          <w:sz w:val="24"/>
          <w:szCs w:val="24"/>
        </w:rPr>
      </w:pPr>
      <w:r w:rsidRPr="000443B4">
        <w:rPr>
          <w:rFonts w:ascii="Times New Roman" w:hAnsi="Times New Roman" w:cs="Times New Roman"/>
          <w:b/>
          <w:bCs/>
          <w:color w:val="000000"/>
          <w:sz w:val="24"/>
          <w:szCs w:val="24"/>
        </w:rPr>
        <w:t>S</w:t>
      </w:r>
      <w:r>
        <w:rPr>
          <w:rFonts w:ascii="Times New Roman" w:hAnsi="Times New Roman" w:cs="Times New Roman"/>
          <w:b/>
          <w:bCs/>
          <w:color w:val="000000"/>
          <w:sz w:val="24"/>
          <w:szCs w:val="24"/>
        </w:rPr>
        <w:t>ecurity</w:t>
      </w:r>
      <w:r w:rsidRPr="000443B4">
        <w:rPr>
          <w:rFonts w:ascii="Times New Roman" w:hAnsi="Times New Roman" w:cs="Times New Roman"/>
          <w:b/>
          <w:bCs/>
          <w:color w:val="000000"/>
          <w:sz w:val="24"/>
          <w:szCs w:val="24"/>
        </w:rPr>
        <w:t xml:space="preserve"> </w:t>
      </w:r>
    </w:p>
    <w:p w14:paraId="1B0BE51B" w14:textId="59F73D7A" w:rsidR="000443B4" w:rsidRDefault="000443B4" w:rsidP="000443B4">
      <w:pPr>
        <w:spacing w:line="360" w:lineRule="auto"/>
        <w:jc w:val="both"/>
        <w:rPr>
          <w:rFonts w:ascii="Times New Roman" w:hAnsi="Times New Roman" w:cs="Times New Roman"/>
          <w:color w:val="000000"/>
          <w:sz w:val="24"/>
          <w:szCs w:val="24"/>
        </w:rPr>
      </w:pPr>
      <w:r w:rsidRPr="000443B4">
        <w:rPr>
          <w:rFonts w:ascii="Times New Roman" w:hAnsi="Times New Roman" w:cs="Times New Roman"/>
          <w:color w:val="000000"/>
          <w:sz w:val="24"/>
          <w:szCs w:val="24"/>
        </w:rPr>
        <w:t xml:space="preserve">The system </w:t>
      </w:r>
      <w:r w:rsidR="00A83388">
        <w:rPr>
          <w:rFonts w:ascii="Times New Roman" w:hAnsi="Times New Roman" w:cs="Times New Roman"/>
          <w:color w:val="000000"/>
          <w:sz w:val="24"/>
          <w:szCs w:val="24"/>
        </w:rPr>
        <w:t>will be</w:t>
      </w:r>
      <w:r w:rsidRPr="000443B4">
        <w:rPr>
          <w:rFonts w:ascii="Times New Roman" w:hAnsi="Times New Roman" w:cs="Times New Roman"/>
          <w:color w:val="000000"/>
          <w:sz w:val="24"/>
          <w:szCs w:val="24"/>
        </w:rPr>
        <w:t xml:space="preserve"> well secured in such a way that the user can access their section with their </w:t>
      </w:r>
      <w:proofErr w:type="gramStart"/>
      <w:r w:rsidRPr="000443B4">
        <w:rPr>
          <w:rFonts w:ascii="Times New Roman" w:hAnsi="Times New Roman" w:cs="Times New Roman"/>
          <w:color w:val="000000"/>
          <w:sz w:val="24"/>
          <w:szCs w:val="24"/>
        </w:rPr>
        <w:t>user</w:t>
      </w:r>
      <w:proofErr w:type="gramEnd"/>
      <w:r w:rsidRPr="000443B4">
        <w:rPr>
          <w:rFonts w:ascii="Times New Roman" w:hAnsi="Times New Roman" w:cs="Times New Roman"/>
          <w:color w:val="000000"/>
          <w:sz w:val="24"/>
          <w:szCs w:val="24"/>
        </w:rPr>
        <w:t xml:space="preserve"> name and password, preventing access by unauthorized users. The patient records are also secured because unauthorized users cannot access the patient’s record without the consents of the patient. The administrative officer is the only person that has access to all the sections and can define roles for all other users.</w:t>
      </w:r>
    </w:p>
    <w:p w14:paraId="7CFE65AE" w14:textId="77777777" w:rsidR="00C71272" w:rsidRPr="000443B4" w:rsidRDefault="00C71272" w:rsidP="000443B4">
      <w:pPr>
        <w:spacing w:line="360" w:lineRule="auto"/>
        <w:jc w:val="both"/>
        <w:rPr>
          <w:rFonts w:ascii="Times New Roman" w:hAnsi="Times New Roman" w:cs="Times New Roman"/>
          <w:b/>
          <w:bCs/>
          <w:color w:val="000000"/>
          <w:sz w:val="24"/>
          <w:szCs w:val="24"/>
        </w:rPr>
      </w:pPr>
    </w:p>
    <w:p w14:paraId="6E13287C" w14:textId="6A554985" w:rsidR="00B47156" w:rsidRPr="000443B4" w:rsidRDefault="00B47156" w:rsidP="000443B4">
      <w:pPr>
        <w:spacing w:line="360" w:lineRule="auto"/>
        <w:jc w:val="both"/>
        <w:rPr>
          <w:rFonts w:ascii="Times New Roman" w:hAnsi="Times New Roman" w:cs="Times New Roman"/>
          <w:b/>
          <w:bCs/>
          <w:color w:val="000000"/>
          <w:sz w:val="24"/>
          <w:szCs w:val="24"/>
        </w:rPr>
      </w:pPr>
      <w:r w:rsidRPr="000443B4">
        <w:rPr>
          <w:rFonts w:ascii="Times New Roman" w:hAnsi="Times New Roman" w:cs="Times New Roman"/>
          <w:b/>
          <w:bCs/>
          <w:color w:val="000000"/>
          <w:sz w:val="24"/>
          <w:szCs w:val="24"/>
        </w:rPr>
        <w:t>Significance of Research</w:t>
      </w:r>
    </w:p>
    <w:p w14:paraId="3BC948FC" w14:textId="747043CD" w:rsidR="00073BB4" w:rsidRPr="006C7A46" w:rsidRDefault="00073BB4" w:rsidP="000443B4">
      <w:pPr>
        <w:spacing w:line="360" w:lineRule="auto"/>
        <w:jc w:val="both"/>
        <w:rPr>
          <w:rFonts w:ascii="Times New Roman" w:hAnsi="Times New Roman" w:cs="Times New Roman"/>
          <w:color w:val="000000"/>
          <w:sz w:val="24"/>
          <w:szCs w:val="24"/>
        </w:rPr>
      </w:pPr>
      <w:r w:rsidRPr="000443B4">
        <w:rPr>
          <w:rFonts w:ascii="Times New Roman" w:hAnsi="Times New Roman" w:cs="Times New Roman"/>
          <w:color w:val="000000"/>
          <w:sz w:val="24"/>
          <w:szCs w:val="24"/>
        </w:rPr>
        <w:t xml:space="preserve">From the reconnaissance survey carried out in Olabisi Onabanjo University Health Centre, it is observed that medical records are being </w:t>
      </w:r>
      <w:r w:rsidR="00AA59F6" w:rsidRPr="000443B4">
        <w:rPr>
          <w:rFonts w:ascii="Times New Roman" w:hAnsi="Times New Roman" w:cs="Times New Roman"/>
          <w:color w:val="000000"/>
          <w:sz w:val="24"/>
          <w:szCs w:val="24"/>
        </w:rPr>
        <w:t>done manually and having seen the problem associated</w:t>
      </w:r>
      <w:r w:rsidR="00AA59F6" w:rsidRPr="006C7A46">
        <w:rPr>
          <w:rFonts w:ascii="Times New Roman" w:hAnsi="Times New Roman" w:cs="Times New Roman"/>
          <w:color w:val="000000"/>
          <w:sz w:val="24"/>
          <w:szCs w:val="24"/>
        </w:rPr>
        <w:t xml:space="preserve"> with the manual system, the research calls for a new system in patient related services. </w:t>
      </w:r>
      <w:r w:rsidR="0077485E" w:rsidRPr="006C7A46">
        <w:rPr>
          <w:rFonts w:ascii="Times New Roman" w:hAnsi="Times New Roman" w:cs="Times New Roman"/>
          <w:color w:val="000000"/>
          <w:sz w:val="24"/>
          <w:szCs w:val="24"/>
        </w:rPr>
        <w:t xml:space="preserve">The new system is </w:t>
      </w:r>
      <w:r w:rsidR="00D340C3" w:rsidRPr="006C7A46">
        <w:rPr>
          <w:rFonts w:ascii="Times New Roman" w:hAnsi="Times New Roman" w:cs="Times New Roman"/>
          <w:color w:val="000000"/>
          <w:sz w:val="24"/>
          <w:szCs w:val="24"/>
        </w:rPr>
        <w:t>significance in many ways. The design of the new system will justify the research aim and objectives mentioned earlier by providing accurate up to date information on demand. It will minimize redundantly, loss of information will be prevented, the need for volume paper files and unnecessary spending of paper folders, file cabinet will be removed and adequate security will be provided to ensure database system.</w:t>
      </w:r>
    </w:p>
    <w:p w14:paraId="78184F94" w14:textId="77777777" w:rsidR="00720C83" w:rsidRPr="006C7A46" w:rsidRDefault="00720C83" w:rsidP="008C7005">
      <w:pPr>
        <w:spacing w:line="360" w:lineRule="auto"/>
        <w:jc w:val="both"/>
        <w:rPr>
          <w:rFonts w:ascii="Times New Roman" w:hAnsi="Times New Roman" w:cs="Times New Roman"/>
          <w:color w:val="000000"/>
          <w:sz w:val="24"/>
          <w:szCs w:val="24"/>
        </w:rPr>
      </w:pPr>
    </w:p>
    <w:p w14:paraId="671A9777" w14:textId="3734EB0B" w:rsidR="00B47156" w:rsidRPr="00675D39" w:rsidRDefault="00B47156" w:rsidP="008C7005">
      <w:pPr>
        <w:spacing w:line="360" w:lineRule="auto"/>
        <w:jc w:val="both"/>
        <w:rPr>
          <w:rFonts w:ascii="Times New Roman" w:hAnsi="Times New Roman" w:cs="Times New Roman"/>
          <w:b/>
          <w:bCs/>
          <w:color w:val="000000"/>
          <w:sz w:val="28"/>
          <w:szCs w:val="28"/>
        </w:rPr>
      </w:pPr>
      <w:r w:rsidRPr="00675D39">
        <w:rPr>
          <w:rFonts w:ascii="Times New Roman" w:hAnsi="Times New Roman" w:cs="Times New Roman"/>
          <w:b/>
          <w:bCs/>
          <w:color w:val="000000"/>
          <w:sz w:val="28"/>
          <w:szCs w:val="28"/>
        </w:rPr>
        <w:t>Bibliography</w:t>
      </w:r>
    </w:p>
    <w:p w14:paraId="43EDF442" w14:textId="77777777" w:rsidR="00605D60" w:rsidRPr="00605D60" w:rsidRDefault="00605D60" w:rsidP="008C7005">
      <w:pPr>
        <w:autoSpaceDE w:val="0"/>
        <w:autoSpaceDN w:val="0"/>
        <w:adjustRightInd w:val="0"/>
        <w:spacing w:after="0" w:line="360" w:lineRule="auto"/>
        <w:jc w:val="both"/>
        <w:rPr>
          <w:rFonts w:ascii="Times New Roman" w:hAnsi="Times New Roman" w:cs="Times New Roman"/>
          <w:color w:val="000000"/>
          <w:sz w:val="24"/>
          <w:szCs w:val="24"/>
        </w:rPr>
      </w:pPr>
      <w:r w:rsidRPr="00605D60">
        <w:rPr>
          <w:rFonts w:ascii="Times New Roman" w:hAnsi="Times New Roman" w:cs="Times New Roman"/>
          <w:color w:val="000000"/>
          <w:sz w:val="24"/>
          <w:szCs w:val="24"/>
        </w:rPr>
        <w:t xml:space="preserve">Akomolafe, D. T., Timothy, N., &amp; </w:t>
      </w:r>
      <w:proofErr w:type="spellStart"/>
      <w:r w:rsidRPr="00605D60">
        <w:rPr>
          <w:rFonts w:ascii="Times New Roman" w:hAnsi="Times New Roman" w:cs="Times New Roman"/>
          <w:color w:val="000000"/>
          <w:sz w:val="24"/>
          <w:szCs w:val="24"/>
        </w:rPr>
        <w:t>Ofere</w:t>
      </w:r>
      <w:proofErr w:type="spellEnd"/>
      <w:r w:rsidRPr="00605D60">
        <w:rPr>
          <w:rFonts w:ascii="Times New Roman" w:hAnsi="Times New Roman" w:cs="Times New Roman"/>
          <w:color w:val="000000"/>
          <w:sz w:val="24"/>
          <w:szCs w:val="24"/>
        </w:rPr>
        <w:t xml:space="preserve">, F. (2014). Using Database Management System </w:t>
      </w:r>
      <w:proofErr w:type="gramStart"/>
      <w:r w:rsidRPr="00605D60">
        <w:rPr>
          <w:rFonts w:ascii="Times New Roman" w:hAnsi="Times New Roman" w:cs="Times New Roman"/>
          <w:color w:val="000000"/>
          <w:sz w:val="24"/>
          <w:szCs w:val="24"/>
        </w:rPr>
        <w:t>To</w:t>
      </w:r>
      <w:proofErr w:type="gramEnd"/>
      <w:r w:rsidRPr="00605D60">
        <w:rPr>
          <w:rFonts w:ascii="Times New Roman" w:hAnsi="Times New Roman" w:cs="Times New Roman"/>
          <w:color w:val="000000"/>
          <w:sz w:val="24"/>
          <w:szCs w:val="24"/>
        </w:rPr>
        <w:t xml:space="preserve"> Develop and Implement an Automated Motor Vehicle Management System. European Scientific Journal, 10(24), 313–322. </w:t>
      </w:r>
    </w:p>
    <w:p w14:paraId="1AC0596D" w14:textId="77777777" w:rsidR="00605D60" w:rsidRPr="00605D60" w:rsidRDefault="00605D60" w:rsidP="008C7005">
      <w:pPr>
        <w:autoSpaceDE w:val="0"/>
        <w:autoSpaceDN w:val="0"/>
        <w:adjustRightInd w:val="0"/>
        <w:spacing w:after="0" w:line="360" w:lineRule="auto"/>
        <w:jc w:val="both"/>
        <w:rPr>
          <w:rFonts w:ascii="Times New Roman" w:hAnsi="Times New Roman" w:cs="Times New Roman"/>
          <w:color w:val="000000"/>
          <w:sz w:val="24"/>
          <w:szCs w:val="24"/>
        </w:rPr>
      </w:pPr>
      <w:r w:rsidRPr="00605D60">
        <w:rPr>
          <w:rFonts w:ascii="Times New Roman" w:hAnsi="Times New Roman" w:cs="Times New Roman"/>
          <w:color w:val="000000"/>
          <w:sz w:val="24"/>
          <w:szCs w:val="24"/>
        </w:rPr>
        <w:lastRenderedPageBreak/>
        <w:t xml:space="preserve">Amaechi, J. C., </w:t>
      </w:r>
      <w:proofErr w:type="spellStart"/>
      <w:r w:rsidRPr="00605D60">
        <w:rPr>
          <w:rFonts w:ascii="Times New Roman" w:hAnsi="Times New Roman" w:cs="Times New Roman"/>
          <w:color w:val="000000"/>
          <w:sz w:val="24"/>
          <w:szCs w:val="24"/>
        </w:rPr>
        <w:t>Agbasonu</w:t>
      </w:r>
      <w:proofErr w:type="spellEnd"/>
      <w:r w:rsidRPr="00605D60">
        <w:rPr>
          <w:rFonts w:ascii="Times New Roman" w:hAnsi="Times New Roman" w:cs="Times New Roman"/>
          <w:color w:val="000000"/>
          <w:sz w:val="24"/>
          <w:szCs w:val="24"/>
        </w:rPr>
        <w:t xml:space="preserve">, V. C., &amp; </w:t>
      </w:r>
      <w:proofErr w:type="spellStart"/>
      <w:r w:rsidRPr="00605D60">
        <w:rPr>
          <w:rFonts w:ascii="Times New Roman" w:hAnsi="Times New Roman" w:cs="Times New Roman"/>
          <w:color w:val="000000"/>
          <w:sz w:val="24"/>
          <w:szCs w:val="24"/>
        </w:rPr>
        <w:t>Nwawudu</w:t>
      </w:r>
      <w:proofErr w:type="spellEnd"/>
      <w:r w:rsidRPr="00605D60">
        <w:rPr>
          <w:rFonts w:ascii="Times New Roman" w:hAnsi="Times New Roman" w:cs="Times New Roman"/>
          <w:color w:val="000000"/>
          <w:sz w:val="24"/>
          <w:szCs w:val="24"/>
        </w:rPr>
        <w:t xml:space="preserve">, S. E. (2018). Design and Implementation of a Hospital Database Management System (HDMS) for Medical Doctors. International Journal of Computer Theory and Engineering, 10(1), 1–6. https://doi.org/10.7763/ijcte.2018.v10.1190 </w:t>
      </w:r>
    </w:p>
    <w:p w14:paraId="60336F15" w14:textId="77777777" w:rsidR="00605D60" w:rsidRPr="00605D60" w:rsidRDefault="00605D60" w:rsidP="008C7005">
      <w:pPr>
        <w:autoSpaceDE w:val="0"/>
        <w:autoSpaceDN w:val="0"/>
        <w:adjustRightInd w:val="0"/>
        <w:spacing w:after="0" w:line="360" w:lineRule="auto"/>
        <w:jc w:val="both"/>
        <w:rPr>
          <w:rFonts w:ascii="Times New Roman" w:hAnsi="Times New Roman" w:cs="Times New Roman"/>
          <w:color w:val="000000"/>
          <w:sz w:val="24"/>
          <w:szCs w:val="24"/>
        </w:rPr>
      </w:pPr>
      <w:r w:rsidRPr="00605D60">
        <w:rPr>
          <w:rFonts w:ascii="Times New Roman" w:hAnsi="Times New Roman" w:cs="Times New Roman"/>
          <w:color w:val="000000"/>
          <w:sz w:val="24"/>
          <w:szCs w:val="24"/>
        </w:rPr>
        <w:t xml:space="preserve">Barnett, G. O., Justice, N. S., </w:t>
      </w:r>
      <w:proofErr w:type="spellStart"/>
      <w:r w:rsidRPr="00605D60">
        <w:rPr>
          <w:rFonts w:ascii="Times New Roman" w:hAnsi="Times New Roman" w:cs="Times New Roman"/>
          <w:color w:val="000000"/>
          <w:sz w:val="24"/>
          <w:szCs w:val="24"/>
        </w:rPr>
        <w:t>Somand</w:t>
      </w:r>
      <w:proofErr w:type="spellEnd"/>
      <w:r w:rsidRPr="00605D60">
        <w:rPr>
          <w:rFonts w:ascii="Times New Roman" w:hAnsi="Times New Roman" w:cs="Times New Roman"/>
          <w:color w:val="000000"/>
          <w:sz w:val="24"/>
          <w:szCs w:val="24"/>
        </w:rPr>
        <w:t xml:space="preserve">, M. E., Adams, J. B., Waxman, B. D., Beaman, P. D., … </w:t>
      </w:r>
      <w:proofErr w:type="spellStart"/>
      <w:r w:rsidRPr="00605D60">
        <w:rPr>
          <w:rFonts w:ascii="Times New Roman" w:hAnsi="Times New Roman" w:cs="Times New Roman"/>
          <w:color w:val="000000"/>
          <w:sz w:val="24"/>
          <w:szCs w:val="24"/>
        </w:rPr>
        <w:t>Greenlie</w:t>
      </w:r>
      <w:proofErr w:type="spellEnd"/>
      <w:r w:rsidRPr="00605D60">
        <w:rPr>
          <w:rFonts w:ascii="Times New Roman" w:hAnsi="Times New Roman" w:cs="Times New Roman"/>
          <w:color w:val="000000"/>
          <w:sz w:val="24"/>
          <w:szCs w:val="24"/>
        </w:rPr>
        <w:t xml:space="preserve">, J. K. (1979). COSTAR—A computer-based medical information system for ambulatory care. Proceedings of the IEEE, 67(9), 1226–1237. https://doi.org/10.1109/PROC.1979.11438 </w:t>
      </w:r>
    </w:p>
    <w:p w14:paraId="30395338" w14:textId="77777777" w:rsidR="00605D60" w:rsidRPr="00605D60" w:rsidRDefault="00605D60" w:rsidP="008C7005">
      <w:pPr>
        <w:autoSpaceDE w:val="0"/>
        <w:autoSpaceDN w:val="0"/>
        <w:adjustRightInd w:val="0"/>
        <w:spacing w:after="0" w:line="360" w:lineRule="auto"/>
        <w:jc w:val="both"/>
        <w:rPr>
          <w:rFonts w:ascii="Times New Roman" w:hAnsi="Times New Roman" w:cs="Times New Roman"/>
          <w:color w:val="000000"/>
          <w:sz w:val="24"/>
          <w:szCs w:val="24"/>
        </w:rPr>
      </w:pPr>
      <w:r w:rsidRPr="00605D60">
        <w:rPr>
          <w:rFonts w:ascii="Times New Roman" w:hAnsi="Times New Roman" w:cs="Times New Roman"/>
          <w:color w:val="000000"/>
          <w:sz w:val="24"/>
          <w:szCs w:val="24"/>
        </w:rPr>
        <w:t xml:space="preserve">Chudinov, I. L., </w:t>
      </w:r>
      <w:proofErr w:type="spellStart"/>
      <w:r w:rsidRPr="00605D60">
        <w:rPr>
          <w:rFonts w:ascii="Times New Roman" w:hAnsi="Times New Roman" w:cs="Times New Roman"/>
          <w:color w:val="000000"/>
          <w:sz w:val="24"/>
          <w:szCs w:val="24"/>
        </w:rPr>
        <w:t>Osipova</w:t>
      </w:r>
      <w:proofErr w:type="spellEnd"/>
      <w:r w:rsidRPr="00605D60">
        <w:rPr>
          <w:rFonts w:ascii="Times New Roman" w:hAnsi="Times New Roman" w:cs="Times New Roman"/>
          <w:color w:val="000000"/>
          <w:sz w:val="24"/>
          <w:szCs w:val="24"/>
        </w:rPr>
        <w:t xml:space="preserve">, V. V., &amp; Bobrova, Y. V. (2017). The methodology of database design in organization management systems. Journal of Physics: Conference Series, 803(1), 5–10. https://doi.org/10.1088/1742-6596/803/1/012030 </w:t>
      </w:r>
    </w:p>
    <w:p w14:paraId="305BD8C8" w14:textId="77777777" w:rsidR="004C47DB" w:rsidRPr="006C7A46" w:rsidRDefault="00605D60" w:rsidP="008C7005">
      <w:pPr>
        <w:spacing w:line="360" w:lineRule="auto"/>
        <w:jc w:val="both"/>
        <w:rPr>
          <w:rFonts w:ascii="Times New Roman" w:hAnsi="Times New Roman" w:cs="Times New Roman"/>
          <w:color w:val="000000"/>
          <w:sz w:val="24"/>
          <w:szCs w:val="24"/>
        </w:rPr>
      </w:pPr>
      <w:proofErr w:type="spellStart"/>
      <w:r w:rsidRPr="006C7A46">
        <w:rPr>
          <w:rFonts w:ascii="Times New Roman" w:hAnsi="Times New Roman" w:cs="Times New Roman"/>
          <w:color w:val="000000"/>
          <w:sz w:val="24"/>
          <w:szCs w:val="24"/>
        </w:rPr>
        <w:t>Demner-Fushman</w:t>
      </w:r>
      <w:proofErr w:type="spellEnd"/>
      <w:r w:rsidRPr="006C7A46">
        <w:rPr>
          <w:rFonts w:ascii="Times New Roman" w:hAnsi="Times New Roman" w:cs="Times New Roman"/>
          <w:color w:val="000000"/>
          <w:sz w:val="24"/>
          <w:szCs w:val="24"/>
        </w:rPr>
        <w:t xml:space="preserve">, D., Chapman, W. W., &amp; McDonald, C. J. (2009). What can natural language processing do for clinical decision support? Journal of Biomedical Informatics, 42(5), 760–772. </w:t>
      </w:r>
      <w:hyperlink r:id="rId5" w:history="1">
        <w:r w:rsidR="004C47DB" w:rsidRPr="006C7A46">
          <w:rPr>
            <w:rStyle w:val="Hyperlink"/>
            <w:rFonts w:ascii="Times New Roman" w:hAnsi="Times New Roman" w:cs="Times New Roman"/>
            <w:sz w:val="24"/>
            <w:szCs w:val="24"/>
          </w:rPr>
          <w:t>https://doi.org/10.1016/j.jbi.2009.08.007</w:t>
        </w:r>
      </w:hyperlink>
    </w:p>
    <w:p w14:paraId="4566D62A" w14:textId="36889228" w:rsidR="004C47DB" w:rsidRPr="004C47DB" w:rsidRDefault="004C47DB" w:rsidP="008C7005">
      <w:pPr>
        <w:spacing w:line="360" w:lineRule="auto"/>
        <w:jc w:val="both"/>
        <w:rPr>
          <w:rFonts w:ascii="Times New Roman" w:hAnsi="Times New Roman" w:cs="Times New Roman"/>
          <w:color w:val="000000"/>
          <w:sz w:val="24"/>
          <w:szCs w:val="24"/>
        </w:rPr>
      </w:pPr>
      <w:proofErr w:type="spellStart"/>
      <w:r w:rsidRPr="004C47DB">
        <w:rPr>
          <w:rFonts w:ascii="Times New Roman" w:hAnsi="Times New Roman" w:cs="Times New Roman"/>
          <w:color w:val="000000"/>
          <w:sz w:val="24"/>
          <w:szCs w:val="24"/>
        </w:rPr>
        <w:t>Hartswood</w:t>
      </w:r>
      <w:proofErr w:type="spellEnd"/>
      <w:r w:rsidRPr="004C47DB">
        <w:rPr>
          <w:rFonts w:ascii="Times New Roman" w:hAnsi="Times New Roman" w:cs="Times New Roman"/>
          <w:color w:val="000000"/>
          <w:sz w:val="24"/>
          <w:szCs w:val="24"/>
        </w:rPr>
        <w:t xml:space="preserve">, M., Procter, R., </w:t>
      </w:r>
      <w:proofErr w:type="spellStart"/>
      <w:r w:rsidRPr="004C47DB">
        <w:rPr>
          <w:rFonts w:ascii="Times New Roman" w:hAnsi="Times New Roman" w:cs="Times New Roman"/>
          <w:color w:val="000000"/>
          <w:sz w:val="24"/>
          <w:szCs w:val="24"/>
        </w:rPr>
        <w:t>Rouncefield</w:t>
      </w:r>
      <w:proofErr w:type="spellEnd"/>
      <w:r w:rsidRPr="004C47DB">
        <w:rPr>
          <w:rFonts w:ascii="Times New Roman" w:hAnsi="Times New Roman" w:cs="Times New Roman"/>
          <w:color w:val="000000"/>
          <w:sz w:val="24"/>
          <w:szCs w:val="24"/>
        </w:rPr>
        <w:t xml:space="preserve">, M., &amp; Slack, R. (2003). Making a Case in Medical Work: Implications for the Electronic Medical Record. Computer Supported Cooperative Work (CSCW), 12(3), 241–266. https://doi.org/10.1023/A:1025055829026 </w:t>
      </w:r>
    </w:p>
    <w:p w14:paraId="1532D77C" w14:textId="77777777" w:rsidR="004C47DB" w:rsidRPr="004C47DB" w:rsidRDefault="004C47DB" w:rsidP="008C7005">
      <w:pPr>
        <w:autoSpaceDE w:val="0"/>
        <w:autoSpaceDN w:val="0"/>
        <w:adjustRightInd w:val="0"/>
        <w:spacing w:after="0" w:line="360" w:lineRule="auto"/>
        <w:jc w:val="both"/>
        <w:rPr>
          <w:rFonts w:ascii="Times New Roman" w:hAnsi="Times New Roman" w:cs="Times New Roman"/>
          <w:color w:val="000000"/>
          <w:sz w:val="24"/>
          <w:szCs w:val="24"/>
        </w:rPr>
      </w:pPr>
      <w:r w:rsidRPr="004C47DB">
        <w:rPr>
          <w:rFonts w:ascii="Times New Roman" w:hAnsi="Times New Roman" w:cs="Times New Roman"/>
          <w:color w:val="000000"/>
          <w:sz w:val="24"/>
          <w:szCs w:val="24"/>
        </w:rPr>
        <w:t xml:space="preserve">Mandl, K. D. (2001). Public standards and patients’ control: how to keep electronic medical records accessible but private Commentary: Open approaches to electronic patient records Commentary: A patient’s viewpoint. BMJ, 322(7281), 283–287. https://doi.org/10.1136/bmj.322.7281.283 </w:t>
      </w:r>
    </w:p>
    <w:p w14:paraId="5A817BCC" w14:textId="77777777" w:rsidR="004C47DB" w:rsidRPr="004C47DB" w:rsidRDefault="004C47DB" w:rsidP="008C7005">
      <w:pPr>
        <w:autoSpaceDE w:val="0"/>
        <w:autoSpaceDN w:val="0"/>
        <w:adjustRightInd w:val="0"/>
        <w:spacing w:after="0" w:line="360" w:lineRule="auto"/>
        <w:jc w:val="both"/>
        <w:rPr>
          <w:rFonts w:ascii="Times New Roman" w:hAnsi="Times New Roman" w:cs="Times New Roman"/>
          <w:color w:val="000000"/>
          <w:sz w:val="24"/>
          <w:szCs w:val="24"/>
        </w:rPr>
      </w:pPr>
      <w:r w:rsidRPr="004C47DB">
        <w:rPr>
          <w:rFonts w:ascii="Times New Roman" w:hAnsi="Times New Roman" w:cs="Times New Roman"/>
          <w:color w:val="000000"/>
          <w:sz w:val="24"/>
          <w:szCs w:val="24"/>
        </w:rPr>
        <w:t xml:space="preserve">Murdoch, T. B., &amp; </w:t>
      </w:r>
      <w:proofErr w:type="spellStart"/>
      <w:r w:rsidRPr="004C47DB">
        <w:rPr>
          <w:rFonts w:ascii="Times New Roman" w:hAnsi="Times New Roman" w:cs="Times New Roman"/>
          <w:color w:val="000000"/>
          <w:sz w:val="24"/>
          <w:szCs w:val="24"/>
        </w:rPr>
        <w:t>Detsky</w:t>
      </w:r>
      <w:proofErr w:type="spellEnd"/>
      <w:r w:rsidRPr="004C47DB">
        <w:rPr>
          <w:rFonts w:ascii="Times New Roman" w:hAnsi="Times New Roman" w:cs="Times New Roman"/>
          <w:color w:val="000000"/>
          <w:sz w:val="24"/>
          <w:szCs w:val="24"/>
        </w:rPr>
        <w:t xml:space="preserve">, A. S. (2013). The inevitable application of big data to health care. JAMA - Journal of the American Medical Association, 309(13), 1351–1352. https://doi.org/10.1001/jama.2013.393 </w:t>
      </w:r>
    </w:p>
    <w:p w14:paraId="34773373" w14:textId="77777777" w:rsidR="004C47DB" w:rsidRPr="004C47DB" w:rsidRDefault="004C47DB" w:rsidP="008C7005">
      <w:p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4C47DB">
        <w:rPr>
          <w:rFonts w:ascii="Times New Roman" w:hAnsi="Times New Roman" w:cs="Times New Roman"/>
          <w:color w:val="000000"/>
          <w:sz w:val="24"/>
          <w:szCs w:val="24"/>
        </w:rPr>
        <w:t>Shortliffe</w:t>
      </w:r>
      <w:proofErr w:type="spellEnd"/>
      <w:r w:rsidRPr="004C47DB">
        <w:rPr>
          <w:rFonts w:ascii="Times New Roman" w:hAnsi="Times New Roman" w:cs="Times New Roman"/>
          <w:color w:val="000000"/>
          <w:sz w:val="24"/>
          <w:szCs w:val="24"/>
        </w:rPr>
        <w:t xml:space="preserve">, E. H., &amp; Cimino, J. J. (2006). Biomedical Informatics: Computer Applications in Health Care and Biomedicine. Health Informatics Series. </w:t>
      </w:r>
    </w:p>
    <w:p w14:paraId="5BFDA3A9" w14:textId="77777777" w:rsidR="004C47DB" w:rsidRPr="004C47DB" w:rsidRDefault="004C47DB" w:rsidP="008C7005">
      <w:p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4C47DB">
        <w:rPr>
          <w:rFonts w:ascii="Times New Roman" w:hAnsi="Times New Roman" w:cs="Times New Roman"/>
          <w:color w:val="000000"/>
          <w:sz w:val="24"/>
          <w:szCs w:val="24"/>
        </w:rPr>
        <w:t>Stroetmann</w:t>
      </w:r>
      <w:proofErr w:type="spellEnd"/>
      <w:r w:rsidRPr="004C47DB">
        <w:rPr>
          <w:rFonts w:ascii="Times New Roman" w:hAnsi="Times New Roman" w:cs="Times New Roman"/>
          <w:color w:val="000000"/>
          <w:sz w:val="24"/>
          <w:szCs w:val="24"/>
        </w:rPr>
        <w:t xml:space="preserve">, K. A., </w:t>
      </w:r>
      <w:proofErr w:type="spellStart"/>
      <w:r w:rsidRPr="004C47DB">
        <w:rPr>
          <w:rFonts w:ascii="Times New Roman" w:hAnsi="Times New Roman" w:cs="Times New Roman"/>
          <w:color w:val="000000"/>
          <w:sz w:val="24"/>
          <w:szCs w:val="24"/>
        </w:rPr>
        <w:t>Artmann</w:t>
      </w:r>
      <w:proofErr w:type="spellEnd"/>
      <w:r w:rsidRPr="004C47DB">
        <w:rPr>
          <w:rFonts w:ascii="Times New Roman" w:hAnsi="Times New Roman" w:cs="Times New Roman"/>
          <w:color w:val="000000"/>
          <w:sz w:val="24"/>
          <w:szCs w:val="24"/>
        </w:rPr>
        <w:t xml:space="preserve">, J., </w:t>
      </w:r>
      <w:proofErr w:type="spellStart"/>
      <w:r w:rsidRPr="004C47DB">
        <w:rPr>
          <w:rFonts w:ascii="Times New Roman" w:hAnsi="Times New Roman" w:cs="Times New Roman"/>
          <w:color w:val="000000"/>
          <w:sz w:val="24"/>
          <w:szCs w:val="24"/>
        </w:rPr>
        <w:t>Stroetmann</w:t>
      </w:r>
      <w:proofErr w:type="spellEnd"/>
      <w:r w:rsidRPr="004C47DB">
        <w:rPr>
          <w:rFonts w:ascii="Times New Roman" w:hAnsi="Times New Roman" w:cs="Times New Roman"/>
          <w:color w:val="000000"/>
          <w:sz w:val="24"/>
          <w:szCs w:val="24"/>
        </w:rPr>
        <w:t xml:space="preserve">, V. N., </w:t>
      </w:r>
      <w:proofErr w:type="spellStart"/>
      <w:r w:rsidRPr="004C47DB">
        <w:rPr>
          <w:rFonts w:ascii="Times New Roman" w:hAnsi="Times New Roman" w:cs="Times New Roman"/>
          <w:color w:val="000000"/>
          <w:sz w:val="24"/>
          <w:szCs w:val="24"/>
        </w:rPr>
        <w:t>Protti</w:t>
      </w:r>
      <w:proofErr w:type="spellEnd"/>
      <w:r w:rsidRPr="004C47DB">
        <w:rPr>
          <w:rFonts w:ascii="Times New Roman" w:hAnsi="Times New Roman" w:cs="Times New Roman"/>
          <w:color w:val="000000"/>
          <w:sz w:val="24"/>
          <w:szCs w:val="24"/>
        </w:rPr>
        <w:t xml:space="preserve">, D., </w:t>
      </w:r>
      <w:proofErr w:type="spellStart"/>
      <w:r w:rsidRPr="004C47DB">
        <w:rPr>
          <w:rFonts w:ascii="Times New Roman" w:hAnsi="Times New Roman" w:cs="Times New Roman"/>
          <w:color w:val="000000"/>
          <w:sz w:val="24"/>
          <w:szCs w:val="24"/>
        </w:rPr>
        <w:t>Dumortier</w:t>
      </w:r>
      <w:proofErr w:type="spellEnd"/>
      <w:r w:rsidRPr="004C47DB">
        <w:rPr>
          <w:rFonts w:ascii="Times New Roman" w:hAnsi="Times New Roman" w:cs="Times New Roman"/>
          <w:color w:val="000000"/>
          <w:sz w:val="24"/>
          <w:szCs w:val="24"/>
        </w:rPr>
        <w:t xml:space="preserve">, J., </w:t>
      </w:r>
      <w:proofErr w:type="spellStart"/>
      <w:r w:rsidRPr="004C47DB">
        <w:rPr>
          <w:rFonts w:ascii="Times New Roman" w:hAnsi="Times New Roman" w:cs="Times New Roman"/>
          <w:color w:val="000000"/>
          <w:sz w:val="24"/>
          <w:szCs w:val="24"/>
        </w:rPr>
        <w:t>Giest</w:t>
      </w:r>
      <w:proofErr w:type="spellEnd"/>
      <w:r w:rsidRPr="004C47DB">
        <w:rPr>
          <w:rFonts w:ascii="Times New Roman" w:hAnsi="Times New Roman" w:cs="Times New Roman"/>
          <w:color w:val="000000"/>
          <w:sz w:val="24"/>
          <w:szCs w:val="24"/>
        </w:rPr>
        <w:t xml:space="preserve">, S., … Whitehouse, D. (2011). European countries on their journey towards national eHealth infrastructures. </w:t>
      </w:r>
    </w:p>
    <w:p w14:paraId="6A74A5C7" w14:textId="2C7C5EEA" w:rsidR="004C47DB" w:rsidRPr="006C7A46" w:rsidRDefault="004C47DB" w:rsidP="008C7005">
      <w:pPr>
        <w:spacing w:line="360" w:lineRule="auto"/>
        <w:jc w:val="both"/>
        <w:rPr>
          <w:rFonts w:ascii="Times New Roman" w:hAnsi="Times New Roman" w:cs="Times New Roman"/>
          <w:color w:val="000000"/>
          <w:sz w:val="24"/>
          <w:szCs w:val="24"/>
        </w:rPr>
      </w:pPr>
      <w:proofErr w:type="spellStart"/>
      <w:r w:rsidRPr="006C7A46">
        <w:rPr>
          <w:rFonts w:ascii="Times New Roman" w:hAnsi="Times New Roman" w:cs="Times New Roman"/>
          <w:color w:val="000000"/>
          <w:sz w:val="24"/>
          <w:szCs w:val="24"/>
          <w:lang w:val="es-MX"/>
        </w:rPr>
        <w:t>Sun</w:t>
      </w:r>
      <w:proofErr w:type="spellEnd"/>
      <w:r w:rsidRPr="006C7A46">
        <w:rPr>
          <w:rFonts w:ascii="Times New Roman" w:hAnsi="Times New Roman" w:cs="Times New Roman"/>
          <w:color w:val="000000"/>
          <w:sz w:val="24"/>
          <w:szCs w:val="24"/>
          <w:lang w:val="es-MX"/>
        </w:rPr>
        <w:t xml:space="preserve">, H. M., &amp; Jia, R. S. (2012). </w:t>
      </w:r>
      <w:r w:rsidRPr="006C7A46">
        <w:rPr>
          <w:rFonts w:ascii="Times New Roman" w:hAnsi="Times New Roman" w:cs="Times New Roman"/>
          <w:color w:val="000000"/>
          <w:sz w:val="24"/>
          <w:szCs w:val="24"/>
        </w:rPr>
        <w:t>Research on the analysis and design of general test database management system. Procedia Engineering, 29, 489–493. https://doi.org/10.1016/j.proeng.2011.12.748</w:t>
      </w:r>
    </w:p>
    <w:sectPr w:rsidR="004C47DB" w:rsidRPr="006C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rte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729AB"/>
    <w:multiLevelType w:val="hybridMultilevel"/>
    <w:tmpl w:val="43AE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51B45"/>
    <w:multiLevelType w:val="hybridMultilevel"/>
    <w:tmpl w:val="D3A0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37507"/>
    <w:multiLevelType w:val="hybridMultilevel"/>
    <w:tmpl w:val="B48E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93D12"/>
    <w:multiLevelType w:val="hybridMultilevel"/>
    <w:tmpl w:val="003A2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47"/>
    <w:rsid w:val="00007F64"/>
    <w:rsid w:val="00021C92"/>
    <w:rsid w:val="00035585"/>
    <w:rsid w:val="000443B4"/>
    <w:rsid w:val="0005223F"/>
    <w:rsid w:val="00055478"/>
    <w:rsid w:val="00057FBB"/>
    <w:rsid w:val="00073BB4"/>
    <w:rsid w:val="00091DA6"/>
    <w:rsid w:val="000A0541"/>
    <w:rsid w:val="000D1F73"/>
    <w:rsid w:val="000D2228"/>
    <w:rsid w:val="000D3CC0"/>
    <w:rsid w:val="000D43C2"/>
    <w:rsid w:val="000E44D5"/>
    <w:rsid w:val="000E5ADA"/>
    <w:rsid w:val="0010110E"/>
    <w:rsid w:val="00110DFF"/>
    <w:rsid w:val="00125D3D"/>
    <w:rsid w:val="00167D5B"/>
    <w:rsid w:val="001715A9"/>
    <w:rsid w:val="001843FE"/>
    <w:rsid w:val="001847D4"/>
    <w:rsid w:val="00194FF0"/>
    <w:rsid w:val="00196D18"/>
    <w:rsid w:val="001A6F93"/>
    <w:rsid w:val="001E58EB"/>
    <w:rsid w:val="001F07D6"/>
    <w:rsid w:val="00222267"/>
    <w:rsid w:val="00223D1D"/>
    <w:rsid w:val="00225DC1"/>
    <w:rsid w:val="00246514"/>
    <w:rsid w:val="00270AF2"/>
    <w:rsid w:val="002E4E0B"/>
    <w:rsid w:val="00316C99"/>
    <w:rsid w:val="0036703F"/>
    <w:rsid w:val="00373A6D"/>
    <w:rsid w:val="00375317"/>
    <w:rsid w:val="003A6FD8"/>
    <w:rsid w:val="003B17CA"/>
    <w:rsid w:val="003B4C1A"/>
    <w:rsid w:val="003D729D"/>
    <w:rsid w:val="00416F17"/>
    <w:rsid w:val="00484901"/>
    <w:rsid w:val="00497149"/>
    <w:rsid w:val="004A0C2A"/>
    <w:rsid w:val="004B5B9F"/>
    <w:rsid w:val="004C47DB"/>
    <w:rsid w:val="004C516F"/>
    <w:rsid w:val="00504C85"/>
    <w:rsid w:val="005207C5"/>
    <w:rsid w:val="00537D40"/>
    <w:rsid w:val="00542949"/>
    <w:rsid w:val="00543EC9"/>
    <w:rsid w:val="00573300"/>
    <w:rsid w:val="005C4E70"/>
    <w:rsid w:val="005C70D2"/>
    <w:rsid w:val="005E153B"/>
    <w:rsid w:val="005F39B9"/>
    <w:rsid w:val="005F598F"/>
    <w:rsid w:val="00605D60"/>
    <w:rsid w:val="00627573"/>
    <w:rsid w:val="00627F04"/>
    <w:rsid w:val="00644A64"/>
    <w:rsid w:val="00647368"/>
    <w:rsid w:val="00650C09"/>
    <w:rsid w:val="00675D39"/>
    <w:rsid w:val="00680467"/>
    <w:rsid w:val="00681285"/>
    <w:rsid w:val="00691763"/>
    <w:rsid w:val="00693B46"/>
    <w:rsid w:val="006A63B3"/>
    <w:rsid w:val="006C7A46"/>
    <w:rsid w:val="006F112F"/>
    <w:rsid w:val="006F1C14"/>
    <w:rsid w:val="006F61DD"/>
    <w:rsid w:val="00720C83"/>
    <w:rsid w:val="0072225B"/>
    <w:rsid w:val="00724ECE"/>
    <w:rsid w:val="007562C2"/>
    <w:rsid w:val="0077485E"/>
    <w:rsid w:val="00783817"/>
    <w:rsid w:val="00784FD1"/>
    <w:rsid w:val="007B6570"/>
    <w:rsid w:val="007E57B4"/>
    <w:rsid w:val="007E6394"/>
    <w:rsid w:val="007F39F9"/>
    <w:rsid w:val="00802159"/>
    <w:rsid w:val="00825B5A"/>
    <w:rsid w:val="00874DA4"/>
    <w:rsid w:val="00875D71"/>
    <w:rsid w:val="00876998"/>
    <w:rsid w:val="008802C2"/>
    <w:rsid w:val="008C7005"/>
    <w:rsid w:val="009341A9"/>
    <w:rsid w:val="00936F21"/>
    <w:rsid w:val="009570C8"/>
    <w:rsid w:val="00966760"/>
    <w:rsid w:val="0097112D"/>
    <w:rsid w:val="00991EEA"/>
    <w:rsid w:val="00A030E2"/>
    <w:rsid w:val="00A048D0"/>
    <w:rsid w:val="00A0639C"/>
    <w:rsid w:val="00A27508"/>
    <w:rsid w:val="00A66561"/>
    <w:rsid w:val="00A7127E"/>
    <w:rsid w:val="00A83388"/>
    <w:rsid w:val="00AA30E4"/>
    <w:rsid w:val="00AA59F6"/>
    <w:rsid w:val="00AE7A18"/>
    <w:rsid w:val="00AF4B07"/>
    <w:rsid w:val="00B14565"/>
    <w:rsid w:val="00B2099F"/>
    <w:rsid w:val="00B44A68"/>
    <w:rsid w:val="00B47156"/>
    <w:rsid w:val="00B675CB"/>
    <w:rsid w:val="00B9767B"/>
    <w:rsid w:val="00BC6E93"/>
    <w:rsid w:val="00BF1133"/>
    <w:rsid w:val="00BF32A8"/>
    <w:rsid w:val="00BF39A3"/>
    <w:rsid w:val="00BF3D47"/>
    <w:rsid w:val="00BF7569"/>
    <w:rsid w:val="00C432A5"/>
    <w:rsid w:val="00C43756"/>
    <w:rsid w:val="00C66918"/>
    <w:rsid w:val="00C71272"/>
    <w:rsid w:val="00C75DB1"/>
    <w:rsid w:val="00CB2DD2"/>
    <w:rsid w:val="00CC4A5A"/>
    <w:rsid w:val="00CD2E49"/>
    <w:rsid w:val="00CF5F4E"/>
    <w:rsid w:val="00D33EA7"/>
    <w:rsid w:val="00D340C3"/>
    <w:rsid w:val="00D37FFE"/>
    <w:rsid w:val="00D6605F"/>
    <w:rsid w:val="00D73107"/>
    <w:rsid w:val="00DD3C7B"/>
    <w:rsid w:val="00DD5803"/>
    <w:rsid w:val="00DD5F2E"/>
    <w:rsid w:val="00E11377"/>
    <w:rsid w:val="00E37352"/>
    <w:rsid w:val="00E40864"/>
    <w:rsid w:val="00E560BA"/>
    <w:rsid w:val="00E64E6D"/>
    <w:rsid w:val="00E72707"/>
    <w:rsid w:val="00E90D86"/>
    <w:rsid w:val="00EA3CEB"/>
    <w:rsid w:val="00EE0C56"/>
    <w:rsid w:val="00EF78DF"/>
    <w:rsid w:val="00F07C83"/>
    <w:rsid w:val="00F22CBA"/>
    <w:rsid w:val="00F40E9C"/>
    <w:rsid w:val="00F80D0C"/>
    <w:rsid w:val="00F84A65"/>
    <w:rsid w:val="00F87847"/>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8F18"/>
  <w15:chartTrackingRefBased/>
  <w15:docId w15:val="{CCD98AAC-36F5-4788-BF56-C58255D5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F73"/>
  </w:style>
  <w:style w:type="paragraph" w:styleId="Heading1">
    <w:name w:val="heading 1"/>
    <w:basedOn w:val="Normal"/>
    <w:next w:val="Normal"/>
    <w:link w:val="Heading1Char"/>
    <w:uiPriority w:val="9"/>
    <w:qFormat/>
    <w:rsid w:val="000D1F7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D1F7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F7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F7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D1F7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D1F7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D1F7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D1F7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D1F7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847"/>
    <w:pPr>
      <w:ind w:left="720"/>
      <w:contextualSpacing/>
    </w:pPr>
  </w:style>
  <w:style w:type="paragraph" w:customStyle="1" w:styleId="Default">
    <w:name w:val="Default"/>
    <w:rsid w:val="00F87847"/>
    <w:pPr>
      <w:autoSpaceDE w:val="0"/>
      <w:autoSpaceDN w:val="0"/>
      <w:adjustRightInd w:val="0"/>
      <w:spacing w:after="0" w:line="240" w:lineRule="auto"/>
    </w:pPr>
    <w:rPr>
      <w:rFonts w:ascii="Martel" w:hAnsi="Martel" w:cs="Martel"/>
      <w:color w:val="000000"/>
      <w:sz w:val="24"/>
      <w:szCs w:val="24"/>
    </w:rPr>
  </w:style>
  <w:style w:type="table" w:styleId="TableGrid">
    <w:name w:val="Table Grid"/>
    <w:basedOn w:val="TableNormal"/>
    <w:uiPriority w:val="39"/>
    <w:rsid w:val="0031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7DB"/>
    <w:rPr>
      <w:color w:val="0563C1" w:themeColor="hyperlink"/>
      <w:u w:val="single"/>
    </w:rPr>
  </w:style>
  <w:style w:type="character" w:styleId="UnresolvedMention">
    <w:name w:val="Unresolved Mention"/>
    <w:basedOn w:val="DefaultParagraphFont"/>
    <w:uiPriority w:val="99"/>
    <w:semiHidden/>
    <w:unhideWhenUsed/>
    <w:rsid w:val="004C47DB"/>
    <w:rPr>
      <w:color w:val="605E5C"/>
      <w:shd w:val="clear" w:color="auto" w:fill="E1DFDD"/>
    </w:rPr>
  </w:style>
  <w:style w:type="character" w:customStyle="1" w:styleId="Heading1Char">
    <w:name w:val="Heading 1 Char"/>
    <w:basedOn w:val="DefaultParagraphFont"/>
    <w:link w:val="Heading1"/>
    <w:uiPriority w:val="9"/>
    <w:rsid w:val="000D1F7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D1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F7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F7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D1F7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D1F7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D1F7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D1F7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D1F7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D1F73"/>
    <w:pPr>
      <w:spacing w:line="240" w:lineRule="auto"/>
    </w:pPr>
    <w:rPr>
      <w:b/>
      <w:bCs/>
      <w:smallCaps/>
      <w:color w:val="44546A" w:themeColor="text2"/>
    </w:rPr>
  </w:style>
  <w:style w:type="paragraph" w:styleId="Title">
    <w:name w:val="Title"/>
    <w:basedOn w:val="Normal"/>
    <w:next w:val="Normal"/>
    <w:link w:val="TitleChar"/>
    <w:uiPriority w:val="10"/>
    <w:qFormat/>
    <w:rsid w:val="000D1F7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1F7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1F7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D1F7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D1F73"/>
    <w:rPr>
      <w:b/>
      <w:bCs/>
    </w:rPr>
  </w:style>
  <w:style w:type="character" w:styleId="Emphasis">
    <w:name w:val="Emphasis"/>
    <w:basedOn w:val="DefaultParagraphFont"/>
    <w:uiPriority w:val="20"/>
    <w:qFormat/>
    <w:rsid w:val="000D1F73"/>
    <w:rPr>
      <w:i/>
      <w:iCs/>
    </w:rPr>
  </w:style>
  <w:style w:type="paragraph" w:styleId="NoSpacing">
    <w:name w:val="No Spacing"/>
    <w:uiPriority w:val="1"/>
    <w:qFormat/>
    <w:rsid w:val="000D1F73"/>
    <w:pPr>
      <w:spacing w:after="0" w:line="240" w:lineRule="auto"/>
    </w:pPr>
  </w:style>
  <w:style w:type="paragraph" w:styleId="Quote">
    <w:name w:val="Quote"/>
    <w:basedOn w:val="Normal"/>
    <w:next w:val="Normal"/>
    <w:link w:val="QuoteChar"/>
    <w:uiPriority w:val="29"/>
    <w:qFormat/>
    <w:rsid w:val="000D1F7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1F73"/>
    <w:rPr>
      <w:color w:val="44546A" w:themeColor="text2"/>
      <w:sz w:val="24"/>
      <w:szCs w:val="24"/>
    </w:rPr>
  </w:style>
  <w:style w:type="paragraph" w:styleId="IntenseQuote">
    <w:name w:val="Intense Quote"/>
    <w:basedOn w:val="Normal"/>
    <w:next w:val="Normal"/>
    <w:link w:val="IntenseQuoteChar"/>
    <w:uiPriority w:val="30"/>
    <w:qFormat/>
    <w:rsid w:val="000D1F7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1F7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1F73"/>
    <w:rPr>
      <w:i/>
      <w:iCs/>
      <w:color w:val="595959" w:themeColor="text1" w:themeTint="A6"/>
    </w:rPr>
  </w:style>
  <w:style w:type="character" w:styleId="IntenseEmphasis">
    <w:name w:val="Intense Emphasis"/>
    <w:basedOn w:val="DefaultParagraphFont"/>
    <w:uiPriority w:val="21"/>
    <w:qFormat/>
    <w:rsid w:val="000D1F73"/>
    <w:rPr>
      <w:b/>
      <w:bCs/>
      <w:i/>
      <w:iCs/>
    </w:rPr>
  </w:style>
  <w:style w:type="character" w:styleId="SubtleReference">
    <w:name w:val="Subtle Reference"/>
    <w:basedOn w:val="DefaultParagraphFont"/>
    <w:uiPriority w:val="31"/>
    <w:qFormat/>
    <w:rsid w:val="000D1F7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1F73"/>
    <w:rPr>
      <w:b/>
      <w:bCs/>
      <w:smallCaps/>
      <w:color w:val="44546A" w:themeColor="text2"/>
      <w:u w:val="single"/>
    </w:rPr>
  </w:style>
  <w:style w:type="character" w:styleId="BookTitle">
    <w:name w:val="Book Title"/>
    <w:basedOn w:val="DefaultParagraphFont"/>
    <w:uiPriority w:val="33"/>
    <w:qFormat/>
    <w:rsid w:val="000D1F73"/>
    <w:rPr>
      <w:b/>
      <w:bCs/>
      <w:smallCaps/>
      <w:spacing w:val="10"/>
    </w:rPr>
  </w:style>
  <w:style w:type="paragraph" w:styleId="TOCHeading">
    <w:name w:val="TOC Heading"/>
    <w:basedOn w:val="Heading1"/>
    <w:next w:val="Normal"/>
    <w:uiPriority w:val="39"/>
    <w:semiHidden/>
    <w:unhideWhenUsed/>
    <w:qFormat/>
    <w:rsid w:val="000D1F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jbi.2009.08.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13</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Olajumoke</dc:creator>
  <cp:keywords/>
  <dc:description/>
  <cp:lastModifiedBy>Oluwatosin Olajumoke</cp:lastModifiedBy>
  <cp:revision>209</cp:revision>
  <dcterms:created xsi:type="dcterms:W3CDTF">2021-06-09T11:22:00Z</dcterms:created>
  <dcterms:modified xsi:type="dcterms:W3CDTF">2021-06-12T19:33:00Z</dcterms:modified>
</cp:coreProperties>
</file>