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EF0" w:rsidRDefault="00C535A1">
      <w:r w:rsidRPr="00A31420">
        <w:rPr>
          <w:noProof/>
          <w:sz w:val="48"/>
          <w:szCs w:val="48"/>
          <w:lang w:eastAsia="en-CA"/>
        </w:rPr>
        <w:t xml:space="preserve">  </w:t>
      </w:r>
      <w:r w:rsidR="00A31420" w:rsidRPr="00A31420">
        <w:rPr>
          <w:noProof/>
          <w:sz w:val="48"/>
          <w:szCs w:val="48"/>
          <w:lang w:eastAsia="en-CA"/>
        </w:rPr>
        <w:t>System Diagram</w:t>
      </w:r>
      <w:r>
        <w:rPr>
          <w:noProof/>
          <w:lang w:eastAsia="en-CA"/>
        </w:rPr>
        <w:drawing>
          <wp:inline distT="0" distB="0" distL="0" distR="0">
            <wp:extent cx="6334125" cy="5415247"/>
            <wp:effectExtent l="19050" t="0" r="9525" b="0"/>
            <wp:docPr id="1" name="Picture 1" descr="C:\Users\kpassite_holb\Desktop\System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assite_holb\Desktop\System 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092" t="16012" r="21552" b="19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51" cy="541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EF0" w:rsidSect="00224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5A1"/>
    <w:rsid w:val="00224EF0"/>
    <w:rsid w:val="00A31420"/>
    <w:rsid w:val="00AB7019"/>
    <w:rsid w:val="00C17FBC"/>
    <w:rsid w:val="00C535A1"/>
    <w:rsid w:val="00ED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KPASSITE_HOLB</dc:creator>
  <cp:lastModifiedBy>KPASSITE_HOLB</cp:lastModifiedBy>
  <cp:revision>2</cp:revision>
  <dcterms:created xsi:type="dcterms:W3CDTF">2018-01-21T17:21:00Z</dcterms:created>
  <dcterms:modified xsi:type="dcterms:W3CDTF">2018-01-21T17:28:00Z</dcterms:modified>
</cp:coreProperties>
</file>