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05794" w14:textId="1BA64B56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t>Created a repo</w:t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3616240" wp14:editId="04FB7F13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70DB" w14:textId="03BEF83D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t>Connecting remote repo to a local repo or folder</w:t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CBCEAEF" wp14:editId="7E38F1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5755" w14:textId="01580889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lastRenderedPageBreak/>
        <w:t>Creating required initial files for landing page</w:t>
      </w:r>
      <w:r>
        <w:rPr>
          <w:rFonts w:ascii="Arial" w:eastAsia="Times New Roman" w:hAnsi="Arial" w:cs="Arial"/>
          <w:color w:val="000000"/>
          <w:lang w:eastAsia="en-PH"/>
        </w:rPr>
        <w:t xml:space="preserve"> (I wasn’t able to take a screenshot of the </w:t>
      </w:r>
      <w:proofErr w:type="spellStart"/>
      <w:r>
        <w:rPr>
          <w:rFonts w:ascii="Arial" w:eastAsia="Times New Roman" w:hAnsi="Arial" w:cs="Arial"/>
          <w:color w:val="000000"/>
          <w:lang w:eastAsia="en-PH"/>
        </w:rPr>
        <w:t>gitbash</w:t>
      </w:r>
      <w:proofErr w:type="spellEnd"/>
      <w:r>
        <w:rPr>
          <w:rFonts w:ascii="Arial" w:eastAsia="Times New Roman" w:hAnsi="Arial" w:cs="Arial"/>
          <w:color w:val="000000"/>
          <w:lang w:eastAsia="en-PH"/>
        </w:rPr>
        <w:t>) attached image shows the created file</w:t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4C4443B" wp14:editId="0F2DE0AC">
            <wp:extent cx="5943600" cy="478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16C4" w14:textId="65FE56FF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lastRenderedPageBreak/>
        <w:t>Creating Jake_Atchazo branch and adding initial file for my portfolio while pushing it into remote main</w:t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0DDDF7C" wp14:editId="025A871F">
            <wp:extent cx="4591050" cy="742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DB3A" w14:textId="40CCD154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lastRenderedPageBreak/>
        <w:t>Added static code for the landing page</w:t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315CC27" wp14:editId="7E8B4B18">
            <wp:extent cx="4857750" cy="780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FE60" w14:textId="032291FB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lastRenderedPageBreak/>
        <w:t>Image below is the preview of the latest landing page [7]</w:t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53A5E90" wp14:editId="5702C496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6944" w14:textId="4EF135D2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lastRenderedPageBreak/>
        <w:t>Made tweak to index.html, created folder images to store used photos.</w:t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FF7EBBE" wp14:editId="59E55B6C">
            <wp:extent cx="5124450" cy="690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F7BC" w14:textId="0B76430E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lastRenderedPageBreak/>
        <w:t>Applied my portfolio code to Ja</w:t>
      </w:r>
      <w:r>
        <w:rPr>
          <w:rFonts w:ascii="Arial" w:eastAsia="Times New Roman" w:hAnsi="Arial" w:cs="Arial"/>
          <w:color w:val="000000"/>
          <w:lang w:eastAsia="en-PH"/>
        </w:rPr>
        <w:t>ke</w:t>
      </w:r>
      <w:r w:rsidRPr="00C57FC5">
        <w:rPr>
          <w:rFonts w:ascii="Arial" w:eastAsia="Times New Roman" w:hAnsi="Arial" w:cs="Arial"/>
          <w:color w:val="000000"/>
          <w:lang w:eastAsia="en-PH"/>
        </w:rPr>
        <w:t>Atchazo.html</w:t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A9C4A79" wp14:editId="799E392C">
            <wp:extent cx="4705350" cy="7591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A5E6504" wp14:editId="6A8780BA">
            <wp:extent cx="59436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6535" w14:textId="480039CF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t xml:space="preserve">Theme is already Up so I changed my portfolio theme and as instructed structure it as a resume portfolio. </w:t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2908121" wp14:editId="3D645D99">
            <wp:extent cx="4076700" cy="6581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F8FB3B1" wp14:editId="2B2379DA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</w:p>
    <w:p w14:paraId="0B03B18E" w14:textId="24560FD4" w:rsidR="00C57FC5" w:rsidRDefault="00C57FC5" w:rsidP="00C57F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t>I've refined my portfolio design to be visually comfortable and easy to view.</w:t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D1BB8B3" wp14:editId="4AEF2CB0">
            <wp:extent cx="5457825" cy="2895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04DD527" wp14:editId="7133F6F5">
            <wp:extent cx="5210175" cy="1590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C1B7504" wp14:editId="3054B092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</w:p>
    <w:p w14:paraId="4609985B" w14:textId="65B8177B" w:rsidR="00310543" w:rsidRPr="00A52191" w:rsidRDefault="00C57FC5" w:rsidP="00A5219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C57FC5">
        <w:rPr>
          <w:rFonts w:ascii="Arial" w:eastAsia="Times New Roman" w:hAnsi="Arial" w:cs="Arial"/>
          <w:color w:val="000000"/>
          <w:lang w:eastAsia="en-PH"/>
        </w:rPr>
        <w:t>Issued myself to improve nav bar and to modify the not updated member tag</w:t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 w:rsidRPr="00C57FC5"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F7D6DED" wp14:editId="6B70D60A">
            <wp:extent cx="5943600" cy="3561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A45AD65" wp14:editId="40F53D3C">
            <wp:extent cx="5943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lang w:eastAsia="en-PH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49E161F" wp14:editId="52601C3B">
            <wp:extent cx="5943600" cy="3561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968">
        <w:rPr>
          <w:rFonts w:ascii="Arial" w:eastAsia="Times New Roman" w:hAnsi="Arial" w:cs="Arial"/>
          <w:color w:val="000000"/>
          <w:lang w:eastAsia="en-PH"/>
        </w:rPr>
        <w:br/>
      </w:r>
      <w:r w:rsidR="00E95968">
        <w:rPr>
          <w:noProof/>
        </w:rPr>
        <w:lastRenderedPageBreak/>
        <w:drawing>
          <wp:inline distT="0" distB="0" distL="0" distR="0" wp14:anchorId="4F20250C" wp14:editId="54A136A3">
            <wp:extent cx="5943600" cy="354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191">
        <w:rPr>
          <w:rFonts w:ascii="Arial" w:eastAsia="Times New Roman" w:hAnsi="Arial" w:cs="Arial"/>
          <w:color w:val="000000"/>
          <w:lang w:eastAsia="en-PH"/>
        </w:rPr>
        <w:br/>
      </w:r>
    </w:p>
    <w:sectPr w:rsidR="00310543" w:rsidRPr="00A521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92EF5"/>
    <w:multiLevelType w:val="multilevel"/>
    <w:tmpl w:val="6E58C6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073996"/>
    <w:multiLevelType w:val="multilevel"/>
    <w:tmpl w:val="ED5A26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E608CF"/>
    <w:multiLevelType w:val="multilevel"/>
    <w:tmpl w:val="2A929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C3D"/>
    <w:rsid w:val="00255C3D"/>
    <w:rsid w:val="00310543"/>
    <w:rsid w:val="00872DC4"/>
    <w:rsid w:val="00A52191"/>
    <w:rsid w:val="00B51BA1"/>
    <w:rsid w:val="00C57FC5"/>
    <w:rsid w:val="00E9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B023"/>
  <w15:chartTrackingRefBased/>
  <w15:docId w15:val="{3F184EC3-EA3A-4FA9-8BFA-631E01277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3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Cris Atchazo</dc:creator>
  <cp:keywords/>
  <dc:description/>
  <cp:lastModifiedBy>Jake Cris Atchazo</cp:lastModifiedBy>
  <cp:revision>4</cp:revision>
  <dcterms:created xsi:type="dcterms:W3CDTF">2025-09-29T10:17:00Z</dcterms:created>
  <dcterms:modified xsi:type="dcterms:W3CDTF">2025-09-29T11:23:00Z</dcterms:modified>
</cp:coreProperties>
</file>