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E043" w14:textId="77777777" w:rsidR="00B240E0" w:rsidRPr="00204376" w:rsidRDefault="00B240E0" w:rsidP="00B240E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bookmarkStart w:id="0" w:name="_Hlk126696447"/>
      <w:r w:rsidRPr="0020437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59264" behindDoc="1" locked="0" layoutInCell="1" allowOverlap="1" wp14:anchorId="38568153" wp14:editId="69AC253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None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3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/>
        </w:rPr>
        <w:t>TECNOLÓGICO DE COSTA RICA</w:t>
      </w:r>
    </w:p>
    <w:p w14:paraId="1A0C2C81" w14:textId="77777777" w:rsidR="00B240E0" w:rsidRPr="00204376" w:rsidRDefault="00B240E0" w:rsidP="00B240E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2043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/>
        </w:rPr>
        <w:t>CAMPUS CENTRAL CARTAGO</w:t>
      </w:r>
    </w:p>
    <w:p w14:paraId="60141340" w14:textId="77777777" w:rsidR="00B240E0" w:rsidRPr="00204376" w:rsidRDefault="00B240E0" w:rsidP="00B2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D33558A" w14:textId="77777777" w:rsidR="00B240E0" w:rsidRPr="00204376" w:rsidRDefault="00B240E0" w:rsidP="00B240E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color w:val="000000"/>
          <w:sz w:val="32"/>
          <w:szCs w:val="32"/>
          <w:lang w:val="es-MX"/>
        </w:rPr>
        <w:br/>
      </w:r>
      <w:r w:rsidRPr="002043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/>
        </w:rPr>
        <w:t>CA2125 - ELEMENTOS DE COMPUTACIÓN</w:t>
      </w:r>
    </w:p>
    <w:p w14:paraId="3565806D" w14:textId="77777777" w:rsidR="00B240E0" w:rsidRPr="00204376" w:rsidRDefault="00B240E0" w:rsidP="00B240E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</w:pPr>
    </w:p>
    <w:p w14:paraId="11FCA1A7" w14:textId="77777777" w:rsidR="00B240E0" w:rsidRPr="00204376" w:rsidRDefault="00B240E0" w:rsidP="00B240E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Carrera:</w:t>
      </w:r>
    </w:p>
    <w:p w14:paraId="23D24528" w14:textId="77777777" w:rsidR="00B240E0" w:rsidRPr="00204376" w:rsidRDefault="00B240E0" w:rsidP="00B240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04376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Ingeniería mecatrónica</w:t>
      </w:r>
    </w:p>
    <w:p w14:paraId="54B3DFEE" w14:textId="77777777" w:rsidR="00B240E0" w:rsidRPr="00204376" w:rsidRDefault="00B240E0" w:rsidP="00B2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04376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13A2837B" w14:textId="77777777" w:rsidR="00B240E0" w:rsidRPr="00204376" w:rsidRDefault="00B240E0" w:rsidP="00B240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04376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Estudiante: </w:t>
      </w:r>
    </w:p>
    <w:p w14:paraId="5C9ACD3D" w14:textId="77777777" w:rsidR="00B240E0" w:rsidRPr="00204376" w:rsidRDefault="00B240E0" w:rsidP="00B240E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Méndez Arias Alejandro</w:t>
      </w:r>
    </w:p>
    <w:p w14:paraId="39C088E8" w14:textId="77777777" w:rsidR="00B240E0" w:rsidRPr="00204376" w:rsidRDefault="00B240E0" w:rsidP="00B240E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</w:pPr>
    </w:p>
    <w:p w14:paraId="2A510DC4" w14:textId="77777777" w:rsidR="00B240E0" w:rsidRPr="00204376" w:rsidRDefault="00B240E0" w:rsidP="00B240E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Carné:</w:t>
      </w:r>
    </w:p>
    <w:p w14:paraId="0289D7BF" w14:textId="77777777" w:rsidR="00B240E0" w:rsidRPr="00204376" w:rsidRDefault="00B240E0" w:rsidP="00B240E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2023121082</w:t>
      </w:r>
    </w:p>
    <w:p w14:paraId="7D266F0F" w14:textId="77777777" w:rsidR="00B240E0" w:rsidRPr="00204376" w:rsidRDefault="00B240E0" w:rsidP="00B240E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67F86E4" w14:textId="7C3D7581" w:rsidR="00B240E0" w:rsidRPr="00204376" w:rsidRDefault="00B240E0" w:rsidP="00B240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04376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Tarea </w:t>
      </w:r>
      <w:r w:rsidR="00CA7139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1</w:t>
      </w:r>
      <w:r w:rsidRPr="00204376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– </w:t>
      </w:r>
      <w:r w:rsidR="00CA7139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Resumen capitulo uno del libro “Introducción a la programación en Python” de Jaime Solano Soto</w:t>
      </w:r>
    </w:p>
    <w:p w14:paraId="2566ADB9" w14:textId="77777777" w:rsidR="00B240E0" w:rsidRPr="00204376" w:rsidRDefault="00B240E0" w:rsidP="00B240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F236453" w14:textId="77777777" w:rsidR="00B240E0" w:rsidRPr="00204376" w:rsidRDefault="00B240E0" w:rsidP="00B240E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sz w:val="28"/>
          <w:szCs w:val="28"/>
          <w:lang w:val="es-MX"/>
        </w:rPr>
        <w:t>Profesor:</w:t>
      </w:r>
    </w:p>
    <w:p w14:paraId="3BCCC75A" w14:textId="77777777" w:rsidR="00B240E0" w:rsidRPr="00204376" w:rsidRDefault="00B240E0" w:rsidP="00B240E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sz w:val="28"/>
          <w:szCs w:val="28"/>
          <w:lang w:val="es-MX"/>
        </w:rPr>
        <w:t>Villalobos Arias Luis Roberto</w:t>
      </w:r>
      <w:bookmarkEnd w:id="0"/>
    </w:p>
    <w:p w14:paraId="3A08A3A2" w14:textId="77777777" w:rsidR="00B240E0" w:rsidRPr="00204376" w:rsidRDefault="00B240E0" w:rsidP="00B240E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</w:p>
    <w:p w14:paraId="787A52D1" w14:textId="77777777" w:rsidR="00B240E0" w:rsidRPr="00204376" w:rsidRDefault="00B240E0" w:rsidP="00B240E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sz w:val="28"/>
          <w:szCs w:val="28"/>
          <w:lang w:val="es-MX"/>
        </w:rPr>
        <w:t>Día:</w:t>
      </w:r>
    </w:p>
    <w:p w14:paraId="07C81B62" w14:textId="77777777" w:rsidR="00B240E0" w:rsidRPr="00204376" w:rsidRDefault="00B240E0" w:rsidP="00B240E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sz w:val="28"/>
          <w:szCs w:val="28"/>
          <w:lang w:val="es-MX"/>
        </w:rPr>
        <w:t>8 de febrero</w:t>
      </w:r>
    </w:p>
    <w:p w14:paraId="22CF3108" w14:textId="77777777" w:rsidR="00B240E0" w:rsidRPr="00204376" w:rsidRDefault="00B240E0" w:rsidP="00B240E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</w:p>
    <w:p w14:paraId="0198BCC1" w14:textId="77777777" w:rsidR="00B240E0" w:rsidRPr="00204376" w:rsidRDefault="00B240E0" w:rsidP="00B240E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sz w:val="28"/>
          <w:szCs w:val="28"/>
          <w:lang w:val="es-MX"/>
        </w:rPr>
        <w:t>Año:</w:t>
      </w:r>
    </w:p>
    <w:p w14:paraId="6B008056" w14:textId="0D4859DB" w:rsidR="00204376" w:rsidRDefault="00B240E0" w:rsidP="00204376">
      <w:pPr>
        <w:spacing w:after="240" w:line="240" w:lineRule="auto"/>
        <w:jc w:val="center"/>
        <w:rPr>
          <w:rFonts w:ascii="Arial" w:eastAsia="Times New Roman" w:hAnsi="Arial" w:cs="Arial"/>
          <w:sz w:val="28"/>
          <w:szCs w:val="28"/>
          <w:lang w:val="es-MX"/>
        </w:rPr>
      </w:pPr>
      <w:r w:rsidRPr="00204376">
        <w:rPr>
          <w:rFonts w:ascii="Times New Roman" w:eastAsia="Times New Roman" w:hAnsi="Times New Roman" w:cs="Times New Roman"/>
          <w:sz w:val="28"/>
          <w:szCs w:val="28"/>
          <w:lang w:val="es-MX"/>
        </w:rPr>
        <w:t>2023</w:t>
      </w:r>
      <w:r w:rsidR="00204376">
        <w:rPr>
          <w:rFonts w:ascii="Arial" w:eastAsia="Times New Roman" w:hAnsi="Arial" w:cs="Arial"/>
          <w:sz w:val="28"/>
          <w:szCs w:val="28"/>
          <w:lang w:val="es-MX"/>
        </w:rPr>
        <w:br w:type="page"/>
      </w:r>
    </w:p>
    <w:p w14:paraId="3B6A2541" w14:textId="2448271F" w:rsidR="00071AFC" w:rsidRDefault="00CA7139" w:rsidP="005C07F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00CA7139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lastRenderedPageBreak/>
        <w:t>Capítulo 1. Solución de problemas</w:t>
      </w:r>
    </w:p>
    <w:p w14:paraId="7F11A72D" w14:textId="6774822C" w:rsidR="00CE561C" w:rsidRPr="00CE561C" w:rsidRDefault="00CE561C" w:rsidP="005C07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Un ingeniero necesita saber resolver y crear problemas, como también llegar de forma clara a soluciones a estos problemas</w:t>
      </w:r>
      <w:r w:rsidR="005C07F8">
        <w:rPr>
          <w:rFonts w:ascii="Times New Roman" w:eastAsia="Times New Roman" w:hAnsi="Times New Roman" w:cs="Times New Roman"/>
          <w:sz w:val="24"/>
          <w:szCs w:val="24"/>
          <w:lang w:val="es-MX"/>
        </w:rPr>
        <w:t>, una herramienta indispensable para dar soluciones en un computador, por esto, un ingeniero debe saber programar y en este capítulo introducirá definiciones sobre programación y Python.</w:t>
      </w:r>
    </w:p>
    <w:p w14:paraId="392C41ED" w14:textId="40F53E32" w:rsidR="00CA7139" w:rsidRPr="000F086E" w:rsidRDefault="00CA7139" w:rsidP="005C07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s-MX"/>
        </w:rPr>
      </w:pPr>
      <w:r w:rsidRPr="000F086E">
        <w:rPr>
          <w:rFonts w:ascii="Times New Roman" w:eastAsia="Times New Roman" w:hAnsi="Times New Roman" w:cs="Times New Roman"/>
          <w:b/>
          <w:bCs/>
          <w:lang w:val="es-MX"/>
        </w:rPr>
        <w:t>Algoritmo: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CA7139">
        <w:rPr>
          <w:rFonts w:ascii="Times New Roman" w:eastAsia="Times New Roman" w:hAnsi="Times New Roman" w:cs="Times New Roman"/>
          <w:lang w:val="es-MX"/>
        </w:rPr>
        <w:t>Es una guía para resolver un problema, está hecho por acciones determinadas, cuenta con una serie finita de paso</w:t>
      </w:r>
      <w:r w:rsidR="005C07F8">
        <w:rPr>
          <w:rFonts w:ascii="Times New Roman" w:eastAsia="Times New Roman" w:hAnsi="Times New Roman" w:cs="Times New Roman"/>
          <w:lang w:val="es-MX"/>
        </w:rPr>
        <w:t>s</w:t>
      </w:r>
      <w:r w:rsidRPr="00CA7139">
        <w:rPr>
          <w:rFonts w:ascii="Times New Roman" w:eastAsia="Times New Roman" w:hAnsi="Times New Roman" w:cs="Times New Roman"/>
          <w:lang w:val="es-MX"/>
        </w:rPr>
        <w:t xml:space="preserve">, obteniendo los mismos resultados en cada </w:t>
      </w:r>
      <w:r w:rsidR="005C07F8">
        <w:rPr>
          <w:rFonts w:ascii="Times New Roman" w:eastAsia="Times New Roman" w:hAnsi="Times New Roman" w:cs="Times New Roman"/>
          <w:lang w:val="es-MX"/>
        </w:rPr>
        <w:t>ciclo</w:t>
      </w:r>
      <w:r w:rsidRPr="00CA7139">
        <w:rPr>
          <w:rFonts w:ascii="Times New Roman" w:eastAsia="Times New Roman" w:hAnsi="Times New Roman" w:cs="Times New Roman"/>
          <w:lang w:val="es-MX"/>
        </w:rPr>
        <w:t>.</w:t>
      </w:r>
      <w:r>
        <w:rPr>
          <w:rFonts w:ascii="Times New Roman" w:eastAsia="Times New Roman" w:hAnsi="Times New Roman" w:cs="Times New Roman"/>
          <w:lang w:val="es-MX"/>
        </w:rPr>
        <w:t xml:space="preserve"> Para emplearlos existen herramientas como el seudocódigo y el diagrama de flujo, el seudocódigo es un lenguaje </w:t>
      </w:r>
      <w:r w:rsidR="00654A35">
        <w:rPr>
          <w:rFonts w:ascii="Times New Roman" w:eastAsia="Times New Roman" w:hAnsi="Times New Roman" w:cs="Times New Roman"/>
          <w:lang w:val="es-MX"/>
        </w:rPr>
        <w:t>falso que ayuda al programador a tener una idea de un algoritmo antes de escribirlo.</w:t>
      </w:r>
      <w:r w:rsidR="000F086E">
        <w:rPr>
          <w:rFonts w:ascii="Times New Roman" w:eastAsia="Times New Roman" w:hAnsi="Times New Roman" w:cs="Times New Roman"/>
          <w:lang w:val="es-MX"/>
        </w:rPr>
        <w:t xml:space="preserve"> Por otro lado,  el diagrama de flujo e</w:t>
      </w:r>
      <w:r w:rsidR="00654A35" w:rsidRPr="000F086E">
        <w:rPr>
          <w:rFonts w:ascii="Times New Roman" w:eastAsia="Times New Roman" w:hAnsi="Times New Roman" w:cs="Times New Roman"/>
          <w:lang w:val="es-MX"/>
        </w:rPr>
        <w:t>s una herramienta de gráfica que funciona para figurar los pasos comunes de un algoritmo, estos cuentan con cinco etapas: un solo punto inicio, una entrada de datos, un proceso, una salida de datos y un solo punto de final.  El cual debe seguir este orden.</w:t>
      </w:r>
    </w:p>
    <w:p w14:paraId="7F7457FC" w14:textId="73252492" w:rsidR="00276AA3" w:rsidRPr="00276AA3" w:rsidRDefault="00CA7139" w:rsidP="005C07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s-MX"/>
        </w:rPr>
      </w:pPr>
      <w:r w:rsidRPr="000F086E">
        <w:rPr>
          <w:rFonts w:ascii="Times New Roman" w:eastAsia="Times New Roman" w:hAnsi="Times New Roman" w:cs="Times New Roman"/>
          <w:b/>
          <w:bCs/>
          <w:lang w:val="es-MX"/>
        </w:rPr>
        <w:t>Programa</w:t>
      </w:r>
      <w:r w:rsidR="00276AA3" w:rsidRPr="000F086E">
        <w:rPr>
          <w:rFonts w:ascii="Times New Roman" w:eastAsia="Times New Roman" w:hAnsi="Times New Roman" w:cs="Times New Roman"/>
          <w:b/>
          <w:bCs/>
          <w:lang w:val="es-MX"/>
        </w:rPr>
        <w:t>s y modelos: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="00654A35">
        <w:rPr>
          <w:rFonts w:ascii="Times New Roman" w:eastAsia="Times New Roman" w:hAnsi="Times New Roman" w:cs="Times New Roman"/>
          <w:lang w:val="es-MX"/>
        </w:rPr>
        <w:t>Es una serie de instrucciones para llevar a cabo un cálculo, para utilizar programas se utilizan lenguajes de programación</w:t>
      </w:r>
      <w:r w:rsidR="00276AA3">
        <w:rPr>
          <w:rFonts w:ascii="Times New Roman" w:eastAsia="Times New Roman" w:hAnsi="Times New Roman" w:cs="Times New Roman"/>
          <w:lang w:val="es-MX"/>
        </w:rPr>
        <w:t xml:space="preserve"> y estos se almacenan en un archivo fuente. Un intérprete es un programa que analiza lenguajes de alto nivel. Un modelo e</w:t>
      </w:r>
      <w:r w:rsidR="00276AA3" w:rsidRPr="00276AA3">
        <w:rPr>
          <w:rFonts w:ascii="Times New Roman" w:eastAsia="Times New Roman" w:hAnsi="Times New Roman" w:cs="Times New Roman"/>
          <w:lang w:val="es-MX"/>
        </w:rPr>
        <w:t>s una representación abreviada de una situación, esta puede ser real o falsa. Puede ser útil si toma los detalles importantes.</w:t>
      </w:r>
    </w:p>
    <w:p w14:paraId="7B6C68CF" w14:textId="67886575" w:rsidR="00CA7139" w:rsidRPr="00276AA3" w:rsidRDefault="00276AA3" w:rsidP="005C07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</w:t>
      </w:r>
      <w:r w:rsidR="00CA7139" w:rsidRPr="00276AA3">
        <w:rPr>
          <w:rFonts w:ascii="Times New Roman" w:eastAsia="Times New Roman" w:hAnsi="Times New Roman" w:cs="Times New Roman"/>
          <w:lang w:val="es-MX"/>
        </w:rPr>
        <w:t xml:space="preserve">enguajes de programación: </w:t>
      </w:r>
      <w:r>
        <w:rPr>
          <w:rFonts w:ascii="Times New Roman" w:eastAsia="Times New Roman" w:hAnsi="Times New Roman" w:cs="Times New Roman"/>
          <w:lang w:val="es-MX"/>
        </w:rPr>
        <w:t>Hay dos tipos: Los naturales (Son los hablados por las personas, como el español</w:t>
      </w:r>
      <w:r w:rsidR="000F086E">
        <w:rPr>
          <w:rFonts w:ascii="Times New Roman" w:eastAsia="Times New Roman" w:hAnsi="Times New Roman" w:cs="Times New Roman"/>
          <w:lang w:val="es-MX"/>
        </w:rPr>
        <w:t>, cuentan con mucha ambigüedad, redundancia y literalidad</w:t>
      </w:r>
      <w:r>
        <w:rPr>
          <w:rFonts w:ascii="Times New Roman" w:eastAsia="Times New Roman" w:hAnsi="Times New Roman" w:cs="Times New Roman"/>
          <w:lang w:val="es-MX"/>
        </w:rPr>
        <w:t>) y los formales (son creados por personas para cumplir un propósito y diseñados para mostrar cálculos), estos últimos se usan en la matemática y química. Estos lenguajes tienes dos reglas para su sintaxis, los tokens, que son elementos como palabra y números, y la estructura, que es manera de acomodar los tokens.</w:t>
      </w:r>
    </w:p>
    <w:p w14:paraId="4E78CC93" w14:textId="029587BB" w:rsidR="00CA7139" w:rsidRPr="000F086E" w:rsidRDefault="00CA7139" w:rsidP="005C07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Python: </w:t>
      </w:r>
      <w:r w:rsidR="000F086E">
        <w:rPr>
          <w:rFonts w:ascii="Times New Roman" w:eastAsia="Times New Roman" w:hAnsi="Times New Roman" w:cs="Times New Roman"/>
          <w:lang w:val="es-MX"/>
        </w:rPr>
        <w:t xml:space="preserve">Es un tipo de lenguaje de programación de un nivel muy alto, fue creado por Guido van Rossum en 1990. Los programas de este son realizados por un intérprete y hay dos formas de usarlo: Modo de línea de comando “Shell” (En este se dan instrucciones y el intérprete da el resultado de estas) y Modo de programa escrito (Se realiza la redacción del programa en un archivo y el intérprete realiza los mandatos del archivo). </w:t>
      </w:r>
      <w:r w:rsidR="00CE561C">
        <w:rPr>
          <w:rFonts w:ascii="Times New Roman" w:eastAsia="Times New Roman" w:hAnsi="Times New Roman" w:cs="Times New Roman"/>
          <w:lang w:val="es-MX"/>
        </w:rPr>
        <w:t>Python</w:t>
      </w:r>
      <w:r w:rsidR="000F086E">
        <w:rPr>
          <w:rFonts w:ascii="Times New Roman" w:eastAsia="Times New Roman" w:hAnsi="Times New Roman" w:cs="Times New Roman"/>
          <w:lang w:val="es-MX"/>
        </w:rPr>
        <w:t xml:space="preserve"> tiene muchas ventajas, es gratis, legible</w:t>
      </w:r>
      <w:r w:rsidR="00CE561C">
        <w:rPr>
          <w:rFonts w:ascii="Times New Roman" w:eastAsia="Times New Roman" w:hAnsi="Times New Roman" w:cs="Times New Roman"/>
          <w:lang w:val="es-MX"/>
        </w:rPr>
        <w:t>, interactivo, acceso a bases de datos, manejo de páginas web, detecta errores, muestra soluciones y es expresivo.</w:t>
      </w:r>
    </w:p>
    <w:p w14:paraId="4EFDD90F" w14:textId="6937FF40" w:rsidR="00CA7139" w:rsidRPr="00CE561C" w:rsidRDefault="00CA7139" w:rsidP="005C07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Estructura básica de un programa: </w:t>
      </w:r>
      <w:r w:rsidR="00CE561C">
        <w:rPr>
          <w:rFonts w:ascii="Times New Roman" w:eastAsia="Times New Roman" w:hAnsi="Times New Roman" w:cs="Times New Roman"/>
          <w:lang w:val="es-MX"/>
        </w:rPr>
        <w:t>Debido a que los programas y los lenguajes formales son difíciles de comprender, se necesita añadir comentarios que inician con el símbolo “#” para explicar los programas. Estos no se ejecutan.</w:t>
      </w:r>
      <w:r w:rsidRPr="00CE561C">
        <w:rPr>
          <w:rFonts w:ascii="Times New Roman" w:eastAsia="Times New Roman" w:hAnsi="Times New Roman" w:cs="Times New Roman"/>
          <w:lang w:val="es-MX"/>
        </w:rPr>
        <w:br w:type="page"/>
      </w:r>
    </w:p>
    <w:p w14:paraId="68057462" w14:textId="128470F9" w:rsidR="00CA7139" w:rsidRDefault="00CA7139" w:rsidP="00CA7139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00CA7139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lastRenderedPageBreak/>
        <w:t>Bibliografía</w:t>
      </w:r>
    </w:p>
    <w:p w14:paraId="7DEEC5E9" w14:textId="0627BD8C" w:rsidR="00CA7139" w:rsidRPr="00654A35" w:rsidRDefault="00654A35" w:rsidP="005C07F8">
      <w:pPr>
        <w:spacing w:after="24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54A35">
        <w:rPr>
          <w:rFonts w:ascii="Times New Roman" w:eastAsia="Times New Roman" w:hAnsi="Times New Roman" w:cs="Times New Roman"/>
          <w:sz w:val="24"/>
          <w:szCs w:val="24"/>
          <w:lang w:val="es-MX"/>
        </w:rPr>
        <w:t>Solano Soto, J. (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2017</w:t>
      </w:r>
      <w:r w:rsidRPr="00654A3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). </w:t>
      </w:r>
      <w:r w:rsidRPr="00654A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/>
        </w:rPr>
        <w:t>Introducción a la programación en Python</w:t>
      </w:r>
      <w:r w:rsidRPr="00654A35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. Tecnológico de Costa Rica.</w:t>
      </w:r>
    </w:p>
    <w:sectPr w:rsidR="00CA7139" w:rsidRPr="00654A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7002"/>
    <w:multiLevelType w:val="multilevel"/>
    <w:tmpl w:val="14A698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8273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1F"/>
    <w:rsid w:val="00071AFC"/>
    <w:rsid w:val="000F086E"/>
    <w:rsid w:val="0013401F"/>
    <w:rsid w:val="001A38AF"/>
    <w:rsid w:val="00204376"/>
    <w:rsid w:val="00276AA3"/>
    <w:rsid w:val="00281745"/>
    <w:rsid w:val="00510551"/>
    <w:rsid w:val="005C07F8"/>
    <w:rsid w:val="00654A35"/>
    <w:rsid w:val="006F1CF8"/>
    <w:rsid w:val="00B240E0"/>
    <w:rsid w:val="00CA7139"/>
    <w:rsid w:val="00CE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C832"/>
  <w15:chartTrackingRefBased/>
  <w15:docId w15:val="{FF4A8782-90B3-445E-9B26-10BA8FDD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MENDEZ ARIAS</dc:creator>
  <cp:keywords/>
  <dc:description/>
  <cp:lastModifiedBy>ALEJANDRO MENDEZ ARIAS</cp:lastModifiedBy>
  <cp:revision>5</cp:revision>
  <dcterms:created xsi:type="dcterms:W3CDTF">2023-02-08T01:53:00Z</dcterms:created>
  <dcterms:modified xsi:type="dcterms:W3CDTF">2023-02-09T03:50:00Z</dcterms:modified>
</cp:coreProperties>
</file>