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960"/>
        <w:gridCol w:w="5670"/>
      </w:tblGrid>
      <w:tr>
        <w:trPr>
          <w:trHeight w:val="619" w:hRule="atLeast"/>
        </w:trPr>
        <w:tc>
          <w:tcPr>
            <w:tcW w:w="1296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960"/>
            </w:tblGrid>
            <w:tr>
              <w:trPr>
                <w:trHeight w:val="541" w:hRule="atLeast"/>
              </w:trPr>
              <w:tc>
                <w:tcPr>
                  <w:tcW w:w="129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 Light" w:hAnsi="Segoe UI Light" w:eastAsia="Segoe UI Light"/>
                      <w:b/>
                      <w:color w:val="000000"/>
                      <w:sz w:val="48"/>
                    </w:rPr>
                    <w:t xml:space="preserve">Отчет по одежде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67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96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99"/>
              <w:gridCol w:w="2565"/>
              <w:gridCol w:w="1919"/>
              <w:gridCol w:w="2400"/>
              <w:gridCol w:w="2535"/>
              <w:gridCol w:w="2009"/>
              <w:gridCol w:w="2220"/>
              <w:gridCol w:w="2880"/>
            </w:tblGrid>
            <w:tr>
              <w:trPr>
                <w:trHeight w:val="238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Номер одежды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Название одежды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Бренд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Категория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Пол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Цена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Скидка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Дата окончания скидки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фирменным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джоггеры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Классические брюки из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нашивкой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Champion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Champion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Классические хлопковые 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(Джерси)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в клетку на завязках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на завязках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Вельветовые 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(Джерси)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хлопковые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джоггеры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карго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Lacoste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Клетчатые брюки из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Pierre Cardin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Джинсы с эффектом потертости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накладными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(Джерси)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Хлопковые джоггеры в стиле Камо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лампасами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Calvin Klein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накладными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карго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джоггеры из флиса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(Джерси)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Casual Friday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OVS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завязками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Construe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монограммой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Ea7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слаксы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Cap Horn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карго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Хлопковые брюки с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Ea7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карго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NAPAPIJRI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добавлением льна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с манжетами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Однобортное пальто с шерстью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демисезонная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LERROS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куртка с накладными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LERROS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Удлиненный пуховик в стиле Oversize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Удлиненный пуховик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Пальто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Удлиненный пуховик с защитным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Champion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Удлиненный пуховик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Стеганый пуховик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COLORPLAY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Укороченная стеганая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 TAILOR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куртка на молнии Regular fit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Шерстяное пальто с воротником-стойкой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Пуховик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COLORPLAY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парка с меховой отделкой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Luhta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Парка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Пальто с шерстью и кашемиром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Пальто в клетку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без утеплителя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Удлиненный пуховик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LERROS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(Пуховик)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стеганая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LERROS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куртка в стиле колорблок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LERROS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с отложным воротником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Укороченная стеганая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Strellson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Парка с утепленным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Двусторонний удлиненный пуховик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с воротником-стойкой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 Denim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Удлиненная стеганая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с накладными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 Denim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Стеганая куртка с меховой отделкой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Strellson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Джинсовая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Gant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Укороченная куртка с воротником-стойкой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Edc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стеганая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Strellson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Пальто в клетку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DIGEL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Ветровка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Calvin Klein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 стеганая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Paul &amp;amp; Shark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(Пуховик)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Bomboogie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(Пуховик)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Geox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толстовка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худи из хлопка Regular fit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толстовка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в стиле колорблок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худи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воротником-стойкой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 TAILOR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фирменной эмблемой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принтом тай-дай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 TAILOR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толстовка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на молнии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худи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на молнии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Однотонный хлопковый свитшот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LERROS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худи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толстовка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худи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худи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Calvin Klein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на молнии с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капюшоном в стиле Камо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 Denim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Плюшевая толстовка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PEPE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худи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толстовка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Replay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Пуловер с принтом Тигр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Хлопковая толстовка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LERROS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худи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PEPE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контрастной отделкой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LERROS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худи из флиса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MARCO DI RADI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толстовка с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Лонгслив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контрастными полосками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хлопковое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Хлопковая футболка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Lacoste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Базовая футболка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Cap Horn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Поло вязаное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Paul &amp;amp; Shark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Хлопковая футболка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Поло из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Фуфайка (Футболка)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Paul &amp;amp; Shark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Хлопковое поло с длинным рукавом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Шерстяное поло с длинным рукавом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D.Molina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Футболка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Champion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футболка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Cap Horn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Хлопковая футболка с принтом Кобры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Хлопковая футболка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Paul &amp;amp; Shark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Лонгслив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Champion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Поло вязаное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Фуфайка (Футболка)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Paul &amp;amp; Shark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футболка из органического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Cap Horn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Поло с вышитым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Хлопковая футболка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Футболка с фирменным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Футболка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Фуфайка (Футболка)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Лонгслив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Хлопковая футболка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Edc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Футболка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 TAILOR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Футболка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Хлопковая футболка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Футболка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Футболка из органического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Cap Horn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Поло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Pierre Cardin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Футболки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8110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Высокие кроссовки из кожи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Geox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Geox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кроссовки с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Ugo Carducci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Полуботинки из кожи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Geox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челси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Полуботинки на шнуровке из нубука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Кроссовки из нубука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Полуботинки из нубука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полуботинки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кеды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Abricot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Geox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из нубука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кроссовки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Geox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Кеды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Полусапоги челси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Dr Martens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из замши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челси из нубука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из замши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Пантолеты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Crocs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Кеды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EMPORIO ARMANI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кеды из кожи и замши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Desa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Высокие ботинки из нубука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Кроссовки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Geox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Кеды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кроссовки из кожи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Кеды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полуботинки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Desa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дезерты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Desa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Ugo Carducci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Пантолеты (Шлепанцы)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Crocs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Nike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пантолеты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Crocs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кроссовки Superstar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Adidas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Кеды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кеды из кожи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шлепанцы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кроссовки Forum Low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Adidas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Calvin Klein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Мужчина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Пальто из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(Пуховик)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Auranna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Пуховик из блестящей ткани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Ea7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Пальто (Пуховик)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Rinascimento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Удлиненный пуховик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Auranna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Стеганое пальто с меховой отделкой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стеганое пальто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Стеганое пальто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Стеганое пальто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пальто с меховой отделкой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с воротником-стойкой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Пальто (Пуховик)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Укороченная куртка с воротником-стойкой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пальто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Стеганое пальто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Maritta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Пуховик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Twist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Maritta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Only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куртка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Maritta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LEVI&amp;#x27;S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Плюшевая шуба на пуговицах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Mila Marsel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Шуба с длинным ворсом Bear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Mila Marsel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Пуховик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Luhta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Ea7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Шуба из искусственного меха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Пальто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Стеганое пуховое пальто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Стеганый пуховик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Luhta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Двубортное пальто в клетку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Укороченная стеганая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Superdry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Удлиненная стеганая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Gerry Weber Edition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Стеганое пальто с поясом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Пуховик с принтом Clouds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Chiara Ferragni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утепленная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Perspective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Стеганое пальто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Auranna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Стеганое пальто с накладными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куртка с воротником-стойкой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Удлиненный пуховик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NAUMI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Утепленная стеганая 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Укороченная куртка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Superdry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Укороченный пуховик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Укороченный пуховик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NAUMI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Шуба с шерстью и шелком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AVI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Укороченный пуховик с воротником-стойкой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(Пуховик)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Aurel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Куртка джинсовая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Удлиненный пуховик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NAUMI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Укороченное пальто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ElectraStyle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Шуба со съемным поясом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Mila Marsel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Стеганый пуховик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Верхняя одежда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18500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в клетку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высокой посадкой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Aurel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Легинсы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Эластические 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Calvin Klein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монограммой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Calvin Klein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Шерстяные джоггеры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NAUMI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принтом гусиная лапка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джоггеры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 TAILOR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кюлоты со стрелками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Gerry Weber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Легинсы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Emme Marella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легинсы из вискозы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cut &amp;amp; pret PLUS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джоггеры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QUO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Широкие брюки в мелкую клетку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Легинсы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Aurel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Широкие брюки в клетку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из экокожи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Aurel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Трикотажные джоггеры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FRACOMINA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монограммой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Perspective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эластичным поясом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эластичным поясом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Twist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добавлением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Широкие брюки с шерстью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Gerry Weber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Twist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широкого кроя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Jijil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Клетчатые брюки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Liu Jo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высокой посадкой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Вельветовые 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Jijil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Широкие брюки на высокой талии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Emme Marella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Укороченные брюки из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QUO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Широкие брюки с лампасами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FRACOMINA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Однотонные брюки с карманами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 Denim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шерстью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Вельветовые 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 Casual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9290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2780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широкого кроя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QUO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в полоску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FRACOMINA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в клетку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Silvian Heach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Шерстяные брюки с кулиской на талии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Twist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Широкие брюки на высокой посадке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Брюки-карго из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Укороченные брюки из экокожи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из вискозы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Ipekyol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(Легинсы)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Ipekyol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из мягкой вискозы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Легинсы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OVS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с кулиской на талии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Noom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Расклешенные брюки из джерси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Джоггеры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TWINSET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 в полоску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Lauren Ralph Lauren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Брюки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с принтом гусиная лапка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Платье-рубашка в полоску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Noom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с пышными рукавами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Silvian Heach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с цветочным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cut &amp;amp; pret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Twist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Платье-рубашка прилегающего силуэта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Шерстяное платье миди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cut &amp;amp; pret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Вязаное платье миди из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Auranna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Платье-рубашка с отложным воротником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Короткое платье из вискозы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Chiara Ferragni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Короткое платье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Платье-свитер из кашемира и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Auranna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с добавлением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Auranna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Облегающее платье с воротником-стойкой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Chiara Ferragni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Короткое платье с цветочным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миди с разрезом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из вискозы с цветочным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Облегающее мини-платье из вискозы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Платье-рубашка свободного кроя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15810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Pinko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в клетку с воротником-аскот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Короткое платье с шерстью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Chiara Ferragni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FRACOMINA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Платье-рубашка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Liu Jo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 Denim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с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с добавлением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Комбинированное 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Perspective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миди из шерсти и кашемира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Атласное платье миди с плиссированной юбкой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Rinascimento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Бархатное платье миди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Emme Marella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из экокожи с плиссированной юбкой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Вязаное платье из шерсти и кашемира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Облегающее платье макси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 Denim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Облегающее платье с отложным воротником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Gerry Weber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Платье-рубашка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Emme Marella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миди с шерстью и шелком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Шифоновое платье с цветочным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Ipekyol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А-силуэта из экокожи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FRACOMINA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Облегающее платье в рубчик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Silvian Heach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Ipekyol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миди с цветочным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Платье-рубашка в клетку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в бельевом стиле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Длинное платье с разрезом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Twist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Облегающее 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Сарафан из денима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OVS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с тропическим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Lauren Ralph Lauren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Платье-рубашка в полоску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Сарафан на тонких бретелях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с пайетками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Paola Ray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с принтом пейсли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Lauren Ralph Lauren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Легкое платье с цветочным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Атласное 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Paola Ray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Paola Ray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платье из вискозы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Джинсовое 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Rinascimento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Кружевное приталенное платье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TWINSET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Платье-рубашка из денима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Lauren Ralph Lauren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Платье миди с поясом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Отрезное платье миди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SABRINA SCALA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Платья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из хлопка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LEVI&amp;#x27;S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вышитым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логотипом Relaxed Fit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из органического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Calvin Klein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Хлопковый джемпер с вышитой надписью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из органического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Tommy Hilfiger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Укороченное худи с монограммой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Calvin Klein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TOM TAILOR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VERSACE JEANS COUTURE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Хлопковый свитшот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Chiara Ferragni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цветочным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Twist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с добавлением хлопка и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Однотонное худи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из хлопка с декором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 Jeans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с добавлением шерсти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воротником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Удлиненный свитшот в полоску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логотипом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17990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Хлопковый джемпер с высоким воротником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вышивкой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воротником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QUO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принтом и круглым вырезом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Ipekyol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Комбинированный свитшот с косами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Ipekyol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Ipekyol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монограммой бренда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Однотонный свитшот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аппликацией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из мягкой вискозы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BELUCCI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Однотонная водолазка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воротником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Urban Tiger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Loft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контрастной отделкой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TWINSET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3400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в стиле оверсайз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Gerry Weber Edition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капюшоном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COLORPLAY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Хлопковый кардиган на молнии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Шерстяной пуловер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Джемпер (Толстовка)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Пуловер с шерстью альпака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Укороченное худи с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Calvin Klein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из органического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COLORPLAY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Хлопковый джемпер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Толстовка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COLORPLAY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в стиле колор-блок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Ea7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Удлиненая толстовка с лампасами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Comma Casual Identity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COLORPLAY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Хлопковая худи с логотипом и нашивками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BOSS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Свитшот с подплечниками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TWINSET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Хлопковый джемпер с логотипом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с текстовым принтом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Худи из хлопка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Marc O&amp;#x27;Polo Denim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Толстовки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17840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на массивной подошве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4CCCCEES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Karl Lagerfeld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Полусапоги из кожи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Туфли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Furla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на массивной подошве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ALDO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полусапоги челси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4CCCCEES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Kurt Geiger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Furla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Furla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на устойчивом каблуке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Furla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ALDO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Угги из нубука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Esprit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Полусапоги из нубука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на массивной подошве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Furla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полусапоги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Caprice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s.Oliver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Комбинированные полуботинки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Geox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02.02.2023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на массивной подошве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15290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Кроссовки на массивной подошве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Buffalo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Высокие кеды из замши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Furla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на массивной подошве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Велюровые полусапоги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полусапоги челси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Caprice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Dr Martens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Полусапоги челси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Buffalo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из замши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Полусапоги челси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Кроссовки Gilda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HUGO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Текстильные кроссовки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Ash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кроссовки на высокой подошве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Nero Giardini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524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Высокие кеды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525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полусапоги на каблуке kitten hill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Furla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01.02.2023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526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из замши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03.02.2023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527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ботинки на шнуровке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Ever be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8990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5390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528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Ботильоны на устойчивом каблуке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Guess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10790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6470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529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Полусапоги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10790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6470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05.02.2023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530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Дутики из кожи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Principe Di Bologna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10790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6470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531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Кожаные балетки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Furla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10790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6470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532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Ботинки на массивной подошве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10790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6470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31.01.2023 15:49:33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209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533</w:t>
                  </w:r>
                </w:p>
              </w:tc>
              <w:tc>
                <w:tcPr>
                  <w:tcW w:w="256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Ботильоны с острым мысом</w:t>
                  </w:r>
                </w:p>
              </w:tc>
              <w:tc>
                <w:tcPr>
                  <w:tcW w:w="191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ECCO</w:t>
                  </w:r>
                </w:p>
              </w:tc>
              <w:tc>
                <w:tcPr>
                  <w:tcW w:w="24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Обувь</w:t>
                  </w:r>
                </w:p>
              </w:tc>
              <w:tc>
                <w:tcPr>
                  <w:tcW w:w="2535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Женщина</w:t>
                  </w:r>
                </w:p>
              </w:tc>
              <w:tc>
                <w:tcPr>
                  <w:tcW w:w="200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10790</w:t>
                  </w:r>
                </w:p>
              </w:tc>
              <w:tc>
                <w:tcPr>
                  <w:tcW w:w="222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6470</w:t>
                  </w:r>
                </w:p>
              </w:tc>
              <w:tc>
                <w:tcPr>
                  <w:tcW w:w="288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04.02.2023 15:49:33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6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1509" w:h="15840" w:orient="landscape"/>
      <w:pgMar w:top="1440" w:right="1440" w:bottom="1440" w:left="1440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ClothesReport</dc:title>
</cp:coreProperties>
</file>