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C17DD" w14:textId="371F76D2" w:rsidR="002F6EB0" w:rsidRDefault="00E25959" w:rsidP="00E5568F">
      <w:pPr>
        <w:jc w:val="center"/>
        <w:rPr>
          <w:b/>
          <w:bCs/>
          <w:sz w:val="40"/>
          <w:szCs w:val="40"/>
          <w:lang w:val="en-FI"/>
        </w:rPr>
      </w:pPr>
      <w:r w:rsidRPr="00E25959">
        <w:rPr>
          <w:b/>
          <w:bCs/>
          <w:sz w:val="40"/>
          <w:szCs w:val="40"/>
          <w:lang w:val="en-FI"/>
        </w:rPr>
        <w:t>Gym Env</w:t>
      </w:r>
      <w:r w:rsidR="00E5568F">
        <w:rPr>
          <w:b/>
          <w:bCs/>
          <w:sz w:val="40"/>
          <w:szCs w:val="40"/>
          <w:lang w:val="en-FI"/>
        </w:rPr>
        <w:t xml:space="preserve"> for </w:t>
      </w:r>
      <w:r w:rsidR="00E5568F">
        <w:rPr>
          <w:b/>
          <w:bCs/>
          <w:sz w:val="40"/>
          <w:szCs w:val="40"/>
          <w:lang w:val="en-FI"/>
        </w:rPr>
        <w:t>Go2</w:t>
      </w:r>
    </w:p>
    <w:p w14:paraId="066D7D78" w14:textId="77777777" w:rsidR="00FF70EB" w:rsidRPr="006E0050" w:rsidRDefault="00B755B2" w:rsidP="002B7E9E">
      <w:pPr>
        <w:spacing w:after="120" w:line="240" w:lineRule="auto"/>
        <w:jc w:val="both"/>
        <w:rPr>
          <w:b/>
          <w:bCs/>
          <w:sz w:val="30"/>
          <w:szCs w:val="30"/>
          <w:lang w:val="en-FI"/>
        </w:rPr>
      </w:pPr>
      <w:r w:rsidRPr="006E0050">
        <w:rPr>
          <w:b/>
          <w:bCs/>
          <w:sz w:val="30"/>
          <w:szCs w:val="30"/>
          <w:lang w:val="en-FI"/>
        </w:rPr>
        <w:t>Install the dependencies:</w:t>
      </w:r>
    </w:p>
    <w:p w14:paraId="11897F1D" w14:textId="58DF3071" w:rsidR="00B755B2" w:rsidRPr="00B755B2" w:rsidRDefault="00FF70EB" w:rsidP="00B755B2">
      <w:pPr>
        <w:jc w:val="both"/>
        <w:rPr>
          <w:sz w:val="30"/>
          <w:szCs w:val="30"/>
          <w:lang w:val="en-FI"/>
        </w:rPr>
      </w:pPr>
      <w:r w:rsidRPr="00FF70EB">
        <w:rPr>
          <w:sz w:val="30"/>
          <w:szCs w:val="30"/>
          <w:lang w:val="en-FI"/>
        </w:rPr>
        <w:t>pip install gymnasium==0.29.1</w:t>
      </w:r>
    </w:p>
    <w:sectPr w:rsidR="00B755B2" w:rsidRPr="00B75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959"/>
    <w:rsid w:val="000A0C9B"/>
    <w:rsid w:val="002B7E9E"/>
    <w:rsid w:val="002F6EB0"/>
    <w:rsid w:val="004E6D18"/>
    <w:rsid w:val="006444C1"/>
    <w:rsid w:val="006E0050"/>
    <w:rsid w:val="00842A23"/>
    <w:rsid w:val="00B755B2"/>
    <w:rsid w:val="00D7225E"/>
    <w:rsid w:val="00E25959"/>
    <w:rsid w:val="00E5568F"/>
    <w:rsid w:val="00EF5B9D"/>
    <w:rsid w:val="00FE0416"/>
    <w:rsid w:val="00FF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4D3C836"/>
  <w15:chartTrackingRefBased/>
  <w15:docId w15:val="{FD20E1B2-8B75-49F2-9C97-500340F5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9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9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9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9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9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9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9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9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9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9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9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9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9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9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9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9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9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9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9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9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9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9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9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9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9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9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9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</Words>
  <Characters>62</Characters>
  <Application>Microsoft Office Word</Application>
  <DocSecurity>0</DocSecurity>
  <Lines>3</Lines>
  <Paragraphs>3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Ritwik Ghosh</dc:creator>
  <cp:keywords/>
  <dc:description/>
  <cp:lastModifiedBy>Ritwik Ghosh</cp:lastModifiedBy>
  <cp:revision>15</cp:revision>
  <dcterms:created xsi:type="dcterms:W3CDTF">2025-05-17T13:47:00Z</dcterms:created>
  <dcterms:modified xsi:type="dcterms:W3CDTF">2025-05-17T14:01:00Z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f18e8d5c-62b9-407b-a99f-73197616ccf1</vt:lpwstr>
  </property>
</Properties>
</file>