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cp:keywords/>
  <dcterms:created xsi:type="dcterms:W3CDTF">2026-10-06T14:35:21Z</dcterms:created>
  <dcterms:modified xsi:type="dcterms:W3CDTF">2026-10-06T14:35:21Z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