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290"/>
        <w:gridCol w:w="2789"/>
      </w:tblGrid>
      <w:tr w:rsidR="00AD528E" w14:paraId="33CED33B" w14:textId="77777777" w:rsidTr="00EC0BC9">
        <w:tc>
          <w:tcPr>
            <w:tcW w:w="1271" w:type="dxa"/>
          </w:tcPr>
          <w:p w14:paraId="28F2FB43" w14:textId="42CBA3D0" w:rsidR="00AD528E" w:rsidRDefault="0007255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0C9DFC67" w14:textId="678E1B36" w:rsidR="00AD528E" w:rsidRDefault="00AD528E">
            <w:pPr>
              <w:rPr>
                <w:lang w:val="da-DK"/>
              </w:rPr>
            </w:pPr>
            <w:r>
              <w:rPr>
                <w:lang w:val="da-DK"/>
              </w:rPr>
              <w:t>Slayer</w:t>
            </w:r>
          </w:p>
        </w:tc>
        <w:tc>
          <w:tcPr>
            <w:tcW w:w="2789" w:type="dxa"/>
          </w:tcPr>
          <w:p w14:paraId="23E8C4B3" w14:textId="77777777" w:rsidR="00AD528E" w:rsidRDefault="00AD528E">
            <w:pPr>
              <w:rPr>
                <w:lang w:val="da-DK"/>
              </w:rPr>
            </w:pPr>
          </w:p>
        </w:tc>
      </w:tr>
      <w:tr w:rsidR="00AD528E" w14:paraId="4D1A18EF" w14:textId="77777777" w:rsidTr="00EC0BC9">
        <w:tc>
          <w:tcPr>
            <w:tcW w:w="1271" w:type="dxa"/>
          </w:tcPr>
          <w:p w14:paraId="208A4DDC" w14:textId="6B063696" w:rsidR="00AD528E" w:rsidRDefault="00072558" w:rsidP="00AD528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74D9B913" w14:textId="3ABC545B" w:rsidR="00AD528E" w:rsidRDefault="00AD528E" w:rsidP="00AD528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Recluse</w:t>
            </w:r>
            <w:proofErr w:type="spellEnd"/>
          </w:p>
        </w:tc>
        <w:tc>
          <w:tcPr>
            <w:tcW w:w="2789" w:type="dxa"/>
          </w:tcPr>
          <w:p w14:paraId="5F9E0B08" w14:textId="77777777" w:rsidR="00AD528E" w:rsidRDefault="00AD528E" w:rsidP="00AD528E">
            <w:pPr>
              <w:rPr>
                <w:lang w:val="da-DK"/>
              </w:rPr>
            </w:pPr>
          </w:p>
        </w:tc>
      </w:tr>
      <w:tr w:rsidR="005B5E46" w14:paraId="5B48AF72" w14:textId="77777777" w:rsidTr="00EC0BC9">
        <w:tc>
          <w:tcPr>
            <w:tcW w:w="1271" w:type="dxa"/>
          </w:tcPr>
          <w:p w14:paraId="7D3B594B" w14:textId="1EDA64F8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68DD9598" w14:textId="2C992378" w:rsidR="005B5E46" w:rsidRDefault="005B5E46" w:rsidP="005B5E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Wolfsbane</w:t>
            </w:r>
            <w:proofErr w:type="spellEnd"/>
            <w:r>
              <w:rPr>
                <w:lang w:val="da-DK"/>
              </w:rPr>
              <w:t xml:space="preserve"> Merchant</w:t>
            </w:r>
          </w:p>
        </w:tc>
        <w:tc>
          <w:tcPr>
            <w:tcW w:w="2789" w:type="dxa"/>
          </w:tcPr>
          <w:p w14:paraId="17C0D218" w14:textId="77777777" w:rsidR="005B5E46" w:rsidRDefault="005B5E46" w:rsidP="005B5E46">
            <w:pPr>
              <w:rPr>
                <w:lang w:val="da-DK"/>
              </w:rPr>
            </w:pPr>
          </w:p>
        </w:tc>
      </w:tr>
      <w:tr w:rsidR="005B5E46" w14:paraId="24008EDF" w14:textId="77777777" w:rsidTr="00EC0BC9">
        <w:tc>
          <w:tcPr>
            <w:tcW w:w="1271" w:type="dxa"/>
          </w:tcPr>
          <w:p w14:paraId="0E7F8242" w14:textId="793167F8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4CB4C949" w14:textId="611EB790" w:rsidR="005B5E46" w:rsidRDefault="005B5E46" w:rsidP="005B5E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Villagers</w:t>
            </w:r>
            <w:proofErr w:type="spellEnd"/>
          </w:p>
        </w:tc>
        <w:tc>
          <w:tcPr>
            <w:tcW w:w="2789" w:type="dxa"/>
          </w:tcPr>
          <w:p w14:paraId="4E9ACEE9" w14:textId="77777777" w:rsidR="005B5E46" w:rsidRDefault="005B5E46" w:rsidP="005B5E46">
            <w:pPr>
              <w:rPr>
                <w:lang w:val="da-DK"/>
              </w:rPr>
            </w:pPr>
          </w:p>
        </w:tc>
      </w:tr>
      <w:tr w:rsidR="005B5E46" w14:paraId="6D17EBCF" w14:textId="77777777" w:rsidTr="00EC0BC9">
        <w:tc>
          <w:tcPr>
            <w:tcW w:w="1271" w:type="dxa"/>
          </w:tcPr>
          <w:p w14:paraId="4475CCC4" w14:textId="66994AD8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763D472D" w14:textId="6A2286C9" w:rsidR="005B5E46" w:rsidRDefault="005B5E46" w:rsidP="005B5E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Survivor</w:t>
            </w:r>
            <w:proofErr w:type="spellEnd"/>
          </w:p>
        </w:tc>
        <w:tc>
          <w:tcPr>
            <w:tcW w:w="2789" w:type="dxa"/>
          </w:tcPr>
          <w:p w14:paraId="27E09098" w14:textId="77777777" w:rsidR="005B5E46" w:rsidRDefault="005B5E46" w:rsidP="005B5E46">
            <w:pPr>
              <w:rPr>
                <w:lang w:val="da-DK"/>
              </w:rPr>
            </w:pPr>
          </w:p>
        </w:tc>
      </w:tr>
      <w:tr w:rsidR="005B5E46" w14:paraId="1442411E" w14:textId="77777777" w:rsidTr="00EC0BC9">
        <w:tc>
          <w:tcPr>
            <w:tcW w:w="1271" w:type="dxa"/>
          </w:tcPr>
          <w:p w14:paraId="49BE672C" w14:textId="213A95B8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2888F04E" w14:textId="2B37C30D" w:rsidR="005B5E46" w:rsidRDefault="005B5E46" w:rsidP="005B5E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Tanner</w:t>
            </w:r>
            <w:proofErr w:type="spellEnd"/>
          </w:p>
        </w:tc>
        <w:tc>
          <w:tcPr>
            <w:tcW w:w="2789" w:type="dxa"/>
          </w:tcPr>
          <w:p w14:paraId="2877BAB4" w14:textId="77777777" w:rsidR="005B5E46" w:rsidRDefault="005B5E46" w:rsidP="005B5E46">
            <w:pPr>
              <w:rPr>
                <w:lang w:val="da-DK"/>
              </w:rPr>
            </w:pPr>
          </w:p>
        </w:tc>
      </w:tr>
      <w:tr w:rsidR="005B5E46" w:rsidRPr="00EC0BC9" w14:paraId="334E3103" w14:textId="77777777" w:rsidTr="00EC0BC9">
        <w:tc>
          <w:tcPr>
            <w:tcW w:w="1271" w:type="dxa"/>
          </w:tcPr>
          <w:p w14:paraId="4CC8D871" w14:textId="75D0BE71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502437E6" w14:textId="02ED59A9" w:rsidR="005B5E46" w:rsidRPr="00EC0BC9" w:rsidRDefault="00EC0BC9" w:rsidP="005B5E46">
            <w:r w:rsidRPr="00EC0BC9">
              <w:t>Wolf man (still wakes w</w:t>
            </w:r>
            <w:r>
              <w:t>ith Werewolves)</w:t>
            </w:r>
          </w:p>
        </w:tc>
        <w:tc>
          <w:tcPr>
            <w:tcW w:w="2789" w:type="dxa"/>
          </w:tcPr>
          <w:p w14:paraId="18814C06" w14:textId="77777777" w:rsidR="005B5E46" w:rsidRPr="00EC0BC9" w:rsidRDefault="005B5E46" w:rsidP="005B5E46"/>
        </w:tc>
      </w:tr>
      <w:tr w:rsidR="005B5E46" w:rsidRPr="00EC0BC9" w14:paraId="28D08C21" w14:textId="77777777" w:rsidTr="00EC0BC9">
        <w:tc>
          <w:tcPr>
            <w:tcW w:w="1271" w:type="dxa"/>
          </w:tcPr>
          <w:p w14:paraId="59BB07B8" w14:textId="41BEBCD9" w:rsidR="005B5E46" w:rsidRDefault="00072558" w:rsidP="005B5E46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5290" w:type="dxa"/>
          </w:tcPr>
          <w:p w14:paraId="7724108E" w14:textId="76B2B9F7" w:rsidR="005B5E46" w:rsidRPr="00EC0BC9" w:rsidRDefault="00EC0BC9" w:rsidP="005B5E46">
            <w:r w:rsidRPr="00EC0BC9">
              <w:t xml:space="preserve">Werewolves </w:t>
            </w:r>
            <w:r w:rsidRPr="00EC0BC9">
              <w:t>(still wakes w</w:t>
            </w:r>
            <w:r>
              <w:t xml:space="preserve">ith </w:t>
            </w:r>
            <w:r>
              <w:t xml:space="preserve">other </w:t>
            </w:r>
            <w:r>
              <w:t>Werewolves)</w:t>
            </w:r>
          </w:p>
        </w:tc>
        <w:tc>
          <w:tcPr>
            <w:tcW w:w="2789" w:type="dxa"/>
          </w:tcPr>
          <w:p w14:paraId="3D9C1B4F" w14:textId="77777777" w:rsidR="005B5E46" w:rsidRPr="00EC0BC9" w:rsidRDefault="005B5E46" w:rsidP="005B5E46"/>
        </w:tc>
      </w:tr>
      <w:tr w:rsidR="005B5E46" w:rsidRPr="00EC0BC9" w14:paraId="6FD3BC73" w14:textId="77777777" w:rsidTr="00EC0BC9">
        <w:tc>
          <w:tcPr>
            <w:tcW w:w="1271" w:type="dxa"/>
          </w:tcPr>
          <w:p w14:paraId="1CCF85E3" w14:textId="77777777" w:rsidR="005B5E46" w:rsidRPr="00EC0BC9" w:rsidRDefault="005B5E46" w:rsidP="005B5E46"/>
        </w:tc>
        <w:tc>
          <w:tcPr>
            <w:tcW w:w="5290" w:type="dxa"/>
          </w:tcPr>
          <w:p w14:paraId="605006C4" w14:textId="77777777" w:rsidR="005B5E46" w:rsidRPr="00EC0BC9" w:rsidRDefault="005B5E46" w:rsidP="005B5E46"/>
        </w:tc>
        <w:tc>
          <w:tcPr>
            <w:tcW w:w="2789" w:type="dxa"/>
          </w:tcPr>
          <w:p w14:paraId="79208679" w14:textId="77777777" w:rsidR="005B5E46" w:rsidRPr="00EC0BC9" w:rsidRDefault="005B5E46" w:rsidP="005B5E46"/>
        </w:tc>
      </w:tr>
      <w:tr w:rsidR="00EC0BC9" w14:paraId="55AA4A5A" w14:textId="77777777" w:rsidTr="00EC0BC9">
        <w:tc>
          <w:tcPr>
            <w:tcW w:w="1271" w:type="dxa"/>
          </w:tcPr>
          <w:p w14:paraId="639C8D13" w14:textId="194AC639" w:rsidR="00EC0BC9" w:rsidRDefault="00072558" w:rsidP="00EC0BC9">
            <w:pPr>
              <w:rPr>
                <w:lang w:val="da-DK"/>
              </w:rPr>
            </w:pPr>
            <w:r>
              <w:rPr>
                <w:lang w:val="da-DK"/>
              </w:rPr>
              <w:t>1 (</w:t>
            </w:r>
            <w:proofErr w:type="spellStart"/>
            <w:r>
              <w:rPr>
                <w:lang w:val="da-DK"/>
              </w:rPr>
              <w:t>only</w:t>
            </w:r>
            <w:proofErr w:type="spellEnd"/>
            <w:r>
              <w:rPr>
                <w:lang w:val="da-DK"/>
              </w:rPr>
              <w:t xml:space="preserve"> 1st </w:t>
            </w:r>
            <w:proofErr w:type="spellStart"/>
            <w:r>
              <w:rPr>
                <w:lang w:val="da-DK"/>
              </w:rPr>
              <w:t>night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5290" w:type="dxa"/>
          </w:tcPr>
          <w:p w14:paraId="07DD0FDC" w14:textId="3497F32B" w:rsidR="00EC0BC9" w:rsidRDefault="00EC0BC9" w:rsidP="00EC0BC9">
            <w:pPr>
              <w:rPr>
                <w:lang w:val="da-DK"/>
              </w:rPr>
            </w:pPr>
            <w:r>
              <w:rPr>
                <w:lang w:val="da-DK"/>
              </w:rPr>
              <w:t>Masons</w:t>
            </w:r>
          </w:p>
        </w:tc>
        <w:tc>
          <w:tcPr>
            <w:tcW w:w="2789" w:type="dxa"/>
          </w:tcPr>
          <w:p w14:paraId="46B62B5C" w14:textId="77777777" w:rsidR="00EC0BC9" w:rsidRDefault="00EC0BC9" w:rsidP="00EC0BC9">
            <w:pPr>
              <w:rPr>
                <w:lang w:val="da-DK"/>
              </w:rPr>
            </w:pPr>
          </w:p>
        </w:tc>
      </w:tr>
      <w:tr w:rsidR="00EC0BC9" w14:paraId="0EB843C1" w14:textId="77777777" w:rsidTr="00EC0BC9">
        <w:tc>
          <w:tcPr>
            <w:tcW w:w="1271" w:type="dxa"/>
          </w:tcPr>
          <w:p w14:paraId="00F3480C" w14:textId="56C17769" w:rsidR="00EC0BC9" w:rsidRDefault="00072558" w:rsidP="00EC0BC9">
            <w:pPr>
              <w:rPr>
                <w:lang w:val="da-DK"/>
              </w:rPr>
            </w:pPr>
            <w:r>
              <w:rPr>
                <w:lang w:val="da-DK"/>
              </w:rPr>
              <w:t xml:space="preserve">2 </w:t>
            </w:r>
            <w:r>
              <w:rPr>
                <w:lang w:val="da-DK"/>
              </w:rPr>
              <w:t>(</w:t>
            </w:r>
            <w:proofErr w:type="spellStart"/>
            <w:r>
              <w:rPr>
                <w:lang w:val="da-DK"/>
              </w:rPr>
              <w:t>only</w:t>
            </w:r>
            <w:proofErr w:type="spellEnd"/>
            <w:r>
              <w:rPr>
                <w:lang w:val="da-DK"/>
              </w:rPr>
              <w:t xml:space="preserve"> 1st </w:t>
            </w:r>
            <w:proofErr w:type="spellStart"/>
            <w:r>
              <w:rPr>
                <w:lang w:val="da-DK"/>
              </w:rPr>
              <w:t>night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5290" w:type="dxa"/>
          </w:tcPr>
          <w:p w14:paraId="101FB6AD" w14:textId="09ED9DC8" w:rsidR="00EC0BC9" w:rsidRDefault="00EC0BC9" w:rsidP="00EC0BC9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Psychic</w:t>
            </w:r>
            <w:proofErr w:type="spellEnd"/>
            <w:r>
              <w:rPr>
                <w:lang w:val="da-DK"/>
              </w:rPr>
              <w:t xml:space="preserve"> Wolf</w:t>
            </w:r>
          </w:p>
        </w:tc>
        <w:tc>
          <w:tcPr>
            <w:tcW w:w="2789" w:type="dxa"/>
          </w:tcPr>
          <w:p w14:paraId="2BAFB4CF" w14:textId="77777777" w:rsidR="00EC0BC9" w:rsidRDefault="00EC0BC9" w:rsidP="00EC0BC9">
            <w:pPr>
              <w:rPr>
                <w:lang w:val="da-DK"/>
              </w:rPr>
            </w:pPr>
          </w:p>
        </w:tc>
      </w:tr>
      <w:tr w:rsidR="00EC0BC9" w14:paraId="75991493" w14:textId="77777777" w:rsidTr="00EC0BC9">
        <w:tc>
          <w:tcPr>
            <w:tcW w:w="1271" w:type="dxa"/>
          </w:tcPr>
          <w:p w14:paraId="3E3F1293" w14:textId="134FCFAC" w:rsidR="00EC0BC9" w:rsidRDefault="00072558" w:rsidP="00EC0BC9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5290" w:type="dxa"/>
          </w:tcPr>
          <w:p w14:paraId="14B85969" w14:textId="7B0D6F92" w:rsidR="00EC0BC9" w:rsidRDefault="00EC0BC9" w:rsidP="00EC0BC9">
            <w:pPr>
              <w:rPr>
                <w:lang w:val="da-DK"/>
              </w:rPr>
            </w:pPr>
            <w:r>
              <w:rPr>
                <w:lang w:val="da-DK"/>
              </w:rPr>
              <w:t>Veteran</w:t>
            </w:r>
          </w:p>
        </w:tc>
        <w:tc>
          <w:tcPr>
            <w:tcW w:w="2789" w:type="dxa"/>
          </w:tcPr>
          <w:p w14:paraId="7F4AD9F9" w14:textId="77777777" w:rsidR="00EC0BC9" w:rsidRDefault="00EC0BC9" w:rsidP="00EC0BC9">
            <w:pPr>
              <w:rPr>
                <w:lang w:val="da-DK"/>
              </w:rPr>
            </w:pPr>
          </w:p>
        </w:tc>
      </w:tr>
      <w:tr w:rsidR="00EC0BC9" w14:paraId="4A8C7D9F" w14:textId="77777777" w:rsidTr="00EC0BC9">
        <w:tc>
          <w:tcPr>
            <w:tcW w:w="1271" w:type="dxa"/>
          </w:tcPr>
          <w:p w14:paraId="44893F1B" w14:textId="38A8FC7C" w:rsidR="00EC0BC9" w:rsidRDefault="00072558" w:rsidP="00EC0B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5290" w:type="dxa"/>
          </w:tcPr>
          <w:p w14:paraId="6046D097" w14:textId="3186C904" w:rsidR="00EC0BC9" w:rsidRDefault="00EC0BC9" w:rsidP="00EC0BC9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Pirate</w:t>
            </w:r>
            <w:proofErr w:type="spellEnd"/>
          </w:p>
        </w:tc>
        <w:tc>
          <w:tcPr>
            <w:tcW w:w="2789" w:type="dxa"/>
          </w:tcPr>
          <w:p w14:paraId="17BD0C45" w14:textId="77777777" w:rsidR="00EC0BC9" w:rsidRDefault="00EC0BC9" w:rsidP="00EC0BC9">
            <w:pPr>
              <w:rPr>
                <w:lang w:val="da-DK"/>
              </w:rPr>
            </w:pPr>
          </w:p>
        </w:tc>
      </w:tr>
      <w:tr w:rsidR="00EC0BC9" w14:paraId="5E4EFBDA" w14:textId="77777777" w:rsidTr="00EC0BC9">
        <w:tc>
          <w:tcPr>
            <w:tcW w:w="1271" w:type="dxa"/>
          </w:tcPr>
          <w:p w14:paraId="520078A9" w14:textId="020634C1" w:rsidR="00EC0BC9" w:rsidRDefault="00072558" w:rsidP="00EC0BC9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5290" w:type="dxa"/>
          </w:tcPr>
          <w:p w14:paraId="0373CE8C" w14:textId="01B1652F" w:rsidR="00EC0BC9" w:rsidRDefault="00EC0BC9" w:rsidP="00EC0BC9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Retributionist</w:t>
            </w:r>
            <w:proofErr w:type="spellEnd"/>
          </w:p>
        </w:tc>
        <w:tc>
          <w:tcPr>
            <w:tcW w:w="2789" w:type="dxa"/>
          </w:tcPr>
          <w:p w14:paraId="0CC78BE8" w14:textId="77777777" w:rsidR="00EC0BC9" w:rsidRDefault="00EC0BC9" w:rsidP="00EC0BC9">
            <w:pPr>
              <w:rPr>
                <w:lang w:val="da-DK"/>
              </w:rPr>
            </w:pPr>
          </w:p>
        </w:tc>
      </w:tr>
      <w:tr w:rsidR="0028713E" w14:paraId="767BA422" w14:textId="77777777" w:rsidTr="00EC0BC9">
        <w:tc>
          <w:tcPr>
            <w:tcW w:w="1271" w:type="dxa"/>
          </w:tcPr>
          <w:p w14:paraId="772C534F" w14:textId="0FE75E83" w:rsidR="0028713E" w:rsidRDefault="00D40C8A" w:rsidP="0028713E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5290" w:type="dxa"/>
          </w:tcPr>
          <w:p w14:paraId="4D4768CE" w14:textId="39DFB204" w:rsidR="0028713E" w:rsidRDefault="0028713E" w:rsidP="0028713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Arsonist</w:t>
            </w:r>
            <w:proofErr w:type="spellEnd"/>
          </w:p>
        </w:tc>
        <w:tc>
          <w:tcPr>
            <w:tcW w:w="2789" w:type="dxa"/>
          </w:tcPr>
          <w:p w14:paraId="478C8FF6" w14:textId="77777777" w:rsidR="0028713E" w:rsidRDefault="0028713E" w:rsidP="0028713E">
            <w:pPr>
              <w:rPr>
                <w:lang w:val="da-DK"/>
              </w:rPr>
            </w:pPr>
          </w:p>
        </w:tc>
      </w:tr>
      <w:tr w:rsidR="0028713E" w14:paraId="7E1D7614" w14:textId="77777777" w:rsidTr="00EC0BC9">
        <w:tc>
          <w:tcPr>
            <w:tcW w:w="1271" w:type="dxa"/>
          </w:tcPr>
          <w:p w14:paraId="58F0F0FA" w14:textId="3194EBAF" w:rsidR="0028713E" w:rsidRDefault="00D40C8A" w:rsidP="0028713E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5290" w:type="dxa"/>
          </w:tcPr>
          <w:p w14:paraId="0054AF68" w14:textId="55BD0A8F" w:rsidR="0028713E" w:rsidRDefault="0028713E" w:rsidP="0028713E">
            <w:pPr>
              <w:rPr>
                <w:lang w:val="da-DK"/>
              </w:rPr>
            </w:pPr>
            <w:r>
              <w:rPr>
                <w:lang w:val="da-DK"/>
              </w:rPr>
              <w:t xml:space="preserve">Serial </w:t>
            </w:r>
            <w:proofErr w:type="spellStart"/>
            <w:r>
              <w:rPr>
                <w:lang w:val="da-DK"/>
              </w:rPr>
              <w:t>Killer</w:t>
            </w:r>
            <w:proofErr w:type="spellEnd"/>
          </w:p>
        </w:tc>
        <w:tc>
          <w:tcPr>
            <w:tcW w:w="2789" w:type="dxa"/>
          </w:tcPr>
          <w:p w14:paraId="4BD9D06B" w14:textId="77777777" w:rsidR="0028713E" w:rsidRDefault="0028713E" w:rsidP="0028713E">
            <w:pPr>
              <w:rPr>
                <w:lang w:val="da-DK"/>
              </w:rPr>
            </w:pPr>
          </w:p>
        </w:tc>
      </w:tr>
      <w:tr w:rsidR="0028713E" w14:paraId="006DE861" w14:textId="77777777" w:rsidTr="00EC0BC9">
        <w:tc>
          <w:tcPr>
            <w:tcW w:w="1271" w:type="dxa"/>
          </w:tcPr>
          <w:p w14:paraId="0DC6AD06" w14:textId="79ABBCC1" w:rsidR="0028713E" w:rsidRDefault="00D40C8A" w:rsidP="0028713E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5290" w:type="dxa"/>
          </w:tcPr>
          <w:p w14:paraId="430E9BB6" w14:textId="37CD8809" w:rsidR="0028713E" w:rsidRDefault="0028713E" w:rsidP="0028713E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Werewolves</w:t>
            </w:r>
            <w:proofErr w:type="spellEnd"/>
            <w:r>
              <w:rPr>
                <w:lang w:val="da-DK"/>
              </w:rPr>
              <w:t xml:space="preserve"> (&amp; </w:t>
            </w:r>
            <w:proofErr w:type="spellStart"/>
            <w:r>
              <w:rPr>
                <w:lang w:val="da-DK"/>
              </w:rPr>
              <w:t>Cursed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if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turned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2789" w:type="dxa"/>
          </w:tcPr>
          <w:p w14:paraId="22786957" w14:textId="77777777" w:rsidR="0028713E" w:rsidRDefault="0028713E" w:rsidP="0028713E">
            <w:pPr>
              <w:rPr>
                <w:lang w:val="da-DK"/>
              </w:rPr>
            </w:pPr>
          </w:p>
        </w:tc>
      </w:tr>
      <w:tr w:rsidR="00D40C8A" w:rsidRPr="00D40C8A" w14:paraId="35820F92" w14:textId="77777777" w:rsidTr="00EC0BC9">
        <w:tc>
          <w:tcPr>
            <w:tcW w:w="1271" w:type="dxa"/>
          </w:tcPr>
          <w:p w14:paraId="3BD7AFEE" w14:textId="46E1B9E7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5290" w:type="dxa"/>
          </w:tcPr>
          <w:p w14:paraId="5C851C9E" w14:textId="24610D51" w:rsidR="00D40C8A" w:rsidRPr="00D40C8A" w:rsidRDefault="00D40C8A" w:rsidP="00D40C8A">
            <w:r w:rsidRPr="0028713E">
              <w:t xml:space="preserve">Bodyguard (only </w:t>
            </w:r>
            <w:r>
              <w:t>protects</w:t>
            </w:r>
            <w:r w:rsidRPr="0028713E">
              <w:t xml:space="preserve"> if not killed)</w:t>
            </w:r>
          </w:p>
        </w:tc>
        <w:tc>
          <w:tcPr>
            <w:tcW w:w="2789" w:type="dxa"/>
          </w:tcPr>
          <w:p w14:paraId="79A7CD76" w14:textId="77777777" w:rsidR="00D40C8A" w:rsidRPr="00D40C8A" w:rsidRDefault="00D40C8A" w:rsidP="00D40C8A"/>
        </w:tc>
      </w:tr>
      <w:tr w:rsidR="00D40C8A" w14:paraId="194C6A8C" w14:textId="77777777" w:rsidTr="00EC0BC9">
        <w:tc>
          <w:tcPr>
            <w:tcW w:w="1271" w:type="dxa"/>
          </w:tcPr>
          <w:p w14:paraId="07AB4FE0" w14:textId="105A226C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5290" w:type="dxa"/>
          </w:tcPr>
          <w:p w14:paraId="13788671" w14:textId="28428A1C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Hypnowolf</w:t>
            </w:r>
            <w:proofErr w:type="spellEnd"/>
          </w:p>
        </w:tc>
        <w:tc>
          <w:tcPr>
            <w:tcW w:w="2789" w:type="dxa"/>
          </w:tcPr>
          <w:p w14:paraId="11CA4F2F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4C395065" w14:textId="77777777" w:rsidTr="00EC0BC9">
        <w:tc>
          <w:tcPr>
            <w:tcW w:w="1271" w:type="dxa"/>
          </w:tcPr>
          <w:p w14:paraId="4AFEDFD0" w14:textId="630CAF5D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290" w:type="dxa"/>
          </w:tcPr>
          <w:p w14:paraId="23A03BFD" w14:textId="72E10BCA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Framer</w:t>
            </w:r>
            <w:proofErr w:type="spellEnd"/>
            <w:r>
              <w:rPr>
                <w:lang w:val="da-DK"/>
              </w:rPr>
              <w:t xml:space="preserve"> Wolf</w:t>
            </w:r>
          </w:p>
        </w:tc>
        <w:tc>
          <w:tcPr>
            <w:tcW w:w="2789" w:type="dxa"/>
          </w:tcPr>
          <w:p w14:paraId="552A20CE" w14:textId="6C249D5A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5DDCB584" w14:textId="77777777" w:rsidTr="00EC0BC9">
        <w:tc>
          <w:tcPr>
            <w:tcW w:w="1271" w:type="dxa"/>
          </w:tcPr>
          <w:p w14:paraId="70A3A892" w14:textId="261F7B46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5290" w:type="dxa"/>
          </w:tcPr>
          <w:p w14:paraId="4DCE14D9" w14:textId="6D771A51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Spellcaster</w:t>
            </w:r>
            <w:proofErr w:type="spellEnd"/>
            <w:r>
              <w:rPr>
                <w:lang w:val="da-DK"/>
              </w:rPr>
              <w:t xml:space="preserve"> Wolf</w:t>
            </w:r>
          </w:p>
        </w:tc>
        <w:tc>
          <w:tcPr>
            <w:tcW w:w="2789" w:type="dxa"/>
          </w:tcPr>
          <w:p w14:paraId="7602A0B8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3DEF44FB" w14:textId="77777777" w:rsidTr="00EC0BC9">
        <w:tc>
          <w:tcPr>
            <w:tcW w:w="1271" w:type="dxa"/>
          </w:tcPr>
          <w:p w14:paraId="4D093211" w14:textId="5964695C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13</w:t>
            </w:r>
          </w:p>
        </w:tc>
        <w:tc>
          <w:tcPr>
            <w:tcW w:w="5290" w:type="dxa"/>
          </w:tcPr>
          <w:p w14:paraId="0797590E" w14:textId="49CAAF31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Undertaker</w:t>
            </w:r>
            <w:proofErr w:type="spellEnd"/>
          </w:p>
        </w:tc>
        <w:tc>
          <w:tcPr>
            <w:tcW w:w="2789" w:type="dxa"/>
          </w:tcPr>
          <w:p w14:paraId="544032F2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31F3D2DE" w14:textId="77777777" w:rsidTr="00EC0BC9">
        <w:tc>
          <w:tcPr>
            <w:tcW w:w="1271" w:type="dxa"/>
          </w:tcPr>
          <w:p w14:paraId="4CC65CCE" w14:textId="12F225C1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14</w:t>
            </w:r>
          </w:p>
        </w:tc>
        <w:tc>
          <w:tcPr>
            <w:tcW w:w="5290" w:type="dxa"/>
          </w:tcPr>
          <w:p w14:paraId="1F362D93" w14:textId="7FAFBC8B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Empath</w:t>
            </w:r>
            <w:proofErr w:type="spellEnd"/>
          </w:p>
        </w:tc>
        <w:tc>
          <w:tcPr>
            <w:tcW w:w="2789" w:type="dxa"/>
          </w:tcPr>
          <w:p w14:paraId="7C7F1273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5A097E6B" w14:textId="77777777" w:rsidTr="00EC0BC9">
        <w:tc>
          <w:tcPr>
            <w:tcW w:w="1271" w:type="dxa"/>
          </w:tcPr>
          <w:p w14:paraId="573BF8E9" w14:textId="6671CC5B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5290" w:type="dxa"/>
          </w:tcPr>
          <w:p w14:paraId="71ED69AF" w14:textId="13E12738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Sheriff</w:t>
            </w:r>
            <w:proofErr w:type="spellEnd"/>
          </w:p>
        </w:tc>
        <w:tc>
          <w:tcPr>
            <w:tcW w:w="2789" w:type="dxa"/>
          </w:tcPr>
          <w:p w14:paraId="3BFC5303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56F2AFFB" w14:textId="77777777" w:rsidTr="00EC0BC9">
        <w:tc>
          <w:tcPr>
            <w:tcW w:w="1271" w:type="dxa"/>
          </w:tcPr>
          <w:p w14:paraId="0841B4A5" w14:textId="42987303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17</w:t>
            </w:r>
          </w:p>
        </w:tc>
        <w:tc>
          <w:tcPr>
            <w:tcW w:w="5290" w:type="dxa"/>
          </w:tcPr>
          <w:p w14:paraId="54667DA9" w14:textId="3FAA5999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Seer</w:t>
            </w:r>
          </w:p>
        </w:tc>
        <w:tc>
          <w:tcPr>
            <w:tcW w:w="2789" w:type="dxa"/>
          </w:tcPr>
          <w:p w14:paraId="7AEFA750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2CACBD99" w14:textId="77777777" w:rsidTr="00EC0BC9">
        <w:tc>
          <w:tcPr>
            <w:tcW w:w="1271" w:type="dxa"/>
          </w:tcPr>
          <w:p w14:paraId="4E83515F" w14:textId="0E4207FA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18</w:t>
            </w:r>
          </w:p>
        </w:tc>
        <w:tc>
          <w:tcPr>
            <w:tcW w:w="5290" w:type="dxa"/>
          </w:tcPr>
          <w:p w14:paraId="37561D35" w14:textId="053C1CA6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Amnesiac</w:t>
            </w:r>
            <w:proofErr w:type="spellEnd"/>
          </w:p>
        </w:tc>
        <w:tc>
          <w:tcPr>
            <w:tcW w:w="2789" w:type="dxa"/>
          </w:tcPr>
          <w:p w14:paraId="7DAB38BE" w14:textId="6E69D75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71FCF67F" w14:textId="77777777" w:rsidTr="00EC0BC9">
        <w:tc>
          <w:tcPr>
            <w:tcW w:w="1271" w:type="dxa"/>
          </w:tcPr>
          <w:p w14:paraId="00FD1B49" w14:textId="1B0859D5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19</w:t>
            </w:r>
          </w:p>
        </w:tc>
        <w:tc>
          <w:tcPr>
            <w:tcW w:w="5290" w:type="dxa"/>
          </w:tcPr>
          <w:p w14:paraId="79F251B2" w14:textId="4E7F8B23" w:rsidR="00D40C8A" w:rsidRDefault="00D40C8A" w:rsidP="00D40C8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Insomniac</w:t>
            </w:r>
            <w:proofErr w:type="spellEnd"/>
          </w:p>
        </w:tc>
        <w:tc>
          <w:tcPr>
            <w:tcW w:w="2789" w:type="dxa"/>
          </w:tcPr>
          <w:p w14:paraId="603525EE" w14:textId="77777777" w:rsidR="00D40C8A" w:rsidRDefault="00D40C8A" w:rsidP="00D40C8A">
            <w:pPr>
              <w:rPr>
                <w:lang w:val="da-DK"/>
              </w:rPr>
            </w:pPr>
          </w:p>
        </w:tc>
      </w:tr>
      <w:tr w:rsidR="00D40C8A" w14:paraId="45F4CD16" w14:textId="77777777" w:rsidTr="00EC0BC9">
        <w:tc>
          <w:tcPr>
            <w:tcW w:w="1271" w:type="dxa"/>
          </w:tcPr>
          <w:p w14:paraId="22E319B4" w14:textId="374AFAED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5290" w:type="dxa"/>
          </w:tcPr>
          <w:p w14:paraId="7D5DC29D" w14:textId="41491519" w:rsidR="00D40C8A" w:rsidRDefault="00D40C8A" w:rsidP="00D40C8A">
            <w:pPr>
              <w:rPr>
                <w:lang w:val="da-DK"/>
              </w:rPr>
            </w:pPr>
            <w:r>
              <w:rPr>
                <w:lang w:val="da-DK"/>
              </w:rPr>
              <w:t xml:space="preserve">Target of </w:t>
            </w:r>
            <w:proofErr w:type="spellStart"/>
            <w:r>
              <w:rPr>
                <w:lang w:val="da-DK"/>
              </w:rPr>
              <w:t>Spellcaster</w:t>
            </w:r>
            <w:proofErr w:type="spellEnd"/>
            <w:r>
              <w:rPr>
                <w:lang w:val="da-DK"/>
              </w:rPr>
              <w:t xml:space="preserve"> Wolf</w:t>
            </w:r>
          </w:p>
        </w:tc>
        <w:tc>
          <w:tcPr>
            <w:tcW w:w="2789" w:type="dxa"/>
          </w:tcPr>
          <w:p w14:paraId="10FFF208" w14:textId="77777777" w:rsidR="00D40C8A" w:rsidRDefault="00D40C8A" w:rsidP="00D40C8A">
            <w:pPr>
              <w:rPr>
                <w:lang w:val="da-DK"/>
              </w:rPr>
            </w:pPr>
          </w:p>
        </w:tc>
      </w:tr>
    </w:tbl>
    <w:p w14:paraId="23A5176F" w14:textId="17D9CCA2" w:rsidR="00C458E0" w:rsidRPr="00AD528E" w:rsidRDefault="00C458E0">
      <w:pPr>
        <w:rPr>
          <w:lang w:val="da-DK"/>
        </w:rPr>
      </w:pPr>
    </w:p>
    <w:sectPr w:rsidR="00C458E0" w:rsidRPr="00AD5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BF"/>
    <w:rsid w:val="00072558"/>
    <w:rsid w:val="0028713E"/>
    <w:rsid w:val="005B5E46"/>
    <w:rsid w:val="008057BF"/>
    <w:rsid w:val="00AD528E"/>
    <w:rsid w:val="00B85BCF"/>
    <w:rsid w:val="00C458E0"/>
    <w:rsid w:val="00D40C8A"/>
    <w:rsid w:val="00EC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9FEF"/>
  <w15:chartTrackingRefBased/>
  <w15:docId w15:val="{7F640CD9-B2D3-4C1D-A30A-FD42A296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Martin Breum</dc:creator>
  <cp:keywords/>
  <dc:description/>
  <cp:lastModifiedBy>Simon Martin Breum</cp:lastModifiedBy>
  <cp:revision>3</cp:revision>
  <dcterms:created xsi:type="dcterms:W3CDTF">2023-03-16T09:56:00Z</dcterms:created>
  <dcterms:modified xsi:type="dcterms:W3CDTF">2023-03-16T11:05:00Z</dcterms:modified>
</cp:coreProperties>
</file>