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4F5B1790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B66C91">
        <w:rPr>
          <w:b/>
          <w:bCs/>
        </w:rPr>
        <w:t>28</w:t>
      </w:r>
      <w:r w:rsidR="001C4413" w:rsidRPr="001C4413">
        <w:rPr>
          <w:b/>
          <w:bCs/>
          <w:vertAlign w:val="superscript"/>
        </w:rPr>
        <w:t>th</w:t>
      </w:r>
      <w:r w:rsidR="001C4413">
        <w:rPr>
          <w:b/>
          <w:bCs/>
        </w:rPr>
        <w:t xml:space="preserve"> April </w:t>
      </w:r>
      <w:r w:rsidR="005C7585">
        <w:rPr>
          <w:b/>
          <w:bCs/>
        </w:rPr>
        <w:t>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4A0CB2FA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1C4413">
        <w:rPr>
          <w:b/>
          <w:bCs/>
        </w:rPr>
        <w:t>1</w:t>
      </w:r>
      <w:r w:rsidR="00B66C91">
        <w:rPr>
          <w:b/>
          <w:bCs/>
        </w:rPr>
        <w:t>3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1B43D007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B66C91">
        <w:rPr>
          <w:b/>
          <w:bCs/>
        </w:rPr>
        <w:t>We have a Model.</w:t>
      </w:r>
      <w:r w:rsidR="00691782">
        <w:rPr>
          <w:b/>
          <w:bCs/>
        </w:rPr>
        <w:t xml:space="preserve"> 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 w:rsidTr="00B70741">
        <w:trPr>
          <w:trHeight w:val="295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</w:tbl>
    <w:p w14:paraId="0BDFA26C" w14:textId="77777777" w:rsidR="00B70741" w:rsidRDefault="00B70741"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703AB092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41CDB683" w:rsidR="00AF7981" w:rsidRDefault="0077306E">
            <w:r>
              <w:lastRenderedPageBreak/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>drive so there are a lot 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t>A new drive, an SSD was ordered. [Added later: It was never delivered so no 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8CD7" w14:textId="50EB20BE" w:rsidR="00B66C91" w:rsidRPr="000F1312" w:rsidRDefault="000F1312">
            <w:r w:rsidRPr="000F1312">
              <w:t>Unr</w:t>
            </w:r>
            <w:r w:rsidR="00B66C91" w:rsidRPr="000F1312">
              <w:t xml:space="preserve">esolved. </w:t>
            </w:r>
          </w:p>
          <w:p w14:paraId="63DB5437" w14:textId="67540717" w:rsidR="00B66C91" w:rsidRDefault="00B66C91"/>
        </w:tc>
      </w:tr>
      <w:tr w:rsidR="00B70741" w14:paraId="5B052879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5665" w14:textId="6E03C185" w:rsidR="00B70741" w:rsidRDefault="00B70741">
            <w:r>
              <w:t>31</w:t>
            </w:r>
            <w:r w:rsidRPr="00B70741">
              <w:rPr>
                <w:vertAlign w:val="superscript"/>
              </w:rPr>
              <w:t>st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2E18" w14:textId="1186C4F1" w:rsidR="00B70741" w:rsidRDefault="00B70741">
            <w:r>
              <w:t xml:space="preserve">A whole pandemic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A8C" w14:textId="40F1DBE8" w:rsidR="00B70741" w:rsidRDefault="00B70741">
            <w:r>
              <w:t xml:space="preserve">A lot of readjusting has been taking place over the last two weeks due to changes to life caused by the covid19 pandemic.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3FCE" w14:textId="62F1A8BD" w:rsidR="00B70741" w:rsidRDefault="00B70741">
            <w:r>
              <w:t xml:space="preserve">Time. We’re taking our time to figure out how to cope and to work with all the distractions of our new school from home or new dorm arrangements.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49E98" w14:textId="116B858B" w:rsidR="00B70741" w:rsidRDefault="00B70741">
            <w:r>
              <w:t>Being dealt with.</w:t>
            </w:r>
          </w:p>
        </w:tc>
      </w:tr>
      <w:tr w:rsidR="000F1312" w14:paraId="0034C7F8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D6EE" w14:textId="74FFA6EF" w:rsidR="000F1312" w:rsidRDefault="000F1312">
            <w:r>
              <w:t>28</w:t>
            </w:r>
            <w:r w:rsidRPr="000F1312">
              <w:rPr>
                <w:vertAlign w:val="superscript"/>
              </w:rPr>
              <w:t>th</w:t>
            </w:r>
            <w:r>
              <w:t>/04/2020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55A3" w14:textId="1741E456" w:rsidR="000F1312" w:rsidRDefault="000F1312">
            <w:r>
              <w:t xml:space="preserve">Insufficient Memory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F45B" w14:textId="3590A609" w:rsidR="000F1312" w:rsidRDefault="000F1312">
            <w:r>
              <w:t xml:space="preserve">Both GPU and CPU utilization results in an insufficient memory error. The GPU memory is held by </w:t>
            </w:r>
            <w:proofErr w:type="spellStart"/>
            <w:r>
              <w:t>Pytorch</w:t>
            </w:r>
            <w:proofErr w:type="spellEnd"/>
            <w:r>
              <w:t xml:space="preserve"> and isn’t being freed.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F126" w14:textId="56F929F9" w:rsidR="000F1312" w:rsidRDefault="000F1312">
            <w:r>
              <w:t xml:space="preserve">The CPU has more memory, so the code was adjusted to use it although a GPU is available. </w:t>
            </w:r>
          </w:p>
          <w:p w14:paraId="2FCC0987" w14:textId="508F29D5" w:rsidR="000F1312" w:rsidRDefault="000F1312">
            <w:r>
              <w:t>The batch size for training and testing was reduced to one.</w:t>
            </w:r>
          </w:p>
          <w:p w14:paraId="0E200BFF" w14:textId="4468FBF6" w:rsidR="000F1312" w:rsidRDefault="000F1312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8ED4E" w14:textId="1E754912" w:rsidR="000F1312" w:rsidRDefault="000F1312">
            <w:r>
              <w:t>Resolved.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38A4C2C3" w:rsidR="00EA3984" w:rsidRDefault="00B66C91">
            <w:r>
              <w:t xml:space="preserve">Creating a Yolov3 Model with </w:t>
            </w:r>
            <w:proofErr w:type="spellStart"/>
            <w:r>
              <w:t>Pytorch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470A18EA" w:rsidR="00EA3984" w:rsidRDefault="000F1312">
            <w:r>
              <w:t xml:space="preserve">Models were created and saved but not tested.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3783AC85" w:rsidR="00EA3984" w:rsidRDefault="00B66C91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26962EFD" w:rsidR="00EA3984" w:rsidRDefault="00B66C91">
            <w:r>
              <w:t>100</w:t>
            </w:r>
            <w:r w:rsidR="00137C3C">
              <w:t>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  <w:bookmarkStart w:id="0" w:name="_GoBack"/>
      <w:bookmarkEnd w:id="0"/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 w:rsidTr="00B7074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7FA5B669" w:rsidR="00AF7981" w:rsidRDefault="00B66C91">
            <w:r>
              <w:t>Testing the model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1B7980A2" w:rsidR="00AF7981" w:rsidRDefault="00B66C91">
            <w:r>
              <w:t xml:space="preserve">The model is yet to be evaluated.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1A4B4DF0" w:rsidR="00AF7981" w:rsidRDefault="00B66C91">
            <w:r>
              <w:t xml:space="preserve">Integration with the website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197BBA9F" w:rsidR="00AF7981" w:rsidRDefault="00B66C91">
            <w:r>
              <w:t xml:space="preserve">Finding a way to use our model to detect fruits with the website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8F94E" w14:textId="77777777" w:rsidR="00AF7981" w:rsidRDefault="0018643C">
            <w:r>
              <w:t xml:space="preserve">Shereece </w:t>
            </w:r>
          </w:p>
          <w:p w14:paraId="682F00C2" w14:textId="26F0D2E5" w:rsidR="00B66C91" w:rsidRDefault="00B66C91"/>
        </w:tc>
      </w:tr>
      <w:tr w:rsidR="00B66C91" w14:paraId="3EE43B06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9BBC" w14:textId="0A5B6238" w:rsidR="00B66C91" w:rsidRDefault="00EB7BB1">
            <w:r>
              <w:t>Write Up and Final presentation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88C4" w14:textId="4B03F469" w:rsidR="00B66C91" w:rsidRDefault="00EB7BB1">
            <w:r>
              <w:t xml:space="preserve">Prepare the final document and presentation for the project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7847" w14:textId="6C40D024" w:rsidR="00B66C91" w:rsidRDefault="00EB7BB1">
            <w:r>
              <w:t xml:space="preserve">Everyone </w:t>
            </w:r>
          </w:p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679E4" w14:textId="77777777" w:rsidR="007272AD" w:rsidRDefault="007272AD">
      <w:r>
        <w:separator/>
      </w:r>
    </w:p>
  </w:endnote>
  <w:endnote w:type="continuationSeparator" w:id="0">
    <w:p w14:paraId="7F53D0F3" w14:textId="77777777" w:rsidR="007272AD" w:rsidRDefault="0072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05B85" w14:textId="77777777" w:rsidR="007272AD" w:rsidRDefault="007272AD">
      <w:r>
        <w:separator/>
      </w:r>
    </w:p>
  </w:footnote>
  <w:footnote w:type="continuationSeparator" w:id="0">
    <w:p w14:paraId="69C138E9" w14:textId="77777777" w:rsidR="007272AD" w:rsidRDefault="00727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0F1312"/>
    <w:rsid w:val="00137C3C"/>
    <w:rsid w:val="0018643C"/>
    <w:rsid w:val="001C4413"/>
    <w:rsid w:val="001C57B1"/>
    <w:rsid w:val="00333B7A"/>
    <w:rsid w:val="00435FE7"/>
    <w:rsid w:val="004A3635"/>
    <w:rsid w:val="005943E2"/>
    <w:rsid w:val="005C7585"/>
    <w:rsid w:val="00691782"/>
    <w:rsid w:val="006B4F56"/>
    <w:rsid w:val="006E67B9"/>
    <w:rsid w:val="007272AD"/>
    <w:rsid w:val="00732FD8"/>
    <w:rsid w:val="0077306E"/>
    <w:rsid w:val="007950BB"/>
    <w:rsid w:val="00891DAB"/>
    <w:rsid w:val="008C28F3"/>
    <w:rsid w:val="0092151D"/>
    <w:rsid w:val="00A0423C"/>
    <w:rsid w:val="00A24A70"/>
    <w:rsid w:val="00AF7981"/>
    <w:rsid w:val="00B66C91"/>
    <w:rsid w:val="00B70741"/>
    <w:rsid w:val="00BF7A2E"/>
    <w:rsid w:val="00C572AB"/>
    <w:rsid w:val="00CC6CDB"/>
    <w:rsid w:val="00D94BA6"/>
    <w:rsid w:val="00EA3984"/>
    <w:rsid w:val="00EB7BB1"/>
    <w:rsid w:val="00EF5913"/>
    <w:rsid w:val="00F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shereece.victor</cp:lastModifiedBy>
  <cp:revision>4</cp:revision>
  <dcterms:created xsi:type="dcterms:W3CDTF">2020-04-07T02:58:00Z</dcterms:created>
  <dcterms:modified xsi:type="dcterms:W3CDTF">2020-04-28T15:59:00Z</dcterms:modified>
</cp:coreProperties>
</file>