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2C14878D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137C3C">
        <w:rPr>
          <w:b/>
          <w:bCs/>
        </w:rPr>
        <w:t>24</w:t>
      </w:r>
      <w:r w:rsidR="0077306E" w:rsidRPr="0077306E">
        <w:rPr>
          <w:b/>
          <w:bCs/>
          <w:vertAlign w:val="superscript"/>
        </w:rPr>
        <w:t>th</w:t>
      </w:r>
      <w:r w:rsidR="0077306E">
        <w:rPr>
          <w:b/>
          <w:bCs/>
        </w:rPr>
        <w:t xml:space="preserve"> </w:t>
      </w:r>
      <w:r w:rsidR="00435FE7">
        <w:rPr>
          <w:b/>
          <w:bCs/>
        </w:rPr>
        <w:t>March</w:t>
      </w:r>
      <w:r w:rsidR="005C7585">
        <w:rPr>
          <w:b/>
          <w:bCs/>
        </w:rPr>
        <w:t xml:space="preserve">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5A397ED8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137C3C">
        <w:rPr>
          <w:b/>
          <w:bCs/>
        </w:rPr>
        <w:t>8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7116712B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691782">
        <w:rPr>
          <w:b/>
          <w:bCs/>
        </w:rPr>
        <w:t xml:space="preserve">None 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  <w:tr w:rsidR="00AF7981" w14:paraId="703AB09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53E93E35" w:rsidR="00AF7981" w:rsidRDefault="0077306E">
            <w:r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 xml:space="preserve">drive so there are a lot </w:t>
            </w:r>
            <w:r>
              <w:lastRenderedPageBreak/>
              <w:t>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lastRenderedPageBreak/>
              <w:t xml:space="preserve">A new drive, an SSD was ordered. [Added later: It was never delivered so no </w:t>
            </w:r>
            <w:r>
              <w:lastRenderedPageBreak/>
              <w:t>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E8E2CD4" w:rsidR="00AF7981" w:rsidRDefault="0077306E">
            <w:r>
              <w:lastRenderedPageBreak/>
              <w:t xml:space="preserve">Unresolved 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04C261E" w:rsidR="00A24A70" w:rsidRDefault="006B4F56">
            <w:r>
              <w:t>75</w:t>
            </w:r>
            <w:r w:rsidR="001C57B1">
              <w:t xml:space="preserve">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16CB7BA4" w:rsidR="00EA3984" w:rsidRDefault="00137C3C">
            <w:r>
              <w:t>Expanding the Dataset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4F642309" w:rsidR="00EA3984" w:rsidRDefault="00137C3C">
            <w:r>
              <w:t>Photos are being taken to be added to the dataset as there aren’t enough</w:t>
            </w:r>
            <w:bookmarkStart w:id="0" w:name="_GoBack"/>
            <w:bookmarkEnd w:id="0"/>
            <w:r>
              <w:t xml:space="preserve"> images yet for each fruit.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7E6840D7" w:rsidR="00EA3984" w:rsidRDefault="00137C3C">
            <w:r>
              <w:t>Everyone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62D90EF8" w:rsidR="00EA3984" w:rsidRDefault="00137C3C">
            <w:r>
              <w:t>10%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60A8FB1" w:rsidR="00AF7981" w:rsidRDefault="0077306E">
            <w:r>
              <w:t xml:space="preserve">Training </w:t>
            </w:r>
            <w:r w:rsidR="00A24A70"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3613387" w:rsidR="00AF7981" w:rsidRDefault="0077306E">
            <w:r>
              <w:t xml:space="preserve">Start training the Yolo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15C2E33C" w:rsidR="00AF7981" w:rsidRDefault="004A3635">
            <w:proofErr w:type="spellStart"/>
            <w:r>
              <w:t>Pytorch</w:t>
            </w:r>
            <w:proofErr w:type="spellEnd"/>
            <w:r>
              <w:t xml:space="preserve"> Yolo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301D2FFA" w:rsidR="00AF7981" w:rsidRDefault="0018643C">
            <w:r>
              <w:t xml:space="preserve">Attempting the implementation of Yolo using </w:t>
            </w:r>
            <w:proofErr w:type="spellStart"/>
            <w:r>
              <w:t>Pytorch</w:t>
            </w:r>
            <w:proofErr w:type="spellEnd"/>
            <w:r>
              <w:t xml:space="preserve"> instead of Darknet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136786EF" w:rsidR="00AF7981" w:rsidRDefault="0018643C">
            <w:r>
              <w:t xml:space="preserve">Shereece </w:t>
            </w:r>
          </w:p>
        </w:tc>
      </w:tr>
      <w:tr w:rsidR="00AF7981" w14:paraId="7EF3A02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F273" w14:textId="72FFDB19" w:rsidR="00AF7981" w:rsidRDefault="0018643C">
            <w:r>
              <w:t xml:space="preserve">Presentation/Reporting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EDA2" w14:textId="2E7598AB" w:rsidR="00AF7981" w:rsidRDefault="0018643C">
            <w:r>
              <w:t>Create a presentation providing an update of our progress so far.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411C" w14:textId="3B229ADC" w:rsidR="00AF7981" w:rsidRDefault="0018643C">
            <w:r>
              <w:t>Selah</w:t>
            </w:r>
          </w:p>
        </w:tc>
      </w:tr>
      <w:tr w:rsidR="00AF7981" w14:paraId="29FE39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7905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A82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E8BC" w14:textId="77777777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7B284" w14:textId="77777777" w:rsidR="007950BB" w:rsidRDefault="007950BB">
      <w:r>
        <w:separator/>
      </w:r>
    </w:p>
  </w:endnote>
  <w:endnote w:type="continuationSeparator" w:id="0">
    <w:p w14:paraId="0D063C2A" w14:textId="77777777" w:rsidR="007950BB" w:rsidRDefault="0079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5D73B" w14:textId="77777777" w:rsidR="007950BB" w:rsidRDefault="007950BB">
      <w:r>
        <w:separator/>
      </w:r>
    </w:p>
  </w:footnote>
  <w:footnote w:type="continuationSeparator" w:id="0">
    <w:p w14:paraId="1735BC08" w14:textId="77777777" w:rsidR="007950BB" w:rsidRDefault="0079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37C3C"/>
    <w:rsid w:val="0018643C"/>
    <w:rsid w:val="001C57B1"/>
    <w:rsid w:val="00435FE7"/>
    <w:rsid w:val="004A3635"/>
    <w:rsid w:val="005943E2"/>
    <w:rsid w:val="005C7585"/>
    <w:rsid w:val="00691782"/>
    <w:rsid w:val="006B4F56"/>
    <w:rsid w:val="006E67B9"/>
    <w:rsid w:val="00732FD8"/>
    <w:rsid w:val="0077306E"/>
    <w:rsid w:val="007950BB"/>
    <w:rsid w:val="00891DAB"/>
    <w:rsid w:val="008C28F3"/>
    <w:rsid w:val="0092151D"/>
    <w:rsid w:val="00A0423C"/>
    <w:rsid w:val="00A24A70"/>
    <w:rsid w:val="00AF7981"/>
    <w:rsid w:val="00C572AB"/>
    <w:rsid w:val="00CC6CDB"/>
    <w:rsid w:val="00D94BA6"/>
    <w:rsid w:val="00EA3984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2</cp:revision>
  <dcterms:created xsi:type="dcterms:W3CDTF">2020-03-25T02:34:00Z</dcterms:created>
  <dcterms:modified xsi:type="dcterms:W3CDTF">2020-03-25T02:34:00Z</dcterms:modified>
</cp:coreProperties>
</file>