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7C65A" w14:textId="130E0081" w:rsidR="00A438AC" w:rsidRPr="00B00116" w:rsidRDefault="00B00116">
      <w:pPr>
        <w:rPr>
          <w:lang w:val="en-US"/>
        </w:rPr>
      </w:pPr>
      <w:r>
        <w:rPr>
          <w:lang w:val="en-US"/>
        </w:rPr>
        <w:t>HelloWorld!!!!!!!!!!!!!!!!!!!!!!!!!!!!!!!!!!!!</w:t>
      </w:r>
      <w:r w:rsidR="001F4AD9">
        <w:rPr>
          <w:lang w:val="en-US"/>
        </w:rPr>
        <w:br/>
        <w:t>fl;akjFSKjf;o [qnr39[ru2riokladsm;Fjndfzm,cxMFasf;l</w:t>
      </w:r>
    </w:p>
    <w:sectPr w:rsidR="00A438AC" w:rsidRPr="00B001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1C"/>
    <w:rsid w:val="00115E5B"/>
    <w:rsid w:val="001F4AD9"/>
    <w:rsid w:val="00600833"/>
    <w:rsid w:val="00A438AC"/>
    <w:rsid w:val="00B00116"/>
    <w:rsid w:val="00D0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52F3B"/>
  <w15:chartTrackingRefBased/>
  <w15:docId w15:val="{6A8D4B5B-C3B2-4A3B-B662-B6F10288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Kutsenko</dc:creator>
  <cp:keywords/>
  <dc:description/>
  <cp:lastModifiedBy>Bogdan Kutsenko</cp:lastModifiedBy>
  <cp:revision>3</cp:revision>
  <dcterms:created xsi:type="dcterms:W3CDTF">2024-12-05T08:36:00Z</dcterms:created>
  <dcterms:modified xsi:type="dcterms:W3CDTF">2024-12-05T09:18:00Z</dcterms:modified>
</cp:coreProperties>
</file>