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Pr="00BB4661"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Pr="00FB7A82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B4661" w:rsidRDefault="00BB4661" w:rsidP="00BB4661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BB4661" w:rsidRDefault="00BB4661" w:rsidP="00BB4661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9E186A" w:rsidRPr="00FB7A82" w:rsidRDefault="009E186A"/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Задание №1</w:t>
      </w:r>
      <w:r>
        <w:rPr>
          <w:color w:val="000000"/>
          <w:sz w:val="28"/>
          <w:szCs w:val="28"/>
        </w:rPr>
        <w:t xml:space="preserve">. Выбрать форму регистрации сайте, например gmail.com или </w:t>
      </w:r>
      <w:proofErr w:type="spellStart"/>
      <w:r>
        <w:rPr>
          <w:color w:val="000000"/>
          <w:sz w:val="28"/>
          <w:szCs w:val="28"/>
        </w:rPr>
        <w:t>yandex.ru</w:t>
      </w:r>
      <w:proofErr w:type="spellEnd"/>
      <w:r>
        <w:rPr>
          <w:color w:val="000000"/>
          <w:sz w:val="28"/>
          <w:szCs w:val="28"/>
        </w:rPr>
        <w:t>. Найти классы эквивалентности и граничные значения для полей. Определить, на каких данных проводить тестирование этой формы.</w:t>
      </w:r>
    </w:p>
    <w:p w:rsidR="00C425C4" w:rsidRPr="006B6DFA" w:rsidRDefault="00C425C4" w:rsidP="00C425C4">
      <w:pPr>
        <w:pStyle w:val="a4"/>
        <w:rPr>
          <w:u w:val="single"/>
        </w:rPr>
      </w:pPr>
      <w:r>
        <w:rPr>
          <w:u w:val="single"/>
        </w:rPr>
        <w:t>Классы эквивалентности и граничные значения:</w:t>
      </w:r>
    </w:p>
    <w:p w:rsidR="00C425C4" w:rsidRDefault="00C425C4" w:rsidP="00C425C4">
      <w:pPr>
        <w:pStyle w:val="a4"/>
        <w:ind w:firstLine="0"/>
        <w:jc w:val="both"/>
      </w:pPr>
      <w:r w:rsidRPr="006B6DFA">
        <w:rPr>
          <w:b/>
        </w:rPr>
        <w:t>Имя</w:t>
      </w:r>
      <w:r w:rsidRPr="006B6DFA">
        <w:t xml:space="preserve"> - любой текст 40 символов</w:t>
      </w:r>
      <w:r w:rsidR="008D2649">
        <w:t>, без чисел и символов.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Фамилия</w:t>
      </w:r>
      <w:r w:rsidRPr="006B6DFA">
        <w:t xml:space="preserve"> - любой текст 40 символов</w:t>
      </w:r>
    </w:p>
    <w:p w:rsidR="00C425C4" w:rsidRPr="00DF21EE" w:rsidRDefault="00C425C4" w:rsidP="00C425C4">
      <w:pPr>
        <w:pStyle w:val="a4"/>
        <w:ind w:firstLine="0"/>
        <w:jc w:val="both"/>
      </w:pPr>
      <w:r w:rsidRPr="006B6DFA">
        <w:rPr>
          <w:b/>
        </w:rPr>
        <w:t>Ящик</w:t>
      </w:r>
      <w:r w:rsidRPr="006B6DFA">
        <w:t xml:space="preserve"> - латинские буквы, цифры, знак подчеркивания, точку и минус</w:t>
      </w:r>
      <w:r w:rsidR="00DF21EE">
        <w:t>,</w:t>
      </w:r>
      <w:r w:rsidR="00DF21EE" w:rsidRPr="005C0FFC">
        <w:t xml:space="preserve"> </w:t>
      </w:r>
      <w:r w:rsidR="00DF21EE">
        <w:t>длинной от 6 до 30 символов</w:t>
      </w:r>
    </w:p>
    <w:p w:rsidR="00C425C4" w:rsidRPr="006B6DFA" w:rsidRDefault="00C425C4" w:rsidP="00C425C4">
      <w:pPr>
        <w:pStyle w:val="a4"/>
        <w:ind w:firstLine="0"/>
        <w:jc w:val="both"/>
      </w:pPr>
      <w:r w:rsidRPr="006B6DFA">
        <w:rPr>
          <w:b/>
        </w:rPr>
        <w:t>Пароль</w:t>
      </w:r>
      <w:r w:rsidRPr="006B6DFA">
        <w:t xml:space="preserve"> - от 8 до </w:t>
      </w:r>
      <w:r w:rsidR="00DF21EE" w:rsidRPr="005C0FFC">
        <w:t>10</w:t>
      </w:r>
      <w:r w:rsidRPr="006B6DFA">
        <w:t>0 символов (только латинские буквы (</w:t>
      </w:r>
      <w:proofErr w:type="spellStart"/>
      <w:r w:rsidRPr="006B6DFA">
        <w:t>a</w:t>
      </w:r>
      <w:proofErr w:type="spellEnd"/>
      <w:r w:rsidRPr="006B6DFA">
        <w:t>–</w:t>
      </w:r>
      <w:proofErr w:type="spellStart"/>
      <w:r w:rsidRPr="006B6DFA">
        <w:t>z</w:t>
      </w:r>
      <w:proofErr w:type="spellEnd"/>
      <w:r w:rsidRPr="006B6DFA">
        <w:t>, A–Z), цифры и символы</w:t>
      </w:r>
      <w:proofErr w:type="gramStart"/>
      <w:r w:rsidRPr="006B6DFA">
        <w:t xml:space="preserve"> ! @ # $ % ^ &amp; * ( ) - _ + = ; : , . / ? \ | ` ~ { })</w:t>
      </w:r>
      <w:proofErr w:type="gramEnd"/>
    </w:p>
    <w:p w:rsidR="00BB4661" w:rsidRDefault="00BB4661"/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№2.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3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сценария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тестирования и чек-лист для них.</w:t>
      </w:r>
    </w:p>
    <w:p w:rsidR="00402492" w:rsidRPr="005C0FFC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7276"/>
      </w:tblGrid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327F2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327F25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Регистрации на сайте </w:t>
            </w:r>
            <w:r w:rsidR="008E00B7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327F25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Регистрации на сайте 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использованием почты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FFC" w:rsidRPr="005C0FFC" w:rsidRDefault="005C0FFC" w:rsidP="0028127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Наличие почты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gmail</w:t>
            </w:r>
            <w:proofErr w:type="spellEnd"/>
          </w:p>
          <w:p w:rsidR="00281270" w:rsidRPr="00281270" w:rsidRDefault="008E00B7" w:rsidP="00281270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с используемой почты ранее не проводилась</w:t>
            </w:r>
          </w:p>
          <w:p w:rsidR="00281270" w:rsidRPr="00281270" w:rsidRDefault="008E00B7" w:rsidP="00281270">
            <w:pPr>
              <w:numPr>
                <w:ilvl w:val="0"/>
                <w:numId w:val="7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2492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Зайти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sufficientvelocity.com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Register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никнейм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Username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почту </w:t>
            </w:r>
            <w:r w:rsidR="00B87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Email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латинскими буквами и цифрами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 месяц</w:t>
            </w:r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Day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Заполнить поле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Year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Пройти верификацию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капчей</w:t>
            </w:r>
            <w:proofErr w:type="spellEnd"/>
          </w:p>
          <w:p w:rsidR="00281270" w:rsidRPr="00402492" w:rsidRDefault="00402492" w:rsidP="00281270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Согласится с условиями и политикой конфиденциальности</w:t>
            </w:r>
            <w:proofErr w:type="gram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</w:t>
            </w:r>
            <w:proofErr w:type="gramEnd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ажать на </w:t>
            </w:r>
            <w:proofErr w:type="spellStart"/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Register</w:t>
            </w:r>
            <w:proofErr w:type="spellEnd"/>
          </w:p>
          <w:p w:rsidR="00281270" w:rsidRPr="00281270" w:rsidRDefault="00402492" w:rsidP="00402492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Подтвердить электронную почту</w:t>
            </w:r>
          </w:p>
        </w:tc>
      </w:tr>
      <w:tr w:rsidR="00281270" w:rsidRPr="00281270" w:rsidTr="0028127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281270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281270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Заявка на регистрацию, отправляется на рассмотрение модераторами  </w:t>
            </w:r>
          </w:p>
        </w:tc>
      </w:tr>
    </w:tbl>
    <w:p w:rsidR="00281270" w:rsidRPr="005C0FFC" w:rsidRDefault="00281270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02492" w:rsidRPr="005C0FFC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7396"/>
      </w:tblGrid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EF6D5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F6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Авторизации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сайте sufficientvelocity.com</w:t>
            </w:r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EF6D5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F6D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Авторизации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сайте </w:t>
            </w:r>
            <w:r w:rsidR="00EF6D5C"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6D5C" w:rsidRDefault="00EF6D5C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Имеется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действительный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 на сайте 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EF6D5C" w:rsidRDefault="00EF6D5C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281270" w:rsidRPr="00EF6D5C" w:rsidRDefault="00402492" w:rsidP="00EF6D5C">
            <w:pPr>
              <w:pStyle w:val="a7"/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402492" w:rsidRPr="00EF6D5C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айти на сайт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вести в поле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email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address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действительные данные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адресе электронной почты аккаунта</w:t>
            </w:r>
          </w:p>
          <w:p w:rsid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вести в поле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действительный пароль</w:t>
            </w:r>
          </w:p>
          <w:p w:rsidR="00281270" w:rsidRPr="00281270" w:rsidRDefault="00EF6D5C" w:rsidP="00EF6D5C">
            <w:pPr>
              <w:numPr>
                <w:ilvl w:val="0"/>
                <w:numId w:val="10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</w:p>
        </w:tc>
      </w:tr>
      <w:tr w:rsidR="00402492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402492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EF6D5C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домашнюю страницу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</w:tbl>
    <w:p w:rsidR="00402492" w:rsidRDefault="00402492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0"/>
        <w:gridCol w:w="7491"/>
      </w:tblGrid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5C43F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Комментирования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Комментирования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 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Имеется </w:t>
            </w:r>
            <w:proofErr w:type="gram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действительный</w:t>
            </w:r>
            <w:proofErr w:type="gram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аккаунт на сайте 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</w:t>
            </w:r>
            <w:proofErr w:type="gram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сайте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Запущен один из следующих браузеров: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Opera</w:t>
            </w:r>
            <w:proofErr w:type="spellEnd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Firefox</w:t>
            </w:r>
            <w:proofErr w:type="spellEnd"/>
          </w:p>
        </w:tc>
      </w:tr>
      <w:tr w:rsidR="00233BD3" w:rsidRPr="00EF6D5C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Зайти на сайт sufficientvelocity.com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User Fiction</w:t>
            </w:r>
          </w:p>
          <w:p w:rsidR="005C43FB" w:rsidRPr="005C43FB" w:rsidRDefault="005C43FB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разделе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Normal</w:t>
            </w: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Threads</w:t>
            </w: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жать на первую ссылку</w:t>
            </w:r>
          </w:p>
          <w:p w:rsidR="005C43FB" w:rsidRPr="005C43FB" w:rsidRDefault="00233BD3" w:rsidP="005C43FB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низу отображаемой страницы, в области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Write</w:t>
            </w:r>
            <w:r w:rsidRP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</w:t>
            </w:r>
            <w:r w:rsidRP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reply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…» написать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комментарий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состоящий не менее чем из 20 символов</w:t>
            </w:r>
          </w:p>
          <w:p w:rsidR="00281270" w:rsidRPr="005C43FB" w:rsidRDefault="005C43FB" w:rsidP="00233BD3">
            <w:pPr>
              <w:pStyle w:val="a7"/>
              <w:numPr>
                <w:ilvl w:val="0"/>
                <w:numId w:val="12"/>
              </w:numPr>
              <w:spacing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4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</w:t>
            </w:r>
            <w:r w:rsidR="00233B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Post reply</w:t>
            </w:r>
          </w:p>
        </w:tc>
      </w:tr>
      <w:tr w:rsidR="00233BD3" w:rsidRPr="00281270" w:rsidTr="00622C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2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1270" w:rsidRPr="00281270" w:rsidRDefault="005C43FB" w:rsidP="00622CE9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EF6D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ереход на домашнюю страницу сайта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sufficientvelocity.com</w:t>
            </w:r>
          </w:p>
        </w:tc>
      </w:tr>
    </w:tbl>
    <w:p w:rsidR="00EF6D5C" w:rsidRPr="00281270" w:rsidRDefault="00EF6D5C" w:rsidP="00B2740A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3070"/>
        <w:gridCol w:w="2521"/>
        <w:gridCol w:w="1614"/>
        <w:gridCol w:w="1614"/>
      </w:tblGrid>
      <w:tr w:rsidR="00C425C4" w:rsidRPr="008E00B7" w:rsidTr="00327F25">
        <w:trPr>
          <w:trHeight w:val="69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C425C4" w:rsidRPr="008E00B7" w:rsidRDefault="00C425C4" w:rsidP="00C42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функций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сайта</w:t>
            </w:r>
            <w:r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sufficientvelocity</w:t>
            </w:r>
            <w:proofErr w:type="spellEnd"/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8E00B7" w:rsidRPr="008E00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</w:t>
            </w:r>
          </w:p>
        </w:tc>
      </w:tr>
      <w:tr w:rsidR="00327F25" w:rsidRPr="000B77CB" w:rsidTr="00327F25">
        <w:trPr>
          <w:trHeight w:val="84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8E00B7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</w:p>
        </w:tc>
      </w:tr>
      <w:tr w:rsidR="00327F25" w:rsidRPr="000B77CB" w:rsidTr="00233BD3">
        <w:trPr>
          <w:trHeight w:val="564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50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327F25" w:rsidRPr="000B77CB" w:rsidTr="00233BD3">
        <w:trPr>
          <w:trHeight w:val="561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A14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  <w:tr w:rsidR="00327F25" w:rsidRPr="000B77CB" w:rsidTr="00233BD3">
        <w:trPr>
          <w:trHeight w:val="55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27F25" w:rsidRPr="000B77CB" w:rsidRDefault="00327F25" w:rsidP="00327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7F25" w:rsidRPr="000B77CB" w:rsidRDefault="00327F25" w:rsidP="00A14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7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Успешно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74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№3. </w:t>
      </w:r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</w:t>
      </w:r>
      <w:proofErr w:type="gram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составить для него </w:t>
      </w:r>
      <w:proofErr w:type="spellStart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баг-репорт</w:t>
      </w:r>
      <w:proofErr w:type="spellEnd"/>
      <w:r w:rsidRPr="00B27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8"/>
        <w:gridCol w:w="6843"/>
      </w:tblGrid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Окно с переводом не исчезает при нажатии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Screen Translator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отображения результатов</w:t>
            </w:r>
          </w:p>
        </w:tc>
      </w:tr>
      <w:tr w:rsidR="000A082D" w:rsidRPr="00D672E1" w:rsidTr="00BF1B1E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3.2.1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Критический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Высокий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Новый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 И. А.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Котенко</w:t>
            </w:r>
            <w:proofErr w:type="spellEnd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 П.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 воспроизвести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46B7" w:rsidRPr="000A082D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Запустить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-t</w:t>
            </w:r>
            <w:proofErr w:type="spellStart"/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ranslator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.exe</w:t>
            </w:r>
          </w:p>
          <w:p w:rsidR="000A082D" w:rsidRPr="008446B7" w:rsidRDefault="000A082D" w:rsidP="008446B7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Выделить на экране область с текстом на английском языке, комбинацией «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Ctrl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Alt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  <w:r w:rsidRP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мыши</w:t>
            </w:r>
          </w:p>
          <w:p w:rsidR="008446B7" w:rsidRPr="008446B7" w:rsidRDefault="000A082D" w:rsidP="008446B7">
            <w:pPr>
              <w:numPr>
                <w:ilvl w:val="0"/>
                <w:numId w:val="6"/>
              </w:numPr>
              <w:spacing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Дождаться отображения на экране окна с переведенным текстом, затем нажать на него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Полученный результат: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Окно с переведенным текстом продолжает отображаться</w:t>
            </w:r>
          </w:p>
          <w:p w:rsidR="008446B7" w:rsidRPr="008446B7" w:rsidRDefault="008446B7" w:rsidP="008446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  <w:p w:rsidR="008446B7" w:rsidRPr="008446B7" w:rsidRDefault="008446B7" w:rsidP="008446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="000A08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Окно с переведенным текстом прекращает </w:t>
            </w:r>
            <w:r w:rsidR="00E83B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отображаться</w:t>
            </w:r>
          </w:p>
          <w:p w:rsidR="00FB7A82" w:rsidRPr="008446B7" w:rsidRDefault="00FB7A82" w:rsidP="00BF1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Дополнительные сведения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перационная система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Windows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10 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21</w:t>
            </w: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FB7A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A082D" w:rsidRPr="00D672E1" w:rsidTr="00E362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D672E1" w:rsidRDefault="00FB7A82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72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Прикрепленный 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A82" w:rsidRPr="008446B7" w:rsidRDefault="008446B7" w:rsidP="00E362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446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 отсутствует</w:t>
            </w:r>
          </w:p>
        </w:tc>
      </w:tr>
    </w:tbl>
    <w:p w:rsidR="00B2740A" w:rsidRPr="00B2740A" w:rsidRDefault="00B2740A" w:rsidP="00B274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 w:rsidRPr="00B2740A">
        <w:rPr>
          <w:b/>
          <w:bCs/>
          <w:color w:val="000000"/>
          <w:sz w:val="28"/>
          <w:szCs w:val="28"/>
        </w:rPr>
        <w:t xml:space="preserve">Задание №4. </w:t>
      </w:r>
      <w:r>
        <w:rPr>
          <w:color w:val="000000"/>
          <w:sz w:val="28"/>
          <w:szCs w:val="28"/>
        </w:rPr>
        <w:t>Реализовать небольшую библиотеку функций. В библиотеку включить следующие функции: 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определения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чисел Фибоначчи – функция принимает </w:t>
      </w:r>
      <w:proofErr w:type="spellStart"/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>, возвращает список из чисел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сортировку пузырьком  функция принимает список чисел, возвращает его отсортированную копию</w:t>
      </w:r>
    </w:p>
    <w:p w:rsidR="00B2740A" w:rsidRDefault="00B2740A" w:rsidP="00B2740A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калькулятор  функция принимает 3 аргумента: число 1, число 2 и знак действия: +, -, *, / выполняет действие и возвращает результат</w:t>
      </w:r>
    </w:p>
    <w:p w:rsidR="00B2740A" w:rsidRDefault="00B2740A" w:rsidP="00B2740A">
      <w:pPr>
        <w:pStyle w:val="a3"/>
        <w:spacing w:before="0" w:beforeAutospacing="0" w:after="200" w:afterAutospacing="0"/>
        <w:jc w:val="both"/>
      </w:pPr>
      <w:r>
        <w:rPr>
          <w:color w:val="000000"/>
          <w:sz w:val="28"/>
          <w:szCs w:val="28"/>
        </w:rPr>
        <w:t xml:space="preserve">Реализовать unit-тесты данных функций при помощи библиотеки </w:t>
      </w:r>
      <w:proofErr w:type="spellStart"/>
      <w:r>
        <w:rPr>
          <w:color w:val="000000"/>
          <w:sz w:val="28"/>
          <w:szCs w:val="28"/>
        </w:rPr>
        <w:t>pytest</w:t>
      </w:r>
      <w:proofErr w:type="spellEnd"/>
      <w:r>
        <w:rPr>
          <w:color w:val="000000"/>
          <w:sz w:val="28"/>
          <w:szCs w:val="28"/>
        </w:rPr>
        <w:t xml:space="preserve">. Реализовать тестирование реакции программы на корректные и не </w:t>
      </w:r>
      <w:r>
        <w:rPr>
          <w:color w:val="000000"/>
          <w:sz w:val="28"/>
          <w:szCs w:val="28"/>
        </w:rPr>
        <w:lastRenderedPageBreak/>
        <w:t>корректные входные данные. Определить классы эквивалентности и граничные значения для входных данных. Код сопроводить комментариями.</w:t>
      </w:r>
    </w:p>
    <w:p w:rsidR="00B2740A" w:rsidRPr="005C0FFC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 w:rsidRPr="005A2A37">
        <w:rPr>
          <w:color w:val="000000"/>
          <w:sz w:val="28"/>
          <w:szCs w:val="28"/>
        </w:rPr>
        <w:t>Код</w:t>
      </w:r>
      <w:r w:rsidRPr="005C0FFC">
        <w:rPr>
          <w:color w:val="000000"/>
          <w:sz w:val="28"/>
          <w:szCs w:val="28"/>
          <w:lang w:val="en-US"/>
        </w:rPr>
        <w:t>: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my</w:t>
      </w:r>
      <w:r w:rsidRPr="005C0FFC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lib</w:t>
      </w:r>
      <w:r w:rsidRPr="005C0FFC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:rsidR="005A2A37" w:rsidRPr="005C0FFC" w:rsidRDefault="005C0FFC" w:rsidP="005C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C0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n&gt;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[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n-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</w:t>
      </w:r>
      <w:proofErr w:type="spellStart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]+result[i-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C0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bubbleSort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(array) -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(array) - </w:t>
      </w:r>
      <w:proofErr w:type="spellStart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array[j] &gt; array[j +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array[j]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array[j +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array[j +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array[j]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C0FF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(num1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num2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operator):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operator==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num1+num2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operator==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num1-num2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operator==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num1*num2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operator==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'/'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num1/num2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Неизвестная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операция</w:t>
      </w:r>
      <w:r w:rsidRPr="005C0FF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0F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0FF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0FF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testFib.py</w:t>
      </w:r>
    </w:p>
    <w:p w:rsidR="005C0FFC" w:rsidRPr="005C0FFC" w:rsidRDefault="005C0FFC" w:rsidP="005C0FF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C0FFC">
        <w:rPr>
          <w:color w:val="CC7832"/>
          <w:lang w:val="en-US"/>
        </w:rPr>
        <w:t>import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A9B7C6"/>
          <w:lang w:val="en-US"/>
        </w:rPr>
        <w:t>my_lib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pytest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выводит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первые</w:t>
      </w:r>
      <w:r w:rsidRPr="005C0FFC">
        <w:rPr>
          <w:color w:val="808080"/>
          <w:lang w:val="en-US"/>
        </w:rPr>
        <w:t xml:space="preserve"> "n" </w:t>
      </w:r>
      <w:r>
        <w:rPr>
          <w:color w:val="808080"/>
        </w:rPr>
        <w:t>чисел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Фибоначчи</w:t>
      </w:r>
      <w:r w:rsidRPr="005C0FFC">
        <w:rPr>
          <w:color w:val="808080"/>
          <w:lang w:val="en-US"/>
        </w:rPr>
        <w:br/>
      </w:r>
      <w:r w:rsidRPr="005C0FFC">
        <w:rPr>
          <w:color w:val="808080"/>
          <w:lang w:val="en-US"/>
        </w:rPr>
        <w:br/>
        <w:t xml:space="preserve">    # 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C0FF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коррктных</w:t>
      </w:r>
      <w:proofErr w:type="spellEnd"/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test_on_correct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assert </w:t>
      </w:r>
      <w:proofErr w:type="spellStart"/>
      <w:r w:rsidRPr="005C0FFC">
        <w:rPr>
          <w:color w:val="A9B7C6"/>
          <w:lang w:val="en-US"/>
        </w:rPr>
        <w:t>my_lib.fibonacci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10</w:t>
      </w:r>
      <w:r w:rsidRPr="005C0FFC">
        <w:rPr>
          <w:color w:val="A9B7C6"/>
          <w:lang w:val="en-US"/>
        </w:rPr>
        <w:t>) == [</w:t>
      </w:r>
      <w:r w:rsidRPr="005C0FFC">
        <w:rPr>
          <w:color w:val="6897BB"/>
          <w:lang w:val="en-US"/>
        </w:rPr>
        <w:t>0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1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1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2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3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8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13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21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34</w:t>
      </w:r>
      <w:r w:rsidRPr="005C0FFC">
        <w:rPr>
          <w:color w:val="A9B7C6"/>
          <w:lang w:val="en-US"/>
        </w:rPr>
        <w:t>]</w:t>
      </w:r>
      <w:r w:rsidRPr="005C0FFC">
        <w:rPr>
          <w:color w:val="A9B7C6"/>
          <w:lang w:val="en-US"/>
        </w:rPr>
        <w:br/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C0FF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некорретных</w:t>
      </w:r>
      <w:proofErr w:type="spellEnd"/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test_on_negative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with </w:t>
      </w:r>
      <w:proofErr w:type="spellStart"/>
      <w:r w:rsidRPr="005C0FFC">
        <w:rPr>
          <w:color w:val="A9B7C6"/>
          <w:lang w:val="en-US"/>
        </w:rPr>
        <w:t>pytest.raises</w:t>
      </w:r>
      <w:proofErr w:type="spellEnd"/>
      <w:r w:rsidRPr="005C0FFC">
        <w:rPr>
          <w:color w:val="A9B7C6"/>
          <w:lang w:val="en-US"/>
        </w:rPr>
        <w:t>(</w:t>
      </w:r>
      <w:proofErr w:type="spellStart"/>
      <w:r w:rsidRPr="005C0FFC">
        <w:rPr>
          <w:color w:val="8888C6"/>
          <w:lang w:val="en-US"/>
        </w:rPr>
        <w:t>IndexError</w:t>
      </w:r>
      <w:proofErr w:type="spellEnd"/>
      <w:r w:rsidRPr="005C0FFC">
        <w:rPr>
          <w:color w:val="A9B7C6"/>
          <w:lang w:val="en-US"/>
        </w:rPr>
        <w:t>):</w:t>
      </w:r>
      <w:r w:rsidRPr="005C0FFC">
        <w:rPr>
          <w:color w:val="A9B7C6"/>
          <w:lang w:val="en-US"/>
        </w:rPr>
        <w:br/>
        <w:t xml:space="preserve">        </w:t>
      </w:r>
      <w:proofErr w:type="spellStart"/>
      <w:r w:rsidRPr="005C0FFC">
        <w:rPr>
          <w:color w:val="A9B7C6"/>
          <w:lang w:val="en-US"/>
        </w:rPr>
        <w:t>my_lib.fibonacci</w:t>
      </w:r>
      <w:proofErr w:type="spellEnd"/>
      <w:r w:rsidRPr="005C0FFC">
        <w:rPr>
          <w:color w:val="A9B7C6"/>
          <w:lang w:val="en-US"/>
        </w:rPr>
        <w:t>(-</w:t>
      </w:r>
      <w:r w:rsidRPr="005C0FFC">
        <w:rPr>
          <w:color w:val="6897BB"/>
          <w:lang w:val="en-US"/>
        </w:rPr>
        <w:t>5</w:t>
      </w:r>
      <w:r w:rsidRPr="005C0FFC">
        <w:rPr>
          <w:color w:val="A9B7C6"/>
          <w:lang w:val="en-US"/>
        </w:rPr>
        <w:t>)</w:t>
      </w:r>
    </w:p>
    <w:p w:rsidR="005A2A37" w:rsidRPr="005C0FFC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testCalc.py</w:t>
      </w:r>
    </w:p>
    <w:p w:rsidR="005C0FFC" w:rsidRPr="005C0FFC" w:rsidRDefault="005C0FFC" w:rsidP="005C0FF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C0FFC">
        <w:rPr>
          <w:color w:val="CC7832"/>
          <w:lang w:val="en-US"/>
        </w:rPr>
        <w:t>import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A9B7C6"/>
          <w:lang w:val="en-US"/>
        </w:rPr>
        <w:t>my_lib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pytest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A9B7C6"/>
          <w:lang w:val="en-US"/>
        </w:rPr>
        <w:br/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производит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математические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5C0FFC">
        <w:rPr>
          <w:color w:val="808080"/>
          <w:lang w:val="en-US"/>
        </w:rPr>
        <w:br/>
      </w:r>
      <w:r w:rsidRPr="005C0FFC">
        <w:rPr>
          <w:color w:val="808080"/>
          <w:lang w:val="en-US"/>
        </w:rPr>
        <w:br/>
        <w:t xml:space="preserve">    # </w:t>
      </w:r>
      <w:r>
        <w:rPr>
          <w:color w:val="808080"/>
        </w:rPr>
        <w:t>Тестируем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умножение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test_multi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assert </w:t>
      </w:r>
      <w:proofErr w:type="spellStart"/>
      <w:r w:rsidRPr="005C0FFC">
        <w:rPr>
          <w:color w:val="A9B7C6"/>
          <w:lang w:val="en-US"/>
        </w:rPr>
        <w:t>my_lib.calc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4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A8759"/>
          <w:lang w:val="en-US"/>
        </w:rPr>
        <w:t>'*'</w:t>
      </w:r>
      <w:r w:rsidRPr="005C0FFC">
        <w:rPr>
          <w:color w:val="A9B7C6"/>
          <w:lang w:val="en-US"/>
        </w:rPr>
        <w:t xml:space="preserve">) == </w:t>
      </w:r>
      <w:r w:rsidRPr="005C0FFC">
        <w:rPr>
          <w:color w:val="6897BB"/>
          <w:lang w:val="en-US"/>
        </w:rPr>
        <w:t>20</w:t>
      </w:r>
      <w:r w:rsidRPr="005C0FFC">
        <w:rPr>
          <w:color w:val="6897BB"/>
          <w:lang w:val="en-US"/>
        </w:rPr>
        <w:br/>
        <w:t xml:space="preserve">    </w:t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Тестируем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test_div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assert </w:t>
      </w:r>
      <w:proofErr w:type="spellStart"/>
      <w:r w:rsidRPr="005C0FFC">
        <w:rPr>
          <w:color w:val="A9B7C6"/>
          <w:lang w:val="en-US"/>
        </w:rPr>
        <w:t>my_lib.calc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20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A8759"/>
          <w:lang w:val="en-US"/>
        </w:rPr>
        <w:t>'/'</w:t>
      </w:r>
      <w:r w:rsidRPr="005C0FFC">
        <w:rPr>
          <w:color w:val="A9B7C6"/>
          <w:lang w:val="en-US"/>
        </w:rPr>
        <w:t xml:space="preserve">) == </w:t>
      </w:r>
      <w:r w:rsidRPr="005C0FFC">
        <w:rPr>
          <w:color w:val="6897BB"/>
          <w:lang w:val="en-US"/>
        </w:rPr>
        <w:t>4</w:t>
      </w:r>
      <w:r w:rsidRPr="005C0FFC">
        <w:rPr>
          <w:color w:val="6897BB"/>
          <w:lang w:val="en-US"/>
        </w:rPr>
        <w:br/>
      </w:r>
      <w:r w:rsidRPr="005C0FFC">
        <w:rPr>
          <w:color w:val="6897BB"/>
          <w:lang w:val="en-US"/>
        </w:rPr>
        <w:lastRenderedPageBreak/>
        <w:t xml:space="preserve">    </w:t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Тестируем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сложение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test_add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assert </w:t>
      </w:r>
      <w:proofErr w:type="spellStart"/>
      <w:r w:rsidRPr="005C0FFC">
        <w:rPr>
          <w:color w:val="A9B7C6"/>
          <w:lang w:val="en-US"/>
        </w:rPr>
        <w:t>my_lib.calc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3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A8759"/>
          <w:lang w:val="en-US"/>
        </w:rPr>
        <w:t>'+'</w:t>
      </w:r>
      <w:r w:rsidRPr="005C0FFC">
        <w:rPr>
          <w:color w:val="A9B7C6"/>
          <w:lang w:val="en-US"/>
        </w:rPr>
        <w:t xml:space="preserve">) == </w:t>
      </w:r>
      <w:r w:rsidRPr="005C0FFC">
        <w:rPr>
          <w:color w:val="6897BB"/>
          <w:lang w:val="en-US"/>
        </w:rPr>
        <w:t>8</w:t>
      </w:r>
      <w:r w:rsidRPr="005C0FFC">
        <w:rPr>
          <w:color w:val="6897BB"/>
          <w:lang w:val="en-US"/>
        </w:rPr>
        <w:br/>
        <w:t xml:space="preserve">    </w:t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Тестируем</w:t>
      </w:r>
      <w:r w:rsidRPr="005C0FF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вычетание</w:t>
      </w:r>
      <w:proofErr w:type="spellEnd"/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test_sub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assert </w:t>
      </w:r>
      <w:proofErr w:type="spellStart"/>
      <w:r w:rsidRPr="005C0FFC">
        <w:rPr>
          <w:color w:val="A9B7C6"/>
          <w:lang w:val="en-US"/>
        </w:rPr>
        <w:t>my_lib.calc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10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A8759"/>
          <w:lang w:val="en-US"/>
        </w:rPr>
        <w:t>'-'</w:t>
      </w:r>
      <w:r w:rsidRPr="005C0FFC">
        <w:rPr>
          <w:color w:val="A9B7C6"/>
          <w:lang w:val="en-US"/>
        </w:rPr>
        <w:t xml:space="preserve">) == </w:t>
      </w:r>
      <w:r w:rsidRPr="005C0FFC">
        <w:rPr>
          <w:color w:val="6897BB"/>
          <w:lang w:val="en-US"/>
        </w:rPr>
        <w:t>5</w:t>
      </w:r>
      <w:r w:rsidRPr="005C0FFC">
        <w:rPr>
          <w:color w:val="6897BB"/>
          <w:lang w:val="en-US"/>
        </w:rPr>
        <w:br/>
        <w:t xml:space="preserve">    </w:t>
      </w:r>
      <w:r w:rsidRPr="005C0FFC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C0FF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некорретных</w:t>
      </w:r>
      <w:proofErr w:type="spellEnd"/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C0FFC">
        <w:rPr>
          <w:color w:val="808080"/>
          <w:lang w:val="en-US"/>
        </w:rPr>
        <w:t>.</w:t>
      </w:r>
      <w:r w:rsidRPr="005C0FFC">
        <w:rPr>
          <w:color w:val="808080"/>
          <w:lang w:val="en-US"/>
        </w:rPr>
        <w:br/>
      </w:r>
      <w:proofErr w:type="gramStart"/>
      <w:r w:rsidRPr="005C0FFC">
        <w:rPr>
          <w:color w:val="CC7832"/>
          <w:lang w:val="en-US"/>
        </w:rPr>
        <w:t>def</w:t>
      </w:r>
      <w:proofErr w:type="gramEnd"/>
      <w:r w:rsidRPr="005C0FFC">
        <w:rPr>
          <w:color w:val="CC7832"/>
          <w:lang w:val="en-US"/>
        </w:rPr>
        <w:t xml:space="preserve"> </w:t>
      </w:r>
      <w:proofErr w:type="spellStart"/>
      <w:r w:rsidRPr="005C0FFC">
        <w:rPr>
          <w:color w:val="FFC66D"/>
          <w:lang w:val="en-US"/>
        </w:rPr>
        <w:t>test_div_by_zero</w:t>
      </w:r>
      <w:proofErr w:type="spellEnd"/>
      <w:r w:rsidRPr="005C0FFC">
        <w:rPr>
          <w:color w:val="A9B7C6"/>
          <w:lang w:val="en-US"/>
        </w:rPr>
        <w:t>():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CC7832"/>
          <w:lang w:val="en-US"/>
        </w:rPr>
        <w:t xml:space="preserve">with </w:t>
      </w:r>
      <w:proofErr w:type="spellStart"/>
      <w:r w:rsidRPr="005C0FFC">
        <w:rPr>
          <w:color w:val="A9B7C6"/>
          <w:lang w:val="en-US"/>
        </w:rPr>
        <w:t>pytest.raises</w:t>
      </w:r>
      <w:proofErr w:type="spellEnd"/>
      <w:r w:rsidRPr="005C0FFC">
        <w:rPr>
          <w:color w:val="A9B7C6"/>
          <w:lang w:val="en-US"/>
        </w:rPr>
        <w:t>(</w:t>
      </w:r>
      <w:proofErr w:type="spellStart"/>
      <w:r w:rsidRPr="005C0FFC">
        <w:rPr>
          <w:color w:val="8888C6"/>
          <w:lang w:val="en-US"/>
        </w:rPr>
        <w:t>ZeroDivisionError</w:t>
      </w:r>
      <w:proofErr w:type="spellEnd"/>
      <w:r w:rsidRPr="005C0FFC">
        <w:rPr>
          <w:color w:val="A9B7C6"/>
          <w:lang w:val="en-US"/>
        </w:rPr>
        <w:t>):</w:t>
      </w:r>
      <w:r w:rsidRPr="005C0FFC">
        <w:rPr>
          <w:color w:val="A9B7C6"/>
          <w:lang w:val="en-US"/>
        </w:rPr>
        <w:br/>
        <w:t xml:space="preserve">        </w:t>
      </w:r>
      <w:proofErr w:type="spellStart"/>
      <w:r w:rsidRPr="005C0FFC">
        <w:rPr>
          <w:color w:val="A9B7C6"/>
          <w:lang w:val="en-US"/>
        </w:rPr>
        <w:t>my_lib.calc</w:t>
      </w:r>
      <w:proofErr w:type="spellEnd"/>
      <w:r w:rsidRPr="005C0FFC">
        <w:rPr>
          <w:color w:val="A9B7C6"/>
          <w:lang w:val="en-US"/>
        </w:rPr>
        <w:t>(</w:t>
      </w:r>
      <w:r w:rsidRPr="005C0FFC">
        <w:rPr>
          <w:color w:val="6897BB"/>
          <w:lang w:val="en-US"/>
        </w:rPr>
        <w:t>5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897BB"/>
          <w:lang w:val="en-US"/>
        </w:rPr>
        <w:t>0</w:t>
      </w:r>
      <w:r w:rsidRPr="005C0FFC">
        <w:rPr>
          <w:color w:val="CC7832"/>
          <w:lang w:val="en-US"/>
        </w:rPr>
        <w:t xml:space="preserve">, </w:t>
      </w:r>
      <w:r w:rsidRPr="005C0FFC">
        <w:rPr>
          <w:color w:val="6A8759"/>
          <w:lang w:val="en-US"/>
        </w:rPr>
        <w:t>'/'</w:t>
      </w:r>
      <w:r w:rsidRPr="005C0FFC">
        <w:rPr>
          <w:color w:val="A9B7C6"/>
          <w:lang w:val="en-US"/>
        </w:rPr>
        <w:t>)</w:t>
      </w:r>
    </w:p>
    <w:p w:rsid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:rsidR="005A2A37" w:rsidRPr="005C0FFC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testSort</w:t>
      </w:r>
      <w:proofErr w:type="spellEnd"/>
      <w:r w:rsidRPr="005C0FFC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5C0FFC" w:rsidRDefault="005C0FFC" w:rsidP="005C0FF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my_lib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808080"/>
        </w:rPr>
        <w:t># Тест функции, которая проверяет, что значения во входном списке упорядочены от мин к макс</w:t>
      </w:r>
      <w:r>
        <w:rPr>
          <w:color w:val="808080"/>
        </w:rPr>
        <w:br/>
      </w:r>
      <w:r>
        <w:rPr>
          <w:color w:val="808080"/>
        </w:rPr>
        <w:br/>
        <w:t xml:space="preserve">    # Тест функции на упорядоченных от мин к макс значениях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test_on_ordered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my_lib.bubbleSort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Тест функции на неупорядоченных значениях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test_on_unordered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proofErr w:type="gramEnd"/>
      <w:r>
        <w:rPr>
          <w:color w:val="CC7832"/>
        </w:rPr>
        <w:t xml:space="preserve">, </w:t>
      </w:r>
      <w:proofErr w:type="gramStart"/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my_lib.bubbleSort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 ==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Тест функции на равных по величине значениях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test_on_equal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my_lib.bubbleSort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 == 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Тест функции на </w:t>
      </w:r>
      <w:proofErr w:type="spellStart"/>
      <w:r>
        <w:rPr>
          <w:color w:val="808080"/>
        </w:rPr>
        <w:t>некорретных</w:t>
      </w:r>
      <w:proofErr w:type="spellEnd"/>
      <w:r>
        <w:rPr>
          <w:color w:val="808080"/>
        </w:rPr>
        <w:t xml:space="preserve"> данных.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test_on_string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pytest.raises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TypeError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my_lib.bubbleSort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proofErr w:type="gramEnd"/>
    </w:p>
    <w:p w:rsidR="005C0FFC" w:rsidRDefault="005C0FFC" w:rsidP="005C0FFC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:rsidR="005C0FFC" w:rsidRPr="005C0FFC" w:rsidRDefault="005C0FFC" w:rsidP="005C0FFC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</w:t>
      </w:r>
      <w:r w:rsidRPr="005C0FFC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:rsidR="005C0FFC" w:rsidRPr="005C0FFC" w:rsidRDefault="005C0FFC" w:rsidP="005C0FFC">
      <w:pPr>
        <w:pStyle w:val="HTML"/>
        <w:shd w:val="clear" w:color="auto" w:fill="2B2B2B"/>
        <w:rPr>
          <w:color w:val="A9B7C6"/>
          <w:lang w:val="en-US"/>
        </w:rPr>
      </w:pP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my_lib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pytest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testFib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testCalc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import </w:t>
      </w:r>
      <w:proofErr w:type="spellStart"/>
      <w:r w:rsidRPr="005C0FFC">
        <w:rPr>
          <w:color w:val="A9B7C6"/>
          <w:lang w:val="en-US"/>
        </w:rPr>
        <w:t>testSort</w:t>
      </w:r>
      <w:proofErr w:type="spellEnd"/>
      <w:r w:rsidRPr="005C0FFC">
        <w:rPr>
          <w:color w:val="A9B7C6"/>
          <w:lang w:val="en-US"/>
        </w:rPr>
        <w:br/>
      </w:r>
      <w:r w:rsidRPr="005C0FFC">
        <w:rPr>
          <w:color w:val="A9B7C6"/>
          <w:lang w:val="en-US"/>
        </w:rPr>
        <w:br/>
      </w:r>
      <w:r w:rsidRPr="005C0FFC">
        <w:rPr>
          <w:color w:val="CC7832"/>
          <w:lang w:val="en-US"/>
        </w:rPr>
        <w:t xml:space="preserve">if </w:t>
      </w:r>
      <w:r w:rsidRPr="005C0FFC">
        <w:rPr>
          <w:color w:val="A9B7C6"/>
          <w:lang w:val="en-US"/>
        </w:rPr>
        <w:t xml:space="preserve">__name__ == </w:t>
      </w:r>
      <w:r w:rsidRPr="005C0FFC">
        <w:rPr>
          <w:color w:val="6A8759"/>
          <w:lang w:val="en-US"/>
        </w:rPr>
        <w:t>'__main__'</w:t>
      </w:r>
      <w:r w:rsidRPr="005C0FFC">
        <w:rPr>
          <w:color w:val="A9B7C6"/>
          <w:lang w:val="en-US"/>
        </w:rPr>
        <w:t>: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выводит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первые</w:t>
      </w:r>
      <w:r w:rsidRPr="005C0FFC">
        <w:rPr>
          <w:color w:val="808080"/>
          <w:lang w:val="en-US"/>
        </w:rPr>
        <w:t xml:space="preserve"> "n" </w:t>
      </w:r>
      <w:r>
        <w:rPr>
          <w:color w:val="808080"/>
        </w:rPr>
        <w:t>чисел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Фибоначчи</w:t>
      </w:r>
      <w:r w:rsidRPr="005C0FFC">
        <w:rPr>
          <w:color w:val="808080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testFib.test_on_correct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testFib.test_on_negative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проверяет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во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входном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списке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упорядочены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мин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макс</w:t>
      </w:r>
      <w:r w:rsidRPr="005C0FFC">
        <w:rPr>
          <w:color w:val="808080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testSort.test_on_ordered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testSort.test_on_unordered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testSort.test_on_equal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testSort.test_on_string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r w:rsidRPr="005C0FFC">
        <w:rPr>
          <w:color w:val="808080"/>
          <w:lang w:val="en-US"/>
        </w:rPr>
        <w:t>#</w:t>
      </w:r>
      <w:r>
        <w:rPr>
          <w:color w:val="808080"/>
        </w:rPr>
        <w:t>Тест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5C0FF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производит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математические</w:t>
      </w:r>
      <w:r w:rsidRPr="005C0FFC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5C0FFC">
        <w:rPr>
          <w:color w:val="808080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testCalc.test_add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testCalc.test_sub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testCalc.test_multi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</w:r>
      <w:r w:rsidRPr="005C0FFC">
        <w:rPr>
          <w:color w:val="A9B7C6"/>
          <w:lang w:val="en-US"/>
        </w:rPr>
        <w:lastRenderedPageBreak/>
        <w:t xml:space="preserve">    </w:t>
      </w:r>
      <w:proofErr w:type="spellStart"/>
      <w:r w:rsidRPr="005C0FFC">
        <w:rPr>
          <w:color w:val="A9B7C6"/>
          <w:lang w:val="en-US"/>
        </w:rPr>
        <w:t>testCalc.test_div</w:t>
      </w:r>
      <w:proofErr w:type="spellEnd"/>
      <w:r w:rsidRPr="005C0FFC">
        <w:rPr>
          <w:color w:val="A9B7C6"/>
          <w:lang w:val="en-US"/>
        </w:rPr>
        <w:t>()</w:t>
      </w:r>
      <w:r w:rsidRPr="005C0FFC">
        <w:rPr>
          <w:color w:val="A9B7C6"/>
          <w:lang w:val="en-US"/>
        </w:rPr>
        <w:br/>
        <w:t xml:space="preserve">    </w:t>
      </w:r>
      <w:proofErr w:type="spellStart"/>
      <w:r w:rsidRPr="005C0FFC">
        <w:rPr>
          <w:color w:val="A9B7C6"/>
          <w:lang w:val="en-US"/>
        </w:rPr>
        <w:t>testCalc.test_div_by_zero</w:t>
      </w:r>
      <w:proofErr w:type="spellEnd"/>
      <w:r w:rsidRPr="005C0FFC">
        <w:rPr>
          <w:color w:val="A9B7C6"/>
          <w:lang w:val="en-US"/>
        </w:rPr>
        <w:t>()</w:t>
      </w:r>
    </w:p>
    <w:p w:rsidR="005A2A37" w:rsidRPr="005C0FFC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</w:p>
    <w:p w:rsidR="005A2A37" w:rsidRPr="005A2A37" w:rsidRDefault="005A2A37" w:rsidP="005A2A37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A2A37">
        <w:rPr>
          <w:color w:val="000000"/>
          <w:sz w:val="28"/>
          <w:szCs w:val="28"/>
        </w:rPr>
        <w:t>Результат: все тесты успешно пройдены</w:t>
      </w:r>
    </w:p>
    <w:sectPr w:rsidR="005A2A37" w:rsidRPr="005A2A37" w:rsidSect="009E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D24"/>
    <w:multiLevelType w:val="hybridMultilevel"/>
    <w:tmpl w:val="D046C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A9371C"/>
    <w:multiLevelType w:val="hybridMultilevel"/>
    <w:tmpl w:val="F558C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D10EC"/>
    <w:multiLevelType w:val="multilevel"/>
    <w:tmpl w:val="B74A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429CC"/>
    <w:multiLevelType w:val="hybridMultilevel"/>
    <w:tmpl w:val="7598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05782"/>
    <w:multiLevelType w:val="hybridMultilevel"/>
    <w:tmpl w:val="CC8EDD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10CC"/>
    <w:multiLevelType w:val="multilevel"/>
    <w:tmpl w:val="1CD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F669D"/>
    <w:multiLevelType w:val="multilevel"/>
    <w:tmpl w:val="D2E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E2D3B"/>
    <w:multiLevelType w:val="multilevel"/>
    <w:tmpl w:val="C77A3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4B22B9"/>
    <w:multiLevelType w:val="multilevel"/>
    <w:tmpl w:val="AD7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B4317E"/>
    <w:multiLevelType w:val="hybridMultilevel"/>
    <w:tmpl w:val="DB06F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B344C"/>
    <w:multiLevelType w:val="multilevel"/>
    <w:tmpl w:val="1918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615AA7"/>
    <w:multiLevelType w:val="multilevel"/>
    <w:tmpl w:val="F714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661"/>
    <w:rsid w:val="000A082D"/>
    <w:rsid w:val="001E3EC2"/>
    <w:rsid w:val="00233BD3"/>
    <w:rsid w:val="00281270"/>
    <w:rsid w:val="002C6A0E"/>
    <w:rsid w:val="00327F25"/>
    <w:rsid w:val="00402492"/>
    <w:rsid w:val="004407DA"/>
    <w:rsid w:val="004536EF"/>
    <w:rsid w:val="00495D88"/>
    <w:rsid w:val="005A2A37"/>
    <w:rsid w:val="005C0FFC"/>
    <w:rsid w:val="005C43FB"/>
    <w:rsid w:val="005C7405"/>
    <w:rsid w:val="008446B7"/>
    <w:rsid w:val="008D2649"/>
    <w:rsid w:val="008E00B7"/>
    <w:rsid w:val="00936E4C"/>
    <w:rsid w:val="009E186A"/>
    <w:rsid w:val="009E456F"/>
    <w:rsid w:val="00AA3E2F"/>
    <w:rsid w:val="00B2740A"/>
    <w:rsid w:val="00B87E73"/>
    <w:rsid w:val="00BB4661"/>
    <w:rsid w:val="00BC58E7"/>
    <w:rsid w:val="00BF1B1E"/>
    <w:rsid w:val="00C425C4"/>
    <w:rsid w:val="00DF21EE"/>
    <w:rsid w:val="00E83BA3"/>
    <w:rsid w:val="00EC7610"/>
    <w:rsid w:val="00EF6D5C"/>
    <w:rsid w:val="00F3314D"/>
    <w:rsid w:val="00FB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10"/>
  </w:style>
  <w:style w:type="paragraph" w:styleId="1">
    <w:name w:val="heading 1"/>
    <w:basedOn w:val="a"/>
    <w:next w:val="a"/>
    <w:link w:val="10"/>
    <w:uiPriority w:val="9"/>
    <w:qFormat/>
    <w:rsid w:val="00EC7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C4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BB4661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Normal (Web)"/>
    <w:basedOn w:val="a"/>
    <w:uiPriority w:val="99"/>
    <w:unhideWhenUsed/>
    <w:rsid w:val="00B2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Дефолт"/>
    <w:qFormat/>
    <w:rsid w:val="00C425C4"/>
    <w:pPr>
      <w:spacing w:after="0" w:line="24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A2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A3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F6D5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43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5C43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C0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9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2022-12-04T14:41:00Z</dcterms:created>
  <dcterms:modified xsi:type="dcterms:W3CDTF">2022-12-09T12:27:00Z</dcterms:modified>
</cp:coreProperties>
</file>