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FF09" w14:textId="1E82CFE1" w:rsidR="00B94B58" w:rsidRPr="002C24C9" w:rsidRDefault="00E73DCE" w:rsidP="00E73DCE">
      <w:pPr>
        <w:jc w:val="center"/>
        <w:rPr>
          <w:b/>
          <w:bCs/>
          <w:sz w:val="36"/>
          <w:szCs w:val="36"/>
        </w:rPr>
      </w:pPr>
      <w:r w:rsidRPr="002C24C9">
        <w:rPr>
          <w:b/>
          <w:bCs/>
          <w:sz w:val="36"/>
          <w:szCs w:val="36"/>
        </w:rPr>
        <w:t>Momentanium Documentation – Week 1</w:t>
      </w:r>
    </w:p>
    <w:p w14:paraId="1B6DBF2F" w14:textId="0D90EDCC" w:rsidR="00E73DCE" w:rsidRPr="002C24C9" w:rsidRDefault="00E73DCE" w:rsidP="00E73DCE">
      <w:pPr>
        <w:rPr>
          <w:b/>
          <w:bCs/>
          <w:sz w:val="28"/>
          <w:szCs w:val="28"/>
        </w:rPr>
      </w:pPr>
      <w:r w:rsidRPr="002C24C9">
        <w:rPr>
          <w:b/>
          <w:bCs/>
          <w:sz w:val="28"/>
          <w:szCs w:val="28"/>
        </w:rPr>
        <w:t>Overview</w:t>
      </w:r>
    </w:p>
    <w:p w14:paraId="0BFF6F26" w14:textId="6276BC11" w:rsidR="00E73DCE" w:rsidRDefault="003B38AC" w:rsidP="00E73DCE">
      <w:pPr>
        <w:rPr>
          <w:sz w:val="24"/>
          <w:szCs w:val="24"/>
        </w:rPr>
      </w:pPr>
      <w:r>
        <w:rPr>
          <w:sz w:val="24"/>
          <w:szCs w:val="24"/>
        </w:rPr>
        <w:t>This week I built up the basics of a platformer using Gamemaker Studio 2 (GS2), which involved developing a movement system and collision mechanics. For this I also learned how to use tile sets in GS2, which allowed me to easily create a map for testing.</w:t>
      </w:r>
    </w:p>
    <w:p w14:paraId="107C7F1F" w14:textId="77777777" w:rsidR="00E73DCE" w:rsidRDefault="00E73DCE" w:rsidP="00E73DCE">
      <w:pPr>
        <w:rPr>
          <w:sz w:val="24"/>
          <w:szCs w:val="24"/>
        </w:rPr>
      </w:pPr>
    </w:p>
    <w:p w14:paraId="7CDDF87B" w14:textId="566F1B4B" w:rsidR="00E73DCE" w:rsidRPr="002C24C9" w:rsidRDefault="00E73DCE" w:rsidP="00E73DCE">
      <w:pPr>
        <w:rPr>
          <w:b/>
          <w:bCs/>
          <w:sz w:val="28"/>
          <w:szCs w:val="28"/>
        </w:rPr>
      </w:pPr>
      <w:r w:rsidRPr="002C24C9">
        <w:rPr>
          <w:b/>
          <w:bCs/>
          <w:sz w:val="28"/>
          <w:szCs w:val="28"/>
        </w:rPr>
        <w:t>Specific Changes/Additions</w:t>
      </w:r>
    </w:p>
    <w:p w14:paraId="04552C58" w14:textId="0A97A405" w:rsidR="003B38AC" w:rsidRPr="002C24C9" w:rsidRDefault="003B38AC" w:rsidP="003B38AC">
      <w:pPr>
        <w:rPr>
          <w:b/>
          <w:bCs/>
          <w:sz w:val="24"/>
          <w:szCs w:val="24"/>
        </w:rPr>
      </w:pPr>
      <w:r w:rsidRPr="002C24C9">
        <w:rPr>
          <w:b/>
          <w:bCs/>
          <w:sz w:val="24"/>
          <w:szCs w:val="24"/>
        </w:rPr>
        <w:t>Assets Created:</w:t>
      </w:r>
    </w:p>
    <w:p w14:paraId="0D74D323" w14:textId="04351AE3" w:rsidR="003B38AC" w:rsidRDefault="003B38AC" w:rsidP="00E73D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38AC">
        <w:rPr>
          <w:sz w:val="24"/>
          <w:szCs w:val="24"/>
        </w:rPr>
        <w:t>Project Files</w:t>
      </w:r>
    </w:p>
    <w:p w14:paraId="794EA358" w14:textId="7D717226" w:rsidR="003B38AC" w:rsidRDefault="003B38AC" w:rsidP="00E73D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Stone and dirt tile set</w:t>
      </w:r>
    </w:p>
    <w:p w14:paraId="0D9ACCCF" w14:textId="767C020B" w:rsidR="003B38AC" w:rsidRDefault="003B38AC" w:rsidP="00E73D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Collision tile set</w:t>
      </w:r>
    </w:p>
    <w:p w14:paraId="0E6762F9" w14:textId="7DF7A307" w:rsidR="003B38AC" w:rsidRDefault="003B38AC" w:rsidP="00E73D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Respawn tile set</w:t>
      </w:r>
    </w:p>
    <w:p w14:paraId="50AF4BE7" w14:textId="3B027A4A" w:rsidR="003B38AC" w:rsidRDefault="003B38AC" w:rsidP="00E73D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Sky background</w:t>
      </w:r>
    </w:p>
    <w:p w14:paraId="1C36CF37" w14:textId="5EF1E10D" w:rsidR="009F0CED" w:rsidRDefault="003B38AC" w:rsidP="009F0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Menu Theme</w:t>
      </w:r>
    </w:p>
    <w:p w14:paraId="0053927B" w14:textId="159E2C78" w:rsidR="00945B39" w:rsidRPr="002C24C9" w:rsidRDefault="00945B39" w:rsidP="009F0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Defaultie’s Movement Animations</w:t>
      </w:r>
    </w:p>
    <w:p w14:paraId="5E32A416" w14:textId="4C56ADEA" w:rsidR="003B38AC" w:rsidRPr="002C24C9" w:rsidRDefault="003B38AC" w:rsidP="003B38AC">
      <w:pPr>
        <w:rPr>
          <w:b/>
          <w:bCs/>
          <w:sz w:val="24"/>
          <w:szCs w:val="24"/>
        </w:rPr>
      </w:pPr>
      <w:r w:rsidRPr="002C24C9">
        <w:rPr>
          <w:b/>
          <w:bCs/>
          <w:sz w:val="24"/>
          <w:szCs w:val="24"/>
        </w:rPr>
        <w:t>Code Implemented:</w:t>
      </w:r>
    </w:p>
    <w:p w14:paraId="345ABE3A" w14:textId="5561892D" w:rsidR="009F0CED" w:rsidRPr="009F0CED" w:rsidRDefault="009F0CED" w:rsidP="003B38A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Movement System</w:t>
      </w:r>
    </w:p>
    <w:p w14:paraId="67340221" w14:textId="23EA923C" w:rsidR="003B38AC" w:rsidRDefault="009F0CED" w:rsidP="003B3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Collision with collision tile set</w:t>
      </w:r>
    </w:p>
    <w:p w14:paraId="78F8C29D" w14:textId="7BF96C43" w:rsidR="009F0CED" w:rsidRDefault="009F0CED" w:rsidP="003B3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Horizontal movement</w:t>
      </w:r>
    </w:p>
    <w:p w14:paraId="2ABB3456" w14:textId="3418B3B9" w:rsidR="009F0CED" w:rsidRDefault="009F0CED" w:rsidP="003B3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Gravity</w:t>
      </w:r>
    </w:p>
    <w:p w14:paraId="32B39C5F" w14:textId="3BA48706" w:rsidR="009F0CED" w:rsidRDefault="009F0CED" w:rsidP="003B3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Jumping</w:t>
      </w:r>
    </w:p>
    <w:p w14:paraId="31DCD74F" w14:textId="49492BD4" w:rsidR="009F0CED" w:rsidRDefault="009F0CED" w:rsidP="003B3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Dodge mechanic</w:t>
      </w:r>
    </w:p>
    <w:p w14:paraId="60C0B806" w14:textId="72E62488" w:rsidR="009F0CED" w:rsidRDefault="009F0CED" w:rsidP="003B3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sliding</w:t>
      </w:r>
    </w:p>
    <w:p w14:paraId="021461C2" w14:textId="50A95F40" w:rsidR="009F0CED" w:rsidRDefault="009F0CED" w:rsidP="003B3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Wall jumping</w:t>
      </w:r>
    </w:p>
    <w:p w14:paraId="0CB805DA" w14:textId="1E47CD74" w:rsidR="009F0CED" w:rsidRDefault="009F0CED" w:rsidP="003B38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 Falling</w:t>
      </w:r>
    </w:p>
    <w:p w14:paraId="43A1B009" w14:textId="5EECC399" w:rsidR="002C24C9" w:rsidRDefault="002C24C9" w:rsidP="002C24C9">
      <w:pPr>
        <w:rPr>
          <w:sz w:val="24"/>
          <w:szCs w:val="24"/>
        </w:rPr>
      </w:pPr>
    </w:p>
    <w:p w14:paraId="3C18A850" w14:textId="36A41AAA" w:rsidR="002C24C9" w:rsidRDefault="002C24C9" w:rsidP="002C24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</w:t>
      </w:r>
    </w:p>
    <w:p w14:paraId="509FB676" w14:textId="287C1C68" w:rsidR="002C24C9" w:rsidRPr="002C24C9" w:rsidRDefault="002C24C9" w:rsidP="002C24C9">
      <w:pPr>
        <w:rPr>
          <w:sz w:val="24"/>
          <w:szCs w:val="24"/>
        </w:rPr>
      </w:pPr>
      <w:r>
        <w:rPr>
          <w:sz w:val="24"/>
          <w:szCs w:val="24"/>
        </w:rPr>
        <w:t>The tile sets and movement code were surprisingly quick and easy to implement. A majority of my time was spent adjusting variables so that the movement felt good, and fixing any bugs I came across. I also had to resize the tiles and backgrounds to give myself a big enough canvas for the character, as it is limited to the tile size (I might change the collision code later to remove this limitation). I also started work on animations for the default character’s movement, though this spilled over into the next week.</w:t>
      </w:r>
    </w:p>
    <w:sectPr w:rsidR="002C24C9" w:rsidRPr="002C24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EC9B0" w14:textId="77777777" w:rsidR="00C42932" w:rsidRDefault="00C42932" w:rsidP="00E73DCE">
      <w:pPr>
        <w:spacing w:after="0" w:line="240" w:lineRule="auto"/>
      </w:pPr>
      <w:r>
        <w:separator/>
      </w:r>
    </w:p>
  </w:endnote>
  <w:endnote w:type="continuationSeparator" w:id="0">
    <w:p w14:paraId="18E620B6" w14:textId="77777777" w:rsidR="00C42932" w:rsidRDefault="00C42932" w:rsidP="00E7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1DB5A" w14:textId="77777777" w:rsidR="00C42932" w:rsidRDefault="00C42932" w:rsidP="00E73DCE">
      <w:pPr>
        <w:spacing w:after="0" w:line="240" w:lineRule="auto"/>
      </w:pPr>
      <w:r>
        <w:separator/>
      </w:r>
    </w:p>
  </w:footnote>
  <w:footnote w:type="continuationSeparator" w:id="0">
    <w:p w14:paraId="7D7A6B3B" w14:textId="77777777" w:rsidR="00C42932" w:rsidRDefault="00C42932" w:rsidP="00E73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EEB11" w14:textId="366D6F30" w:rsidR="00E73DCE" w:rsidRDefault="00E73DCE">
    <w:pPr>
      <w:pStyle w:val="Header"/>
    </w:pPr>
    <w:r>
      <w:t>Thomas K – Momentanium Progress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062FE"/>
    <w:multiLevelType w:val="hybridMultilevel"/>
    <w:tmpl w:val="E89E7490"/>
    <w:lvl w:ilvl="0" w:tplc="D2D83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4D"/>
    <w:rsid w:val="002C24C9"/>
    <w:rsid w:val="003607A2"/>
    <w:rsid w:val="003B38AC"/>
    <w:rsid w:val="00852B6A"/>
    <w:rsid w:val="0088624D"/>
    <w:rsid w:val="00945B39"/>
    <w:rsid w:val="009F0CED"/>
    <w:rsid w:val="00B94B58"/>
    <w:rsid w:val="00C42932"/>
    <w:rsid w:val="00E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2174"/>
  <w15:chartTrackingRefBased/>
  <w15:docId w15:val="{86D249CF-5348-4720-B988-4A162F99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DCE"/>
  </w:style>
  <w:style w:type="paragraph" w:styleId="Footer">
    <w:name w:val="footer"/>
    <w:basedOn w:val="Normal"/>
    <w:link w:val="FooterChar"/>
    <w:uiPriority w:val="99"/>
    <w:unhideWhenUsed/>
    <w:rsid w:val="00E73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DCE"/>
  </w:style>
  <w:style w:type="paragraph" w:styleId="ListParagraph">
    <w:name w:val="List Paragraph"/>
    <w:basedOn w:val="Normal"/>
    <w:uiPriority w:val="34"/>
    <w:qFormat/>
    <w:rsid w:val="003B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fantastic.tom@gmail.com</dc:creator>
  <cp:keywords/>
  <dc:description/>
  <cp:lastModifiedBy>fantastic.tom@gmail.com</cp:lastModifiedBy>
  <cp:revision>6</cp:revision>
  <dcterms:created xsi:type="dcterms:W3CDTF">2021-02-12T16:50:00Z</dcterms:created>
  <dcterms:modified xsi:type="dcterms:W3CDTF">2021-02-12T17:28:00Z</dcterms:modified>
</cp:coreProperties>
</file>