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BCA92" w14:textId="5DC7888A" w:rsidR="00B94B58" w:rsidRDefault="00620316">
      <w:pPr>
        <w:rPr>
          <w:b/>
          <w:bCs/>
          <w:sz w:val="24"/>
          <w:szCs w:val="24"/>
        </w:rPr>
      </w:pPr>
      <w:r w:rsidRPr="00620316">
        <w:rPr>
          <w:b/>
          <w:bCs/>
          <w:sz w:val="24"/>
          <w:szCs w:val="24"/>
        </w:rPr>
        <w:t>Base Attacks</w:t>
      </w:r>
    </w:p>
    <w:p w14:paraId="4ACE0FF7" w14:textId="10B3C471" w:rsidR="00620316" w:rsidRDefault="0062031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Neutral Attack</w:t>
      </w:r>
    </w:p>
    <w:p w14:paraId="73B20A2A" w14:textId="365EB930" w:rsidR="00620316" w:rsidRDefault="00CD7A26" w:rsidP="00CD7A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 Quick Jabs, low </w:t>
      </w:r>
      <w:r w:rsidR="00007CAF">
        <w:rPr>
          <w:sz w:val="24"/>
          <w:szCs w:val="24"/>
        </w:rPr>
        <w:t>hitbox</w:t>
      </w:r>
      <w:r>
        <w:rPr>
          <w:sz w:val="24"/>
          <w:szCs w:val="24"/>
        </w:rPr>
        <w:t xml:space="preserve"> duration</w:t>
      </w:r>
    </w:p>
    <w:p w14:paraId="5207D5B2" w14:textId="7DFEAC56" w:rsidR="00CD7A26" w:rsidRDefault="00CD7A26" w:rsidP="00CD7A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 pre-frames, low-medium post-frames</w:t>
      </w:r>
    </w:p>
    <w:p w14:paraId="6F2EDDCD" w14:textId="25C3CD39" w:rsidR="00CD7A26" w:rsidRDefault="00CD7A26" w:rsidP="00CD7A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Low-medium perm damage, low combo damage</w:t>
      </w:r>
    </w:p>
    <w:p w14:paraId="0A9C9F22" w14:textId="4DA0708B" w:rsidR="00CD7A26" w:rsidRPr="00CD7A26" w:rsidRDefault="00CD7A26" w:rsidP="00CD7A26">
      <w:pPr>
        <w:rPr>
          <w:sz w:val="24"/>
          <w:szCs w:val="24"/>
        </w:rPr>
      </w:pPr>
      <w:r>
        <w:rPr>
          <w:sz w:val="24"/>
          <w:szCs w:val="24"/>
        </w:rPr>
        <w:t>Used for general damage and anti-approach in front</w:t>
      </w:r>
    </w:p>
    <w:p w14:paraId="688E4F1F" w14:textId="77777777" w:rsidR="00CD7A26" w:rsidRDefault="00CD7A26">
      <w:pPr>
        <w:rPr>
          <w:sz w:val="24"/>
          <w:szCs w:val="24"/>
        </w:rPr>
      </w:pPr>
    </w:p>
    <w:p w14:paraId="0A46B273" w14:textId="691A0432" w:rsidR="00620316" w:rsidRDefault="0062031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Side Attack</w:t>
      </w:r>
    </w:p>
    <w:p w14:paraId="6BDB57ED" w14:textId="30655149" w:rsidR="00620316" w:rsidRDefault="00CD7A26" w:rsidP="00CD7A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Slide forwards, medium </w:t>
      </w:r>
      <w:r w:rsidR="00007CAF">
        <w:rPr>
          <w:sz w:val="24"/>
          <w:szCs w:val="24"/>
        </w:rPr>
        <w:t>hitbox</w:t>
      </w:r>
      <w:r>
        <w:rPr>
          <w:sz w:val="24"/>
          <w:szCs w:val="24"/>
        </w:rPr>
        <w:t xml:space="preserve"> duration</w:t>
      </w:r>
    </w:p>
    <w:p w14:paraId="38EBAB17" w14:textId="6D25C690" w:rsidR="00CD7A26" w:rsidRDefault="00CD7A26" w:rsidP="00CD7A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Low-medium pre-frames, medium post-frames</w:t>
      </w:r>
    </w:p>
    <w:p w14:paraId="5D3F7972" w14:textId="0B466722" w:rsidR="00CD7A26" w:rsidRPr="00CD7A26" w:rsidRDefault="00CD7A26" w:rsidP="00CD7A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Low-medium perm damage, low-medium combo damage</w:t>
      </w:r>
    </w:p>
    <w:p w14:paraId="6C647451" w14:textId="494AD539" w:rsidR="00CD7A26" w:rsidRDefault="00135B56">
      <w:pPr>
        <w:rPr>
          <w:sz w:val="24"/>
          <w:szCs w:val="24"/>
        </w:rPr>
      </w:pPr>
      <w:r>
        <w:rPr>
          <w:sz w:val="24"/>
          <w:szCs w:val="24"/>
        </w:rPr>
        <w:t>For approaching and combo-ing into other attacks.</w:t>
      </w:r>
    </w:p>
    <w:p w14:paraId="0773106F" w14:textId="77777777" w:rsidR="00135B56" w:rsidRDefault="00135B56">
      <w:pPr>
        <w:rPr>
          <w:sz w:val="24"/>
          <w:szCs w:val="24"/>
        </w:rPr>
      </w:pPr>
    </w:p>
    <w:p w14:paraId="326A30B2" w14:textId="5B83DAF2" w:rsidR="00620316" w:rsidRDefault="0062031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Up Attack</w:t>
      </w:r>
    </w:p>
    <w:p w14:paraId="6C736315" w14:textId="21AD0F6C" w:rsidR="00620316" w:rsidRDefault="00620316">
      <w:pPr>
        <w:rPr>
          <w:sz w:val="24"/>
          <w:szCs w:val="24"/>
        </w:rPr>
      </w:pPr>
    </w:p>
    <w:p w14:paraId="07356034" w14:textId="7E2F3B1C" w:rsidR="00620316" w:rsidRPr="00620316" w:rsidRDefault="0062031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Down Attack</w:t>
      </w:r>
    </w:p>
    <w:p w14:paraId="72EA6BB0" w14:textId="26323A0C" w:rsidR="00620316" w:rsidRDefault="00620316">
      <w:pPr>
        <w:rPr>
          <w:sz w:val="24"/>
          <w:szCs w:val="24"/>
        </w:rPr>
      </w:pPr>
    </w:p>
    <w:p w14:paraId="6FE9A29E" w14:textId="5465C8C2" w:rsidR="00620316" w:rsidRDefault="006203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Aerial Attacks</w:t>
      </w:r>
    </w:p>
    <w:p w14:paraId="5FD38F98" w14:textId="7D44A6F8" w:rsidR="00620316" w:rsidRDefault="0062031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Neutral Aerial</w:t>
      </w:r>
    </w:p>
    <w:p w14:paraId="4DC668C9" w14:textId="4FAEC80D" w:rsidR="00620316" w:rsidRDefault="00620316">
      <w:pPr>
        <w:rPr>
          <w:sz w:val="24"/>
          <w:szCs w:val="24"/>
        </w:rPr>
      </w:pPr>
    </w:p>
    <w:p w14:paraId="7F3D7D2D" w14:textId="299BE238" w:rsidR="00620316" w:rsidRDefault="0062031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Side Aerial</w:t>
      </w:r>
    </w:p>
    <w:p w14:paraId="5C423796" w14:textId="735B6D00" w:rsidR="00620316" w:rsidRDefault="00620316">
      <w:pPr>
        <w:rPr>
          <w:sz w:val="24"/>
          <w:szCs w:val="24"/>
        </w:rPr>
      </w:pPr>
    </w:p>
    <w:p w14:paraId="15718E57" w14:textId="2170161E" w:rsidR="00620316" w:rsidRDefault="0062031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Up Aerial</w:t>
      </w:r>
    </w:p>
    <w:p w14:paraId="640D4713" w14:textId="6C6C9D5C" w:rsidR="00620316" w:rsidRDefault="00620316">
      <w:pPr>
        <w:rPr>
          <w:sz w:val="24"/>
          <w:szCs w:val="24"/>
        </w:rPr>
      </w:pPr>
    </w:p>
    <w:p w14:paraId="1DDDBD1F" w14:textId="16D1A54C" w:rsidR="00620316" w:rsidRDefault="0062031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Down Aerial</w:t>
      </w:r>
    </w:p>
    <w:p w14:paraId="03BF1607" w14:textId="77777777" w:rsidR="00620316" w:rsidRPr="00620316" w:rsidRDefault="00620316">
      <w:pPr>
        <w:rPr>
          <w:sz w:val="24"/>
          <w:szCs w:val="24"/>
        </w:rPr>
      </w:pPr>
    </w:p>
    <w:sectPr w:rsidR="00620316" w:rsidRPr="00620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A73B4"/>
    <w:multiLevelType w:val="hybridMultilevel"/>
    <w:tmpl w:val="39D65622"/>
    <w:lvl w:ilvl="0" w:tplc="C93A6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83"/>
    <w:rsid w:val="00007CAF"/>
    <w:rsid w:val="00135B56"/>
    <w:rsid w:val="00620316"/>
    <w:rsid w:val="00862483"/>
    <w:rsid w:val="00B94B58"/>
    <w:rsid w:val="00CD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41AA"/>
  <w15:chartTrackingRefBased/>
  <w15:docId w15:val="{EA5C2379-7BDF-48F1-B5CD-325B0483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fantastic.tom@gmail.com</dc:creator>
  <cp:keywords/>
  <dc:description/>
  <cp:lastModifiedBy>fantastic.tom@gmail.com</cp:lastModifiedBy>
  <cp:revision>4</cp:revision>
  <dcterms:created xsi:type="dcterms:W3CDTF">2021-02-13T14:17:00Z</dcterms:created>
  <dcterms:modified xsi:type="dcterms:W3CDTF">2021-02-13T16:19:00Z</dcterms:modified>
</cp:coreProperties>
</file>