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984" w:rsidRDefault="00D4004A">
      <w:r>
        <w:t>qr264o_9.3</w:t>
      </w:r>
    </w:p>
    <w:p w:rsidR="00D4004A" w:rsidRDefault="00D4004A"/>
    <w:p w:rsidR="00D4004A" w:rsidRDefault="00D4004A">
      <w:r>
        <w:t>SELECT *.SUM(tipus) FROM tanfolyam ;</w:t>
      </w:r>
    </w:p>
    <w:p w:rsidR="00D4004A" w:rsidRDefault="00E05CC4">
      <w:r>
        <w:t>SELEKT `tanfolyam`.`tkod` FROM tanfolyam T INNER JOIN befizetes B ON T.tkod=B.kurzus GRUP BY B.kurzus;</w:t>
      </w:r>
    </w:p>
    <w:p w:rsidR="00E05CC4" w:rsidRDefault="00E05CC4" w:rsidP="00E05CC4">
      <w:r>
        <w:t>SELEKT `tanfolyam`.`megnevezes` FROM tanfolyam T INNER JOIN befizetes B ON T.tkod=B.kurzus GRUP BY B.kurzus;</w:t>
      </w:r>
    </w:p>
    <w:p w:rsidR="00E05CC4" w:rsidRDefault="00E05CC4"/>
    <w:p w:rsidR="00E05CC4" w:rsidRDefault="000052DB" w:rsidP="000052DB">
      <w:r>
        <w:t>CREATE VIEW V2 SELECT `resztvevok`.`lakcim` FROM resztvevok r ON r.tajszam=b.diak SUM(lakcim)</w:t>
      </w:r>
      <w:r>
        <w:br/>
        <w:t xml:space="preserve">SELECT `tanfolyam`.`nev` FROM tanfolyam t INNER JOIN </w:t>
      </w:r>
      <w:r w:rsidR="0072075C">
        <w:t>V2</w:t>
      </w:r>
      <w:r>
        <w:t xml:space="preserve"> ON t.tkod=</w:t>
      </w:r>
      <w:r w:rsidR="0072075C">
        <w:t>V2.kurzus WHERE nev=X;</w:t>
      </w:r>
      <w:r>
        <w:t xml:space="preserve"> </w:t>
      </w:r>
    </w:p>
    <w:sectPr w:rsidR="00E05CC4" w:rsidSect="006119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D4004A"/>
    <w:rsid w:val="000052DB"/>
    <w:rsid w:val="00611984"/>
    <w:rsid w:val="006A344F"/>
    <w:rsid w:val="0072075C"/>
    <w:rsid w:val="007F44CF"/>
    <w:rsid w:val="00A64BFD"/>
    <w:rsid w:val="00D4004A"/>
    <w:rsid w:val="00D84666"/>
    <w:rsid w:val="00E05C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4"/>
        <w:szCs w:val="24"/>
        <w:lang w:val="hu-HU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1198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56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Ádám</dc:creator>
  <cp:lastModifiedBy>Ádám</cp:lastModifiedBy>
  <cp:revision>2</cp:revision>
  <dcterms:created xsi:type="dcterms:W3CDTF">2020-11-10T07:41:00Z</dcterms:created>
  <dcterms:modified xsi:type="dcterms:W3CDTF">2020-11-10T08:06:00Z</dcterms:modified>
</cp:coreProperties>
</file>