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984" w:rsidRDefault="007273F0">
      <w:r>
        <w:t>qr264o_12</w:t>
      </w:r>
    </w:p>
    <w:p w:rsidR="00BB7495" w:rsidRDefault="00BB7495"/>
    <w:p w:rsidR="00BB7495" w:rsidRDefault="00BB7495">
      <w:r>
        <w:t>1. Feladat:</w:t>
      </w:r>
    </w:p>
    <w:p w:rsidR="00BB7495" w:rsidRDefault="00BB7495">
      <w:r>
        <w:t>AB – B</w:t>
      </w:r>
    </w:p>
    <w:p w:rsidR="00BB7495" w:rsidRDefault="00BB7495">
      <w:r>
        <w:t>A – A</w:t>
      </w:r>
    </w:p>
    <w:p w:rsidR="00BB7495" w:rsidRDefault="00BB7495">
      <w:r>
        <w:t>B – B</w:t>
      </w:r>
    </w:p>
    <w:p w:rsidR="00BB7495" w:rsidRDefault="00BB7495">
      <w:r>
        <w:t>2. Feladat:</w:t>
      </w:r>
    </w:p>
    <w:p w:rsidR="00BB7495" w:rsidRDefault="00BB7495">
      <w:r>
        <w:t>AC –B</w:t>
      </w:r>
    </w:p>
    <w:p w:rsidR="00BB7495" w:rsidRDefault="00BB7495">
      <w:r>
        <w:t>A – B</w:t>
      </w:r>
    </w:p>
    <w:p w:rsidR="00BB7495" w:rsidRDefault="00CB3735">
      <w:r>
        <w:t>6. Feladat:</w:t>
      </w:r>
    </w:p>
    <w:p w:rsidR="00CB3735" w:rsidRDefault="00CB3735">
      <w:proofErr w:type="gramStart"/>
      <w:r>
        <w:t>termék</w:t>
      </w:r>
      <w:proofErr w:type="gramEnd"/>
      <w:r>
        <w:t>_neve és egységár között van FD.</w:t>
      </w:r>
    </w:p>
    <w:p w:rsidR="00AC16A2" w:rsidRDefault="00AC16A2">
      <w:r>
        <w:t>8. Feladat:</w:t>
      </w:r>
    </w:p>
    <w:p w:rsidR="00AC16A2" w:rsidRDefault="00AC16A2">
      <w:proofErr w:type="gramStart"/>
      <w:r>
        <w:t>vevő</w:t>
      </w:r>
      <w:proofErr w:type="gramEnd"/>
      <w:r>
        <w:t>_kód az elsődleges kulcs</w:t>
      </w:r>
    </w:p>
    <w:p w:rsidR="00AC16A2" w:rsidRDefault="00AC16A2"/>
    <w:sectPr w:rsidR="00AC16A2" w:rsidSect="0061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7273F0"/>
    <w:rsid w:val="003206B7"/>
    <w:rsid w:val="00611984"/>
    <w:rsid w:val="006A344F"/>
    <w:rsid w:val="007273F0"/>
    <w:rsid w:val="00A64BFD"/>
    <w:rsid w:val="00AC16A2"/>
    <w:rsid w:val="00BB7495"/>
    <w:rsid w:val="00CB3735"/>
    <w:rsid w:val="00D84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hu-H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1198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Ádám</dc:creator>
  <cp:lastModifiedBy>Ádám</cp:lastModifiedBy>
  <cp:revision>2</cp:revision>
  <dcterms:created xsi:type="dcterms:W3CDTF">2020-12-01T07:09:00Z</dcterms:created>
  <dcterms:modified xsi:type="dcterms:W3CDTF">2020-12-01T07:41:00Z</dcterms:modified>
</cp:coreProperties>
</file>