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2219C481" w14:textId="743ECF15" w:rsidR="00EF2785" w:rsidRPr="00933AD7" w:rsidRDefault="003E79D9" w:rsidP="003E79D9">
      <w:pPr>
        <w:pStyle w:val="Alcm"/>
        <w:spacing w:after="10000"/>
        <w:rPr>
          <w:lang w:eastAsia="hu-HU"/>
        </w:rPr>
      </w:pPr>
      <w:bookmarkStart w:id="0" w:name="_Toc239836208"/>
      <w:bookmarkStart w:id="1" w:name="_Toc239836252"/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095A8C2F" wp14:editId="289B6113">
            <wp:simplePos x="0" y="0"/>
            <wp:positionH relativeFrom="margin">
              <wp:align>center</wp:align>
            </wp:positionH>
            <wp:positionV relativeFrom="paragraph">
              <wp:posOffset>435610</wp:posOffset>
            </wp:positionV>
            <wp:extent cx="5462016" cy="1804416"/>
            <wp:effectExtent l="0" t="0" r="5715" b="5715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2016" cy="18044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r w:rsidR="000B718A">
        <w:rPr>
          <w:lang w:eastAsia="hu-HU"/>
        </w:rPr>
        <w:t>Projektfeladat-specifikáció</w:t>
      </w:r>
    </w:p>
    <w:bookmarkStart w:id="2" w:name="_Toc239836546" w:displacedByCustomXml="next"/>
    <w:sdt>
      <w:sdtPr>
        <w:rPr>
          <w:rFonts w:asciiTheme="minorHAnsi" w:eastAsiaTheme="minorHAnsi" w:hAnsiTheme="minorHAnsi" w:cstheme="minorBidi"/>
          <w:color w:val="auto"/>
          <w:sz w:val="32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755C38" w14:textId="77777777" w:rsidR="003E79D9" w:rsidRDefault="00933AD7" w:rsidP="003E79D9">
          <w:pPr>
            <w:pStyle w:val="Cmsor1"/>
            <w:rPr>
              <w:noProof/>
            </w:rPr>
          </w:pPr>
          <w:r w:rsidRPr="009314EA">
            <w:rPr>
              <w:sz w:val="44"/>
              <w:szCs w:val="44"/>
            </w:rPr>
            <w:t>Tartalomjegyzék</w:t>
          </w:r>
          <w:bookmarkEnd w:id="2"/>
          <w:r w:rsidR="002935D3" w:rsidRPr="009314EA">
            <w:rPr>
              <w:sz w:val="32"/>
            </w:rPr>
            <w:fldChar w:fldCharType="begin"/>
          </w:r>
          <w:r w:rsidR="002935D3" w:rsidRPr="003E79D9">
            <w:rPr>
              <w:sz w:val="32"/>
            </w:rPr>
            <w:instrText xml:space="preserve"> TOC \o "1-3" \h \z \u </w:instrText>
          </w:r>
          <w:r w:rsidR="002935D3" w:rsidRPr="009314EA">
            <w:rPr>
              <w:sz w:val="32"/>
            </w:rPr>
            <w:fldChar w:fldCharType="separate"/>
          </w:r>
        </w:p>
        <w:p w14:paraId="329D59BA" w14:textId="519CB935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6" w:history="1">
            <w:r w:rsidR="003E79D9" w:rsidRPr="003A4D58">
              <w:rPr>
                <w:rStyle w:val="Hiperhivatkozs"/>
                <w:noProof/>
              </w:rPr>
              <w:t>1.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Tartalomjegyzék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_Toc239836546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1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988159A" w14:textId="560F78B6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7" w:history="1">
            <w:r w:rsidR="003E79D9" w:rsidRPr="003A4D58">
              <w:rPr>
                <w:rStyle w:val="Hiperhivatkozs"/>
                <w:noProof/>
                <w:lang w:eastAsia="hu-HU"/>
              </w:rPr>
              <w:t>2.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Bevezetés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_Toc239836547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4B19766" w14:textId="6F5265F7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8" w:history="1">
            <w:r w:rsidR="003E79D9" w:rsidRPr="003A4D58">
              <w:rPr>
                <w:rStyle w:val="Hiperhivatkozs"/>
                <w:noProof/>
                <w:lang w:eastAsia="hu-HU"/>
              </w:rPr>
              <w:t>2.1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Feladat címe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_Toc239836548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3C0A17D2" w14:textId="757B2985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49" w:history="1">
            <w:r w:rsidR="003E79D9" w:rsidRPr="003A4D58">
              <w:rPr>
                <w:rStyle w:val="Hiperhivatkozs"/>
                <w:noProof/>
                <w:lang w:eastAsia="hu-HU"/>
              </w:rPr>
              <w:t>2.2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Feladat háttere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_Toc239836549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A409F1D" w14:textId="1AEAEE39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0" w:history="1">
            <w:r w:rsidR="003E79D9" w:rsidRPr="003A4D58">
              <w:rPr>
                <w:rStyle w:val="Hiperhivatkozs"/>
                <w:noProof/>
                <w:lang w:eastAsia="hu-HU"/>
              </w:rPr>
              <w:t>2.3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Célunk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_Toc239836550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4C2514D8" w14:textId="638F77F1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1" w:history="1">
            <w:r w:rsidR="003E79D9" w:rsidRPr="003A4D58">
              <w:rPr>
                <w:rStyle w:val="Hiperhivatkozs"/>
                <w:noProof/>
                <w:lang w:eastAsia="hu-HU"/>
              </w:rPr>
              <w:t>3.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Szerepkörök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_Toc239836551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459D7F3B" w14:textId="49DD31F0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2" w:history="1">
            <w:r w:rsidR="003E79D9" w:rsidRPr="003A4D58">
              <w:rPr>
                <w:rStyle w:val="Hiperhivatkozs"/>
                <w:noProof/>
                <w:lang w:eastAsia="hu-HU"/>
              </w:rPr>
              <w:t>3.1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Globális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_Toc239836552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4626CF54" w14:textId="2B72CDAB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3" w:history="1">
            <w:r w:rsidR="003E79D9" w:rsidRPr="003A4D58">
              <w:rPr>
                <w:rStyle w:val="Hiperhivatkozs"/>
                <w:noProof/>
                <w:lang w:eastAsia="hu-HU"/>
              </w:rPr>
              <w:t>3.1.1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Rendszergazda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_Toc239836553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9EC9BA3" w14:textId="64B5A80B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4" w:history="1">
            <w:r w:rsidR="003E79D9" w:rsidRPr="003A4D58">
              <w:rPr>
                <w:rStyle w:val="Hiperhivatkozs"/>
                <w:noProof/>
                <w:lang w:eastAsia="hu-HU"/>
              </w:rPr>
              <w:t>3.1.2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Felhasználó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_Toc239836554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4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51B990D" w14:textId="54DBD63E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5" w:history="1">
            <w:r w:rsidR="003E79D9" w:rsidRPr="003A4D58">
              <w:rPr>
                <w:rStyle w:val="Hiperhivatkozs"/>
                <w:noProof/>
                <w:lang w:eastAsia="hu-HU"/>
              </w:rPr>
              <w:t>3.2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Lokális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_Toc239836555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ECB6395" w14:textId="32FC5B54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6" w:history="1">
            <w:r w:rsidR="003E79D9" w:rsidRPr="003A4D58">
              <w:rPr>
                <w:rStyle w:val="Hiperhivatkozs"/>
                <w:noProof/>
                <w:lang w:eastAsia="hu-HU"/>
              </w:rPr>
              <w:t>3.2.1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Vezető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_Toc239836556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0BB83F7F" w14:textId="0B3AA274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7" w:history="1">
            <w:r w:rsidR="003E79D9" w:rsidRPr="003A4D58">
              <w:rPr>
                <w:rStyle w:val="Hiperhivatkozs"/>
                <w:noProof/>
                <w:lang w:eastAsia="hu-HU"/>
              </w:rPr>
              <w:t>3.2.2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Projektfelelős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_Toc239836557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3668A20F" w14:textId="5E4DD72C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8" w:history="1">
            <w:r w:rsidR="003E79D9" w:rsidRPr="003A4D58">
              <w:rPr>
                <w:rStyle w:val="Hiperhivatkozs"/>
                <w:noProof/>
                <w:lang w:eastAsia="hu-HU"/>
              </w:rPr>
              <w:t>3.2.3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Egyéni szerepkör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_Toc239836558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71DF8C2" w14:textId="2A74627D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59" w:history="1">
            <w:r w:rsidR="003E79D9" w:rsidRPr="003A4D58">
              <w:rPr>
                <w:rStyle w:val="Hiperhivatkozs"/>
                <w:noProof/>
                <w:lang w:eastAsia="hu-HU"/>
              </w:rPr>
              <w:t>4.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Jogosultságok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_Toc239836559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03DD061E" w14:textId="72D60574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0" w:history="1">
            <w:r w:rsidR="003E79D9" w:rsidRPr="003A4D58">
              <w:rPr>
                <w:rStyle w:val="Hiperhivatkozs"/>
                <w:noProof/>
                <w:lang w:eastAsia="hu-HU"/>
              </w:rPr>
              <w:t>4.1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Felhasználók kezelése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_Toc239836560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14065FE" w14:textId="0C772D05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1" w:history="1">
            <w:r w:rsidR="003E79D9" w:rsidRPr="003A4D58">
              <w:rPr>
                <w:rStyle w:val="Hiperhivatkozs"/>
                <w:noProof/>
                <w:lang w:eastAsia="hu-HU"/>
              </w:rPr>
              <w:t>4.2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Jogosultságok kezelése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_Toc239836561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2E95AAD9" w14:textId="75950B99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2" w:history="1">
            <w:r w:rsidR="003E79D9" w:rsidRPr="003A4D58">
              <w:rPr>
                <w:rStyle w:val="Hiperhivatkozs"/>
                <w:noProof/>
                <w:lang w:eastAsia="hu-HU"/>
              </w:rPr>
              <w:t>4.3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Projektek kezelése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_Toc239836562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3EC81E0D" w14:textId="38EB3259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3" w:history="1">
            <w:r w:rsidR="003E79D9" w:rsidRPr="003A4D58">
              <w:rPr>
                <w:rStyle w:val="Hiperhivatkozs"/>
                <w:noProof/>
                <w:lang w:eastAsia="hu-HU"/>
              </w:rPr>
              <w:t>4.4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Tárhely kezelése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_Toc239836563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5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1E359CAF" w14:textId="1576A52A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4" w:history="1">
            <w:r w:rsidR="003E79D9" w:rsidRPr="003A4D58">
              <w:rPr>
                <w:rStyle w:val="Hiperhivatkozs"/>
                <w:noProof/>
                <w:lang w:eastAsia="hu-HU"/>
              </w:rPr>
              <w:t>5.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Követelmények és elvárások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_Toc239836564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6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09C8B5C0" w14:textId="428746B7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5" w:history="1">
            <w:r w:rsidR="003E79D9" w:rsidRPr="003A4D58">
              <w:rPr>
                <w:rStyle w:val="Hiperhivatkozs"/>
                <w:noProof/>
                <w:lang w:eastAsia="hu-HU"/>
              </w:rPr>
              <w:t>5.1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Funkcionális követelmények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_Toc239836565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6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73F147DC" w14:textId="7C8F7370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6" w:history="1">
            <w:r w:rsidR="003E79D9" w:rsidRPr="003A4D58">
              <w:rPr>
                <w:rStyle w:val="Hiperhivatkozs"/>
                <w:noProof/>
                <w:lang w:eastAsia="hu-HU"/>
              </w:rPr>
              <w:t>5.1.1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Felhasználó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_Toc239836566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6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0A5EBD35" w14:textId="75F2C32C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7" w:history="1">
            <w:r w:rsidR="003E79D9" w:rsidRPr="003A4D58">
              <w:rPr>
                <w:rStyle w:val="Hiperhivatkozs"/>
                <w:noProof/>
                <w:lang w:eastAsia="hu-HU"/>
              </w:rPr>
              <w:t>5.1.2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Vezető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_Toc239836567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6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F8D5E83" w14:textId="5CA8F613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8" w:history="1">
            <w:r w:rsidR="003E79D9" w:rsidRPr="003A4D58">
              <w:rPr>
                <w:rStyle w:val="Hiperhivatkozs"/>
                <w:noProof/>
                <w:lang w:eastAsia="hu-HU"/>
              </w:rPr>
              <w:t>5.1.3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Projektfelelős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_Toc239836568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6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1D6FB3A4" w14:textId="443B99AB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69" w:history="1">
            <w:r w:rsidR="003E79D9" w:rsidRPr="003A4D58">
              <w:rPr>
                <w:rStyle w:val="Hiperhivatkozs"/>
                <w:noProof/>
                <w:lang w:eastAsia="hu-HU"/>
              </w:rPr>
              <w:t>5.1.4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Rendszerszintű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_Toc239836569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7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14B4B5B" w14:textId="06AAF1B3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0" w:history="1">
            <w:r w:rsidR="003E79D9" w:rsidRPr="003A4D58">
              <w:rPr>
                <w:rStyle w:val="Hiperhivatkozs"/>
                <w:noProof/>
                <w:lang w:eastAsia="hu-HU"/>
              </w:rPr>
              <w:t>5.1.5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Rendszergazda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_Toc239836570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7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2096C56A" w14:textId="6534F975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1" w:history="1">
            <w:r w:rsidR="003E79D9" w:rsidRPr="003A4D58">
              <w:rPr>
                <w:rStyle w:val="Hiperhivatkozs"/>
                <w:noProof/>
                <w:lang w:eastAsia="hu-HU"/>
              </w:rPr>
              <w:t>5.2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Nem-funkcionális követelmények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_Toc239836571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7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32047CD" w14:textId="4138B04C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2" w:history="1">
            <w:r w:rsidR="003E79D9" w:rsidRPr="003A4D58">
              <w:rPr>
                <w:rStyle w:val="Hiperhivatkozs"/>
                <w:noProof/>
                <w:lang w:eastAsia="hu-HU"/>
              </w:rPr>
              <w:t>5.3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Rendszermodulok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_Toc239836572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7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186F6A94" w14:textId="3ABCF6E2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3" w:history="1">
            <w:r w:rsidR="003E79D9" w:rsidRPr="003A4D58">
              <w:rPr>
                <w:rStyle w:val="Hiperhivatkozs"/>
                <w:noProof/>
              </w:rPr>
              <w:t>6.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Technológiai és Fejlesztési Környezet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_Toc239836573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055860D9" w14:textId="5EC3B107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4" w:history="1">
            <w:r w:rsidR="003E79D9" w:rsidRPr="003A4D58">
              <w:rPr>
                <w:rStyle w:val="Hiperhivatkozs"/>
                <w:noProof/>
              </w:rPr>
              <w:t>6.1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Operációs rendszer és futtatási környezet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_Toc239836574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2A881756" w14:textId="3B5A7021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5" w:history="1">
            <w:r w:rsidR="003E79D9" w:rsidRPr="003A4D58">
              <w:rPr>
                <w:rStyle w:val="Hiperhivatkozs"/>
                <w:noProof/>
              </w:rPr>
              <w:t>6.1.1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Kliensoldal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_Toc239836575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41F4020D" w14:textId="45C8C981" w:rsidR="003E79D9" w:rsidRDefault="00FC46AE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6" w:history="1">
            <w:r w:rsidR="003E79D9" w:rsidRPr="003A4D58">
              <w:rPr>
                <w:rStyle w:val="Hiperhivatkozs"/>
                <w:noProof/>
              </w:rPr>
              <w:t>6.1.2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Szerveroldal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_Toc239836576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48FF9553" w14:textId="73C3B810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7" w:history="1">
            <w:r w:rsidR="003E79D9" w:rsidRPr="003A4D58">
              <w:rPr>
                <w:rStyle w:val="Hiperhivatkozs"/>
                <w:noProof/>
              </w:rPr>
              <w:t>6.2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Felhasználandó technológiák és programozási nyelvek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_Toc239836577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10105A83" w14:textId="7FDA4472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8" w:history="1">
            <w:r w:rsidR="003E79D9" w:rsidRPr="003A4D58">
              <w:rPr>
                <w:rStyle w:val="Hiperhivatkozs"/>
                <w:noProof/>
              </w:rPr>
              <w:t>6.3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Fejlesztési módszertan és verziókövetés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_Toc239836578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E6D0065" w14:textId="1863A06D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79" w:history="1">
            <w:r w:rsidR="003E79D9" w:rsidRPr="003A4D58">
              <w:rPr>
                <w:rStyle w:val="Hiperhivatkozs"/>
                <w:noProof/>
                <w:lang w:eastAsia="hu-HU"/>
              </w:rPr>
              <w:t>7.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Felhasználói felület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_Toc239836579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16B5145C" w14:textId="0E012338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0" w:history="1">
            <w:r w:rsidR="003E79D9" w:rsidRPr="003A4D58">
              <w:rPr>
                <w:rStyle w:val="Hiperhivatkozs"/>
                <w:noProof/>
              </w:rPr>
              <w:t>7.1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Megjelenés és dizájnelvek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_Toc239836580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8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3BDAD5F4" w14:textId="14EBEFEC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1" w:history="1">
            <w:r w:rsidR="003E79D9" w:rsidRPr="003A4D58">
              <w:rPr>
                <w:rStyle w:val="Hiperhivatkozs"/>
                <w:noProof/>
                <w:lang w:eastAsia="hu-HU"/>
              </w:rPr>
              <w:t>8.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Üzemeltetés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_Toc239836581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9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54EC4E3" w14:textId="5EDD663B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2" w:history="1">
            <w:r w:rsidR="003E79D9" w:rsidRPr="003A4D58">
              <w:rPr>
                <w:rStyle w:val="Hiperhivatkozs"/>
                <w:noProof/>
                <w:lang w:eastAsia="hu-HU"/>
              </w:rPr>
              <w:t>8.1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Környezet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_Toc239836582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9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49E40ABC" w14:textId="6E6B0B6E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3" w:history="1">
            <w:r w:rsidR="003E79D9" w:rsidRPr="003A4D58">
              <w:rPr>
                <w:rStyle w:val="Hiperhivatkozs"/>
                <w:noProof/>
                <w:lang w:eastAsia="hu-HU"/>
              </w:rPr>
              <w:t>8.2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  <w:lang w:eastAsia="hu-HU"/>
              </w:rPr>
              <w:t>Docker technológia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_Toc239836583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9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4C7CB912" w14:textId="71BF726B" w:rsidR="003E79D9" w:rsidRDefault="00FC46AE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4" w:history="1">
            <w:r w:rsidR="003E79D9" w:rsidRPr="003A4D58">
              <w:rPr>
                <w:rStyle w:val="Hiperhivatkozs"/>
                <w:noProof/>
              </w:rPr>
              <w:t>9.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Dokumentáció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_Toc239836584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9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7D4BB28" w14:textId="197E77C8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5" w:history="1">
            <w:r w:rsidR="003E79D9" w:rsidRPr="003A4D58">
              <w:rPr>
                <w:rStyle w:val="Hiperhivatkozs"/>
                <w:noProof/>
              </w:rPr>
              <w:t>9.1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Fejlesztési folyamat és dokumentációs mérföldkövek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_Toc239836585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9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71CE2A4" w14:textId="23BA017D" w:rsidR="003E79D9" w:rsidRDefault="00FC46AE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6" w:history="1">
            <w:r w:rsidR="003E79D9" w:rsidRPr="003A4D58">
              <w:rPr>
                <w:rStyle w:val="Hiperhivatkozs"/>
                <w:noProof/>
              </w:rPr>
              <w:t>9.2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Átadandó dokumentációs elemek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_Toc239836586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9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5A2FAA1C" w14:textId="2AAF9546" w:rsidR="003E79D9" w:rsidRDefault="00FC46AE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7" w:history="1">
            <w:r w:rsidR="003E79D9" w:rsidRPr="003A4D58">
              <w:rPr>
                <w:rStyle w:val="Hiperhivatkozs"/>
                <w:noProof/>
              </w:rPr>
              <w:t>10.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A projekt értékelése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_Toc239836587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10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719DC9AA" w14:textId="3C301030" w:rsidR="003E79D9" w:rsidRDefault="00FC46AE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6588" w:history="1">
            <w:r w:rsidR="003E79D9" w:rsidRPr="003A4D58">
              <w:rPr>
                <w:rStyle w:val="Hiperhivatkozs"/>
                <w:noProof/>
                <w:lang w:eastAsia="hu-HU"/>
              </w:rPr>
              <w:t>11.</w:t>
            </w:r>
            <w:r w:rsidR="003E79D9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3E79D9" w:rsidRPr="003A4D58">
              <w:rPr>
                <w:rStyle w:val="Hiperhivatkozs"/>
                <w:noProof/>
              </w:rPr>
              <w:t>Projekt Adatlap</w:t>
            </w:r>
            <w:r w:rsidR="003E79D9">
              <w:rPr>
                <w:noProof/>
                <w:webHidden/>
              </w:rPr>
              <w:tab/>
            </w:r>
            <w:r w:rsidR="003E79D9">
              <w:rPr>
                <w:noProof/>
                <w:webHidden/>
              </w:rPr>
              <w:fldChar w:fldCharType="begin"/>
            </w:r>
            <w:r w:rsidR="003E79D9">
              <w:rPr>
                <w:noProof/>
                <w:webHidden/>
              </w:rPr>
              <w:instrText xml:space="preserve"> PAGEREF _Toc239836588 \h </w:instrText>
            </w:r>
            <w:r w:rsidR="003E79D9">
              <w:rPr>
                <w:noProof/>
                <w:webHidden/>
              </w:rPr>
            </w:r>
            <w:r w:rsidR="003E79D9">
              <w:rPr>
                <w:noProof/>
                <w:webHidden/>
              </w:rPr>
              <w:fldChar w:fldCharType="separate"/>
            </w:r>
            <w:r w:rsidR="003E79D9">
              <w:rPr>
                <w:noProof/>
                <w:webHidden/>
              </w:rPr>
              <w:t>10</w:t>
            </w:r>
            <w:r w:rsidR="003E79D9">
              <w:rPr>
                <w:noProof/>
                <w:webHidden/>
              </w:rPr>
              <w:fldChar w:fldCharType="end"/>
            </w:r>
          </w:hyperlink>
        </w:p>
        <w:p w14:paraId="62263F79" w14:textId="549DB67D" w:rsidR="003E79D9" w:rsidRDefault="002935D3" w:rsidP="002935D3">
          <w:pPr>
            <w:rPr>
              <w:b/>
              <w:bCs/>
              <w:sz w:val="32"/>
            </w:rPr>
          </w:pPr>
          <w:r w:rsidRPr="009314EA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5F77613" w14:textId="5F29D03B" w:rsidR="002935D3" w:rsidRPr="003E79D9" w:rsidRDefault="002935D3" w:rsidP="002935D3">
      <w:pPr>
        <w:rPr>
          <w:b/>
          <w:bCs/>
          <w:sz w:val="32"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3" w:name="_Toc239836547"/>
      <w:r w:rsidRPr="00EF2785">
        <w:rPr>
          <w:lang w:eastAsia="hu-HU"/>
        </w:rPr>
        <w:lastRenderedPageBreak/>
        <w:t>Bevezetés</w:t>
      </w:r>
      <w:bookmarkEnd w:id="3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4" w:name="_Toc239836548"/>
      <w:r>
        <w:rPr>
          <w:lang w:eastAsia="hu-HU"/>
        </w:rPr>
        <w:t>Feladat címe</w:t>
      </w:r>
      <w:bookmarkEnd w:id="4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5" w:name="_Toc239836549"/>
      <w:r>
        <w:rPr>
          <w:lang w:eastAsia="hu-HU"/>
        </w:rPr>
        <w:t>Feladat háttere</w:t>
      </w:r>
      <w:bookmarkEnd w:id="5"/>
    </w:p>
    <w:p w14:paraId="593EE6A3" w14:textId="2A4B923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</w:t>
      </w:r>
      <w:r w:rsidR="00A943ED">
        <w:rPr>
          <w:lang w:eastAsia="hu-HU"/>
        </w:rPr>
        <w:t>kitanulása, kezelése sok nehézséggel járhat</w:t>
      </w:r>
      <w:r>
        <w:rPr>
          <w:lang w:eastAsia="hu-HU"/>
        </w:rPr>
        <w:t>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</w:t>
      </w:r>
      <w:proofErr w:type="spellStart"/>
      <w:r>
        <w:rPr>
          <w:lang w:eastAsia="hu-HU"/>
        </w:rPr>
        <w:t>nal</w:t>
      </w:r>
      <w:proofErr w:type="spellEnd"/>
      <w:r>
        <w:rPr>
          <w:lang w:eastAsia="hu-HU"/>
        </w:rPr>
        <w:t xml:space="preserve">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6" w:name="_Toc239836550"/>
      <w:r>
        <w:rPr>
          <w:lang w:eastAsia="hu-HU"/>
        </w:rPr>
        <w:t>Célunk</w:t>
      </w:r>
      <w:bookmarkEnd w:id="6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7" w:name="_Toc239836551"/>
      <w:r>
        <w:rPr>
          <w:lang w:eastAsia="hu-HU"/>
        </w:rPr>
        <w:t>Szerepkörök</w:t>
      </w:r>
      <w:bookmarkEnd w:id="7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8" w:name="_Toc239836552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8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9" w:name="_Toc239836553"/>
      <w:r>
        <w:rPr>
          <w:lang w:eastAsia="hu-HU"/>
        </w:rPr>
        <w:t>Rendszergazda</w:t>
      </w:r>
      <w:bookmarkEnd w:id="9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10" w:name="_Toc239836554"/>
      <w:r>
        <w:rPr>
          <w:lang w:eastAsia="hu-HU"/>
        </w:rPr>
        <w:t>Felhasználó</w:t>
      </w:r>
      <w:bookmarkEnd w:id="10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57D0791C" w:rsidR="004C319C" w:rsidRDefault="000730B3" w:rsidP="005D7A57">
      <w:pPr>
        <w:pStyle w:val="Cmsor2"/>
        <w:rPr>
          <w:lang w:eastAsia="hu-HU"/>
        </w:rPr>
      </w:pPr>
      <w:bookmarkStart w:id="11" w:name="_Toc239836555"/>
      <w:r>
        <w:rPr>
          <w:lang w:eastAsia="hu-HU"/>
        </w:rPr>
        <w:t>L</w:t>
      </w:r>
      <w:r w:rsidR="005D7A57">
        <w:rPr>
          <w:lang w:eastAsia="hu-HU"/>
        </w:rPr>
        <w:t>okális</w:t>
      </w:r>
      <w:bookmarkEnd w:id="11"/>
    </w:p>
    <w:p w14:paraId="73C308E0" w14:textId="603F421B" w:rsidR="004819AD" w:rsidRDefault="004819AD" w:rsidP="004819AD">
      <w:pPr>
        <w:pStyle w:val="Cmsor3"/>
        <w:rPr>
          <w:lang w:eastAsia="hu-HU"/>
        </w:rPr>
      </w:pPr>
      <w:bookmarkStart w:id="12" w:name="_Toc239836556"/>
      <w:r>
        <w:rPr>
          <w:lang w:eastAsia="hu-HU"/>
        </w:rPr>
        <w:t>Vezető</w:t>
      </w:r>
      <w:bookmarkEnd w:id="12"/>
    </w:p>
    <w:p w14:paraId="75D7E437" w14:textId="34934264" w:rsidR="004819AD" w:rsidRPr="004819AD" w:rsidRDefault="004819AD" w:rsidP="004819AD">
      <w:pPr>
        <w:rPr>
          <w:lang w:eastAsia="hu-HU"/>
        </w:rPr>
      </w:pPr>
      <w:r>
        <w:rPr>
          <w:lang w:eastAsia="hu-HU"/>
        </w:rPr>
        <w:t>Amikor a felhasználó létrehoz egy munkaterületet, egyből megkapja a vezető szerepkört. A vezető szerepkör kötött az adott munkaterülethez. Így a munkaterület teljes egésze és felelőssége ráhárul. A vezető képes a munkaterület tulajdonságainak módosítására, szerepkörök beállítására, projekt törlésére, a projekt tárhelyének való ellenőrzésére és használatára, illetve egyéni címkék létrehozására és kezelésére.</w:t>
      </w:r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3" w:name="_Toc239836557"/>
      <w:r>
        <w:rPr>
          <w:lang w:eastAsia="hu-HU"/>
        </w:rPr>
        <w:t>Projektfelelős</w:t>
      </w:r>
      <w:bookmarkEnd w:id="13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4" w:name="_Toc239836558"/>
      <w:r>
        <w:rPr>
          <w:lang w:eastAsia="hu-HU"/>
        </w:rPr>
        <w:t>Egyéni szerepkör</w:t>
      </w:r>
      <w:bookmarkEnd w:id="14"/>
    </w:p>
    <w:p w14:paraId="787A7D48" w14:textId="4C4D2E0A" w:rsid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857D91">
        <w:rPr>
          <w:lang w:eastAsia="hu-HU"/>
        </w:rPr>
        <w:t xml:space="preserve"> T</w:t>
      </w:r>
      <w:r w:rsidR="005915F0">
        <w:rPr>
          <w:lang w:eastAsia="hu-HU"/>
        </w:rPr>
        <w:t>öbb is lehetséges. Hozzáférési szintje a szerepkörök uniója.</w:t>
      </w:r>
    </w:p>
    <w:p w14:paraId="47EC267A" w14:textId="62CB3D21" w:rsidR="0083593A" w:rsidRDefault="0083593A" w:rsidP="0083593A">
      <w:pPr>
        <w:pStyle w:val="Cmsor1"/>
        <w:rPr>
          <w:lang w:eastAsia="hu-HU"/>
        </w:rPr>
      </w:pPr>
      <w:bookmarkStart w:id="15" w:name="_Toc239836559"/>
      <w:r>
        <w:rPr>
          <w:lang w:eastAsia="hu-HU"/>
        </w:rPr>
        <w:t>Jogosultságok</w:t>
      </w:r>
      <w:bookmarkEnd w:id="15"/>
    </w:p>
    <w:p w14:paraId="1F1C6A5F" w14:textId="2F06588D" w:rsidR="0083593A" w:rsidRDefault="0083593A" w:rsidP="0083593A">
      <w:pPr>
        <w:pStyle w:val="Cmsor2"/>
        <w:rPr>
          <w:lang w:eastAsia="hu-HU"/>
        </w:rPr>
      </w:pPr>
      <w:bookmarkStart w:id="16" w:name="_Toc239836560"/>
      <w:r>
        <w:rPr>
          <w:lang w:eastAsia="hu-HU"/>
        </w:rPr>
        <w:t>Felhasználók kezelése</w:t>
      </w:r>
      <w:bookmarkEnd w:id="16"/>
    </w:p>
    <w:p w14:paraId="217FF649" w14:textId="09EAD0EB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Felhasználók felvétele.</w:t>
      </w:r>
    </w:p>
    <w:p w14:paraId="1345F852" w14:textId="3B2690D2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Felhasználok kirúgása.</w:t>
      </w:r>
    </w:p>
    <w:p w14:paraId="518EACFF" w14:textId="56112243" w:rsidR="0083593A" w:rsidRDefault="006E22C0" w:rsidP="0083593A">
      <w:pPr>
        <w:pStyle w:val="Cmsor2"/>
        <w:rPr>
          <w:lang w:eastAsia="hu-HU"/>
        </w:rPr>
      </w:pPr>
      <w:bookmarkStart w:id="17" w:name="_Toc239836561"/>
      <w:r>
        <w:rPr>
          <w:lang w:eastAsia="hu-HU"/>
        </w:rPr>
        <w:t>Címkék</w:t>
      </w:r>
      <w:r w:rsidR="0083593A">
        <w:rPr>
          <w:lang w:eastAsia="hu-HU"/>
        </w:rPr>
        <w:t xml:space="preserve"> kezelése</w:t>
      </w:r>
      <w:bookmarkEnd w:id="17"/>
    </w:p>
    <w:p w14:paraId="1CD3CDB8" w14:textId="4439ADAC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létrehozása.</w:t>
      </w:r>
    </w:p>
    <w:p w14:paraId="73C882FC" w14:textId="43F34942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törlése.</w:t>
      </w:r>
    </w:p>
    <w:p w14:paraId="674E4284" w14:textId="0D7278E4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módosítása.</w:t>
      </w:r>
    </w:p>
    <w:p w14:paraId="7B948117" w14:textId="64FC94E5" w:rsidR="0083593A" w:rsidRDefault="0083593A" w:rsidP="0083593A">
      <w:pPr>
        <w:pStyle w:val="Cmsor2"/>
        <w:rPr>
          <w:lang w:eastAsia="hu-HU"/>
        </w:rPr>
      </w:pPr>
      <w:bookmarkStart w:id="18" w:name="_Toc239836562"/>
      <w:r>
        <w:rPr>
          <w:lang w:eastAsia="hu-HU"/>
        </w:rPr>
        <w:t>Projektek kezelése</w:t>
      </w:r>
      <w:bookmarkEnd w:id="18"/>
    </w:p>
    <w:p w14:paraId="48E8F686" w14:textId="4F0CA9C2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létrehozása.</w:t>
      </w:r>
    </w:p>
    <w:p w14:paraId="33D94CF9" w14:textId="4B7B3CFC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törlése.</w:t>
      </w:r>
    </w:p>
    <w:p w14:paraId="51DF6CAF" w14:textId="0E86B8C1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létrehozása.</w:t>
      </w:r>
    </w:p>
    <w:p w14:paraId="23765AD1" w14:textId="1FECAD64" w:rsidR="0083593A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törlése.</w:t>
      </w:r>
    </w:p>
    <w:p w14:paraId="55C49551" w14:textId="6A5C5A93" w:rsidR="006C4226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módosítása.</w:t>
      </w:r>
    </w:p>
    <w:p w14:paraId="443B0E00" w14:textId="32D4F70E" w:rsidR="006E22C0" w:rsidRDefault="006E22C0" w:rsidP="006E22C0">
      <w:pPr>
        <w:pStyle w:val="Cmsor2"/>
        <w:rPr>
          <w:lang w:eastAsia="hu-HU"/>
        </w:rPr>
      </w:pPr>
      <w:r>
        <w:rPr>
          <w:lang w:eastAsia="hu-HU"/>
        </w:rPr>
        <w:t>Feladat kezelése</w:t>
      </w:r>
    </w:p>
    <w:p w14:paraId="147A0A81" w14:textId="77777777" w:rsid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Feladat létrehozása</w:t>
      </w:r>
    </w:p>
    <w:p w14:paraId="28F1BB59" w14:textId="77777777" w:rsid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Feladat törlése</w:t>
      </w:r>
    </w:p>
    <w:p w14:paraId="5CAD1FEB" w14:textId="77777777" w:rsid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Feladat módosítása</w:t>
      </w:r>
    </w:p>
    <w:p w14:paraId="2F16B066" w14:textId="77FFE89D" w:rsidR="006E22C0" w:rsidRPr="006E22C0" w:rsidRDefault="006E22C0" w:rsidP="006E22C0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Feladat állapot beállítása</w:t>
      </w:r>
    </w:p>
    <w:p w14:paraId="12287C80" w14:textId="098FA0D5" w:rsidR="00790D37" w:rsidRDefault="00790D37" w:rsidP="00790D37">
      <w:pPr>
        <w:pStyle w:val="Cmsor2"/>
        <w:rPr>
          <w:lang w:eastAsia="hu-HU"/>
        </w:rPr>
      </w:pPr>
      <w:bookmarkStart w:id="19" w:name="_Toc239836563"/>
      <w:r>
        <w:rPr>
          <w:lang w:eastAsia="hu-HU"/>
        </w:rPr>
        <w:t>Tárhely kezelése</w:t>
      </w:r>
      <w:bookmarkEnd w:id="19"/>
    </w:p>
    <w:p w14:paraId="1B5AE854" w14:textId="630B117A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feltöltése.</w:t>
      </w:r>
    </w:p>
    <w:p w14:paraId="3AAA71A1" w14:textId="62870625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letöltése.</w:t>
      </w:r>
    </w:p>
    <w:p w14:paraId="7103A543" w14:textId="73D1ECCE" w:rsid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Mappák létrehozása.</w:t>
      </w:r>
    </w:p>
    <w:p w14:paraId="57767ECA" w14:textId="4D81215A" w:rsidR="0089706F" w:rsidRP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Mappák törlése.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20" w:name="_Toc239836564"/>
      <w:r>
        <w:t>Követelmények és elvárások</w:t>
      </w:r>
      <w:bookmarkEnd w:id="20"/>
    </w:p>
    <w:p w14:paraId="5CB83859" w14:textId="7341D20E" w:rsidR="0069373E" w:rsidRDefault="0069373E" w:rsidP="0069373E">
      <w:pPr>
        <w:pStyle w:val="Cmsor2"/>
        <w:rPr>
          <w:lang w:eastAsia="hu-HU"/>
        </w:rPr>
      </w:pPr>
      <w:bookmarkStart w:id="21" w:name="_Toc239836565"/>
      <w:r>
        <w:rPr>
          <w:lang w:eastAsia="hu-HU"/>
        </w:rPr>
        <w:t>Funkcionális követelmények</w:t>
      </w:r>
      <w:bookmarkEnd w:id="21"/>
    </w:p>
    <w:p w14:paraId="3F245414" w14:textId="7C699A13" w:rsidR="00917085" w:rsidRDefault="00917085" w:rsidP="00917085">
      <w:pPr>
        <w:pStyle w:val="Cmsor3"/>
        <w:rPr>
          <w:lang w:eastAsia="hu-HU"/>
        </w:rPr>
      </w:pPr>
      <w:bookmarkStart w:id="22" w:name="_Toc239836566"/>
      <w:r>
        <w:rPr>
          <w:lang w:eastAsia="hu-HU"/>
        </w:rPr>
        <w:t>Felhasználó</w:t>
      </w:r>
      <w:bookmarkEnd w:id="22"/>
    </w:p>
    <w:p w14:paraId="7A48CDCD" w14:textId="79AA8036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C4CC1">
        <w:rPr>
          <w:lang w:eastAsia="hu-HU"/>
        </w:rPr>
        <w:t>F</w:t>
      </w:r>
      <w:r w:rsidRPr="00B72394">
        <w:rPr>
          <w:lang w:eastAsia="hu-HU"/>
        </w:rPr>
        <w:t xml:space="preserve">iókot regisztrálhat és bejelentkezhet a rendszerbe. </w:t>
      </w:r>
    </w:p>
    <w:p w14:paraId="5D748727" w14:textId="5D6199D0" w:rsidR="006C4226" w:rsidRDefault="00917085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 xml:space="preserve">2: </w:t>
      </w:r>
      <w:r w:rsidR="00BC4CC1">
        <w:rPr>
          <w:lang w:eastAsia="hu-HU"/>
        </w:rPr>
        <w:t>F</w:t>
      </w:r>
      <w:r>
        <w:rPr>
          <w:lang w:eastAsia="hu-HU"/>
        </w:rPr>
        <w:t>iókját személyre szabottan módosíthatja (pl.: avatár, személyes adatok)</w:t>
      </w:r>
    </w:p>
    <w:p w14:paraId="39130A0D" w14:textId="615D2270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>munkaterület</w:t>
      </w:r>
    </w:p>
    <w:p w14:paraId="25F6ADAF" w14:textId="168ABA85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</w:t>
      </w:r>
      <w:r w:rsidR="00917085">
        <w:rPr>
          <w:lang w:eastAsia="hu-HU"/>
        </w:rPr>
        <w:t>satlakozhat meglévő munkaterülethez</w:t>
      </w:r>
    </w:p>
    <w:p w14:paraId="1FAE1F16" w14:textId="3104919C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</w:t>
      </w:r>
      <w:r w:rsidR="00917085">
        <w:rPr>
          <w:lang w:eastAsia="hu-HU"/>
        </w:rPr>
        <w:t>iléphet meglévő munkaterületből</w:t>
      </w:r>
    </w:p>
    <w:p w14:paraId="52FA6101" w14:textId="07898958" w:rsidR="00BC4CC1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M</w:t>
      </w:r>
      <w:r w:rsidR="00917085" w:rsidRPr="00F63295">
        <w:rPr>
          <w:lang w:eastAsia="hu-HU"/>
        </w:rPr>
        <w:t>unkaterület</w:t>
      </w:r>
      <w:r w:rsidR="00917085">
        <w:rPr>
          <w:lang w:eastAsia="hu-HU"/>
        </w:rPr>
        <w:t>et hozhat létre, ez</w:t>
      </w:r>
      <w:r>
        <w:rPr>
          <w:lang w:eastAsia="hu-HU"/>
        </w:rPr>
        <w:t xml:space="preserve">zel </w:t>
      </w:r>
      <w:r w:rsidR="00917085">
        <w:rPr>
          <w:lang w:eastAsia="hu-HU"/>
        </w:rPr>
        <w:t>megkapva a vezető rangot.</w:t>
      </w:r>
    </w:p>
    <w:p w14:paraId="4266A406" w14:textId="320B3F09" w:rsidR="00857D91" w:rsidRDefault="00857D91" w:rsidP="00857D9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>
        <w:rPr>
          <w:lang w:eastAsia="hu-HU"/>
        </w:rPr>
        <w:t>projekt</w:t>
      </w:r>
    </w:p>
    <w:p w14:paraId="2807F03C" w14:textId="4108564A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Csatlakozhat meglévő projekthez</w:t>
      </w:r>
    </w:p>
    <w:p w14:paraId="5397F534" w14:textId="63EABDE3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Kiléphet meglévő projektből</w:t>
      </w:r>
    </w:p>
    <w:p w14:paraId="3F838C66" w14:textId="64893795" w:rsidR="003B3629" w:rsidRDefault="003B3629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F</w:t>
      </w:r>
      <w:r w:rsidRPr="00B72394">
        <w:rPr>
          <w:lang w:eastAsia="hu-HU"/>
        </w:rPr>
        <w:t>ájlokat tölthet fel, tölthet le és oszthat meg a projekt tárhelyén.</w:t>
      </w:r>
    </w:p>
    <w:p w14:paraId="307190F8" w14:textId="31DD5FEC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 xml:space="preserve">A munkaterületen belül a felhasználó </w:t>
      </w:r>
      <w:r w:rsidRPr="00B72394">
        <w:rPr>
          <w:lang w:eastAsia="hu-HU"/>
        </w:rPr>
        <w:t>megkap</w:t>
      </w:r>
      <w:r>
        <w:rPr>
          <w:lang w:eastAsia="hu-HU"/>
        </w:rPr>
        <w:t>hatja</w:t>
      </w:r>
      <w:r w:rsidRPr="00B72394">
        <w:rPr>
          <w:lang w:eastAsia="hu-HU"/>
        </w:rPr>
        <w:t xml:space="preserve"> a projektfelelős szerepkört</w:t>
      </w:r>
      <w:r>
        <w:rPr>
          <w:lang w:eastAsia="hu-HU"/>
        </w:rPr>
        <w:t xml:space="preserve"> a vezetőtől</w:t>
      </w:r>
      <w:r w:rsidRPr="00B72394">
        <w:rPr>
          <w:lang w:eastAsia="hu-HU"/>
        </w:rPr>
        <w:t>.</w:t>
      </w:r>
    </w:p>
    <w:p w14:paraId="14B5B448" w14:textId="423DA7B2" w:rsidR="00232511" w:rsidRDefault="0023251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Ü</w:t>
      </w:r>
      <w:r w:rsidRPr="00B72394">
        <w:rPr>
          <w:lang w:eastAsia="hu-HU"/>
        </w:rPr>
        <w:t>zenete</w:t>
      </w:r>
      <w:r>
        <w:rPr>
          <w:lang w:eastAsia="hu-HU"/>
        </w:rPr>
        <w:t>t</w:t>
      </w:r>
      <w:r w:rsidRPr="00B72394">
        <w:rPr>
          <w:lang w:eastAsia="hu-HU"/>
        </w:rPr>
        <w:t xml:space="preserve"> küldhet és fogadhat a projekthez tartozó kommunikációs csatornán.</w:t>
      </w:r>
    </w:p>
    <w:p w14:paraId="52574223" w14:textId="271936D4" w:rsidR="006C4226" w:rsidRDefault="006C4226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6C4226">
        <w:rPr>
          <w:b/>
          <w:bCs/>
          <w:lang w:eastAsia="hu-HU"/>
        </w:rPr>
        <w:t>FR-05</w:t>
      </w:r>
      <w:r>
        <w:rPr>
          <w:lang w:eastAsia="hu-HU"/>
        </w:rPr>
        <w:t>: Saját naptárában kitűzheti, leveheti és módosíthatja a dátumot vagy annak tartalmát.</w:t>
      </w:r>
    </w:p>
    <w:p w14:paraId="16B1E9EB" w14:textId="7CE25A2E" w:rsidR="00857D91" w:rsidRDefault="00857D91" w:rsidP="00857D91">
      <w:pPr>
        <w:pStyle w:val="Cmsor3"/>
        <w:rPr>
          <w:lang w:eastAsia="hu-HU"/>
        </w:rPr>
      </w:pPr>
      <w:bookmarkStart w:id="23" w:name="_Toc239836567"/>
      <w:r>
        <w:rPr>
          <w:lang w:eastAsia="hu-HU"/>
        </w:rPr>
        <w:t>Vezető</w:t>
      </w:r>
      <w:bookmarkEnd w:id="23"/>
    </w:p>
    <w:p w14:paraId="730EC2B7" w14:textId="77777777" w:rsidR="00B64C2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FR-01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 xml:space="preserve">A munkaterületen belül </w:t>
      </w:r>
      <w:r w:rsidR="00857D91" w:rsidRPr="00B72394">
        <w:rPr>
          <w:lang w:eastAsia="hu-HU"/>
        </w:rPr>
        <w:t>projektet hozhat létre</w:t>
      </w:r>
      <w:r w:rsidR="00B64C21" w:rsidRPr="00B72394">
        <w:rPr>
          <w:lang w:eastAsia="hu-HU"/>
        </w:rPr>
        <w:t xml:space="preserve">, amelyekhez határidő és </w:t>
      </w:r>
      <w:r w:rsidR="00B64C21">
        <w:rPr>
          <w:lang w:eastAsia="hu-HU"/>
        </w:rPr>
        <w:t>projektfelelős</w:t>
      </w:r>
      <w:r w:rsidR="00B64C21" w:rsidRPr="00B72394">
        <w:rPr>
          <w:lang w:eastAsia="hu-HU"/>
        </w:rPr>
        <w:t xml:space="preserve"> rendelhető.</w:t>
      </w:r>
    </w:p>
    <w:p w14:paraId="12AAA155" w14:textId="63273AFC" w:rsidR="00857D9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FR-02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módosításokat hajthat végre.</w:t>
      </w:r>
    </w:p>
    <w:p w14:paraId="500529C0" w14:textId="1D388029" w:rsidR="00AD5451" w:rsidRDefault="00AD5451" w:rsidP="00AD545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felhasználókat vehet fel és bocsájthat el.</w:t>
      </w:r>
    </w:p>
    <w:p w14:paraId="62E1B7B6" w14:textId="76BA2163" w:rsidR="00917085" w:rsidRPr="00917085" w:rsidRDefault="00917085" w:rsidP="00917085">
      <w:pPr>
        <w:pStyle w:val="Cmsor3"/>
        <w:rPr>
          <w:lang w:eastAsia="hu-HU"/>
        </w:rPr>
      </w:pPr>
      <w:bookmarkStart w:id="24" w:name="_Toc239836568"/>
      <w:r>
        <w:rPr>
          <w:lang w:eastAsia="hu-HU"/>
        </w:rPr>
        <w:t>Projektfelelős</w:t>
      </w:r>
      <w:bookmarkEnd w:id="24"/>
    </w:p>
    <w:p w14:paraId="1B210D0F" w14:textId="6AE950FF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3B3629"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64C21">
        <w:rPr>
          <w:lang w:eastAsia="hu-HU"/>
        </w:rPr>
        <w:t>Feladatot hozhat létre, m</w:t>
      </w:r>
      <w:r w:rsidRPr="00B72394">
        <w:rPr>
          <w:lang w:eastAsia="hu-HU"/>
        </w:rPr>
        <w:t>ódosíthatja vagy törölheti</w:t>
      </w:r>
      <w:r w:rsidR="00B64C21">
        <w:rPr>
          <w:lang w:eastAsia="hu-HU"/>
        </w:rPr>
        <w:t xml:space="preserve"> azt</w:t>
      </w:r>
      <w:r w:rsidRPr="00B72394">
        <w:rPr>
          <w:lang w:eastAsia="hu-HU"/>
        </w:rPr>
        <w:t xml:space="preserve">. </w:t>
      </w:r>
    </w:p>
    <w:p w14:paraId="5DFEC998" w14:textId="7AE96769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301BED7B" w14:textId="635DAC49" w:rsidR="00232511" w:rsidRPr="00B72394" w:rsidRDefault="00232511" w:rsidP="00232511">
      <w:pPr>
        <w:pStyle w:val="Listaszerbekezds"/>
        <w:numPr>
          <w:ilvl w:val="0"/>
          <w:numId w:val="21"/>
        </w:numPr>
        <w:rPr>
          <w:lang w:eastAsia="hu-HU"/>
        </w:rPr>
      </w:pPr>
      <w:r w:rsidRPr="00232511">
        <w:rPr>
          <w:b/>
          <w:bCs/>
          <w:lang w:eastAsia="hu-HU"/>
        </w:rPr>
        <w:t>FR-04</w:t>
      </w:r>
      <w:r>
        <w:rPr>
          <w:lang w:eastAsia="hu-HU"/>
        </w:rPr>
        <w:t xml:space="preserve">: </w:t>
      </w:r>
      <w:r w:rsidRPr="00B72394">
        <w:rPr>
          <w:lang w:eastAsia="hu-HU"/>
        </w:rPr>
        <w:t>A feladat állapot</w:t>
      </w:r>
      <w:r>
        <w:rPr>
          <w:lang w:eastAsia="hu-HU"/>
        </w:rPr>
        <w:t>át</w:t>
      </w:r>
      <w:r w:rsidRPr="00B72394">
        <w:rPr>
          <w:lang w:eastAsia="hu-HU"/>
        </w:rPr>
        <w:t xml:space="preserve"> manuálisan állítha</w:t>
      </w:r>
      <w:r>
        <w:rPr>
          <w:lang w:eastAsia="hu-HU"/>
        </w:rPr>
        <w:t>tja</w:t>
      </w:r>
      <w:r w:rsidRPr="00B72394">
        <w:rPr>
          <w:lang w:eastAsia="hu-HU"/>
        </w:rPr>
        <w:t xml:space="preserve"> „Folyamatban” vagy „Kész” értékre</w:t>
      </w:r>
      <w:r>
        <w:rPr>
          <w:lang w:eastAsia="hu-HU"/>
        </w:rPr>
        <w:t>.</w:t>
      </w:r>
    </w:p>
    <w:p w14:paraId="0CDACF87" w14:textId="497D92FA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C</w:t>
      </w:r>
      <w:r w:rsidRPr="00B72394">
        <w:rPr>
          <w:lang w:eastAsia="hu-HU"/>
        </w:rPr>
        <w:t xml:space="preserve">ímkék segítségével szabályozhatja, hogy az egyes szerepkörök a tárhely mely részeihez férhetnek hozzá. </w:t>
      </w:r>
    </w:p>
    <w:p w14:paraId="41582C4F" w14:textId="0A10660A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F</w:t>
      </w:r>
      <w:r w:rsidRPr="00B72394">
        <w:rPr>
          <w:lang w:eastAsia="hu-HU"/>
        </w:rPr>
        <w:t xml:space="preserve">eladatokat hozhat létre, amelyekhez határidő és felelős </w:t>
      </w:r>
      <w:r w:rsidR="003B3629">
        <w:rPr>
          <w:lang w:eastAsia="hu-HU"/>
        </w:rPr>
        <w:t>felhasználó</w:t>
      </w:r>
      <w:r w:rsidRPr="00B72394">
        <w:rPr>
          <w:lang w:eastAsia="hu-HU"/>
        </w:rPr>
        <w:t xml:space="preserve"> rendelhető</w:t>
      </w:r>
      <w:r w:rsidR="00232511">
        <w:rPr>
          <w:lang w:eastAsia="hu-HU"/>
        </w:rPr>
        <w:t xml:space="preserve"> vagy felelős rang alapján</w:t>
      </w:r>
      <w:r w:rsidRPr="00B72394">
        <w:rPr>
          <w:lang w:eastAsia="hu-HU"/>
        </w:rPr>
        <w:t xml:space="preserve">. </w:t>
      </w:r>
    </w:p>
    <w:p w14:paraId="32274CCC" w14:textId="30E91B01" w:rsidR="00232511" w:rsidRPr="00B72394" w:rsidRDefault="005D2309" w:rsidP="00232511">
      <w:pPr>
        <w:pStyle w:val="Cmsor3"/>
        <w:rPr>
          <w:lang w:eastAsia="hu-HU"/>
        </w:rPr>
      </w:pPr>
      <w:bookmarkStart w:id="25" w:name="_Toc239836569"/>
      <w:r>
        <w:rPr>
          <w:lang w:eastAsia="hu-HU"/>
        </w:rPr>
        <w:t>Rendszerszintű</w:t>
      </w:r>
      <w:bookmarkEnd w:id="25"/>
    </w:p>
    <w:p w14:paraId="4F2A4F48" w14:textId="5848E47D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 xml:space="preserve">1: </w:t>
      </w:r>
      <w:r w:rsidRPr="00B72394">
        <w:rPr>
          <w:lang w:eastAsia="hu-HU"/>
        </w:rPr>
        <w:t xml:space="preserve"> A rendszer alkalmazáson belüli (in-app) értesítést küld a felhasználónak releváns eseményekről (pl. új üzenet érkezése, feladat-hozzárendelés, közelgő határidő). </w:t>
      </w:r>
    </w:p>
    <w:p w14:paraId="7F7268F2" w14:textId="0D591991" w:rsidR="006C4226" w:rsidRDefault="006C4226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>: A naptárrendszer mind felhasználó, mind projekt szinten elérhető és kitűzött dátumokat tartalmaz.</w:t>
      </w:r>
    </w:p>
    <w:p w14:paraId="3C9F0BCE" w14:textId="389C5951" w:rsidR="005D2309" w:rsidRDefault="005D2309" w:rsidP="005D2309">
      <w:pPr>
        <w:pStyle w:val="Cmsor3"/>
        <w:rPr>
          <w:lang w:eastAsia="hu-HU"/>
        </w:rPr>
      </w:pPr>
      <w:bookmarkStart w:id="26" w:name="_Toc239836570"/>
      <w:r>
        <w:rPr>
          <w:lang w:eastAsia="hu-HU"/>
        </w:rPr>
        <w:t>Rendszergazda</w:t>
      </w:r>
      <w:bookmarkEnd w:id="26"/>
    </w:p>
    <w:p w14:paraId="211BBF1A" w14:textId="74DF755E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3BA699C0" w14:textId="2E368C25" w:rsidR="005D2309" w:rsidRPr="00B72394" w:rsidRDefault="005D2309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 xml:space="preserve">: Adminisztrátor </w:t>
      </w:r>
      <w:proofErr w:type="spellStart"/>
      <w:r>
        <w:rPr>
          <w:lang w:eastAsia="hu-HU"/>
        </w:rPr>
        <w:t>dashboard</w:t>
      </w:r>
      <w:proofErr w:type="spellEnd"/>
      <w:r>
        <w:rPr>
          <w:lang w:eastAsia="hu-HU"/>
        </w:rPr>
        <w:t xml:space="preserve"> hozzáférés.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27" w:name="_Toc239836571"/>
      <w:r>
        <w:rPr>
          <w:lang w:eastAsia="hu-HU"/>
        </w:rPr>
        <w:t>Nem-funkcionális követelmények</w:t>
      </w:r>
      <w:bookmarkEnd w:id="27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</w:t>
      </w:r>
      <w:proofErr w:type="spellStart"/>
      <w:r w:rsidRPr="00F167B3">
        <w:rPr>
          <w:lang w:eastAsia="hu-HU"/>
        </w:rPr>
        <w:t>desktop</w:t>
      </w:r>
      <w:proofErr w:type="spellEnd"/>
      <w:r w:rsidRPr="00F167B3">
        <w:rPr>
          <w:lang w:eastAsia="hu-HU"/>
        </w:rPr>
        <w:t xml:space="preserve">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>: A felhasználói jelszavak titkosított (</w:t>
      </w:r>
      <w:proofErr w:type="spellStart"/>
      <w:r w:rsidRPr="00F167B3">
        <w:rPr>
          <w:lang w:eastAsia="hu-HU"/>
        </w:rPr>
        <w:t>hashelt</w:t>
      </w:r>
      <w:proofErr w:type="spellEnd"/>
      <w:r w:rsidRPr="00F167B3">
        <w:rPr>
          <w:lang w:eastAsia="hu-HU"/>
        </w:rPr>
        <w:t xml:space="preserve">) formában tárolódnak (pl. </w:t>
      </w:r>
      <w:proofErr w:type="spellStart"/>
      <w:r w:rsidRPr="00F167B3">
        <w:rPr>
          <w:lang w:eastAsia="hu-HU"/>
        </w:rPr>
        <w:t>bcrypt</w:t>
      </w:r>
      <w:proofErr w:type="spellEnd"/>
      <w:r w:rsidRPr="00F167B3">
        <w:rPr>
          <w:lang w:eastAsia="hu-HU"/>
        </w:rPr>
        <w:t xml:space="preserve">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</w:t>
      </w:r>
      <w:proofErr w:type="spellStart"/>
      <w:r w:rsidRPr="00F167B3">
        <w:rPr>
          <w:lang w:eastAsia="hu-HU"/>
        </w:rPr>
        <w:t>Token</w:t>
      </w:r>
      <w:proofErr w:type="spellEnd"/>
      <w:r w:rsidRPr="00F167B3">
        <w:rPr>
          <w:lang w:eastAsia="hu-HU"/>
        </w:rPr>
        <w:t xml:space="preserve">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>: A rendszer éles (</w:t>
      </w:r>
      <w:proofErr w:type="spellStart"/>
      <w:r w:rsidRPr="00F167B3">
        <w:rPr>
          <w:lang w:eastAsia="hu-HU"/>
        </w:rPr>
        <w:t>hosting</w:t>
      </w:r>
      <w:proofErr w:type="spellEnd"/>
      <w:r w:rsidRPr="00F167B3">
        <w:rPr>
          <w:lang w:eastAsia="hu-HU"/>
        </w:rPr>
        <w:t xml:space="preserve">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28" w:name="_Toc239836572"/>
      <w:r>
        <w:rPr>
          <w:lang w:eastAsia="hu-HU"/>
        </w:rPr>
        <w:t>Rendszermodulok</w:t>
      </w:r>
      <w:bookmarkEnd w:id="28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 xml:space="preserve">Azonosítási és Jogosultsági Modul (Auth </w:t>
      </w:r>
      <w:proofErr w:type="spellStart"/>
      <w:r w:rsidRPr="00BD3846">
        <w:rPr>
          <w:b/>
          <w:bCs/>
          <w:lang w:eastAsia="hu-HU"/>
        </w:rPr>
        <w:t>Module</w:t>
      </w:r>
      <w:proofErr w:type="spellEnd"/>
      <w:r w:rsidRPr="00BD3846">
        <w:rPr>
          <w:b/>
          <w:bCs/>
          <w:lang w:eastAsia="hu-HU"/>
        </w:rPr>
        <w:t>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„Folyamatban”/„Kész”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29" w:name="_Toc239836573"/>
      <w:r>
        <w:t>Technológiai és Fejlesztési Környezet</w:t>
      </w:r>
      <w:bookmarkEnd w:id="29"/>
    </w:p>
    <w:p w14:paraId="3D0BB086" w14:textId="3E8C2E0F" w:rsidR="00BD3846" w:rsidRPr="00BD3846" w:rsidRDefault="0069373E" w:rsidP="00BD3846">
      <w:pPr>
        <w:pStyle w:val="Cmsor2"/>
      </w:pPr>
      <w:bookmarkStart w:id="30" w:name="_Toc239836574"/>
      <w:r>
        <w:t>Operációs rendszer és futtatási környezet</w:t>
      </w:r>
      <w:bookmarkEnd w:id="30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bookmarkStart w:id="31" w:name="_Toc239836575"/>
      <w:r w:rsidRPr="00BD3846">
        <w:rPr>
          <w:rFonts w:eastAsiaTheme="minorHAnsi"/>
        </w:rPr>
        <w:t>Kliensoldal</w:t>
      </w:r>
      <w:bookmarkEnd w:id="31"/>
      <w:r w:rsidRPr="00BD3846">
        <w:rPr>
          <w:rFonts w:eastAsiaTheme="minorHAnsi"/>
        </w:rPr>
        <w:t xml:space="preserve"> </w:t>
      </w:r>
    </w:p>
    <w:p w14:paraId="1836683B" w14:textId="74177ABE" w:rsidR="00BD3846" w:rsidRPr="00BD3846" w:rsidRDefault="00BD3846" w:rsidP="00BD3846">
      <w:r w:rsidRPr="00BD3846">
        <w:t xml:space="preserve">Platformfüggetlen. Bármilyen operációs rendszer (Windows 10/11, </w:t>
      </w:r>
      <w:proofErr w:type="spellStart"/>
      <w:r w:rsidRPr="00BD3846">
        <w:t>macOS</w:t>
      </w:r>
      <w:proofErr w:type="spellEnd"/>
      <w:r w:rsidRPr="00BD3846">
        <w:t xml:space="preserve">, Linux, Android, iOS), amelyen modern webböngésző (Chrome, Firefox, Edge, </w:t>
      </w:r>
      <w:proofErr w:type="spellStart"/>
      <w:r w:rsidRPr="00BD3846">
        <w:t>Safari</w:t>
      </w:r>
      <w:proofErr w:type="spellEnd"/>
      <w:r w:rsidRPr="00BD3846">
        <w:t>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bookmarkStart w:id="32" w:name="_Toc239836576"/>
      <w:r w:rsidRPr="00BD3846">
        <w:rPr>
          <w:rFonts w:eastAsiaTheme="minorHAnsi"/>
        </w:rPr>
        <w:t>Szerveroldal</w:t>
      </w:r>
      <w:bookmarkEnd w:id="32"/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bookmarkStart w:id="33" w:name="_Toc239836577"/>
      <w:r w:rsidRPr="0069373E">
        <w:t>Felhasználandó technológiák és programozási nyelvek</w:t>
      </w:r>
      <w:bookmarkEnd w:id="33"/>
    </w:p>
    <w:p w14:paraId="6ED0CACE" w14:textId="2D887B86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Frontend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 w:rsidR="00150550"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57321085" w14:textId="44C23352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Backend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r w:rsidRPr="003F5864">
        <w:rPr>
          <w:lang w:eastAsia="hu-HU"/>
        </w:rPr>
        <w:t>C# (ASP.NET CORE WEB API)</w:t>
      </w:r>
    </w:p>
    <w:p w14:paraId="7E853C75" w14:textId="0277CB35" w:rsidR="0069373E" w:rsidRP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Adatbázis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34" w:name="_Toc239836578"/>
      <w:r w:rsidRPr="0069373E">
        <w:t>Fejlesztési módszertan és verziókövetés</w:t>
      </w:r>
      <w:bookmarkEnd w:id="34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35" w:name="_Toc239836579"/>
      <w:r>
        <w:rPr>
          <w:lang w:eastAsia="hu-HU"/>
        </w:rPr>
        <w:t>Felhasználói felület</w:t>
      </w:r>
      <w:bookmarkEnd w:id="35"/>
    </w:p>
    <w:p w14:paraId="2EC56B52" w14:textId="7493D00C" w:rsidR="005F5F5E" w:rsidRDefault="005F5F5E" w:rsidP="005F5F5E">
      <w:pPr>
        <w:pStyle w:val="Cmsor2"/>
      </w:pPr>
      <w:bookmarkStart w:id="36" w:name="_Toc239836580"/>
      <w:r>
        <w:t>Megjelenés és dizájnelvek</w:t>
      </w:r>
      <w:bookmarkEnd w:id="36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proofErr w:type="spellStart"/>
      <w:r w:rsidRPr="00C577BC">
        <w:rPr>
          <w:b/>
          <w:bCs/>
          <w:lang w:eastAsia="hu-HU"/>
        </w:rPr>
        <w:t>Lényegretörő</w:t>
      </w:r>
      <w:proofErr w:type="spellEnd"/>
      <w:r w:rsidRPr="00C577BC"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44CDA27A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 xml:space="preserve">Gördülékeny navigáció és </w:t>
      </w:r>
      <w:proofErr w:type="spellStart"/>
      <w:r w:rsidRPr="00C577BC"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0A9DC917" w14:textId="77777777" w:rsidR="00C02CA5" w:rsidRDefault="00C02CA5" w:rsidP="00C02CA5">
      <w:pPr>
        <w:pStyle w:val="Cmsor1"/>
        <w:rPr>
          <w:lang w:eastAsia="hu-HU"/>
        </w:rPr>
      </w:pPr>
      <w:bookmarkStart w:id="37" w:name="_Toc239836581"/>
      <w:r>
        <w:rPr>
          <w:lang w:eastAsia="hu-HU"/>
        </w:rPr>
        <w:t>Üzemeltetés</w:t>
      </w:r>
      <w:bookmarkEnd w:id="37"/>
    </w:p>
    <w:p w14:paraId="62382463" w14:textId="77777777" w:rsidR="00C02CA5" w:rsidRDefault="00C02CA5" w:rsidP="00C02CA5">
      <w:pPr>
        <w:pStyle w:val="Cmsor2"/>
        <w:rPr>
          <w:lang w:eastAsia="hu-HU"/>
        </w:rPr>
      </w:pPr>
      <w:bookmarkStart w:id="38" w:name="_Toc239836582"/>
      <w:r>
        <w:rPr>
          <w:lang w:eastAsia="hu-HU"/>
        </w:rPr>
        <w:t>Környezet</w:t>
      </w:r>
      <w:bookmarkEnd w:id="38"/>
    </w:p>
    <w:p w14:paraId="1ED8CA2D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7DD0DC83" w14:textId="77777777" w:rsidR="00C02CA5" w:rsidRDefault="00C02CA5" w:rsidP="00C02CA5">
      <w:pPr>
        <w:pStyle w:val="Cmsor2"/>
        <w:rPr>
          <w:lang w:eastAsia="hu-HU"/>
        </w:rPr>
      </w:pPr>
      <w:bookmarkStart w:id="39" w:name="_Toc239836583"/>
      <w:r>
        <w:rPr>
          <w:lang w:eastAsia="hu-HU"/>
        </w:rPr>
        <w:t>Docker technológia</w:t>
      </w:r>
      <w:bookmarkEnd w:id="39"/>
    </w:p>
    <w:p w14:paraId="50A8885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6C82A00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6A414DFB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66598DB1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1FDF0454" w14:textId="32BCB272" w:rsidR="00C02CA5" w:rsidRPr="00C577BC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6222CBDD" w14:textId="1679242C" w:rsidR="0069373E" w:rsidRDefault="0069373E" w:rsidP="00933AD7">
      <w:pPr>
        <w:pStyle w:val="Cmsor1"/>
      </w:pPr>
      <w:bookmarkStart w:id="40" w:name="_Toc239836584"/>
      <w:r>
        <w:t>Dokumentáció</w:t>
      </w:r>
      <w:bookmarkEnd w:id="40"/>
    </w:p>
    <w:p w14:paraId="1D085DD5" w14:textId="04AA8EEF" w:rsidR="00DA5A85" w:rsidRDefault="00DA5A85" w:rsidP="00DA5A85">
      <w:pPr>
        <w:pStyle w:val="Cmsor2"/>
      </w:pPr>
      <w:bookmarkStart w:id="41" w:name="_Toc239836585"/>
      <w:r>
        <w:t>Fejlesztési folyamat és dokumentációs mérföldkövek</w:t>
      </w:r>
      <w:bookmarkEnd w:id="41"/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7CBFAB4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>: Követelmények felmérése, adatbázis-modell (ER-diagram) megrajzolása, rendszerarchitektúra és UI drótvázak el</w:t>
      </w:r>
      <w:r w:rsidR="00EB1067">
        <w:t>k</w:t>
      </w:r>
      <w:r>
        <w:t>észítése.</w:t>
      </w:r>
    </w:p>
    <w:p w14:paraId="5B9BA3EA" w14:textId="2F6BAAB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Backend és Adatbázis megvalósítása:</w:t>
      </w:r>
      <w:r>
        <w:t xml:space="preserve"> C# ASP.NET </w:t>
      </w:r>
      <w:proofErr w:type="spellStart"/>
      <w:r>
        <w:t>Core</w:t>
      </w:r>
      <w:proofErr w:type="spellEnd"/>
      <w:r>
        <w:t xml:space="preserve"> Web API alapjainak, az adatbázis-kapcsolatnak (</w:t>
      </w:r>
      <w:proofErr w:type="spellStart"/>
      <w:r>
        <w:t>Entity</w:t>
      </w:r>
      <w:proofErr w:type="spellEnd"/>
      <w:r>
        <w:t xml:space="preserve"> Framework),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 xml:space="preserve">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bookmarkStart w:id="42" w:name="_Toc239836586"/>
      <w:r>
        <w:t>Átadandó dokumentációs elemek</w:t>
      </w:r>
      <w:bookmarkEnd w:id="42"/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3211A309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Rendszerdokumentáció</w:t>
      </w:r>
      <w:r>
        <w:t>: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 w:rsidR="00EF7B39">
        <w:t xml:space="preserve"> [</w:t>
      </w:r>
      <w:proofErr w:type="spellStart"/>
      <w:r w:rsidR="00EF7B39">
        <w:t>Scalar</w:t>
      </w:r>
      <w:proofErr w:type="spellEnd"/>
      <w:r w:rsidR="00EF7B39">
        <w:t>]</w:t>
      </w:r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43" w:name="_Toc239836587"/>
      <w:r>
        <w:t>A projekt értékelése</w:t>
      </w:r>
      <w:bookmarkEnd w:id="43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44" w:name="_Toc239836588"/>
      <w:r>
        <w:t>Projekt Adatlap</w:t>
      </w:r>
      <w:bookmarkEnd w:id="44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6B75AE59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2EF171A5" w14:textId="7DCE5D74" w:rsidR="00EF2785" w:rsidRPr="00C02CA5" w:rsidRDefault="00DA5A85" w:rsidP="00EF27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9314EA">
      <w:headerReference w:type="default" r:id="rId9"/>
      <w:footerReference w:type="default" r:id="rId10"/>
      <w:pgSz w:w="11906" w:h="16838"/>
      <w:pgMar w:top="1417" w:right="1417" w:bottom="1417" w:left="1417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C1009C" w14:textId="77777777" w:rsidR="00FC46AE" w:rsidRDefault="00FC46AE" w:rsidP="00EF2785">
      <w:pPr>
        <w:spacing w:after="0" w:line="240" w:lineRule="auto"/>
      </w:pPr>
      <w:r>
        <w:separator/>
      </w:r>
    </w:p>
  </w:endnote>
  <w:endnote w:type="continuationSeparator" w:id="0">
    <w:p w14:paraId="616B22DC" w14:textId="77777777" w:rsidR="00FC46AE" w:rsidRDefault="00FC46AE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du="http://schemas.microsoft.com/office/word/2023/wordml/word16du" xmlns:oel="http://schemas.microsoft.com/office/2019/extlst"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8329E" w14:textId="77777777" w:rsidR="00FC46AE" w:rsidRDefault="00FC46AE" w:rsidP="00EF2785">
      <w:pPr>
        <w:spacing w:after="0" w:line="240" w:lineRule="auto"/>
      </w:pPr>
      <w:r>
        <w:separator/>
      </w:r>
    </w:p>
  </w:footnote>
  <w:footnote w:type="continuationSeparator" w:id="0">
    <w:p w14:paraId="1743A74E" w14:textId="77777777" w:rsidR="00FC46AE" w:rsidRDefault="00FC46AE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62168AA6" w:rsidR="00F233B9" w:rsidRDefault="003E79D9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5D22AEF7" wp14:editId="58F331AA">
          <wp:simplePos x="0" y="0"/>
          <wp:positionH relativeFrom="margin">
            <wp:align>left</wp:align>
          </wp:positionH>
          <wp:positionV relativeFrom="paragraph">
            <wp:posOffset>-633407</wp:posOffset>
          </wp:positionV>
          <wp:extent cx="879571" cy="879571"/>
          <wp:effectExtent l="0" t="0" r="0" b="0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9571" cy="8795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76691"/>
    <w:multiLevelType w:val="hybridMultilevel"/>
    <w:tmpl w:val="44549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51FAA"/>
    <w:multiLevelType w:val="hybridMultilevel"/>
    <w:tmpl w:val="D5BC34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E61F63"/>
    <w:multiLevelType w:val="hybridMultilevel"/>
    <w:tmpl w:val="BE2AE2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84628E"/>
    <w:multiLevelType w:val="hybridMultilevel"/>
    <w:tmpl w:val="6CAA50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174880"/>
    <w:multiLevelType w:val="hybridMultilevel"/>
    <w:tmpl w:val="2F24F7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5D3542"/>
    <w:multiLevelType w:val="hybridMultilevel"/>
    <w:tmpl w:val="BE6851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" w15:restartNumberingAfterBreak="0">
    <w:nsid w:val="6618034E"/>
    <w:multiLevelType w:val="hybridMultilevel"/>
    <w:tmpl w:val="F2D0C2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502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6"/>
  </w:num>
  <w:num w:numId="3">
    <w:abstractNumId w:val="5"/>
  </w:num>
  <w:num w:numId="4">
    <w:abstractNumId w:val="1"/>
  </w:num>
  <w:num w:numId="5">
    <w:abstractNumId w:val="3"/>
  </w:num>
  <w:num w:numId="6">
    <w:abstractNumId w:val="9"/>
  </w:num>
  <w:num w:numId="7">
    <w:abstractNumId w:val="2"/>
  </w:num>
  <w:num w:numId="8">
    <w:abstractNumId w:val="4"/>
  </w:num>
  <w:num w:numId="9">
    <w:abstractNumId w:val="22"/>
  </w:num>
  <w:num w:numId="10">
    <w:abstractNumId w:val="23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7"/>
  </w:num>
  <w:num w:numId="15">
    <w:abstractNumId w:val="27"/>
  </w:num>
  <w:num w:numId="16">
    <w:abstractNumId w:val="28"/>
  </w:num>
  <w:num w:numId="17">
    <w:abstractNumId w:val="10"/>
  </w:num>
  <w:num w:numId="18">
    <w:abstractNumId w:val="21"/>
  </w:num>
  <w:num w:numId="19">
    <w:abstractNumId w:val="7"/>
  </w:num>
  <w:num w:numId="20">
    <w:abstractNumId w:val="13"/>
  </w:num>
  <w:num w:numId="21">
    <w:abstractNumId w:val="19"/>
  </w:num>
  <w:num w:numId="22">
    <w:abstractNumId w:val="20"/>
  </w:num>
  <w:num w:numId="23">
    <w:abstractNumId w:val="11"/>
  </w:num>
  <w:num w:numId="24">
    <w:abstractNumId w:val="15"/>
  </w:num>
  <w:num w:numId="25">
    <w:abstractNumId w:val="25"/>
  </w:num>
  <w:num w:numId="26">
    <w:abstractNumId w:val="18"/>
  </w:num>
  <w:num w:numId="27">
    <w:abstractNumId w:val="17"/>
  </w:num>
  <w:num w:numId="28">
    <w:abstractNumId w:val="12"/>
  </w:num>
  <w:num w:numId="29">
    <w:abstractNumId w:val="14"/>
  </w:num>
  <w:num w:numId="30">
    <w:abstractNumId w:val="16"/>
  </w:num>
  <w:num w:numId="31">
    <w:abstractNumId w:val="0"/>
  </w:num>
  <w:num w:numId="32">
    <w:abstractNumId w:val="8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1173"/>
    <w:rsid w:val="000333C5"/>
    <w:rsid w:val="000730B3"/>
    <w:rsid w:val="000B718A"/>
    <w:rsid w:val="00144803"/>
    <w:rsid w:val="00150550"/>
    <w:rsid w:val="00170F6C"/>
    <w:rsid w:val="00190A35"/>
    <w:rsid w:val="001B52CC"/>
    <w:rsid w:val="001C5E1D"/>
    <w:rsid w:val="001C72E6"/>
    <w:rsid w:val="00232511"/>
    <w:rsid w:val="00285143"/>
    <w:rsid w:val="002935D3"/>
    <w:rsid w:val="002B7DCB"/>
    <w:rsid w:val="002E50AA"/>
    <w:rsid w:val="002F30DF"/>
    <w:rsid w:val="00306D87"/>
    <w:rsid w:val="00343D79"/>
    <w:rsid w:val="003B3629"/>
    <w:rsid w:val="003D427A"/>
    <w:rsid w:val="003E79D9"/>
    <w:rsid w:val="003F5864"/>
    <w:rsid w:val="004268E9"/>
    <w:rsid w:val="00476DB9"/>
    <w:rsid w:val="00477D4D"/>
    <w:rsid w:val="004819AD"/>
    <w:rsid w:val="00496C0B"/>
    <w:rsid w:val="004B1AC6"/>
    <w:rsid w:val="004B5B13"/>
    <w:rsid w:val="004C319C"/>
    <w:rsid w:val="004E152F"/>
    <w:rsid w:val="005172DC"/>
    <w:rsid w:val="00523A33"/>
    <w:rsid w:val="0055573B"/>
    <w:rsid w:val="005915F0"/>
    <w:rsid w:val="005D2309"/>
    <w:rsid w:val="005D7A57"/>
    <w:rsid w:val="005F5F5E"/>
    <w:rsid w:val="0064399D"/>
    <w:rsid w:val="00675150"/>
    <w:rsid w:val="0069373E"/>
    <w:rsid w:val="006958A5"/>
    <w:rsid w:val="006C4226"/>
    <w:rsid w:val="006E22C0"/>
    <w:rsid w:val="00743A43"/>
    <w:rsid w:val="00790D37"/>
    <w:rsid w:val="00795258"/>
    <w:rsid w:val="0080070E"/>
    <w:rsid w:val="00803A8E"/>
    <w:rsid w:val="0083593A"/>
    <w:rsid w:val="00841DF1"/>
    <w:rsid w:val="00857D91"/>
    <w:rsid w:val="00857EEA"/>
    <w:rsid w:val="0089706F"/>
    <w:rsid w:val="008F1027"/>
    <w:rsid w:val="00917085"/>
    <w:rsid w:val="009314EA"/>
    <w:rsid w:val="00933AD7"/>
    <w:rsid w:val="00935F22"/>
    <w:rsid w:val="00A943ED"/>
    <w:rsid w:val="00AD5451"/>
    <w:rsid w:val="00B4339C"/>
    <w:rsid w:val="00B47FEE"/>
    <w:rsid w:val="00B64C21"/>
    <w:rsid w:val="00B72394"/>
    <w:rsid w:val="00BC4CC1"/>
    <w:rsid w:val="00BD3846"/>
    <w:rsid w:val="00BD4837"/>
    <w:rsid w:val="00C02CA5"/>
    <w:rsid w:val="00C115CD"/>
    <w:rsid w:val="00C26FA0"/>
    <w:rsid w:val="00C55C81"/>
    <w:rsid w:val="00C576E9"/>
    <w:rsid w:val="00C577BC"/>
    <w:rsid w:val="00C80D8D"/>
    <w:rsid w:val="00C9721A"/>
    <w:rsid w:val="00CB2A73"/>
    <w:rsid w:val="00CE6458"/>
    <w:rsid w:val="00DA5A85"/>
    <w:rsid w:val="00E1132B"/>
    <w:rsid w:val="00E47E69"/>
    <w:rsid w:val="00E637A7"/>
    <w:rsid w:val="00E6498A"/>
    <w:rsid w:val="00EB1067"/>
    <w:rsid w:val="00EF2785"/>
    <w:rsid w:val="00EF7B39"/>
    <w:rsid w:val="00F167B3"/>
    <w:rsid w:val="00F233B9"/>
    <w:rsid w:val="00F63295"/>
    <w:rsid w:val="00FC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ind w:left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1931</Words>
  <Characters>13327</Characters>
  <Application>Microsoft Office Word</Application>
  <DocSecurity>0</DocSecurity>
  <Lines>111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41</cp:revision>
  <dcterms:created xsi:type="dcterms:W3CDTF">2026-09-02T07:18:00Z</dcterms:created>
  <dcterms:modified xsi:type="dcterms:W3CDTF">2026-09-09T08:11:00Z</dcterms:modified>
</cp:coreProperties>
</file>