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85B9AB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4F30A704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 w:rsidRPr="002167D8">
        <w:rPr>
          <w:rFonts w:cs="Times New Roman"/>
          <w:sz w:val="48"/>
          <w:szCs w:val="48"/>
        </w:rPr>
        <w:t>Dokumentáció fajtája</w:t>
      </w:r>
    </w:p>
    <w:p w14:paraId="188432C0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  <w:lang w:eastAsia="hu-HU"/>
        </w:rPr>
        <w:drawing>
          <wp:inline distT="0" distB="0" distL="0" distR="0" wp14:anchorId="39F6FE5E" wp14:editId="538929D9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BB19D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49F9A0E9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089EF26D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C6E2AA" w14:textId="77777777" w:rsidR="0084473A" w:rsidRPr="0084473A" w:rsidRDefault="0084473A" w:rsidP="0084473A">
          <w:pPr>
            <w:pStyle w:val="Tartalomjegyzkcmsora"/>
            <w:pageBreakBefore/>
            <w:numPr>
              <w:ilvl w:val="0"/>
              <w:numId w:val="0"/>
            </w:numPr>
            <w:spacing w:line="480" w:lineRule="auto"/>
            <w:ind w:left="431" w:hanging="431"/>
            <w:rPr>
              <w:rFonts w:ascii="Times New Roman" w:hAnsi="Times New Roman" w:cs="Times New Roman"/>
              <w:b/>
              <w:bCs/>
              <w:color w:val="833C0B" w:themeColor="accent2" w:themeShade="80"/>
            </w:rPr>
          </w:pPr>
          <w:r w:rsidRPr="0084473A"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jegyzék</w:t>
          </w:r>
        </w:p>
        <w:p w14:paraId="4EAAA736" w14:textId="4C368E38" w:rsidR="007F5283" w:rsidRDefault="0084473A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23566" w:history="1">
            <w:r w:rsidR="007F5283" w:rsidRPr="00D35485">
              <w:rPr>
                <w:rStyle w:val="Hiperhivatkozs"/>
                <w:noProof/>
              </w:rPr>
              <w:t>1</w:t>
            </w:r>
            <w:r w:rsidR="007F5283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F5283" w:rsidRPr="00D35485">
              <w:rPr>
                <w:rStyle w:val="Hiperhivatkozs"/>
                <w:noProof/>
              </w:rPr>
              <w:t>Backend tesztek</w:t>
            </w:r>
            <w:r w:rsidR="007F5283">
              <w:rPr>
                <w:noProof/>
                <w:webHidden/>
              </w:rPr>
              <w:tab/>
            </w:r>
            <w:r w:rsidR="007F5283">
              <w:rPr>
                <w:noProof/>
                <w:webHidden/>
              </w:rPr>
              <w:fldChar w:fldCharType="begin"/>
            </w:r>
            <w:r w:rsidR="007F5283">
              <w:rPr>
                <w:noProof/>
                <w:webHidden/>
              </w:rPr>
              <w:instrText xml:space="preserve"> PAGEREF _Toc222923566 \h </w:instrText>
            </w:r>
            <w:r w:rsidR="007F5283">
              <w:rPr>
                <w:noProof/>
                <w:webHidden/>
              </w:rPr>
            </w:r>
            <w:r w:rsidR="007F5283">
              <w:rPr>
                <w:noProof/>
                <w:webHidden/>
              </w:rPr>
              <w:fldChar w:fldCharType="separate"/>
            </w:r>
            <w:r w:rsidR="007F5283">
              <w:rPr>
                <w:noProof/>
                <w:webHidden/>
              </w:rPr>
              <w:t>3</w:t>
            </w:r>
            <w:r w:rsidR="007F5283">
              <w:rPr>
                <w:noProof/>
                <w:webHidden/>
              </w:rPr>
              <w:fldChar w:fldCharType="end"/>
            </w:r>
          </w:hyperlink>
        </w:p>
        <w:p w14:paraId="03DD93FE" w14:textId="10E4AA6A" w:rsidR="007F5283" w:rsidRDefault="00DF1810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923567" w:history="1">
            <w:r w:rsidR="007F5283" w:rsidRPr="00D35485">
              <w:rPr>
                <w:rStyle w:val="Hiperhivatkozs"/>
                <w:noProof/>
              </w:rPr>
              <w:t>2</w:t>
            </w:r>
            <w:r w:rsidR="007F5283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F5283" w:rsidRPr="00D35485">
              <w:rPr>
                <w:rStyle w:val="Hiperhivatkozs"/>
                <w:noProof/>
              </w:rPr>
              <w:t>Cím 2</w:t>
            </w:r>
            <w:r w:rsidR="007F5283">
              <w:rPr>
                <w:noProof/>
                <w:webHidden/>
              </w:rPr>
              <w:tab/>
            </w:r>
            <w:r w:rsidR="007F5283">
              <w:rPr>
                <w:noProof/>
                <w:webHidden/>
              </w:rPr>
              <w:fldChar w:fldCharType="begin"/>
            </w:r>
            <w:r w:rsidR="007F5283">
              <w:rPr>
                <w:noProof/>
                <w:webHidden/>
              </w:rPr>
              <w:instrText xml:space="preserve"> PAGEREF _Toc222923567 \h </w:instrText>
            </w:r>
            <w:r w:rsidR="007F5283">
              <w:rPr>
                <w:noProof/>
                <w:webHidden/>
              </w:rPr>
            </w:r>
            <w:r w:rsidR="007F5283">
              <w:rPr>
                <w:noProof/>
                <w:webHidden/>
              </w:rPr>
              <w:fldChar w:fldCharType="separate"/>
            </w:r>
            <w:r w:rsidR="007F5283">
              <w:rPr>
                <w:noProof/>
                <w:webHidden/>
              </w:rPr>
              <w:t>5</w:t>
            </w:r>
            <w:r w:rsidR="007F5283">
              <w:rPr>
                <w:noProof/>
                <w:webHidden/>
              </w:rPr>
              <w:fldChar w:fldCharType="end"/>
            </w:r>
          </w:hyperlink>
        </w:p>
        <w:p w14:paraId="1EA09B7E" w14:textId="668334CA" w:rsidR="0084473A" w:rsidRPr="0084473A" w:rsidRDefault="0084473A" w:rsidP="0084473A">
          <w:r>
            <w:rPr>
              <w:b/>
              <w:bCs/>
            </w:rPr>
            <w:fldChar w:fldCharType="end"/>
          </w:r>
        </w:p>
      </w:sdtContent>
    </w:sdt>
    <w:p w14:paraId="7F822D31" w14:textId="17884375" w:rsidR="0038174B" w:rsidRPr="0038174B" w:rsidRDefault="0038174B" w:rsidP="0038174B">
      <w:pPr>
        <w:pStyle w:val="Stlus1"/>
      </w:pPr>
      <w:bookmarkStart w:id="0" w:name="_Toc222923566"/>
      <w:r>
        <w:lastRenderedPageBreak/>
        <w:t>Backend tesztek</w:t>
      </w:r>
      <w:bookmarkEnd w:id="0"/>
    </w:p>
    <w:tbl>
      <w:tblPr>
        <w:tblStyle w:val="Rcsostblzat"/>
        <w:tblW w:w="9356" w:type="dxa"/>
        <w:tblInd w:w="-5" w:type="dxa"/>
        <w:tblLook w:val="04A0" w:firstRow="1" w:lastRow="0" w:firstColumn="1" w:lastColumn="0" w:noHBand="0" w:noVBand="1"/>
      </w:tblPr>
      <w:tblGrid>
        <w:gridCol w:w="1848"/>
        <w:gridCol w:w="1978"/>
        <w:gridCol w:w="3428"/>
        <w:gridCol w:w="2102"/>
      </w:tblGrid>
      <w:tr w:rsidR="007F5283" w14:paraId="550D1290" w14:textId="77777777" w:rsidTr="007F5283">
        <w:tc>
          <w:tcPr>
            <w:tcW w:w="1848" w:type="dxa"/>
            <w:vAlign w:val="center"/>
          </w:tcPr>
          <w:p w14:paraId="3D58B07F" w14:textId="70C88F11" w:rsidR="0038174B" w:rsidRDefault="008E5A82" w:rsidP="008E5A82">
            <w:pPr>
              <w:jc w:val="left"/>
            </w:pPr>
            <w:r>
              <w:t>Teszt neve</w:t>
            </w:r>
          </w:p>
        </w:tc>
        <w:tc>
          <w:tcPr>
            <w:tcW w:w="1898" w:type="dxa"/>
            <w:vAlign w:val="center"/>
          </w:tcPr>
          <w:p w14:paraId="0E77DE0B" w14:textId="685464A5" w:rsidR="0038174B" w:rsidRDefault="008E5A82" w:rsidP="008E5A82">
            <w:pPr>
              <w:jc w:val="left"/>
            </w:pPr>
            <w:r>
              <w:t>Metódus</w:t>
            </w:r>
          </w:p>
        </w:tc>
        <w:tc>
          <w:tcPr>
            <w:tcW w:w="3484" w:type="dxa"/>
            <w:vAlign w:val="center"/>
          </w:tcPr>
          <w:p w14:paraId="278E17AD" w14:textId="4456D323" w:rsidR="0038174B" w:rsidRDefault="008E5A82" w:rsidP="008E5A82">
            <w:pPr>
              <w:jc w:val="left"/>
            </w:pPr>
            <w:r>
              <w:t>Body - JSON</w:t>
            </w:r>
          </w:p>
        </w:tc>
        <w:tc>
          <w:tcPr>
            <w:tcW w:w="2126" w:type="dxa"/>
            <w:vAlign w:val="center"/>
          </w:tcPr>
          <w:p w14:paraId="112F0CDC" w14:textId="593A37FE" w:rsidR="0038174B" w:rsidRDefault="008E5A82" w:rsidP="008E5A82">
            <w:pPr>
              <w:jc w:val="left"/>
            </w:pPr>
            <w:r>
              <w:t>Eredmény</w:t>
            </w:r>
          </w:p>
        </w:tc>
      </w:tr>
      <w:tr w:rsidR="007F5283" w14:paraId="41851C66" w14:textId="77777777" w:rsidTr="007F5283">
        <w:trPr>
          <w:trHeight w:val="1179"/>
        </w:trPr>
        <w:tc>
          <w:tcPr>
            <w:tcW w:w="1848" w:type="dxa"/>
            <w:vAlign w:val="center"/>
          </w:tcPr>
          <w:p w14:paraId="2DFD2D18" w14:textId="468AFEAC" w:rsidR="0038174B" w:rsidRDefault="0038174B" w:rsidP="008E5A82">
            <w:pPr>
              <w:jc w:val="left"/>
            </w:pPr>
            <w:r>
              <w:t>Sikeres bejelentkezés</w:t>
            </w:r>
          </w:p>
        </w:tc>
        <w:tc>
          <w:tcPr>
            <w:tcW w:w="1898" w:type="dxa"/>
            <w:vAlign w:val="center"/>
          </w:tcPr>
          <w:p w14:paraId="64B7B96C" w14:textId="5D58F59B" w:rsidR="0038174B" w:rsidRDefault="0038174B" w:rsidP="008E5A82">
            <w:pPr>
              <w:jc w:val="left"/>
            </w:pPr>
            <w:r>
              <w:t>POST - /login</w:t>
            </w:r>
          </w:p>
        </w:tc>
        <w:tc>
          <w:tcPr>
            <w:tcW w:w="3484" w:type="dxa"/>
            <w:vAlign w:val="center"/>
          </w:tcPr>
          <w:p w14:paraId="62B574D5" w14:textId="77777777" w:rsidR="0038174B" w:rsidRPr="0038174B" w:rsidRDefault="0038174B" w:rsidP="008E5A82">
            <w:pPr>
              <w:jc w:val="left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>{</w:t>
            </w:r>
          </w:p>
          <w:p w14:paraId="664FF5BB" w14:textId="560EF718" w:rsidR="0038174B" w:rsidRPr="0038174B" w:rsidRDefault="0038174B" w:rsidP="008E5A82">
            <w:pPr>
              <w:jc w:val="left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hu-HU"/>
              </w:rPr>
              <w:t>"email"</w:t>
            </w: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 xml:space="preserve">: </w:t>
            </w:r>
            <w:r w:rsidRPr="0038174B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"test@example.com"</w:t>
            </w: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>,</w:t>
            </w:r>
          </w:p>
          <w:p w14:paraId="2492E56C" w14:textId="6252E5EA" w:rsidR="0038174B" w:rsidRPr="0038174B" w:rsidRDefault="0038174B" w:rsidP="008E5A82">
            <w:pPr>
              <w:jc w:val="left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hu-HU"/>
              </w:rPr>
              <w:t>"password"</w:t>
            </w: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 xml:space="preserve">: </w:t>
            </w:r>
            <w:r w:rsidRPr="0038174B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"</w:t>
            </w:r>
            <w:r w:rsidR="008E5A82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Jelszó</w:t>
            </w:r>
            <w:r w:rsidRPr="0038174B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12345678."</w:t>
            </w:r>
          </w:p>
          <w:p w14:paraId="77515DEA" w14:textId="65C486CE" w:rsidR="0038174B" w:rsidRPr="0038174B" w:rsidRDefault="0038174B" w:rsidP="008E5A82">
            <w:pPr>
              <w:jc w:val="left"/>
              <w:rPr>
                <w:rFonts w:eastAsia="Times New Roman" w:cstheme="minorHAnsi"/>
                <w:color w:val="00000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078CD99D" w14:textId="7991C45A" w:rsidR="0038174B" w:rsidRDefault="0038174B" w:rsidP="008E5A82">
            <w:pPr>
              <w:jc w:val="left"/>
            </w:pPr>
            <w:r>
              <w:t>200 - OK</w:t>
            </w:r>
          </w:p>
        </w:tc>
      </w:tr>
      <w:tr w:rsidR="007F5283" w14:paraId="19435B39" w14:textId="77777777" w:rsidTr="007F5283">
        <w:tc>
          <w:tcPr>
            <w:tcW w:w="1848" w:type="dxa"/>
            <w:vAlign w:val="center"/>
          </w:tcPr>
          <w:p w14:paraId="718DF274" w14:textId="014829E4" w:rsidR="0038174B" w:rsidRDefault="008E5A82" w:rsidP="008E5A82">
            <w:pPr>
              <w:jc w:val="left"/>
            </w:pPr>
            <w:r>
              <w:t>Sikertelen bejelentkezés</w:t>
            </w:r>
          </w:p>
        </w:tc>
        <w:tc>
          <w:tcPr>
            <w:tcW w:w="1898" w:type="dxa"/>
            <w:vAlign w:val="center"/>
          </w:tcPr>
          <w:p w14:paraId="6D9B4BAB" w14:textId="7C18B0C7" w:rsidR="0038174B" w:rsidRDefault="008E5A82" w:rsidP="008E5A82">
            <w:pPr>
              <w:jc w:val="left"/>
            </w:pPr>
            <w:r>
              <w:t>POST - /login</w:t>
            </w:r>
          </w:p>
        </w:tc>
        <w:tc>
          <w:tcPr>
            <w:tcW w:w="3484" w:type="dxa"/>
            <w:vAlign w:val="center"/>
          </w:tcPr>
          <w:p w14:paraId="7DC967BD" w14:textId="77777777" w:rsidR="008E5A82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329DC907" w14:textId="2A62F9D8" w:rsidR="008E5A82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A35E5AF" w14:textId="32179914" w:rsidR="008E5A82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"jelszo"</w:t>
            </w:r>
          </w:p>
          <w:p w14:paraId="79B2BEF4" w14:textId="5D8DF7A9" w:rsidR="0038174B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6EDF5559" w14:textId="77777777" w:rsidR="003626BE" w:rsidRPr="008E5A82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08DA216F" w14:textId="3B6B40AC" w:rsidR="003626BE" w:rsidRPr="008E5A82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Hibás adatok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14:paraId="59547CC4" w14:textId="34A9204E" w:rsidR="0038174B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8E5A82">
              <w:rPr>
                <w:sz w:val="24"/>
                <w:szCs w:val="20"/>
              </w:rPr>
              <w:t xml:space="preserve"> – 401 - </w:t>
            </w:r>
            <w:proofErr w:type="spellStart"/>
            <w:r w:rsidR="008E5A82">
              <w:rPr>
                <w:sz w:val="24"/>
                <w:szCs w:val="20"/>
              </w:rPr>
              <w:t>Unathorized</w:t>
            </w:r>
            <w:proofErr w:type="spellEnd"/>
          </w:p>
        </w:tc>
      </w:tr>
      <w:tr w:rsidR="007F5283" w14:paraId="160E507F" w14:textId="77777777" w:rsidTr="007F5283">
        <w:tc>
          <w:tcPr>
            <w:tcW w:w="1848" w:type="dxa"/>
            <w:vAlign w:val="center"/>
          </w:tcPr>
          <w:p w14:paraId="480F6263" w14:textId="274F12CF" w:rsidR="0038174B" w:rsidRDefault="008E5A82" w:rsidP="008E5A82">
            <w:pPr>
              <w:jc w:val="left"/>
            </w:pPr>
            <w:r>
              <w:t>Sikeres regisztráció</w:t>
            </w:r>
          </w:p>
        </w:tc>
        <w:tc>
          <w:tcPr>
            <w:tcW w:w="1898" w:type="dxa"/>
            <w:vAlign w:val="center"/>
          </w:tcPr>
          <w:p w14:paraId="113E5126" w14:textId="1706A2A9" w:rsidR="0038174B" w:rsidRDefault="008E5A82" w:rsidP="008E5A82">
            <w:pPr>
              <w:jc w:val="left"/>
            </w:pPr>
            <w:r>
              <w:t>POST - /</w:t>
            </w:r>
            <w:proofErr w:type="spellStart"/>
            <w:r>
              <w:t>register</w:t>
            </w:r>
            <w:proofErr w:type="spellEnd"/>
          </w:p>
        </w:tc>
        <w:tc>
          <w:tcPr>
            <w:tcW w:w="3484" w:type="dxa"/>
            <w:vAlign w:val="center"/>
          </w:tcPr>
          <w:p w14:paraId="5070EB06" w14:textId="77777777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16F513EF" w14:textId="59E70DD7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name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Példa </w:t>
            </w:r>
            <w:proofErr w:type="spellStart"/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Regsiztráció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30A67A1" w14:textId="70267B51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pelda@example.com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13660FB" w14:textId="724B3BDD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Jelszo12345.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E3360B1" w14:textId="7900EB48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password_confirmation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Jelszo12345.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14:paraId="1EBBE8D6" w14:textId="102EC31F" w:rsidR="0038174B" w:rsidRPr="008E5A82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29E01EE7" w14:textId="742E90CD" w:rsidR="0038174B" w:rsidRDefault="00EE234B" w:rsidP="008E5A82">
            <w:pPr>
              <w:jc w:val="left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42AAF72B" w14:textId="77777777" w:rsidTr="007F5283">
        <w:tc>
          <w:tcPr>
            <w:tcW w:w="1848" w:type="dxa"/>
            <w:vAlign w:val="center"/>
          </w:tcPr>
          <w:p w14:paraId="3E32E40A" w14:textId="34CA6752" w:rsidR="0038174B" w:rsidRDefault="008E5A82" w:rsidP="008E5A82">
            <w:pPr>
              <w:jc w:val="left"/>
            </w:pPr>
            <w:r>
              <w:t>Sikertelen regisztráció</w:t>
            </w:r>
          </w:p>
        </w:tc>
        <w:tc>
          <w:tcPr>
            <w:tcW w:w="1898" w:type="dxa"/>
            <w:vAlign w:val="center"/>
          </w:tcPr>
          <w:p w14:paraId="41632D8C" w14:textId="0B6239C3" w:rsidR="0038174B" w:rsidRDefault="008E5A82" w:rsidP="008E5A82">
            <w:pPr>
              <w:jc w:val="left"/>
            </w:pPr>
            <w:r>
              <w:t>POST - /</w:t>
            </w:r>
            <w:proofErr w:type="spellStart"/>
            <w:r>
              <w:t>register</w:t>
            </w:r>
            <w:proofErr w:type="spellEnd"/>
          </w:p>
        </w:tc>
        <w:tc>
          <w:tcPr>
            <w:tcW w:w="3484" w:type="dxa"/>
            <w:vAlign w:val="center"/>
          </w:tcPr>
          <w:p w14:paraId="524EA9B5" w14:textId="77777777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2ED1639D" w14:textId="1D005881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name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Példa Helytelen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1E7563A" w14:textId="7C3E9BB2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helytelen@example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2E3C0E5" w14:textId="11C0F50B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66BD227" w14:textId="1D27DB15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password_confirmation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14:paraId="14D72C81" w14:textId="33C6278B" w:rsidR="0038174B" w:rsidRPr="008E5A82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4845E6E3" w14:textId="77777777" w:rsidR="00EE234B" w:rsidRPr="008E5A82" w:rsidRDefault="00EE234B" w:rsidP="00EE234B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3CB77A17" w14:textId="77777777" w:rsidR="00EE234B" w:rsidRPr="008E5A82" w:rsidRDefault="00EE234B" w:rsidP="00EE234B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Hibás adatok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14:paraId="1DD2FFC5" w14:textId="0959F8EF" w:rsidR="0038174B" w:rsidRDefault="00EE234B" w:rsidP="00EE234B">
            <w:pPr>
              <w:jc w:val="left"/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sz w:val="24"/>
                <w:szCs w:val="20"/>
              </w:rPr>
              <w:t xml:space="preserve"> – 400 – </w:t>
            </w:r>
            <w:proofErr w:type="spellStart"/>
            <w:r>
              <w:rPr>
                <w:sz w:val="24"/>
                <w:szCs w:val="20"/>
              </w:rPr>
              <w:t>Bad</w:t>
            </w:r>
            <w:proofErr w:type="spellEnd"/>
            <w:r>
              <w:rPr>
                <w:sz w:val="24"/>
                <w:szCs w:val="20"/>
              </w:rPr>
              <w:t xml:space="preserve"> </w:t>
            </w:r>
            <w:proofErr w:type="spellStart"/>
            <w:r>
              <w:rPr>
                <w:sz w:val="24"/>
                <w:szCs w:val="20"/>
              </w:rPr>
              <w:t>request</w:t>
            </w:r>
            <w:proofErr w:type="spellEnd"/>
          </w:p>
        </w:tc>
      </w:tr>
      <w:tr w:rsidR="007F5283" w14:paraId="4A365B52" w14:textId="77777777" w:rsidTr="007F5283">
        <w:tc>
          <w:tcPr>
            <w:tcW w:w="1848" w:type="dxa"/>
            <w:vAlign w:val="center"/>
          </w:tcPr>
          <w:p w14:paraId="33D8F4DA" w14:textId="49D5ED76" w:rsidR="0038174B" w:rsidRDefault="00EE234B" w:rsidP="008E5A82">
            <w:pPr>
              <w:jc w:val="left"/>
            </w:pPr>
            <w:r>
              <w:t>s</w:t>
            </w:r>
            <w:r w:rsidR="008E5A82">
              <w:t>Kijelentkezés</w:t>
            </w:r>
          </w:p>
        </w:tc>
        <w:tc>
          <w:tcPr>
            <w:tcW w:w="1898" w:type="dxa"/>
            <w:vAlign w:val="center"/>
          </w:tcPr>
          <w:p w14:paraId="25362CEF" w14:textId="783913C6" w:rsidR="0038174B" w:rsidRDefault="008E5A82" w:rsidP="008E5A82">
            <w:pPr>
              <w:jc w:val="left"/>
            </w:pPr>
            <w:r>
              <w:t>POST - /logout</w:t>
            </w:r>
          </w:p>
        </w:tc>
        <w:tc>
          <w:tcPr>
            <w:tcW w:w="3484" w:type="dxa"/>
            <w:vAlign w:val="center"/>
          </w:tcPr>
          <w:p w14:paraId="2A668938" w14:textId="40B89BF9" w:rsidR="0038174B" w:rsidRDefault="008E5A82" w:rsidP="008E5A82">
            <w:pPr>
              <w:jc w:val="left"/>
            </w:pPr>
            <w:r>
              <w:t>-</w:t>
            </w:r>
          </w:p>
        </w:tc>
        <w:tc>
          <w:tcPr>
            <w:tcW w:w="2126" w:type="dxa"/>
            <w:vAlign w:val="center"/>
          </w:tcPr>
          <w:p w14:paraId="17D62562" w14:textId="77777777" w:rsidR="008E5A82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0D64F174" w14:textId="00728AF4" w:rsidR="008E5A82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"Kijelentkezve"</w:t>
            </w:r>
          </w:p>
          <w:p w14:paraId="3AAAEC41" w14:textId="5F8E55F0" w:rsidR="0038174B" w:rsidRPr="007F5283" w:rsidRDefault="008E5A82" w:rsidP="003626BE">
            <w:pPr>
              <w:shd w:val="clear" w:color="auto" w:fill="FFFFFF"/>
              <w:spacing w:line="270" w:lineRule="atLeast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7F5283"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– 200 - OK</w:t>
            </w:r>
          </w:p>
        </w:tc>
      </w:tr>
      <w:tr w:rsidR="007F5283" w14:paraId="55BCB871" w14:textId="77777777" w:rsidTr="007F5283">
        <w:tc>
          <w:tcPr>
            <w:tcW w:w="1848" w:type="dxa"/>
            <w:vAlign w:val="center"/>
          </w:tcPr>
          <w:p w14:paraId="225A2D3C" w14:textId="0D7D9EBF" w:rsidR="0038174B" w:rsidRDefault="003626BE" w:rsidP="008E5A82">
            <w:pPr>
              <w:jc w:val="left"/>
            </w:pPr>
            <w:r>
              <w:t>Felhasználó posztjai</w:t>
            </w:r>
          </w:p>
        </w:tc>
        <w:tc>
          <w:tcPr>
            <w:tcW w:w="1898" w:type="dxa"/>
            <w:vAlign w:val="center"/>
          </w:tcPr>
          <w:p w14:paraId="78862578" w14:textId="414BB868" w:rsidR="0038174B" w:rsidRDefault="003626BE" w:rsidP="008E5A82">
            <w:pPr>
              <w:jc w:val="left"/>
            </w:pPr>
            <w:r>
              <w:t>GET - /</w:t>
            </w:r>
            <w:proofErr w:type="spellStart"/>
            <w:r>
              <w:t>user</w:t>
            </w:r>
            <w:proofErr w:type="spellEnd"/>
            <w:r>
              <w:t>/</w:t>
            </w:r>
            <w:proofErr w:type="spellStart"/>
            <w:r>
              <w:t>posts</w:t>
            </w:r>
            <w:proofErr w:type="spellEnd"/>
          </w:p>
        </w:tc>
        <w:tc>
          <w:tcPr>
            <w:tcW w:w="3484" w:type="dxa"/>
            <w:vAlign w:val="center"/>
          </w:tcPr>
          <w:p w14:paraId="4D586228" w14:textId="10EE4BBF" w:rsidR="0038174B" w:rsidRDefault="003626BE" w:rsidP="008E5A82">
            <w:pPr>
              <w:jc w:val="left"/>
            </w:pPr>
            <w:r>
              <w:t>-</w:t>
            </w:r>
          </w:p>
        </w:tc>
        <w:tc>
          <w:tcPr>
            <w:tcW w:w="2126" w:type="dxa"/>
            <w:vAlign w:val="center"/>
          </w:tcPr>
          <w:p w14:paraId="52BA7238" w14:textId="0390564E" w:rsidR="0038174B" w:rsidRDefault="003626BE" w:rsidP="008E5A82">
            <w:pPr>
              <w:jc w:val="left"/>
            </w:pPr>
            <w:r>
              <w:t>200 - OK</w:t>
            </w:r>
          </w:p>
        </w:tc>
      </w:tr>
      <w:tr w:rsidR="007F5283" w14:paraId="6626E336" w14:textId="77777777" w:rsidTr="007F5283">
        <w:tc>
          <w:tcPr>
            <w:tcW w:w="1848" w:type="dxa"/>
            <w:vAlign w:val="center"/>
          </w:tcPr>
          <w:p w14:paraId="43FCA8AF" w14:textId="5CA336CC" w:rsidR="0038174B" w:rsidRDefault="003626BE" w:rsidP="008E5A82">
            <w:pPr>
              <w:jc w:val="left"/>
            </w:pPr>
            <w:r>
              <w:t>Komment hozzáadása</w:t>
            </w:r>
          </w:p>
        </w:tc>
        <w:tc>
          <w:tcPr>
            <w:tcW w:w="1898" w:type="dxa"/>
            <w:vAlign w:val="center"/>
          </w:tcPr>
          <w:p w14:paraId="585973C3" w14:textId="77777777" w:rsidR="003626BE" w:rsidRDefault="003626BE" w:rsidP="008E5A82">
            <w:pPr>
              <w:jc w:val="left"/>
            </w:pPr>
            <w:r>
              <w:t>POST - /blog/{{id}}</w:t>
            </w:r>
          </w:p>
          <w:p w14:paraId="4EE00F0D" w14:textId="7CDA28BA" w:rsidR="0038174B" w:rsidRDefault="003626BE" w:rsidP="008E5A82">
            <w:pPr>
              <w:jc w:val="left"/>
            </w:pPr>
            <w:r>
              <w:t>/</w:t>
            </w:r>
            <w:proofErr w:type="spellStart"/>
            <w:r>
              <w:t>comments</w:t>
            </w:r>
            <w:proofErr w:type="spellEnd"/>
          </w:p>
        </w:tc>
        <w:tc>
          <w:tcPr>
            <w:tcW w:w="3484" w:type="dxa"/>
            <w:vAlign w:val="center"/>
          </w:tcPr>
          <w:p w14:paraId="01945667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32C36730" w14:textId="57B789C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"komment"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komment."</w:t>
            </w:r>
          </w:p>
          <w:p w14:paraId="04AE3886" w14:textId="00F1B5D6" w:rsidR="0038174B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2ABB1525" w14:textId="7773E61C" w:rsidR="0038174B" w:rsidRDefault="003626BE" w:rsidP="008E5A82">
            <w:pPr>
              <w:jc w:val="left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1B11809F" w14:textId="77777777" w:rsidTr="007F5283">
        <w:tc>
          <w:tcPr>
            <w:tcW w:w="1848" w:type="dxa"/>
            <w:vAlign w:val="center"/>
          </w:tcPr>
          <w:p w14:paraId="017F7545" w14:textId="6F796445" w:rsidR="003626BE" w:rsidRDefault="003626BE" w:rsidP="008E5A82">
            <w:pPr>
              <w:jc w:val="left"/>
            </w:pPr>
            <w:r>
              <w:t>Poszt módosítása</w:t>
            </w:r>
          </w:p>
        </w:tc>
        <w:tc>
          <w:tcPr>
            <w:tcW w:w="1898" w:type="dxa"/>
            <w:vAlign w:val="center"/>
          </w:tcPr>
          <w:p w14:paraId="12A17671" w14:textId="3D35C5CA" w:rsidR="003626BE" w:rsidRDefault="003626BE" w:rsidP="008E5A82">
            <w:pPr>
              <w:jc w:val="left"/>
            </w:pPr>
            <w:r>
              <w:t xml:space="preserve">PUT – </w:t>
            </w:r>
          </w:p>
          <w:p w14:paraId="11C27C69" w14:textId="0EEF9A28" w:rsidR="003626BE" w:rsidRDefault="003626BE" w:rsidP="008E5A82">
            <w:pPr>
              <w:jc w:val="left"/>
            </w:pPr>
            <w:r>
              <w:t>/</w:t>
            </w:r>
            <w:proofErr w:type="spellStart"/>
            <w:r>
              <w:t>posts</w:t>
            </w:r>
            <w:proofErr w:type="spellEnd"/>
            <w:r>
              <w:t>/{{</w:t>
            </w:r>
            <w:proofErr w:type="spellStart"/>
            <w:r>
              <w:t>id</w:t>
            </w:r>
            <w:proofErr w:type="spellEnd"/>
            <w:r>
              <w:t>}}</w:t>
            </w:r>
          </w:p>
        </w:tc>
        <w:tc>
          <w:tcPr>
            <w:tcW w:w="3484" w:type="dxa"/>
            <w:vAlign w:val="center"/>
          </w:tcPr>
          <w:p w14:paraId="6C90CFBD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0A7E7BE7" w14:textId="39FA6FD9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title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név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163F24F" w14:textId="36138833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content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tartalom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2538CAD" w14:textId="304A0D1D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</w:p>
          <w:p w14:paraId="6D2B7F4A" w14:textId="45C75C19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38BF3999" w14:textId="09738D27" w:rsidR="003626BE" w:rsidRDefault="003626BE" w:rsidP="008E5A82">
            <w:pPr>
              <w:jc w:val="left"/>
            </w:pPr>
            <w:r>
              <w:t>200 - OK</w:t>
            </w:r>
          </w:p>
        </w:tc>
      </w:tr>
      <w:tr w:rsidR="007F5283" w14:paraId="463F976A" w14:textId="77777777" w:rsidTr="007F5283">
        <w:tc>
          <w:tcPr>
            <w:tcW w:w="1848" w:type="dxa"/>
            <w:vAlign w:val="center"/>
          </w:tcPr>
          <w:p w14:paraId="37F4558E" w14:textId="60E0864E" w:rsidR="003626BE" w:rsidRDefault="003626BE" w:rsidP="008E5A82">
            <w:pPr>
              <w:jc w:val="left"/>
            </w:pPr>
            <w:r>
              <w:t>Kosárhoz adás</w:t>
            </w:r>
          </w:p>
        </w:tc>
        <w:tc>
          <w:tcPr>
            <w:tcW w:w="1898" w:type="dxa"/>
            <w:vAlign w:val="center"/>
          </w:tcPr>
          <w:p w14:paraId="3382FF5B" w14:textId="50AD1508" w:rsidR="003626BE" w:rsidRDefault="003626BE" w:rsidP="008E5A82">
            <w:pPr>
              <w:jc w:val="left"/>
            </w:pPr>
            <w:r>
              <w:t>POST - /</w:t>
            </w:r>
            <w:proofErr w:type="spellStart"/>
            <w:r>
              <w:t>kosar</w:t>
            </w:r>
            <w:proofErr w:type="spellEnd"/>
            <w:r>
              <w:t>/</w:t>
            </w:r>
            <w:proofErr w:type="spellStart"/>
            <w:r>
              <w:t>hozzaad</w:t>
            </w:r>
            <w:proofErr w:type="spellEnd"/>
          </w:p>
        </w:tc>
        <w:tc>
          <w:tcPr>
            <w:tcW w:w="3484" w:type="dxa"/>
            <w:vAlign w:val="center"/>
          </w:tcPr>
          <w:p w14:paraId="02280E4E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55B96714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4B45291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4D06F86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user_id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</w:p>
          <w:p w14:paraId="438B0692" w14:textId="07978D3B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4787F7F0" w14:textId="596987BF" w:rsidR="003626BE" w:rsidRDefault="003626BE" w:rsidP="008E5A82">
            <w:pPr>
              <w:jc w:val="left"/>
            </w:pPr>
            <w:r>
              <w:t>200 - OK</w:t>
            </w:r>
          </w:p>
        </w:tc>
      </w:tr>
      <w:tr w:rsidR="007F5283" w14:paraId="2C42F465" w14:textId="77777777" w:rsidTr="007F5283">
        <w:tc>
          <w:tcPr>
            <w:tcW w:w="1848" w:type="dxa"/>
            <w:vAlign w:val="center"/>
          </w:tcPr>
          <w:p w14:paraId="2573C062" w14:textId="62DC70F5" w:rsidR="003626BE" w:rsidRDefault="007F5283" w:rsidP="008E5A82">
            <w:pPr>
              <w:jc w:val="left"/>
            </w:pPr>
            <w:r>
              <w:t>Rendelés vendégként</w:t>
            </w:r>
          </w:p>
        </w:tc>
        <w:tc>
          <w:tcPr>
            <w:tcW w:w="1898" w:type="dxa"/>
            <w:vAlign w:val="center"/>
          </w:tcPr>
          <w:p w14:paraId="64A83E33" w14:textId="58761190" w:rsidR="003626BE" w:rsidRDefault="007F5283" w:rsidP="008E5A82">
            <w:pPr>
              <w:jc w:val="left"/>
            </w:pPr>
            <w:r>
              <w:t>POST - /</w:t>
            </w:r>
            <w:proofErr w:type="spellStart"/>
            <w:r>
              <w:t>rendeles</w:t>
            </w:r>
            <w:proofErr w:type="spellEnd"/>
          </w:p>
        </w:tc>
        <w:tc>
          <w:tcPr>
            <w:tcW w:w="3484" w:type="dxa"/>
            <w:vAlign w:val="center"/>
          </w:tcPr>
          <w:p w14:paraId="0B8E09F6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7D0EF8C4" w14:textId="06AA6FEC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termekek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:{</w:t>
            </w:r>
          </w:p>
          <w:p w14:paraId="426A83EB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lastRenderedPageBreak/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B53AD02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420E904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69CFC1A1" w14:textId="23178579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}</w:t>
            </w:r>
          </w:p>
          <w:p w14:paraId="25671920" w14:textId="345FB35C" w:rsidR="003626BE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7F3B97FE" w14:textId="637C5898" w:rsidR="003626BE" w:rsidRDefault="007F5283" w:rsidP="008E5A82">
            <w:pPr>
              <w:jc w:val="left"/>
            </w:pPr>
            <w:r>
              <w:lastRenderedPageBreak/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34CD6B58" w14:textId="77777777" w:rsidTr="007F5283">
        <w:tc>
          <w:tcPr>
            <w:tcW w:w="1848" w:type="dxa"/>
            <w:vAlign w:val="center"/>
          </w:tcPr>
          <w:p w14:paraId="05E00F82" w14:textId="509BBA3C" w:rsidR="003626BE" w:rsidRDefault="007F5283" w:rsidP="008E5A82">
            <w:pPr>
              <w:jc w:val="left"/>
            </w:pPr>
            <w:r>
              <w:t>Rendelés felhasználóként</w:t>
            </w:r>
          </w:p>
        </w:tc>
        <w:tc>
          <w:tcPr>
            <w:tcW w:w="1898" w:type="dxa"/>
            <w:vAlign w:val="center"/>
          </w:tcPr>
          <w:p w14:paraId="7FBF9E7A" w14:textId="08D33371" w:rsidR="003626BE" w:rsidRDefault="007F5283" w:rsidP="008E5A82">
            <w:pPr>
              <w:jc w:val="left"/>
            </w:pPr>
            <w:r>
              <w:t>POST - /</w:t>
            </w:r>
            <w:proofErr w:type="spellStart"/>
            <w:r>
              <w:t>rendeles</w:t>
            </w:r>
            <w:proofErr w:type="spellEnd"/>
          </w:p>
        </w:tc>
        <w:tc>
          <w:tcPr>
            <w:tcW w:w="3484" w:type="dxa"/>
            <w:vAlign w:val="center"/>
          </w:tcPr>
          <w:p w14:paraId="5D982DC6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3220F15A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"felhasznalo_id"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4D7DD2B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termekek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</w:p>
          <w:p w14:paraId="584C7B6F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{</w:t>
            </w:r>
          </w:p>
          <w:p w14:paraId="09282FBD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5BC140A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B59AE2D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</w:p>
          <w:p w14:paraId="3A7BFFCA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},</w:t>
            </w:r>
          </w:p>
          <w:p w14:paraId="4210C392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{</w:t>
            </w:r>
          </w:p>
          <w:p w14:paraId="182B940E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ADB92A9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496325D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0116F2E1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}</w:t>
            </w:r>
          </w:p>
          <w:p w14:paraId="68705417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]</w:t>
            </w:r>
          </w:p>
          <w:p w14:paraId="752FAD9F" w14:textId="055BAC7E" w:rsidR="003626BE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41249DFB" w14:textId="19BB7790" w:rsidR="003626BE" w:rsidRDefault="007F5283" w:rsidP="008E5A82">
            <w:pPr>
              <w:jc w:val="left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68BAF5C2" w14:textId="77777777" w:rsidTr="007F5283">
        <w:tc>
          <w:tcPr>
            <w:tcW w:w="1848" w:type="dxa"/>
            <w:vAlign w:val="center"/>
          </w:tcPr>
          <w:p w14:paraId="4F111E41" w14:textId="1CF485EA" w:rsidR="003626BE" w:rsidRDefault="007F5283" w:rsidP="008E5A82">
            <w:pPr>
              <w:jc w:val="left"/>
            </w:pPr>
            <w:r>
              <w:t>Poszt hozzáadása</w:t>
            </w:r>
          </w:p>
        </w:tc>
        <w:tc>
          <w:tcPr>
            <w:tcW w:w="1898" w:type="dxa"/>
            <w:vAlign w:val="center"/>
          </w:tcPr>
          <w:p w14:paraId="5EC28000" w14:textId="61662073" w:rsidR="003626BE" w:rsidRDefault="007F5283" w:rsidP="008E5A82">
            <w:pPr>
              <w:jc w:val="left"/>
            </w:pPr>
            <w:r>
              <w:t>POST - /</w:t>
            </w:r>
            <w:proofErr w:type="spellStart"/>
            <w:r>
              <w:t>posts</w:t>
            </w:r>
            <w:proofErr w:type="spellEnd"/>
          </w:p>
        </w:tc>
        <w:tc>
          <w:tcPr>
            <w:tcW w:w="3484" w:type="dxa"/>
            <w:vAlign w:val="center"/>
          </w:tcPr>
          <w:p w14:paraId="38DFBC16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7A3F780C" w14:textId="67583058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title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Pos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FED5F50" w14:textId="34913D09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content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Szöveg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06E831E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AA8BD8A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cimke_ids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],</w:t>
            </w:r>
          </w:p>
          <w:p w14:paraId="267C0DFC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</w:p>
          <w:p w14:paraId="66B5586A" w14:textId="19E5BD4A" w:rsidR="003626BE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560DC13C" w14:textId="2E4ABC21" w:rsidR="003626BE" w:rsidRDefault="007F5283" w:rsidP="008E5A82">
            <w:pPr>
              <w:jc w:val="left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43A593A3" w14:textId="77777777" w:rsidTr="007F5283">
        <w:tc>
          <w:tcPr>
            <w:tcW w:w="1848" w:type="dxa"/>
            <w:vAlign w:val="center"/>
          </w:tcPr>
          <w:p w14:paraId="48BFFF9B" w14:textId="5CC00981" w:rsidR="007F5283" w:rsidRDefault="007F5283" w:rsidP="007F5283">
            <w:pPr>
              <w:jc w:val="left"/>
            </w:pPr>
            <w:r>
              <w:t>Poszt törlése</w:t>
            </w:r>
          </w:p>
        </w:tc>
        <w:tc>
          <w:tcPr>
            <w:tcW w:w="1898" w:type="dxa"/>
            <w:vAlign w:val="center"/>
          </w:tcPr>
          <w:p w14:paraId="4E397B58" w14:textId="77777777" w:rsidR="007F5283" w:rsidRDefault="007F5283" w:rsidP="007F5283">
            <w:pPr>
              <w:jc w:val="left"/>
            </w:pPr>
            <w:r>
              <w:t>DELETE - /</w:t>
            </w:r>
            <w:proofErr w:type="spellStart"/>
            <w:r>
              <w:t>admin</w:t>
            </w:r>
            <w:proofErr w:type="spellEnd"/>
            <w:r>
              <w:t>/blog</w:t>
            </w:r>
          </w:p>
          <w:p w14:paraId="08BDC490" w14:textId="0E3DC4E0" w:rsidR="007F5283" w:rsidRDefault="007F5283" w:rsidP="007F5283">
            <w:pPr>
              <w:jc w:val="left"/>
            </w:pPr>
            <w:r>
              <w:t>/{{id}}</w:t>
            </w:r>
          </w:p>
        </w:tc>
        <w:tc>
          <w:tcPr>
            <w:tcW w:w="3484" w:type="dxa"/>
            <w:vAlign w:val="center"/>
          </w:tcPr>
          <w:p w14:paraId="732A8753" w14:textId="7283BD57" w:rsidR="007F5283" w:rsidRDefault="007F5283" w:rsidP="007F5283">
            <w:pPr>
              <w:jc w:val="left"/>
            </w:pPr>
            <w:r>
              <w:t>-</w:t>
            </w:r>
          </w:p>
        </w:tc>
        <w:tc>
          <w:tcPr>
            <w:tcW w:w="2126" w:type="dxa"/>
            <w:vAlign w:val="center"/>
          </w:tcPr>
          <w:p w14:paraId="2E47EDCB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187A5380" w14:textId="218A8966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"Bejegyzés törölve"</w:t>
            </w:r>
          </w:p>
          <w:p w14:paraId="41967224" w14:textId="6A8F966B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- </w:t>
            </w:r>
            <w:r w:rsidRPr="007F5283">
              <w:rPr>
                <w:sz w:val="24"/>
                <w:szCs w:val="20"/>
              </w:rPr>
              <w:t>200 - OK</w:t>
            </w:r>
          </w:p>
        </w:tc>
      </w:tr>
      <w:tr w:rsidR="007F5283" w14:paraId="521B07A0" w14:textId="77777777" w:rsidTr="007F5283">
        <w:tc>
          <w:tcPr>
            <w:tcW w:w="1848" w:type="dxa"/>
            <w:vAlign w:val="center"/>
          </w:tcPr>
          <w:p w14:paraId="3724B46C" w14:textId="14FC010E" w:rsidR="007F5283" w:rsidRDefault="007F5283" w:rsidP="007F5283">
            <w:pPr>
              <w:jc w:val="left"/>
            </w:pPr>
            <w:r>
              <w:t>Termék hozzáadása</w:t>
            </w:r>
          </w:p>
        </w:tc>
        <w:tc>
          <w:tcPr>
            <w:tcW w:w="1898" w:type="dxa"/>
            <w:vAlign w:val="center"/>
          </w:tcPr>
          <w:p w14:paraId="162A5C4B" w14:textId="1A096F24" w:rsidR="007F5283" w:rsidRDefault="001737DA" w:rsidP="007F5283">
            <w:pPr>
              <w:jc w:val="left"/>
            </w:pPr>
            <w:r>
              <w:t>POST - 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termekek</w:t>
            </w:r>
            <w:proofErr w:type="spellEnd"/>
          </w:p>
        </w:tc>
        <w:tc>
          <w:tcPr>
            <w:tcW w:w="3484" w:type="dxa"/>
            <w:vAlign w:val="center"/>
          </w:tcPr>
          <w:p w14:paraId="71A9D226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1AEFE65B" w14:textId="1CCDB5E5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Termék"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064EFED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"kategoria_id"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B5519C9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"ar"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2990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ACB00D2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50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8EB677B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"leiras"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termék leírása."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9EDC8CE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223D48A0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  <w:p w14:paraId="7223608A" w14:textId="77777777" w:rsidR="007F5283" w:rsidRDefault="007F5283" w:rsidP="007F5283">
            <w:pPr>
              <w:jc w:val="left"/>
            </w:pPr>
          </w:p>
        </w:tc>
        <w:tc>
          <w:tcPr>
            <w:tcW w:w="2126" w:type="dxa"/>
            <w:vAlign w:val="center"/>
          </w:tcPr>
          <w:p w14:paraId="523B9048" w14:textId="702DA0D9" w:rsidR="007F5283" w:rsidRDefault="001737DA" w:rsidP="007F5283">
            <w:pPr>
              <w:jc w:val="left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418B4E46" w14:textId="77777777" w:rsidTr="007F5283">
        <w:tc>
          <w:tcPr>
            <w:tcW w:w="1848" w:type="dxa"/>
            <w:vAlign w:val="center"/>
          </w:tcPr>
          <w:p w14:paraId="2523A5A9" w14:textId="33C40F11" w:rsidR="007F5283" w:rsidRDefault="007F5283" w:rsidP="007F5283">
            <w:pPr>
              <w:jc w:val="left"/>
            </w:pPr>
            <w:r>
              <w:t>Termék törlése</w:t>
            </w:r>
          </w:p>
        </w:tc>
        <w:tc>
          <w:tcPr>
            <w:tcW w:w="1898" w:type="dxa"/>
            <w:vAlign w:val="center"/>
          </w:tcPr>
          <w:p w14:paraId="25C4622B" w14:textId="77777777" w:rsidR="007F5283" w:rsidRDefault="001737DA" w:rsidP="007F5283">
            <w:pPr>
              <w:jc w:val="left"/>
            </w:pPr>
            <w:r>
              <w:t>DELETE - 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termekek</w:t>
            </w:r>
            <w:proofErr w:type="spellEnd"/>
          </w:p>
          <w:p w14:paraId="639710BF" w14:textId="01051B61" w:rsidR="001737DA" w:rsidRDefault="001737DA" w:rsidP="007F5283">
            <w:pPr>
              <w:jc w:val="left"/>
            </w:pPr>
            <w:r>
              <w:t>/{{id}}</w:t>
            </w:r>
          </w:p>
        </w:tc>
        <w:tc>
          <w:tcPr>
            <w:tcW w:w="3484" w:type="dxa"/>
            <w:vAlign w:val="center"/>
          </w:tcPr>
          <w:p w14:paraId="356A4CC0" w14:textId="3BF7F649" w:rsidR="007F5283" w:rsidRDefault="001737DA" w:rsidP="007F5283">
            <w:pPr>
              <w:jc w:val="left"/>
            </w:pPr>
            <w:r>
              <w:t>-</w:t>
            </w:r>
          </w:p>
        </w:tc>
        <w:tc>
          <w:tcPr>
            <w:tcW w:w="2126" w:type="dxa"/>
            <w:vAlign w:val="center"/>
          </w:tcPr>
          <w:p w14:paraId="1488DF0D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61E1B5C9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"Termék törölve"</w:t>
            </w:r>
          </w:p>
          <w:p w14:paraId="4A0F21AA" w14:textId="2346A8A6" w:rsidR="007F5283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– 200 - OK</w:t>
            </w:r>
          </w:p>
        </w:tc>
      </w:tr>
    </w:tbl>
    <w:p w14:paraId="3880C37D" w14:textId="77777777" w:rsidR="00CA29DA" w:rsidRDefault="00CA29DA" w:rsidP="00CA29DA"/>
    <w:p w14:paraId="3ED856D2" w14:textId="1E7CBFC7" w:rsidR="00CA29DA" w:rsidRDefault="001737DA" w:rsidP="00CA29DA">
      <w:pPr>
        <w:pStyle w:val="Stlus1"/>
      </w:pPr>
      <w:r>
        <w:lastRenderedPageBreak/>
        <w:t>Frontend tesztek</w:t>
      </w:r>
    </w:p>
    <w:p w14:paraId="4963B2BB" w14:textId="77777777" w:rsidR="00D90E99" w:rsidRDefault="00D90E99" w:rsidP="00D90E99">
      <w:pPr>
        <w:pStyle w:val="Stlus2"/>
        <w:rPr>
          <w:sz w:val="28"/>
        </w:rPr>
      </w:pPr>
      <w:r>
        <w:t>Összefoglaló</w:t>
      </w:r>
    </w:p>
    <w:p w14:paraId="10CC7E16" w14:textId="77777777" w:rsidR="00D90E99" w:rsidRDefault="00D90E99" w:rsidP="00D90E99">
      <w:pPr>
        <w:spacing w:before="80" w:after="80"/>
      </w:pPr>
      <w:r>
        <w:t xml:space="preserve">Ez a dokumentum a Kreatív Hobbi webalkalmazás automatizált frontend tesztelésének eredményeit foglalja össze. A tesztelés célja annak ellenőrzése volt, hogy az alkalmazás felhasználói felülete az elvárásoknak megfelelően viselkedik-e: a navigáció és az oldalátirányítások helyesek-e, az űrlapok megfelelően </w:t>
      </w:r>
      <w:proofErr w:type="spellStart"/>
      <w:r>
        <w:t>validálnak</w:t>
      </w:r>
      <w:proofErr w:type="spellEnd"/>
      <w:r>
        <w:t xml:space="preserve">-e, a kosár és a fizetési folyamat hibátlanul </w:t>
      </w:r>
      <w:proofErr w:type="spellStart"/>
      <w:r>
        <w:t>végigvihető</w:t>
      </w:r>
      <w:proofErr w:type="spellEnd"/>
      <w:r>
        <w:t>-e, illetve a blog funkciók elérhetők és helyesen jelennek-e meg.</w:t>
      </w:r>
    </w:p>
    <w:p w14:paraId="100DD6C8" w14:textId="77777777" w:rsidR="00D90E99" w:rsidRDefault="00D90E99" w:rsidP="00D90E99">
      <w:pPr>
        <w:spacing w:before="80" w:after="80"/>
      </w:pPr>
      <w:r>
        <w:t xml:space="preserve">A dokumentáció az összesen elkészített tesztek közül a 25 legfontosabbat emeli ki. A tesztek Robot Framework keretrendszerrel és </w:t>
      </w:r>
      <w:proofErr w:type="spellStart"/>
      <w:r>
        <w:t>SeleniumLibrary</w:t>
      </w:r>
      <w:proofErr w:type="spellEnd"/>
      <w:r>
        <w:t xml:space="preserve"> segítségével futnak Chrome böngészőn, localhost:5173 fejlesztői szerveren. Az alábbi modulok kerültek lefedésre: </w:t>
      </w:r>
      <w:r>
        <w:rPr>
          <w:b/>
          <w:bCs/>
        </w:rPr>
        <w:t>Bejelentkezés, Regisztráció, Áruház, Kosár, Fizetés, Blog.</w:t>
      </w:r>
    </w:p>
    <w:p w14:paraId="7DF56063" w14:textId="77777777" w:rsidR="00D90E99" w:rsidRDefault="00D90E99" w:rsidP="00D90E99">
      <w:pPr>
        <w:spacing w:before="100" w:after="100"/>
      </w:pPr>
    </w:p>
    <w:tbl>
      <w:tblPr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600"/>
      </w:tblGrid>
      <w:tr w:rsidR="00D90E99" w14:paraId="5AF6447C" w14:textId="77777777" w:rsidTr="00D90E99">
        <w:trPr>
          <w:tblHeader/>
        </w:trPr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7FBCD6" w14:textId="77777777" w:rsidR="00D90E99" w:rsidRDefault="00D90E9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7C35C8" w14:textId="77777777" w:rsidR="00D90E99" w:rsidRDefault="00D90E9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Tesztek száma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2823E7" w14:textId="77777777" w:rsidR="00D90E99" w:rsidRDefault="00D90E9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Átment</w:t>
            </w:r>
          </w:p>
        </w:tc>
      </w:tr>
      <w:tr w:rsidR="00D90E99" w14:paraId="5EE0D24A" w14:textId="77777777" w:rsidTr="00D90E99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AE34B8" w14:textId="77777777" w:rsidR="00D90E99" w:rsidRDefault="00D90E99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29515C" w14:textId="77777777" w:rsidR="00D90E99" w:rsidRDefault="00D90E99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22FA15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D90E99" w14:paraId="7E0FDAB9" w14:textId="77777777" w:rsidTr="00D90E99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058D7" w14:textId="77777777" w:rsidR="00D90E99" w:rsidRDefault="00D90E99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8D28E4" w14:textId="77777777" w:rsidR="00D90E99" w:rsidRDefault="00D90E99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66852D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D90E99" w14:paraId="1F280A90" w14:textId="77777777" w:rsidTr="00D90E99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46E112" w14:textId="77777777" w:rsidR="00D90E99" w:rsidRDefault="00D90E99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353EBD" w14:textId="77777777" w:rsidR="00D90E99" w:rsidRDefault="00D90E99"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B4B247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5/5</w:t>
            </w:r>
          </w:p>
        </w:tc>
      </w:tr>
      <w:tr w:rsidR="00D90E99" w14:paraId="21886CCA" w14:textId="77777777" w:rsidTr="00D90E99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29F5B3" w14:textId="77777777" w:rsidR="00D90E99" w:rsidRDefault="00D90E99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3C77F" w14:textId="77777777" w:rsidR="00D90E99" w:rsidRDefault="00D90E99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C90318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D90E99" w14:paraId="604217BF" w14:textId="77777777" w:rsidTr="00D90E99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C23649" w14:textId="77777777" w:rsidR="00D90E99" w:rsidRDefault="00D90E99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A94B22" w14:textId="77777777" w:rsidR="00D90E99" w:rsidRDefault="00D90E99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B45588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D90E99" w14:paraId="51583CFE" w14:textId="77777777" w:rsidTr="00D90E99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95F651" w14:textId="77777777" w:rsidR="00D90E99" w:rsidRDefault="00D90E99">
            <w:r>
              <w:rPr>
                <w:sz w:val="18"/>
                <w:szCs w:val="18"/>
              </w:rPr>
              <w:t>Blog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176BE6" w14:textId="77777777" w:rsidR="00D90E99" w:rsidRDefault="00D90E99"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9334AA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2/2</w:t>
            </w:r>
          </w:p>
        </w:tc>
      </w:tr>
      <w:tr w:rsidR="00D90E99" w14:paraId="7C94D42C" w14:textId="77777777" w:rsidTr="00D90E99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28B0F1" w14:textId="77777777" w:rsidR="00D90E99" w:rsidRDefault="00D90E99">
            <w:r>
              <w:rPr>
                <w:b/>
                <w:bCs/>
                <w:sz w:val="18"/>
                <w:szCs w:val="18"/>
              </w:rPr>
              <w:t>ÖSSZESEN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18F121" w14:textId="77777777" w:rsidR="00D90E99" w:rsidRDefault="00D90E99">
            <w:r>
              <w:rPr>
                <w:b/>
                <w:bCs/>
                <w:sz w:val="18"/>
                <w:szCs w:val="18"/>
              </w:rPr>
              <w:t>25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E76830" w14:textId="77777777" w:rsidR="00D90E99" w:rsidRDefault="00D90E99">
            <w:r>
              <w:rPr>
                <w:b/>
                <w:bCs/>
                <w:sz w:val="18"/>
                <w:szCs w:val="18"/>
              </w:rPr>
              <w:t>25/25</w:t>
            </w:r>
          </w:p>
        </w:tc>
      </w:tr>
    </w:tbl>
    <w:p w14:paraId="749C9AE9" w14:textId="77777777" w:rsidR="00D90E99" w:rsidRDefault="00D90E99" w:rsidP="00D90E99">
      <w:pPr>
        <w:spacing w:before="100" w:after="100"/>
        <w:rPr>
          <w:sz w:val="22"/>
        </w:rPr>
      </w:pPr>
    </w:p>
    <w:p w14:paraId="36EFD175" w14:textId="77777777" w:rsidR="00D90E99" w:rsidRDefault="00D90E99" w:rsidP="00D90E99">
      <w:pPr>
        <w:spacing w:before="100" w:after="100"/>
      </w:pPr>
    </w:p>
    <w:p w14:paraId="2943563D" w14:textId="77777777" w:rsidR="00D90E99" w:rsidRDefault="00D90E99" w:rsidP="00D90E99">
      <w:pPr>
        <w:pStyle w:val="Stlus2"/>
      </w:pPr>
      <w:r>
        <w:t>Tesztesetek áttekintő táblázata</w:t>
      </w:r>
    </w:p>
    <w:p w14:paraId="175028BF" w14:textId="77777777" w:rsidR="00D90E99" w:rsidRDefault="00D90E99" w:rsidP="00D90E99">
      <w:pPr>
        <w:spacing w:before="80" w:after="80"/>
      </w:pPr>
      <w:r>
        <w:t xml:space="preserve">Az alábbi táblázat összesített képet nyújt az összes kiválasztott tesztesetről. Minden sor egy önálló tesztet reprezentál: tartalmazza az egyedi azonosítót, az érintett modult, a teszt rövid nevét, a Robot Framework scriptből vett kulcslépések kivonatát, a futtatáshoz használt konkrét </w:t>
      </w:r>
      <w:proofErr w:type="spellStart"/>
      <w:r>
        <w:t>tesztadatokat</w:t>
      </w:r>
      <w:proofErr w:type="spellEnd"/>
      <w:r>
        <w:t>, az elvárt viselkedést, valamint a legutóbbi futtatás eredményét. A táblázat segítségével gyorsan áttekinthető, hogy az egyes modulokban hány teszteset szerepel, és azok milyen arányban teljesültek sikeresen.</w:t>
      </w:r>
    </w:p>
    <w:p w14:paraId="7937DEE8" w14:textId="77777777" w:rsidR="00D90E99" w:rsidRDefault="00D90E99" w:rsidP="00D90E99">
      <w:pPr>
        <w:spacing w:before="100" w:after="100"/>
      </w:pP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"/>
        <w:gridCol w:w="1240"/>
        <w:gridCol w:w="1521"/>
        <w:gridCol w:w="3889"/>
        <w:gridCol w:w="2080"/>
        <w:gridCol w:w="1170"/>
        <w:gridCol w:w="801"/>
      </w:tblGrid>
      <w:tr w:rsidR="00D90E99" w14:paraId="7EF0074A" w14:textId="77777777" w:rsidTr="00D90E99">
        <w:trPr>
          <w:tblHeader/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6F5AF9" w14:textId="77777777" w:rsidR="00D90E99" w:rsidRDefault="00D90E9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01E37E" w14:textId="77777777" w:rsidR="00D90E99" w:rsidRDefault="00D90E9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8114F1" w14:textId="77777777" w:rsidR="00D90E99" w:rsidRDefault="00D90E9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neve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0D35EB" w14:textId="77777777" w:rsidR="00D90E99" w:rsidRDefault="00D90E9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Script (kivonat)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DA6671" w14:textId="77777777" w:rsidR="00D90E99" w:rsidRDefault="00D90E9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adatok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98D073" w14:textId="77777777" w:rsidR="00D90E99" w:rsidRDefault="00D90E9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Elvárt eredmény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81859F" w14:textId="77777777" w:rsidR="00D90E99" w:rsidRDefault="00D90E9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Státusz</w:t>
            </w:r>
          </w:p>
        </w:tc>
      </w:tr>
      <w:tr w:rsidR="00D90E99" w14:paraId="6B977421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549C9D" w14:textId="77777777" w:rsidR="00D90E99" w:rsidRDefault="00D90E99">
            <w:r>
              <w:rPr>
                <w:b/>
                <w:bCs/>
                <w:sz w:val="18"/>
                <w:szCs w:val="18"/>
              </w:rPr>
              <w:t>L-01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092142" w14:textId="77777777" w:rsidR="00D90E99" w:rsidRDefault="00D90E99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4D9BDE" w14:textId="77777777" w:rsidR="00D90E99" w:rsidRDefault="00D90E99">
            <w:r>
              <w:rPr>
                <w:b/>
                <w:bCs/>
                <w:sz w:val="18"/>
                <w:szCs w:val="18"/>
              </w:rPr>
              <w:t>Sikeres bejelentkezés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618B02" w14:textId="77777777" w:rsidR="00D90E99" w:rsidRDefault="00D90E99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teszt1231@example.com ...    Teszt123!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Login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Succeed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1EB321" w14:textId="77777777" w:rsidR="00D90E99" w:rsidRDefault="00D90E99">
            <w:r>
              <w:rPr>
                <w:sz w:val="18"/>
                <w:szCs w:val="18"/>
              </w:rPr>
              <w:t>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CAC5F0" w14:textId="77777777" w:rsidR="00D90E99" w:rsidRDefault="00D90E99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1876EE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0694E17A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4F16DE" w14:textId="77777777" w:rsidR="00D90E99" w:rsidRDefault="00D90E99">
            <w:r>
              <w:rPr>
                <w:b/>
                <w:bCs/>
                <w:sz w:val="18"/>
                <w:szCs w:val="18"/>
              </w:rPr>
              <w:t>L-02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2D064E" w14:textId="77777777" w:rsidR="00D90E99" w:rsidRDefault="00D90E99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57DF5C" w14:textId="77777777" w:rsidR="00D90E99" w:rsidRDefault="00D90E99">
            <w:r>
              <w:rPr>
                <w:b/>
                <w:bCs/>
                <w:sz w:val="18"/>
                <w:szCs w:val="18"/>
              </w:rPr>
              <w:t>Bejelentkezés hibás jelszóval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20C488" w14:textId="77777777" w:rsidR="00D90E99" w:rsidRDefault="00D90E99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teszt1231@example.com ...    WrongPass1!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Login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2075C3" w14:textId="77777777" w:rsidR="00D90E99" w:rsidRDefault="00D90E99">
            <w:r>
              <w:rPr>
                <w:sz w:val="18"/>
                <w:szCs w:val="18"/>
              </w:rPr>
              <w:t>Email: teszt1231@example.com Jelszó: WrongPass1!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52AA4E" w14:textId="77777777" w:rsidR="00D90E99" w:rsidRDefault="00D90E99">
            <w:r>
              <w:rPr>
                <w:sz w:val="18"/>
                <w:szCs w:val="18"/>
              </w:rPr>
              <w:t>Hibaüzenet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5C64D4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162EF629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9AAB3D" w14:textId="77777777" w:rsidR="00D90E99" w:rsidRDefault="00D90E99">
            <w:r>
              <w:rPr>
                <w:b/>
                <w:bCs/>
                <w:sz w:val="18"/>
                <w:szCs w:val="18"/>
              </w:rPr>
              <w:t>L-03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7F332" w14:textId="77777777" w:rsidR="00D90E99" w:rsidRDefault="00D90E99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2962D6" w14:textId="77777777" w:rsidR="00D90E99" w:rsidRDefault="00D90E99">
            <w:r>
              <w:rPr>
                <w:b/>
                <w:bCs/>
                <w:sz w:val="18"/>
                <w:szCs w:val="18"/>
              </w:rPr>
              <w:t>Elfelejtett jelszó – érvényes email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C182E3" w14:textId="77777777" w:rsidR="00D90E99" w:rsidRDefault="00D90E99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Open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Forgot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Input Text    ...email...    teszt1231@example.com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Button    xpath://button[contains(.,"Link küldése")]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://*[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(.,"Elküldtük")]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C706EB" w14:textId="77777777" w:rsidR="00D90E99" w:rsidRDefault="00D90E99">
            <w:r>
              <w:rPr>
                <w:sz w:val="18"/>
                <w:szCs w:val="18"/>
              </w:rPr>
              <w:t>Email: teszt1231@example.com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615802" w14:textId="77777777" w:rsidR="00D90E99" w:rsidRDefault="00D90E99">
            <w:r>
              <w:rPr>
                <w:sz w:val="18"/>
                <w:szCs w:val="18"/>
              </w:rPr>
              <w:t>"Elküldtük a visszaállító linket" visszajelzés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7A417C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195774D2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A63AA5" w14:textId="77777777" w:rsidR="00D90E99" w:rsidRDefault="00D90E99">
            <w:r>
              <w:rPr>
                <w:b/>
                <w:bCs/>
                <w:sz w:val="18"/>
                <w:szCs w:val="18"/>
              </w:rPr>
              <w:t>R-01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2484CF" w14:textId="77777777" w:rsidR="00D90E99" w:rsidRDefault="00D90E99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07F43B" w14:textId="77777777" w:rsidR="00D90E99" w:rsidRDefault="00D90E99">
            <w:r>
              <w:rPr>
                <w:b/>
                <w:bCs/>
                <w:sz w:val="18"/>
                <w:szCs w:val="18"/>
              </w:rPr>
              <w:t>Sikeres regisztráció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315F03" w14:textId="77777777" w:rsidR="00D90E99" w:rsidRDefault="00D90E99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tesztuser1232 ...    teszt1231@example.com ...    Teszt123! ...    Teszt123!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Succeed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16DF4A" w14:textId="77777777" w:rsidR="00D90E99" w:rsidRDefault="00D90E99">
            <w:r>
              <w:rPr>
                <w:sz w:val="18"/>
                <w:szCs w:val="18"/>
              </w:rPr>
              <w:t>Felhasználónév: tesztuser1232 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80F49F" w14:textId="77777777" w:rsidR="00D90E99" w:rsidRDefault="00D90E99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355053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7A2FB5B6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2948B9" w14:textId="77777777" w:rsidR="00D90E99" w:rsidRDefault="00D90E99">
            <w:r>
              <w:rPr>
                <w:b/>
                <w:bCs/>
                <w:sz w:val="18"/>
                <w:szCs w:val="18"/>
              </w:rPr>
              <w:t>R-02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7B009" w14:textId="77777777" w:rsidR="00D90E99" w:rsidRDefault="00D90E99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89000B" w14:textId="77777777" w:rsidR="00D90E99" w:rsidRDefault="00D90E99">
            <w:r>
              <w:rPr>
                <w:b/>
                <w:bCs/>
                <w:sz w:val="18"/>
                <w:szCs w:val="18"/>
              </w:rPr>
              <w:t>Gyenge jelszóval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D3775E" w14:textId="77777777" w:rsidR="00D90E99" w:rsidRDefault="00D90E99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tesztuser1231 ...    teszt123@example.com ...    123 ...    123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Password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973507" w14:textId="77777777" w:rsidR="00D90E99" w:rsidRDefault="00D90E99">
            <w:r>
              <w:rPr>
                <w:sz w:val="18"/>
                <w:szCs w:val="18"/>
              </w:rPr>
              <w:t>Jelszó: 123 (&lt; 8 karakter)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DA2C41" w14:textId="77777777" w:rsidR="00D90E99" w:rsidRDefault="00D90E99">
            <w:r>
              <w:rPr>
                <w:sz w:val="18"/>
                <w:szCs w:val="18"/>
              </w:rPr>
              <w:t>"legalább 8 karakter"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E083DF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28E7D10E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5AEDB3" w14:textId="77777777" w:rsidR="00D90E99" w:rsidRDefault="00D90E99">
            <w:r>
              <w:rPr>
                <w:b/>
                <w:bCs/>
                <w:sz w:val="18"/>
                <w:szCs w:val="18"/>
              </w:rPr>
              <w:t>R-03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5DA9B2" w14:textId="77777777" w:rsidR="00D90E99" w:rsidRDefault="00D90E99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43D7F1" w14:textId="77777777" w:rsidR="00D90E99" w:rsidRDefault="00D90E99">
            <w:r>
              <w:rPr>
                <w:b/>
                <w:bCs/>
                <w:sz w:val="18"/>
                <w:szCs w:val="18"/>
              </w:rPr>
              <w:t>Eltérő jelszavakkal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C0474B" w14:textId="77777777" w:rsidR="00D90E99" w:rsidRDefault="00D90E99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tesztuser123 ...    teszt123@example.com ...    Teszt123! ...    Masik123!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Mismatched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Password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7BBCC5" w14:textId="77777777" w:rsidR="00D90E99" w:rsidRDefault="00D90E99">
            <w:r>
              <w:rPr>
                <w:sz w:val="18"/>
                <w:szCs w:val="18"/>
              </w:rPr>
              <w:t>Jelszó: Teszt123! Megerősítés: Masik123!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05B812" w14:textId="77777777" w:rsidR="00D90E99" w:rsidRDefault="00D90E99">
            <w:r>
              <w:rPr>
                <w:sz w:val="18"/>
                <w:szCs w:val="18"/>
              </w:rPr>
              <w:t>"A két jelszó nem egyezik!"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735098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3D6F6C61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4BC70C" w14:textId="77777777" w:rsidR="00D90E99" w:rsidRDefault="00D90E99">
            <w:r>
              <w:rPr>
                <w:b/>
                <w:bCs/>
                <w:sz w:val="18"/>
                <w:szCs w:val="18"/>
              </w:rPr>
              <w:t>A-01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2003B4" w14:textId="77777777" w:rsidR="00D90E99" w:rsidRDefault="00D90E99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3B0342" w14:textId="77777777" w:rsidR="00D90E99" w:rsidRDefault="00D90E99">
            <w:r>
              <w:rPr>
                <w:b/>
                <w:bCs/>
                <w:sz w:val="18"/>
                <w:szCs w:val="18"/>
              </w:rPr>
              <w:t>Áruház oldal betöltődik, termékek megjelennek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F8BFE9" w14:textId="77777777" w:rsidR="00D90E99" w:rsidRDefault="00D90E99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${PRODUCT_CARD}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${FIRST_PRODUCT_TITLE}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${FIRST_PRODUCT_PRICE}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E72BAE" w14:textId="77777777" w:rsidR="00D90E99" w:rsidRDefault="00D90E99">
            <w:r>
              <w:rPr>
                <w:sz w:val="18"/>
                <w:szCs w:val="18"/>
              </w:rPr>
              <w:t>URL: /</w:t>
            </w:r>
            <w:proofErr w:type="spellStart"/>
            <w:r>
              <w:rPr>
                <w:sz w:val="18"/>
                <w:szCs w:val="18"/>
              </w:rPr>
              <w:t>aruhaz</w:t>
            </w:r>
            <w:proofErr w:type="spellEnd"/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838A7A" w14:textId="77777777" w:rsidR="00D90E99" w:rsidRDefault="00D90E99">
            <w:r>
              <w:rPr>
                <w:sz w:val="18"/>
                <w:szCs w:val="18"/>
              </w:rPr>
              <w:t>Termék kártyák, cím és ár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64431C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3A1CB5BE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9D8B98" w14:textId="77777777" w:rsidR="00D90E99" w:rsidRDefault="00D90E99">
            <w:r>
              <w:rPr>
                <w:b/>
                <w:bCs/>
                <w:sz w:val="18"/>
                <w:szCs w:val="18"/>
              </w:rPr>
              <w:t>A-02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013591" w14:textId="77777777" w:rsidR="00D90E99" w:rsidRDefault="00D90E99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70AC27" w14:textId="77777777" w:rsidR="00D90E99" w:rsidRDefault="00D90E99">
            <w:r>
              <w:rPr>
                <w:b/>
                <w:bCs/>
                <w:sz w:val="18"/>
                <w:szCs w:val="18"/>
              </w:rPr>
              <w:t>Keresőmező szöveg alapján szűr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894202" w14:textId="77777777" w:rsidR="00D90E99" w:rsidRDefault="00D90E99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first_title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${FIRST_PRODUCT_TITLE}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Evaluate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'${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first_title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}'[:4] Input Text    ${SEARCH_INPUT}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visible_cards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B651DE" w14:textId="77777777" w:rsidR="00D90E99" w:rsidRDefault="00D90E99">
            <w:r>
              <w:rPr>
                <w:sz w:val="18"/>
                <w:szCs w:val="18"/>
              </w:rPr>
              <w:t>Keresési kulcsszó: az első termék nevének első 4 karaktere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6F9754" w14:textId="77777777" w:rsidR="00D90E99" w:rsidRDefault="00D90E99">
            <w:r>
              <w:rPr>
                <w:sz w:val="18"/>
                <w:szCs w:val="18"/>
              </w:rPr>
              <w:t>Legalább 1 termék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0D37A5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507D7162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751D26" w14:textId="77777777" w:rsidR="00D90E99" w:rsidRDefault="00D90E99">
            <w:r>
              <w:rPr>
                <w:b/>
                <w:bCs/>
                <w:sz w:val="18"/>
                <w:szCs w:val="18"/>
              </w:rPr>
              <w:t>A-03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EC46EB" w14:textId="77777777" w:rsidR="00D90E99" w:rsidRDefault="00D90E99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998FB" w14:textId="77777777" w:rsidR="00D90E99" w:rsidRDefault="00D90E99">
            <w:r>
              <w:rPr>
                <w:b/>
                <w:bCs/>
                <w:sz w:val="18"/>
                <w:szCs w:val="18"/>
              </w:rPr>
              <w:t>Nem létező keresésre nincs találat üzenet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1EDFE1" w14:textId="77777777" w:rsidR="00D90E99" w:rsidRDefault="00D90E99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Input Text    ${SEARCH_INPUT}    xyzxyzxyznemletezik999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xpath://div[contains(text(),"Nincs találat")]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7F769B" w14:textId="77777777" w:rsidR="00D90E99" w:rsidRDefault="00D90E99">
            <w:r>
              <w:rPr>
                <w:sz w:val="18"/>
                <w:szCs w:val="18"/>
              </w:rPr>
              <w:t>Keresés: xyzxyzxyznemletezik999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F5F72B" w14:textId="77777777" w:rsidR="00D90E99" w:rsidRDefault="00D90E99">
            <w:r>
              <w:rPr>
                <w:sz w:val="18"/>
                <w:szCs w:val="18"/>
              </w:rPr>
              <w:t>"Nincs találat"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1804D0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01C3200E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73A3ED" w14:textId="77777777" w:rsidR="00D90E99" w:rsidRDefault="00D90E99">
            <w:r>
              <w:rPr>
                <w:b/>
                <w:bCs/>
                <w:sz w:val="18"/>
                <w:szCs w:val="18"/>
              </w:rPr>
              <w:lastRenderedPageBreak/>
              <w:t>A-04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64A772" w14:textId="77777777" w:rsidR="00D90E99" w:rsidRDefault="00D90E99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788D10" w14:textId="77777777" w:rsidR="00D90E99" w:rsidRDefault="00D90E99">
            <w:r>
              <w:rPr>
                <w:b/>
                <w:bCs/>
                <w:sz w:val="18"/>
                <w:szCs w:val="18"/>
              </w:rPr>
              <w:t xml:space="preserve">Kosárba gomb megnyomása megnyitja a </w:t>
            </w:r>
            <w:proofErr w:type="spellStart"/>
            <w:r>
              <w:rPr>
                <w:b/>
                <w:bCs/>
                <w:sz w:val="18"/>
                <w:szCs w:val="18"/>
              </w:rPr>
              <w:t>modalt</w:t>
            </w:r>
            <w:proofErr w:type="spellEnd"/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C8980D" w14:textId="77777777" w:rsidR="00D90E99" w:rsidRDefault="00D90E99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xpath://h2[contains(.,"Sikeresen hozzáadva")]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Close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DDA4D" w14:textId="77777777" w:rsidR="00D90E99" w:rsidRDefault="00D90E99">
            <w:r>
              <w:rPr>
                <w:sz w:val="18"/>
                <w:szCs w:val="18"/>
              </w:rPr>
              <w:t>Első termék hozzáadása a kosárhoz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2CA2ED" w14:textId="77777777" w:rsidR="00D90E99" w:rsidRDefault="00D90E99">
            <w:r>
              <w:rPr>
                <w:sz w:val="18"/>
                <w:szCs w:val="18"/>
              </w:rPr>
              <w:t xml:space="preserve">"Sikeresen hozzáadva" </w:t>
            </w:r>
            <w:proofErr w:type="spellStart"/>
            <w:r>
              <w:rPr>
                <w:sz w:val="18"/>
                <w:szCs w:val="18"/>
              </w:rPr>
              <w:t>modal</w:t>
            </w:r>
            <w:proofErr w:type="spellEnd"/>
            <w:r>
              <w:rPr>
                <w:sz w:val="18"/>
                <w:szCs w:val="18"/>
              </w:rPr>
              <w:t xml:space="preserve">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73279A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05EA1570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B17C26" w14:textId="2380B806" w:rsidR="00D90E99" w:rsidRDefault="00D90E99">
            <w:r>
              <w:rPr>
                <w:b/>
                <w:bCs/>
                <w:sz w:val="18"/>
                <w:szCs w:val="18"/>
              </w:rPr>
              <w:t>A-09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F48716" w14:textId="77777777" w:rsidR="00D90E99" w:rsidRDefault="00D90E99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EF3A32" w14:textId="77777777" w:rsidR="00D90E99" w:rsidRDefault="00D90E99">
            <w:r>
              <w:rPr>
                <w:b/>
                <w:bCs/>
                <w:sz w:val="18"/>
                <w:szCs w:val="18"/>
              </w:rPr>
              <w:t>Ár szűrő szűri a termékeket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987CE2" w14:textId="77777777" w:rsidR="00D90E99" w:rsidRDefault="00D90E99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count_before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://div[...] Input Text    ${PRICE_MAX_INPUT}    1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${APPLY_PRICE_BTN}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count_after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BD972" w14:textId="77777777" w:rsidR="00D90E99" w:rsidRDefault="00D90E99">
            <w:r>
              <w:rPr>
                <w:sz w:val="18"/>
                <w:szCs w:val="18"/>
              </w:rPr>
              <w:t>Max ár beállítva: 1 Ft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D1C141" w14:textId="77777777" w:rsidR="00D90E99" w:rsidRDefault="00D90E99">
            <w:r>
              <w:rPr>
                <w:sz w:val="18"/>
                <w:szCs w:val="18"/>
              </w:rPr>
              <w:t>Termékek száma csökken vagy változatlan marad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EFC876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6DE6C690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451081" w14:textId="77777777" w:rsidR="00D90E99" w:rsidRDefault="00D90E99">
            <w:r>
              <w:rPr>
                <w:b/>
                <w:bCs/>
                <w:sz w:val="18"/>
                <w:szCs w:val="18"/>
              </w:rPr>
              <w:t>K-01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96DBC8" w14:textId="77777777" w:rsidR="00D90E99" w:rsidRDefault="00D90E99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7A8D54" w14:textId="77777777" w:rsidR="00D90E99" w:rsidRDefault="00D90E99">
            <w:r>
              <w:rPr>
                <w:b/>
                <w:bCs/>
                <w:sz w:val="18"/>
                <w:szCs w:val="18"/>
              </w:rPr>
              <w:t>Üres kosár üzenete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8CB98A" w14:textId="77777777" w:rsidR="00D90E99" w:rsidRDefault="00D90E99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Go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${KOSAR_URL}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B6BDCB" w14:textId="77777777" w:rsidR="00D90E99" w:rsidRDefault="00D90E99">
            <w:r>
              <w:rPr>
                <w:sz w:val="18"/>
                <w:szCs w:val="18"/>
              </w:rPr>
              <w:t>URL: /</w:t>
            </w:r>
            <w:proofErr w:type="spellStart"/>
            <w:r>
              <w:rPr>
                <w:sz w:val="18"/>
                <w:szCs w:val="18"/>
              </w:rPr>
              <w:t>kosar</w:t>
            </w:r>
            <w:proofErr w:type="spellEnd"/>
            <w:r>
              <w:rPr>
                <w:sz w:val="18"/>
                <w:szCs w:val="18"/>
              </w:rPr>
              <w:t xml:space="preserve"> (üres kosár)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9C0CB5" w14:textId="77777777" w:rsidR="00D90E99" w:rsidRDefault="00D90E99">
            <w:r>
              <w:rPr>
                <w:sz w:val="18"/>
                <w:szCs w:val="18"/>
              </w:rPr>
              <w:t xml:space="preserve">"A </w:t>
            </w:r>
            <w:proofErr w:type="spellStart"/>
            <w:r>
              <w:rPr>
                <w:sz w:val="18"/>
                <w:szCs w:val="18"/>
              </w:rPr>
              <w:t>kosárod</w:t>
            </w:r>
            <w:proofErr w:type="spellEnd"/>
            <w:r>
              <w:rPr>
                <w:sz w:val="18"/>
                <w:szCs w:val="18"/>
              </w:rPr>
              <w:t xml:space="preserve"> üres" üzenet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A04E40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21F48833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5C6FEF" w14:textId="77777777" w:rsidR="00D90E99" w:rsidRDefault="00D90E99">
            <w:r>
              <w:rPr>
                <w:b/>
                <w:bCs/>
                <w:sz w:val="18"/>
                <w:szCs w:val="18"/>
              </w:rPr>
              <w:t>K-02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3EF3C5" w14:textId="77777777" w:rsidR="00D90E99" w:rsidRDefault="00D90E99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1AC580" w14:textId="77777777" w:rsidR="00D90E99" w:rsidRDefault="00D90E99">
            <w:r>
              <w:rPr>
                <w:b/>
                <w:bCs/>
                <w:sz w:val="18"/>
                <w:szCs w:val="18"/>
              </w:rPr>
              <w:t>Termék hozzáadása megjelenik a kosárban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179FF0" w14:textId="77777777" w:rsidR="00D90E99" w:rsidRDefault="00D90E99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${CART_HEADER}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${PRODUCT_COUNT_LABEL}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termék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5F64E6" w14:textId="77777777" w:rsidR="00D90E99" w:rsidRDefault="00D90E99">
            <w:r>
              <w:rPr>
                <w:sz w:val="18"/>
                <w:szCs w:val="18"/>
              </w:rPr>
              <w:t>Első termék hozzáadva, átnavigálás a kosárba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AE9390" w14:textId="77777777" w:rsidR="00D90E99" w:rsidRDefault="00D90E99">
            <w:r>
              <w:rPr>
                <w:sz w:val="18"/>
                <w:szCs w:val="18"/>
              </w:rPr>
              <w:t>Termékszám felirat "termék" szót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5FC425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797F40CC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19CE51" w14:textId="77777777" w:rsidR="00D90E99" w:rsidRDefault="00D90E99">
            <w:r>
              <w:rPr>
                <w:b/>
                <w:bCs/>
                <w:sz w:val="18"/>
                <w:szCs w:val="18"/>
              </w:rPr>
              <w:t>K-03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0CBF56" w14:textId="77777777" w:rsidR="00D90E99" w:rsidRDefault="00D90E99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150BC6" w14:textId="77777777" w:rsidR="00D90E99" w:rsidRDefault="00D90E99">
            <w:r>
              <w:rPr>
                <w:b/>
                <w:bCs/>
                <w:sz w:val="18"/>
                <w:szCs w:val="18"/>
              </w:rPr>
              <w:t>Termék eltávolítása a kosárból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719A59" w14:textId="77777777" w:rsidR="00D90E99" w:rsidRDefault="00D90E99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${REMOVE_BTN}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${REMOVE_BTN}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3B25FD" w14:textId="77777777" w:rsidR="00D90E99" w:rsidRDefault="00D90E99">
            <w:r>
              <w:rPr>
                <w:sz w:val="18"/>
                <w:szCs w:val="18"/>
              </w:rPr>
              <w:t>Kosárba hozzáadott termék törlése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2D5D10" w14:textId="77777777" w:rsidR="00D90E99" w:rsidRDefault="00D90E99">
            <w:r>
              <w:rPr>
                <w:sz w:val="18"/>
                <w:szCs w:val="18"/>
              </w:rPr>
              <w:t>Kosár üres lesz, üres kosár üzenet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57F5D8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774DA7F7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E5D084" w14:textId="77777777" w:rsidR="00D90E99" w:rsidRDefault="00D90E99">
            <w:r>
              <w:rPr>
                <w:b/>
                <w:bCs/>
                <w:sz w:val="18"/>
                <w:szCs w:val="18"/>
              </w:rPr>
              <w:t>K-04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7D1BEB" w14:textId="77777777" w:rsidR="00D90E99" w:rsidRDefault="00D90E99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A4B02E" w14:textId="77777777" w:rsidR="00D90E99" w:rsidRDefault="00D90E99">
            <w:r>
              <w:rPr>
                <w:b/>
                <w:bCs/>
                <w:sz w:val="18"/>
                <w:szCs w:val="18"/>
              </w:rPr>
              <w:t>Végösszeg Ft feliratot tartalmaz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07BC30" w14:textId="77777777" w:rsidR="00D90E99" w:rsidRDefault="00D90E99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${CART_TOTAL}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total_text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${CART_TOTAL}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total_text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Ft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CB515C" w14:textId="77777777" w:rsidR="00D90E99" w:rsidRDefault="00D90E99">
            <w:r>
              <w:rPr>
                <w:sz w:val="18"/>
                <w:szCs w:val="18"/>
              </w:rPr>
              <w:t>Termék a kosárban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FCFAAF" w14:textId="77777777" w:rsidR="00D90E99" w:rsidRDefault="00D90E99">
            <w:r>
              <w:rPr>
                <w:sz w:val="18"/>
                <w:szCs w:val="18"/>
              </w:rPr>
              <w:t>Összeg "Ft" feliratot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29D141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19090C8F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31AA95" w14:textId="77777777" w:rsidR="00D90E99" w:rsidRDefault="00D90E99">
            <w:r>
              <w:rPr>
                <w:b/>
                <w:bCs/>
                <w:sz w:val="18"/>
                <w:szCs w:val="18"/>
              </w:rPr>
              <w:t>K-05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6A2013" w14:textId="77777777" w:rsidR="00D90E99" w:rsidRDefault="00D90E99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5D3BD0" w14:textId="77777777" w:rsidR="00D90E99" w:rsidRDefault="00D90E99">
            <w:proofErr w:type="spellStart"/>
            <w:r>
              <w:rPr>
                <w:b/>
                <w:bCs/>
                <w:sz w:val="18"/>
                <w:szCs w:val="18"/>
              </w:rPr>
              <w:t>Checkout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validálja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az üres szállítási adatokat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CC7C46" w14:textId="77777777" w:rsidR="00D90E99" w:rsidRDefault="00D90E99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alert_present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Run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And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Status ...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Handle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ACCEPT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alert_present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C842FA" w14:textId="77777777" w:rsidR="00D90E99" w:rsidRDefault="00D90E99">
            <w:r>
              <w:rPr>
                <w:sz w:val="18"/>
                <w:szCs w:val="18"/>
              </w:rPr>
              <w:t xml:space="preserve">Szállítási adatok </w:t>
            </w:r>
            <w:proofErr w:type="spellStart"/>
            <w:r>
              <w:rPr>
                <w:sz w:val="18"/>
                <w:szCs w:val="18"/>
              </w:rPr>
              <w:t>kitöltetlenül</w:t>
            </w:r>
            <w:proofErr w:type="spellEnd"/>
            <w:r>
              <w:rPr>
                <w:sz w:val="18"/>
                <w:szCs w:val="18"/>
              </w:rPr>
              <w:t xml:space="preserve">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BE377A" w14:textId="77777777" w:rsidR="00D90E99" w:rsidRDefault="00D90E99">
            <w:r>
              <w:rPr>
                <w:sz w:val="18"/>
                <w:szCs w:val="18"/>
              </w:rPr>
              <w:t xml:space="preserve">Böngésző </w:t>
            </w:r>
            <w:proofErr w:type="spellStart"/>
            <w:r>
              <w:rPr>
                <w:sz w:val="18"/>
                <w:szCs w:val="18"/>
              </w:rPr>
              <w:t>alert</w:t>
            </w:r>
            <w:proofErr w:type="spellEnd"/>
            <w:r>
              <w:rPr>
                <w:sz w:val="18"/>
                <w:szCs w:val="18"/>
              </w:rPr>
              <w:t xml:space="preserve">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63282D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718D5394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3384FF" w14:textId="77777777" w:rsidR="00D90E99" w:rsidRDefault="00D90E99">
            <w:r>
              <w:rPr>
                <w:b/>
                <w:bCs/>
                <w:sz w:val="18"/>
                <w:szCs w:val="18"/>
              </w:rPr>
              <w:t>K-06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81E335" w14:textId="77777777" w:rsidR="00D90E99" w:rsidRDefault="00D90E99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F64769" w14:textId="77777777" w:rsidR="00D90E99" w:rsidRDefault="00D90E99">
            <w:r>
              <w:rPr>
                <w:b/>
                <w:bCs/>
                <w:sz w:val="18"/>
                <w:szCs w:val="18"/>
              </w:rPr>
              <w:t>Érvénytelen irányítószám hibaüzenetet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1E7B36" w14:textId="77777777" w:rsidR="00D90E99" w:rsidRDefault="00D90E99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Input Text    ${FIELD_ZIP}    abc Press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${FIELD_ZIP}    TAB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0.3s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xpath://span[contains(@class,"error-message")]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6987F5" w14:textId="77777777" w:rsidR="00D90E99" w:rsidRDefault="00D90E99">
            <w:r>
              <w:rPr>
                <w:sz w:val="18"/>
                <w:szCs w:val="18"/>
              </w:rPr>
              <w:t>Irányítószám: abc (nem szám)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918478" w14:textId="77777777" w:rsidR="00D90E99" w:rsidRDefault="00D90E99">
            <w:proofErr w:type="spellStart"/>
            <w:r>
              <w:rPr>
                <w:sz w:val="18"/>
                <w:szCs w:val="18"/>
              </w:rPr>
              <w:t>error-message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span</w:t>
            </w:r>
            <w:proofErr w:type="spellEnd"/>
            <w:r>
              <w:rPr>
                <w:sz w:val="18"/>
                <w:szCs w:val="18"/>
              </w:rPr>
              <w:t xml:space="preserve">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93A77E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29F5C4AA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CC478E" w14:textId="77777777" w:rsidR="00D90E99" w:rsidRDefault="00D90E99">
            <w:r>
              <w:rPr>
                <w:b/>
                <w:bCs/>
                <w:sz w:val="18"/>
                <w:szCs w:val="18"/>
              </w:rPr>
              <w:t>F-01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E1F6EB" w14:textId="77777777" w:rsidR="00D90E99" w:rsidRDefault="00D90E99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CA512A" w14:textId="77777777" w:rsidR="00D90E99" w:rsidRDefault="00D90E99">
            <w:r>
              <w:rPr>
                <w:b/>
                <w:bCs/>
                <w:sz w:val="18"/>
                <w:szCs w:val="18"/>
              </w:rPr>
              <w:t>Fizetési oldal betöltődik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989025" w14:textId="77777777" w:rsidR="00D90E99" w:rsidRDefault="00D90E99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Delivery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Location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kosar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${CARD_NUMBER_INPUT}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DEDE1E" w14:textId="77777777" w:rsidR="00D90E99" w:rsidRDefault="00D90E99">
            <w:r>
              <w:rPr>
                <w:sz w:val="18"/>
                <w:szCs w:val="18"/>
              </w:rPr>
              <w:t>Érvényes szállítási adatok kitöltve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FBF658" w14:textId="77777777" w:rsidR="00D90E99" w:rsidRDefault="00D90E99">
            <w:r>
              <w:rPr>
                <w:sz w:val="18"/>
                <w:szCs w:val="18"/>
              </w:rPr>
              <w:t>Kártya számmező látható a fizetési oldalon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2678D1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1E470844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868652" w14:textId="77777777" w:rsidR="00D90E99" w:rsidRDefault="00D90E99">
            <w:r>
              <w:rPr>
                <w:b/>
                <w:bCs/>
                <w:sz w:val="18"/>
                <w:szCs w:val="18"/>
              </w:rPr>
              <w:lastRenderedPageBreak/>
              <w:t>F-02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DBEC74" w14:textId="77777777" w:rsidR="00D90E99" w:rsidRDefault="00D90E99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0AF0DC" w14:textId="77777777" w:rsidR="00D90E99" w:rsidRDefault="00D90E99">
            <w:r>
              <w:rPr>
                <w:b/>
                <w:bCs/>
                <w:sz w:val="18"/>
                <w:szCs w:val="18"/>
              </w:rPr>
              <w:t xml:space="preserve">Üres </w:t>
            </w:r>
            <w:proofErr w:type="spellStart"/>
            <w:r>
              <w:rPr>
                <w:b/>
                <w:bCs/>
                <w:sz w:val="18"/>
                <w:szCs w:val="18"/>
              </w:rPr>
              <w:t>form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submitáláskor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hibaüzenet jelenik meg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C71624" w14:textId="77777777" w:rsidR="00D90E99" w:rsidRDefault="00D90E99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...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${SUBMIT_BTN_PAYMENT}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Assert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Overlay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Message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Please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fields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correctly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A94455" w14:textId="77777777" w:rsidR="00D90E99" w:rsidRDefault="00D90E99">
            <w:r>
              <w:rPr>
                <w:sz w:val="18"/>
                <w:szCs w:val="18"/>
              </w:rPr>
              <w:t xml:space="preserve">Fizetési </w:t>
            </w:r>
            <w:proofErr w:type="spellStart"/>
            <w:r>
              <w:rPr>
                <w:sz w:val="18"/>
                <w:szCs w:val="18"/>
              </w:rPr>
              <w:t>form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kitöltetlenül</w:t>
            </w:r>
            <w:proofErr w:type="spellEnd"/>
            <w:r>
              <w:rPr>
                <w:sz w:val="18"/>
                <w:szCs w:val="18"/>
              </w:rPr>
              <w:t xml:space="preserve">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AF683E" w14:textId="77777777" w:rsidR="00D90E99" w:rsidRDefault="00D90E99">
            <w:proofErr w:type="spellStart"/>
            <w:r>
              <w:rPr>
                <w:sz w:val="18"/>
                <w:szCs w:val="18"/>
              </w:rPr>
              <w:t>Overlay</w:t>
            </w:r>
            <w:proofErr w:type="spellEnd"/>
            <w:r>
              <w:rPr>
                <w:sz w:val="18"/>
                <w:szCs w:val="18"/>
              </w:rPr>
              <w:t>: "</w:t>
            </w:r>
            <w:proofErr w:type="spellStart"/>
            <w:r>
              <w:rPr>
                <w:sz w:val="18"/>
                <w:szCs w:val="18"/>
              </w:rPr>
              <w:t>Please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fields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correctly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3ED38F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72CC41A5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4E129" w14:textId="77777777" w:rsidR="00D90E99" w:rsidRDefault="00D90E99">
            <w:r>
              <w:rPr>
                <w:b/>
                <w:bCs/>
                <w:sz w:val="18"/>
                <w:szCs w:val="18"/>
              </w:rPr>
              <w:t>F-03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0EAE2D" w14:textId="77777777" w:rsidR="00D90E99" w:rsidRDefault="00D90E99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CA460" w14:textId="77777777" w:rsidR="00D90E99" w:rsidRDefault="00D90E99">
            <w:r>
              <w:rPr>
                <w:b/>
                <w:bCs/>
                <w:sz w:val="18"/>
                <w:szCs w:val="18"/>
              </w:rPr>
              <w:t>Kártya szám formázás szóközöket illeszt be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7AE145" w14:textId="77777777" w:rsidR="00D90E99" w:rsidRDefault="00D90E99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... Input Text    ${CARD_NUMBER_INPUT}    4111111111111111 ${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${CARD_NUMBER_INPUT}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${SPACE}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211192" w14:textId="77777777" w:rsidR="00D90E99" w:rsidRDefault="00D90E99">
            <w:r>
              <w:rPr>
                <w:sz w:val="18"/>
                <w:szCs w:val="18"/>
              </w:rPr>
              <w:t>Kártyaszám beírva szóközök nélkül: 4111111111111111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ABF166" w14:textId="77777777" w:rsidR="00D90E99" w:rsidRDefault="00D90E99">
            <w:r>
              <w:rPr>
                <w:sz w:val="18"/>
                <w:szCs w:val="18"/>
              </w:rPr>
              <w:t>Mező értéke szóközöket tartalmaz (pl. 4111 1111...)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5883FD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00AA6FAB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FF54C0" w14:textId="77777777" w:rsidR="00D90E99" w:rsidRDefault="00D90E99">
            <w:r>
              <w:rPr>
                <w:b/>
                <w:bCs/>
                <w:sz w:val="18"/>
                <w:szCs w:val="18"/>
              </w:rPr>
              <w:t>F-04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62FC53" w14:textId="77777777" w:rsidR="00D90E99" w:rsidRDefault="00D90E99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76ED4C" w14:textId="77777777" w:rsidR="00D90E99" w:rsidRDefault="00D90E99">
            <w:r>
              <w:rPr>
                <w:b/>
                <w:bCs/>
                <w:sz w:val="18"/>
                <w:szCs w:val="18"/>
              </w:rPr>
              <w:t>CVV mező csak számokat fogad el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7A3AE1" w14:textId="77777777" w:rsidR="00D90E99" w:rsidRDefault="00D90E99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... Input Text    ${CARD_CVV_INPUT}    abc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${CARD_CVV_INPUT}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Empty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317B0A" w14:textId="77777777" w:rsidR="00D90E99" w:rsidRDefault="00D90E99">
            <w:r>
              <w:rPr>
                <w:sz w:val="18"/>
                <w:szCs w:val="18"/>
              </w:rPr>
              <w:t>CVV mezőbe beírva: abc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4A1C67" w14:textId="77777777" w:rsidR="00D90E99" w:rsidRDefault="00D90E99">
            <w:r>
              <w:rPr>
                <w:sz w:val="18"/>
                <w:szCs w:val="18"/>
              </w:rPr>
              <w:t>Mező értéke üres marad (csak számok elfogadva)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30794F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17BB7167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8AADCB" w14:textId="77777777" w:rsidR="00D90E99" w:rsidRDefault="00D90E99">
            <w:r>
              <w:rPr>
                <w:b/>
                <w:bCs/>
                <w:sz w:val="18"/>
                <w:szCs w:val="18"/>
              </w:rPr>
              <w:t>F-05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3A00D7" w14:textId="77777777" w:rsidR="00D90E99" w:rsidRDefault="00D90E99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3F1102" w14:textId="77777777" w:rsidR="00D90E99" w:rsidRDefault="00D90E99">
            <w:r>
              <w:rPr>
                <w:b/>
                <w:bCs/>
                <w:sz w:val="18"/>
                <w:szCs w:val="18"/>
              </w:rPr>
              <w:t>Visa kártya ikon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7C543E" w14:textId="77777777" w:rsidR="00D90E99" w:rsidRDefault="00D90E99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... Input Text    ${CARD_NUMBER_INPUT}    4111 1111 1111 1111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xpath://img[contains(@src,"visa.png")]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B89230" w14:textId="77777777" w:rsidR="00D90E99" w:rsidRDefault="00D90E99">
            <w:r>
              <w:rPr>
                <w:sz w:val="18"/>
                <w:szCs w:val="18"/>
              </w:rPr>
              <w:t>Kártyaszám: 4111 1111 1111 1111 (Visa)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CCEFBD" w14:textId="77777777" w:rsidR="00D90E99" w:rsidRDefault="00D90E99">
            <w:r>
              <w:rPr>
                <w:sz w:val="18"/>
                <w:szCs w:val="18"/>
              </w:rPr>
              <w:t>visa.png ikon látható a kártyán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15F741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733F1166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FA2868" w14:textId="77777777" w:rsidR="00D90E99" w:rsidRDefault="00D90E99">
            <w:r>
              <w:rPr>
                <w:b/>
                <w:bCs/>
                <w:sz w:val="18"/>
                <w:szCs w:val="18"/>
              </w:rPr>
              <w:t>F-06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ECC2CB" w14:textId="77777777" w:rsidR="00D90E99" w:rsidRDefault="00D90E99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F9DB9B" w14:textId="77777777" w:rsidR="00D90E99" w:rsidRDefault="00D90E99">
            <w:r>
              <w:rPr>
                <w:b/>
                <w:bCs/>
                <w:sz w:val="18"/>
                <w:szCs w:val="18"/>
              </w:rPr>
              <w:t>Helyes kártyaadatokkal sikeres fizetés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ABEDE" w14:textId="77777777" w:rsidR="00D90E99" w:rsidRDefault="00D90E99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Delivery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Location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kosar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Payment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${SUBMIT_BTN_PAYMENT}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Assert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Overlay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Message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accepted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294AA1" w14:textId="77777777" w:rsidR="00D90E99" w:rsidRDefault="00D90E99">
            <w:r>
              <w:rPr>
                <w:sz w:val="18"/>
                <w:szCs w:val="18"/>
              </w:rPr>
              <w:t>Kártya: 4111 1111 1111 1111 / TESZT ELEK / 123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20BF41" w14:textId="77777777" w:rsidR="00D90E99" w:rsidRDefault="00D90E99">
            <w:proofErr w:type="spellStart"/>
            <w:r>
              <w:rPr>
                <w:sz w:val="18"/>
                <w:szCs w:val="18"/>
              </w:rPr>
              <w:t>Overlay</w:t>
            </w:r>
            <w:proofErr w:type="spellEnd"/>
            <w:r>
              <w:rPr>
                <w:sz w:val="18"/>
                <w:szCs w:val="18"/>
              </w:rPr>
              <w:t>: "</w:t>
            </w:r>
            <w:proofErr w:type="spellStart"/>
            <w:r>
              <w:rPr>
                <w:sz w:val="18"/>
                <w:szCs w:val="18"/>
              </w:rPr>
              <w:t>accepted</w:t>
            </w:r>
            <w:proofErr w:type="spellEnd"/>
            <w:r>
              <w:rPr>
                <w:sz w:val="18"/>
                <w:szCs w:val="18"/>
              </w:rPr>
              <w:t>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56065F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3331CAD0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8B5A4F" w14:textId="77777777" w:rsidR="00D90E99" w:rsidRDefault="00D90E99">
            <w:r>
              <w:rPr>
                <w:b/>
                <w:bCs/>
                <w:sz w:val="18"/>
                <w:szCs w:val="18"/>
              </w:rPr>
              <w:t>B-01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146409" w14:textId="77777777" w:rsidR="00D90E99" w:rsidRDefault="00D90E99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4E9738" w14:textId="77777777" w:rsidR="00D90E99" w:rsidRDefault="00D90E99">
            <w:r>
              <w:rPr>
                <w:b/>
                <w:bCs/>
                <w:sz w:val="18"/>
                <w:szCs w:val="18"/>
              </w:rPr>
              <w:t>Blog oldal betöltődik és kártyák láthatók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0C130B" w14:textId="77777777" w:rsidR="00D90E99" w:rsidRDefault="00D90E99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Blog Page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${BLOG_CARDS}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timeout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=10s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${BLOG_CARDS}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&gt; 0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433C5B" w14:textId="77777777" w:rsidR="00D90E99" w:rsidRDefault="00D90E99">
            <w:r>
              <w:rPr>
                <w:sz w:val="18"/>
                <w:szCs w:val="18"/>
              </w:rPr>
              <w:t>URL: /blog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6F1ABE" w14:textId="77777777" w:rsidR="00D90E99" w:rsidRDefault="00D90E99">
            <w:r>
              <w:rPr>
                <w:sz w:val="18"/>
                <w:szCs w:val="18"/>
              </w:rPr>
              <w:t>Legalább 1 blogposzt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61C0E5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D90E99" w14:paraId="007C578B" w14:textId="77777777" w:rsidTr="00D90E99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3E5B31" w14:textId="77777777" w:rsidR="00D90E99" w:rsidRDefault="00D90E99">
            <w:r>
              <w:rPr>
                <w:b/>
                <w:bCs/>
                <w:sz w:val="18"/>
                <w:szCs w:val="18"/>
              </w:rPr>
              <w:t>B-02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3D212C" w14:textId="77777777" w:rsidR="00D90E99" w:rsidRDefault="00D90E99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2E5B91" w14:textId="77777777" w:rsidR="00D90E99" w:rsidRDefault="00D90E99">
            <w:r>
              <w:rPr>
                <w:b/>
                <w:bCs/>
                <w:sz w:val="18"/>
                <w:szCs w:val="18"/>
              </w:rPr>
              <w:t>Nem létező keresés üres állapotot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7BA791" w14:textId="77777777" w:rsidR="00D90E99" w:rsidRDefault="00D90E99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Blog Page Input Text    ${KERESES_INPUT}    xyznemtalalhato99999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xpath://h3[contains(.,"Nincsenek találatok")]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D809A5" w14:textId="77777777" w:rsidR="00D90E99" w:rsidRDefault="00D90E99">
            <w:r>
              <w:rPr>
                <w:sz w:val="18"/>
                <w:szCs w:val="18"/>
              </w:rPr>
              <w:t>Keresés: xyznemtalalhato99999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F6B99B" w14:textId="77777777" w:rsidR="00D90E99" w:rsidRDefault="00D90E99">
            <w:r>
              <w:rPr>
                <w:sz w:val="18"/>
                <w:szCs w:val="18"/>
              </w:rPr>
              <w:t>"Nincsenek találatok" felirat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3B7821" w14:textId="77777777" w:rsidR="00D90E99" w:rsidRDefault="00D90E99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3D3722E6" w14:textId="77777777" w:rsidR="00D90E99" w:rsidRDefault="00D90E99" w:rsidP="00D90E99">
      <w:pPr>
        <w:spacing w:before="100" w:after="100"/>
        <w:rPr>
          <w:sz w:val="22"/>
        </w:rPr>
      </w:pPr>
    </w:p>
    <w:p w14:paraId="07429C43" w14:textId="77777777" w:rsidR="00D90E99" w:rsidRDefault="00D90E99" w:rsidP="00D90E99">
      <w:pPr>
        <w:spacing w:before="100" w:after="100"/>
      </w:pPr>
    </w:p>
    <w:p w14:paraId="217178F4" w14:textId="77777777" w:rsidR="00D90E99" w:rsidRDefault="00D90E99" w:rsidP="003146C2">
      <w:pPr>
        <w:pStyle w:val="Stlus2"/>
      </w:pPr>
      <w:r>
        <w:t>Tesztesetek részletes leírása</w:t>
      </w:r>
    </w:p>
    <w:p w14:paraId="1939EE7A" w14:textId="77777777" w:rsidR="00D90E99" w:rsidRDefault="00D90E99" w:rsidP="00D90E99">
      <w:pPr>
        <w:spacing w:before="80" w:after="80"/>
      </w:pPr>
      <w:r>
        <w:t xml:space="preserve">Az ebben a fejezetben szereplő, </w:t>
      </w:r>
      <w:proofErr w:type="spellStart"/>
      <w:r>
        <w:t>modulonként</w:t>
      </w:r>
      <w:proofErr w:type="spellEnd"/>
      <w:r>
        <w:t xml:space="preserve"> csoportosított tesztesetek mindegyike külön táblázatban kerül bemutatásra. A táblázatok rögzítik a teszt azonosítóját, az érintett modult, a teszt nevét, a Robot Framework scriptből vett lépéskivonatot, a konkrétan alkalmazott </w:t>
      </w:r>
      <w:proofErr w:type="spellStart"/>
      <w:r>
        <w:t>tesztadatokat</w:t>
      </w:r>
      <w:proofErr w:type="spellEnd"/>
      <w:r>
        <w:t>, az elvárt eredményt és a futtatás státuszát. A részletes leírások egyrészt a visszakereshetőséget segítik, másrészt alapot adnak a jövőbeli regressziós teszteléshez és a hibajavítások utókövetéséhez.</w:t>
      </w:r>
    </w:p>
    <w:p w14:paraId="5E7E7CE2" w14:textId="77777777" w:rsidR="00D90E99" w:rsidRDefault="00D90E99" w:rsidP="00D90E99">
      <w:pPr>
        <w:spacing w:before="100" w:after="100"/>
      </w:pPr>
    </w:p>
    <w:p w14:paraId="3589DDA4" w14:textId="77777777" w:rsidR="00D90E99" w:rsidRDefault="00D90E99" w:rsidP="003146C2">
      <w:pPr>
        <w:pStyle w:val="Stlus2"/>
      </w:pPr>
      <w:r>
        <w:t>Bejelentkezés – Tesztek</w:t>
      </w:r>
    </w:p>
    <w:p w14:paraId="0508B9DE" w14:textId="77777777" w:rsidR="00D90E99" w:rsidRDefault="00D90E99" w:rsidP="00D90E99">
      <w:pPr>
        <w:spacing w:before="80"/>
      </w:pPr>
      <w:r>
        <w:t>A bejelentkezési modul tesztjei azt ellenőrzik, hogy a hitelesítési folyamat minden előírt esetben helyesen viselkedik-e. A tesztek lefedik a sikeres belépés forgatókönyvét, a hibás hitelesítő adatokkal való próbálkozást, az elfelejtett jelszó funkciót, valamint az e-mail és jelszó mezők szélsőértékeit. Különös figyelmet kapott az, hogy a rendszer a visszajelzéseket egyértelműen és felhasználóbarát módon közvetíti.</w:t>
      </w:r>
    </w:p>
    <w:p w14:paraId="3ACF3298" w14:textId="77777777" w:rsidR="00D90E99" w:rsidRDefault="00D90E99" w:rsidP="003146C2">
      <w:pPr>
        <w:pStyle w:val="Stlus3"/>
      </w:pPr>
      <w:r>
        <w:t>L-01 – Sikeres bejelentkezés</w:t>
      </w:r>
    </w:p>
    <w:p w14:paraId="39D4CCDB" w14:textId="77777777" w:rsidR="00D90E99" w:rsidRDefault="00D90E99" w:rsidP="00D90E99">
      <w:pPr>
        <w:spacing w:before="60" w:after="120"/>
      </w:pPr>
      <w:r>
        <w:t>A teszt ellenőrzi, hogy érvényes e-mail és jelszó megadásával a felhasználó sikeresen be tud-e lépni az alkalmazásba, és a rendszer a /Profil oldalra irányítja-e át. Ez az alapvető hitelesítési útvonal, amelynek hibátlan működése minden bejelentkezett funkció előfeltétele.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167D6FC3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C3CD05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9CFC06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L-01</w:t>
            </w:r>
          </w:p>
        </w:tc>
      </w:tr>
      <w:tr w:rsidR="00D90E99" w14:paraId="3354106B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354FCC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433BA5" w14:textId="77777777" w:rsidR="00D90E99" w:rsidRDefault="00D90E99">
            <w:r>
              <w:rPr>
                <w:sz w:val="18"/>
                <w:szCs w:val="18"/>
              </w:rPr>
              <w:t>Bejelentkezés</w:t>
            </w:r>
          </w:p>
        </w:tc>
      </w:tr>
      <w:tr w:rsidR="00D90E99" w14:paraId="7C168E68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06ACCB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1FAC02" w14:textId="77777777" w:rsidR="00D90E99" w:rsidRDefault="00D90E99">
            <w:r>
              <w:rPr>
                <w:b/>
                <w:bCs/>
                <w:sz w:val="18"/>
                <w:szCs w:val="18"/>
              </w:rPr>
              <w:t>Sikeres bejelentkezés</w:t>
            </w:r>
          </w:p>
        </w:tc>
      </w:tr>
      <w:tr w:rsidR="00D90E99" w14:paraId="0651A228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622924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D0F935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</w:t>
            </w:r>
          </w:p>
          <w:p w14:paraId="43F549C2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</w:p>
          <w:p w14:paraId="341B79B5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teszt1231@example.com</w:t>
            </w:r>
          </w:p>
          <w:p w14:paraId="1D18F39E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Teszt123!</w:t>
            </w:r>
          </w:p>
          <w:p w14:paraId="6146A639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</w:t>
            </w:r>
          </w:p>
          <w:p w14:paraId="6E63D0E4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Succeed</w:t>
            </w:r>
            <w:proofErr w:type="spellEnd"/>
          </w:p>
        </w:tc>
      </w:tr>
      <w:tr w:rsidR="00D90E99" w14:paraId="3B0339ED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C69E98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BEDA53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Email: teszt1231@example.com</w:t>
            </w:r>
          </w:p>
          <w:p w14:paraId="7ECA8953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Jelszó: Teszt123!</w:t>
            </w:r>
          </w:p>
        </w:tc>
      </w:tr>
      <w:tr w:rsidR="00D90E99" w14:paraId="061C7AC0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D20DD8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69DBA7" w14:textId="77777777" w:rsidR="00D90E99" w:rsidRDefault="00D90E99">
            <w:r>
              <w:rPr>
                <w:sz w:val="18"/>
                <w:szCs w:val="18"/>
              </w:rPr>
              <w:t>Átirányítás /Profil oldalra</w:t>
            </w:r>
          </w:p>
        </w:tc>
      </w:tr>
      <w:tr w:rsidR="00D90E99" w14:paraId="1AB5F78F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9DCC81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BB1F8A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51E6D754" w14:textId="77777777" w:rsidR="00D90E99" w:rsidRDefault="00D90E99" w:rsidP="00D90E99">
      <w:pPr>
        <w:spacing w:before="100" w:after="100"/>
        <w:rPr>
          <w:sz w:val="22"/>
        </w:rPr>
      </w:pPr>
    </w:p>
    <w:p w14:paraId="1FDF9C11" w14:textId="77777777" w:rsidR="00D90E99" w:rsidRDefault="00D90E99" w:rsidP="003146C2">
      <w:pPr>
        <w:pStyle w:val="Stlus3"/>
      </w:pPr>
      <w:r>
        <w:t>L-02 – Bejelentkezés hibás jelszóval</w:t>
      </w:r>
    </w:p>
    <w:p w14:paraId="6072F6E4" w14:textId="77777777" w:rsidR="00D90E99" w:rsidRDefault="00D90E99" w:rsidP="00D90E99">
      <w:pPr>
        <w:spacing w:before="60" w:after="120"/>
      </w:pPr>
      <w:r>
        <w:t>A teszt azt vizsgálja, hogy helyes e-mail cím mellé megadott hibás jelszó esetén a rendszer megtagadja-e a belépést, és hibaüzenetet jelenít-e meg a felhasználónak. Fontos biztonsági szempontból, hogy érvénytelen hitelesítő adatokkal ne legyen elérhető a védett tartalom.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7DE24C46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7663F1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E4E999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L-02</w:t>
            </w:r>
          </w:p>
        </w:tc>
      </w:tr>
      <w:tr w:rsidR="00D90E99" w14:paraId="167232AC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951462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3BF6A8" w14:textId="77777777" w:rsidR="00D90E99" w:rsidRDefault="00D90E99">
            <w:r>
              <w:rPr>
                <w:sz w:val="18"/>
                <w:szCs w:val="18"/>
              </w:rPr>
              <w:t>Bejelentkezés</w:t>
            </w:r>
          </w:p>
        </w:tc>
      </w:tr>
      <w:tr w:rsidR="00D90E99" w14:paraId="1B4A841B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0EA755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364038" w14:textId="77777777" w:rsidR="00D90E99" w:rsidRDefault="00D90E99">
            <w:r>
              <w:rPr>
                <w:b/>
                <w:bCs/>
                <w:sz w:val="18"/>
                <w:szCs w:val="18"/>
              </w:rPr>
              <w:t>Bejelentkezés hibás jelszóval</w:t>
            </w:r>
          </w:p>
        </w:tc>
      </w:tr>
      <w:tr w:rsidR="00D90E99" w14:paraId="1C82CBAD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BAB8AF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4BBFE1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</w:t>
            </w:r>
          </w:p>
          <w:p w14:paraId="270CFE52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</w:p>
          <w:p w14:paraId="388552A0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lastRenderedPageBreak/>
              <w:t>...    teszt1231@example.com</w:t>
            </w:r>
          </w:p>
          <w:p w14:paraId="6DBF9EDC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WrongPass1!</w:t>
            </w:r>
          </w:p>
          <w:p w14:paraId="6B3E5CD9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</w:t>
            </w:r>
          </w:p>
          <w:p w14:paraId="527CE5A5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</w:p>
        </w:tc>
      </w:tr>
      <w:tr w:rsidR="00D90E99" w14:paraId="2310D3EE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CC726E" w14:textId="77777777" w:rsidR="00D90E99" w:rsidRDefault="00D90E99">
            <w:r>
              <w:rPr>
                <w:b/>
                <w:bCs/>
                <w:sz w:val="18"/>
                <w:szCs w:val="18"/>
              </w:rPr>
              <w:lastRenderedPageBreak/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4EC3D9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Email: teszt1231@example.com</w:t>
            </w:r>
          </w:p>
          <w:p w14:paraId="4EBC2629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Jelszó: WrongPass1!</w:t>
            </w:r>
          </w:p>
        </w:tc>
      </w:tr>
      <w:tr w:rsidR="00D90E99" w14:paraId="71062EBC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9F0D8D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D7CDFE" w14:textId="77777777" w:rsidR="00D90E99" w:rsidRDefault="00D90E99">
            <w:r>
              <w:rPr>
                <w:sz w:val="18"/>
                <w:szCs w:val="18"/>
              </w:rPr>
              <w:t>Hibaüzenet megjelenik</w:t>
            </w:r>
          </w:p>
        </w:tc>
      </w:tr>
      <w:tr w:rsidR="00D90E99" w14:paraId="1446B54E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3BDB9C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64A625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77A63F55" w14:textId="77777777" w:rsidR="00D90E99" w:rsidRDefault="00D90E99" w:rsidP="00D90E99">
      <w:pPr>
        <w:spacing w:before="100" w:after="100"/>
        <w:rPr>
          <w:sz w:val="22"/>
        </w:rPr>
      </w:pPr>
    </w:p>
    <w:p w14:paraId="3FD8A374" w14:textId="77777777" w:rsidR="00D90E99" w:rsidRDefault="00D90E99" w:rsidP="003146C2">
      <w:pPr>
        <w:pStyle w:val="Stlus3"/>
      </w:pPr>
      <w:r>
        <w:t>L-03 – Elfelejtett jelszó – érvényes email</w:t>
      </w:r>
    </w:p>
    <w:p w14:paraId="7503717A" w14:textId="77777777" w:rsidR="00D90E99" w:rsidRDefault="00D90E99" w:rsidP="00D90E99">
      <w:pPr>
        <w:spacing w:before="60" w:after="120"/>
      </w:pPr>
      <w:r>
        <w:t xml:space="preserve">A teszt a jelszó-visszaállítási folyamat első lépését ellenőrzi: a </w:t>
      </w:r>
      <w:proofErr w:type="spellStart"/>
      <w:r>
        <w:t>modal</w:t>
      </w:r>
      <w:proofErr w:type="spellEnd"/>
      <w:r>
        <w:t xml:space="preserve"> megnyitása, érvényes e-mail cím megadása, majd a visszajelző üzenet megjelenése. Megbizonyosodik arról, hogy a rendszer visszajelzést ad a felhasználónak az elküldött visszaállítási linkről.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18030E31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255B72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31DD49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L-03</w:t>
            </w:r>
          </w:p>
        </w:tc>
      </w:tr>
      <w:tr w:rsidR="00D90E99" w14:paraId="169EDE69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442B04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3321A6" w14:textId="77777777" w:rsidR="00D90E99" w:rsidRDefault="00D90E99">
            <w:r>
              <w:rPr>
                <w:sz w:val="18"/>
                <w:szCs w:val="18"/>
              </w:rPr>
              <w:t>Bejelentkezés</w:t>
            </w:r>
          </w:p>
        </w:tc>
      </w:tr>
      <w:tr w:rsidR="00D90E99" w14:paraId="24554B77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C7146B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674880" w14:textId="77777777" w:rsidR="00D90E99" w:rsidRDefault="00D90E99">
            <w:r>
              <w:rPr>
                <w:b/>
                <w:bCs/>
                <w:sz w:val="18"/>
                <w:szCs w:val="18"/>
              </w:rPr>
              <w:t>Elfelejtett jelszó – érvényes email</w:t>
            </w:r>
          </w:p>
        </w:tc>
      </w:tr>
      <w:tr w:rsidR="00D90E99" w14:paraId="676FAB47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3CDC75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E27899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</w:t>
            </w:r>
          </w:p>
          <w:p w14:paraId="2F398EC7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Open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Forgot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</w:t>
            </w:r>
            <w:proofErr w:type="spellEnd"/>
          </w:p>
          <w:p w14:paraId="4E27323F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Input Text    ...email...    teszt1231@example.com</w:t>
            </w:r>
          </w:p>
          <w:p w14:paraId="50BF7F71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Button    xpath://button[contains(.,"Link küldése")]</w:t>
            </w:r>
          </w:p>
          <w:p w14:paraId="5D88E2BF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://*[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(.,"Elküldtük")]</w:t>
            </w:r>
          </w:p>
        </w:tc>
      </w:tr>
      <w:tr w:rsidR="00D90E99" w14:paraId="39DEFCD2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0AA03B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B1BE51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Email: teszt1231@example.com</w:t>
            </w:r>
          </w:p>
        </w:tc>
      </w:tr>
      <w:tr w:rsidR="00D90E99" w14:paraId="777E7A7D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95E47F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6BBEAB" w14:textId="77777777" w:rsidR="00D90E99" w:rsidRDefault="00D90E99">
            <w:r>
              <w:rPr>
                <w:sz w:val="18"/>
                <w:szCs w:val="18"/>
              </w:rPr>
              <w:t>"Elküldtük a visszaállító linket" visszajelzés</w:t>
            </w:r>
          </w:p>
        </w:tc>
      </w:tr>
      <w:tr w:rsidR="00D90E99" w14:paraId="0E9FEC7A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2DFB7B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157114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283FC07D" w14:textId="77777777" w:rsidR="00D90E99" w:rsidRDefault="00D90E99" w:rsidP="00D90E99">
      <w:pPr>
        <w:spacing w:before="100" w:after="100"/>
        <w:rPr>
          <w:sz w:val="22"/>
        </w:rPr>
      </w:pPr>
    </w:p>
    <w:p w14:paraId="30C84FC8" w14:textId="77777777" w:rsidR="00D90E99" w:rsidRDefault="00D90E99" w:rsidP="003146C2">
      <w:pPr>
        <w:pStyle w:val="Stlus2"/>
      </w:pPr>
      <w:r>
        <w:t>Regisztráció – Tesztek</w:t>
      </w:r>
    </w:p>
    <w:p w14:paraId="0FA9735E" w14:textId="77777777" w:rsidR="00D90E99" w:rsidRDefault="00D90E99" w:rsidP="00D90E99">
      <w:pPr>
        <w:spacing w:before="80"/>
      </w:pPr>
      <w:r>
        <w:t>A regisztrációs modul tesztjei az új fiók létrehozásának folyamatát fedik le. A tesztek ellenőrzik a sikeres regisztráció menetét, a jelszóerősségi szabályok érvényesítését (minimális hossz, kis- és nagybetű, szám, speciális karakter), az eltérő jelszavak kezelését, a kötelező mezők kitöltésének ellenőrzését, valamint a duplikált e-mail cím kezelését.</w:t>
      </w:r>
    </w:p>
    <w:p w14:paraId="72BB8A1A" w14:textId="77777777" w:rsidR="00D90E99" w:rsidRDefault="00D90E99" w:rsidP="003146C2">
      <w:pPr>
        <w:pStyle w:val="Stlus3"/>
      </w:pPr>
      <w:r>
        <w:t>R-01 – Sikeres regisztráció</w:t>
      </w:r>
    </w:p>
    <w:p w14:paraId="1FAE070D" w14:textId="77777777" w:rsidR="00D90E99" w:rsidRDefault="00D90E99" w:rsidP="00D90E99">
      <w:pPr>
        <w:spacing w:before="60" w:after="120"/>
      </w:pPr>
      <w:r>
        <w:t xml:space="preserve">A teszt a teljes regisztrációs folyamatot </w:t>
      </w:r>
      <w:proofErr w:type="spellStart"/>
      <w:r>
        <w:t>végigfuttatja</w:t>
      </w:r>
      <w:proofErr w:type="spellEnd"/>
      <w:r>
        <w:t xml:space="preserve"> érvényes adatokkal: felhasználónév, e-mail, jelszó, jelszó megerősítés, feltételek elfogadása. Ellenőrzi, hogy sikeres regisztráció után a rendszer a /Profil oldalra irányítja-e a felhasználót.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5442FA43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513E15" w14:textId="77777777" w:rsidR="00D90E99" w:rsidRDefault="00D90E99">
            <w:r>
              <w:rPr>
                <w:b/>
                <w:bCs/>
                <w:sz w:val="18"/>
                <w:szCs w:val="18"/>
              </w:rPr>
              <w:lastRenderedPageBreak/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C7ACF5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R-01</w:t>
            </w:r>
          </w:p>
        </w:tc>
      </w:tr>
      <w:tr w:rsidR="00D90E99" w14:paraId="619F8988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87AC37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68594" w14:textId="77777777" w:rsidR="00D90E99" w:rsidRDefault="00D90E99">
            <w:r>
              <w:rPr>
                <w:sz w:val="18"/>
                <w:szCs w:val="18"/>
              </w:rPr>
              <w:t>Regisztráció</w:t>
            </w:r>
          </w:p>
        </w:tc>
      </w:tr>
      <w:tr w:rsidR="00D90E99" w14:paraId="70ECA308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6C0F88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9CA82E" w14:textId="77777777" w:rsidR="00D90E99" w:rsidRDefault="00D90E99">
            <w:r>
              <w:rPr>
                <w:b/>
                <w:bCs/>
                <w:sz w:val="18"/>
                <w:szCs w:val="18"/>
              </w:rPr>
              <w:t>Sikeres regisztráció</w:t>
            </w:r>
          </w:p>
        </w:tc>
      </w:tr>
      <w:tr w:rsidR="00D90E99" w14:paraId="0B2A14F7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375E32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257A69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</w:p>
          <w:p w14:paraId="2CD5C43F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</w:p>
          <w:p w14:paraId="1FD65DE9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tesztuser1232</w:t>
            </w:r>
          </w:p>
          <w:p w14:paraId="7DDD6FE2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teszt1231@example.com</w:t>
            </w:r>
          </w:p>
          <w:p w14:paraId="331A32CE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Teszt123!</w:t>
            </w:r>
          </w:p>
          <w:p w14:paraId="0F1BCC80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Teszt123!</w:t>
            </w:r>
          </w:p>
          <w:p w14:paraId="3880FECD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</w:p>
          <w:p w14:paraId="47BBD012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Succeed</w:t>
            </w:r>
            <w:proofErr w:type="spellEnd"/>
          </w:p>
        </w:tc>
      </w:tr>
      <w:tr w:rsidR="00D90E99" w14:paraId="0B919712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72F3B6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FC7EDC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Felhasználónév: tesztuser1232</w:t>
            </w:r>
          </w:p>
          <w:p w14:paraId="1D9B8D6C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Email: teszt1231@example.com</w:t>
            </w:r>
          </w:p>
          <w:p w14:paraId="738D375B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Jelszó: Teszt123!</w:t>
            </w:r>
          </w:p>
        </w:tc>
      </w:tr>
      <w:tr w:rsidR="00D90E99" w14:paraId="1A8B017C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5D4E80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9970D8" w14:textId="77777777" w:rsidR="00D90E99" w:rsidRDefault="00D90E99">
            <w:r>
              <w:rPr>
                <w:sz w:val="18"/>
                <w:szCs w:val="18"/>
              </w:rPr>
              <w:t>Átirányítás /Profil oldalra</w:t>
            </w:r>
          </w:p>
        </w:tc>
      </w:tr>
      <w:tr w:rsidR="00D90E99" w14:paraId="4FEE2B2A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C4C4FE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C62109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7EFABC60" w14:textId="77777777" w:rsidR="00D90E99" w:rsidRDefault="00D90E99" w:rsidP="00D90E99">
      <w:pPr>
        <w:spacing w:before="100" w:after="100"/>
        <w:rPr>
          <w:sz w:val="22"/>
        </w:rPr>
      </w:pPr>
    </w:p>
    <w:p w14:paraId="7419B212" w14:textId="77777777" w:rsidR="00D90E99" w:rsidRDefault="00D90E99" w:rsidP="003146C2">
      <w:pPr>
        <w:pStyle w:val="Stlus3"/>
      </w:pPr>
      <w:r>
        <w:t>R-02 – Gyenge jelszóval nem regisztrál</w:t>
      </w:r>
    </w:p>
    <w:p w14:paraId="18D15ED8" w14:textId="77777777" w:rsidR="00D90E99" w:rsidRDefault="00D90E99" w:rsidP="00D90E99">
      <w:pPr>
        <w:spacing w:before="60" w:after="120"/>
      </w:pPr>
      <w:r>
        <w:t>A teszt azt ellenőrzi, hogy a rendszer visszautasítja-e a túl rövid (8 karakternél rövidebb) jelszót, és a megfelelő hibaüzenetet jeleníti-e meg. A jelszóerősségi szabályok kikényszerítése alapvető biztonsági követelmény.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05F1AAE2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303326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2718DD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R-02</w:t>
            </w:r>
          </w:p>
        </w:tc>
      </w:tr>
      <w:tr w:rsidR="00D90E99" w14:paraId="0900BE09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35565A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3E81A7" w14:textId="77777777" w:rsidR="00D90E99" w:rsidRDefault="00D90E99">
            <w:r>
              <w:rPr>
                <w:sz w:val="18"/>
                <w:szCs w:val="18"/>
              </w:rPr>
              <w:t>Regisztráció</w:t>
            </w:r>
          </w:p>
        </w:tc>
      </w:tr>
      <w:tr w:rsidR="00D90E99" w14:paraId="787AB08E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8714FD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3D372D" w14:textId="77777777" w:rsidR="00D90E99" w:rsidRDefault="00D90E99">
            <w:r>
              <w:rPr>
                <w:b/>
                <w:bCs/>
                <w:sz w:val="18"/>
                <w:szCs w:val="18"/>
              </w:rPr>
              <w:t>Gyenge jelszóval nem regisztrál</w:t>
            </w:r>
          </w:p>
        </w:tc>
      </w:tr>
      <w:tr w:rsidR="00D90E99" w14:paraId="0C7A4F88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D4376B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5EB2DB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</w:p>
          <w:p w14:paraId="11002AC4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</w:p>
          <w:p w14:paraId="4E756550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tesztuser1231</w:t>
            </w:r>
          </w:p>
          <w:p w14:paraId="08BC8C2D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teszt123@example.com</w:t>
            </w:r>
          </w:p>
          <w:p w14:paraId="445A5338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123</w:t>
            </w:r>
          </w:p>
          <w:p w14:paraId="58376003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123</w:t>
            </w:r>
          </w:p>
          <w:p w14:paraId="5F6B36AB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</w:p>
          <w:p w14:paraId="2F1D2752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Password</w:t>
            </w:r>
            <w:proofErr w:type="spellEnd"/>
          </w:p>
        </w:tc>
      </w:tr>
      <w:tr w:rsidR="00D90E99" w14:paraId="24454F2E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49C69C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551CF8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Jelszó: 123 (&lt; 8 karakter)</w:t>
            </w:r>
          </w:p>
        </w:tc>
      </w:tr>
      <w:tr w:rsidR="00D90E99" w14:paraId="2E4587D3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FB5F92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8E1EEE" w14:textId="77777777" w:rsidR="00D90E99" w:rsidRDefault="00D90E99">
            <w:r>
              <w:rPr>
                <w:sz w:val="18"/>
                <w:szCs w:val="18"/>
              </w:rPr>
              <w:t>"legalább 8 karakter" hibaüzenet</w:t>
            </w:r>
          </w:p>
        </w:tc>
      </w:tr>
      <w:tr w:rsidR="00D90E99" w14:paraId="33C550E3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786AC4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A4B51F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33BCDA39" w14:textId="77777777" w:rsidR="00D90E99" w:rsidRDefault="00D90E99" w:rsidP="00D90E99">
      <w:pPr>
        <w:spacing w:before="100" w:after="100"/>
        <w:rPr>
          <w:sz w:val="22"/>
        </w:rPr>
      </w:pPr>
    </w:p>
    <w:p w14:paraId="6F0C9AAA" w14:textId="77777777" w:rsidR="00D90E99" w:rsidRDefault="00D90E99" w:rsidP="003146C2">
      <w:pPr>
        <w:pStyle w:val="Stlus3"/>
      </w:pPr>
      <w:r>
        <w:lastRenderedPageBreak/>
        <w:t>R-03 – Eltérő jelszavakkal nem regisztrál</w:t>
      </w:r>
    </w:p>
    <w:p w14:paraId="5196636B" w14:textId="77777777" w:rsidR="00D90E99" w:rsidRDefault="00D90E99" w:rsidP="00D90E99">
      <w:pPr>
        <w:spacing w:before="60" w:after="120"/>
      </w:pPr>
      <w:r>
        <w:t>A teszt azt vizsgálja, hogy ha a jelszó és a jelszó-megerősítés mező tartalma nem egyezik meg, a rendszer blokkolja-e a regisztrációt és megfelelő hibaüzenetet ad-e vissza. Ez a validáció megakadályozza, hogy a felhasználó véletlenül elgépelt jelszóval hozzon létre fiókot.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6C823A2D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70DCDC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D5A75C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R-03</w:t>
            </w:r>
          </w:p>
        </w:tc>
      </w:tr>
      <w:tr w:rsidR="00D90E99" w14:paraId="7337E44E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FED4AB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319BEE" w14:textId="77777777" w:rsidR="00D90E99" w:rsidRDefault="00D90E99">
            <w:r>
              <w:rPr>
                <w:sz w:val="18"/>
                <w:szCs w:val="18"/>
              </w:rPr>
              <w:t>Regisztráció</w:t>
            </w:r>
          </w:p>
        </w:tc>
      </w:tr>
      <w:tr w:rsidR="00D90E99" w14:paraId="410A55C9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3E8570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91F253" w14:textId="77777777" w:rsidR="00D90E99" w:rsidRDefault="00D90E99">
            <w:r>
              <w:rPr>
                <w:b/>
                <w:bCs/>
                <w:sz w:val="18"/>
                <w:szCs w:val="18"/>
              </w:rPr>
              <w:t>Eltérő jelszavakkal nem regisztrál</w:t>
            </w:r>
          </w:p>
        </w:tc>
      </w:tr>
      <w:tr w:rsidR="00D90E99" w14:paraId="70C14FC7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89CEC5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CE31BB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</w:p>
          <w:p w14:paraId="0256CECB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</w:p>
          <w:p w14:paraId="5747FEF6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tesztuser123</w:t>
            </w:r>
          </w:p>
          <w:p w14:paraId="000D0C93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teszt123@example.com</w:t>
            </w:r>
          </w:p>
          <w:p w14:paraId="0FA8086C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Teszt123!</w:t>
            </w:r>
          </w:p>
          <w:p w14:paraId="3C57C05F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Masik123!</w:t>
            </w:r>
          </w:p>
          <w:p w14:paraId="0D7BD94C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</w:p>
          <w:p w14:paraId="634BDF45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Mismatched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Password</w:t>
            </w:r>
            <w:proofErr w:type="spellEnd"/>
          </w:p>
        </w:tc>
      </w:tr>
      <w:tr w:rsidR="00D90E99" w14:paraId="1937D028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1E6CD8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427583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Jelszó: Teszt123!</w:t>
            </w:r>
          </w:p>
          <w:p w14:paraId="6DA2CA4D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Megerősítés: Masik123!</w:t>
            </w:r>
          </w:p>
        </w:tc>
      </w:tr>
      <w:tr w:rsidR="00D90E99" w14:paraId="3D03F1B3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394801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8C0E0D" w14:textId="77777777" w:rsidR="00D90E99" w:rsidRDefault="00D90E99">
            <w:r>
              <w:rPr>
                <w:sz w:val="18"/>
                <w:szCs w:val="18"/>
              </w:rPr>
              <w:t>"A két jelszó nem egyezik!" hibaüzenet</w:t>
            </w:r>
          </w:p>
        </w:tc>
      </w:tr>
      <w:tr w:rsidR="00D90E99" w14:paraId="27287160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5C25DC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254DD9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559226F2" w14:textId="77777777" w:rsidR="00D90E99" w:rsidRDefault="00D90E99" w:rsidP="00D90E99">
      <w:pPr>
        <w:spacing w:before="100" w:after="100"/>
        <w:rPr>
          <w:sz w:val="22"/>
        </w:rPr>
      </w:pPr>
    </w:p>
    <w:p w14:paraId="62ECFF28" w14:textId="77777777" w:rsidR="00D90E99" w:rsidRDefault="00D90E99" w:rsidP="003146C2">
      <w:pPr>
        <w:pStyle w:val="Stlus2"/>
      </w:pPr>
      <w:r>
        <w:t>Áruház – Tesztek</w:t>
      </w:r>
    </w:p>
    <w:p w14:paraId="39059B4A" w14:textId="77777777" w:rsidR="00D90E99" w:rsidRDefault="00D90E99" w:rsidP="00D90E99">
      <w:pPr>
        <w:spacing w:before="80"/>
      </w:pPr>
      <w:r>
        <w:t xml:space="preserve">Az áruházi modul tesztjei a termékböngészés, -keresés és -szűrés funkcióit, valamint a kosárba helyezés folyamatát ellenőrzik. A tesztek megvizsgálják, hogy a termékek megfelelően töltődnek-e be, a kereső és az ár szűrő az elvártnak megfelelően dolgozza-e fel a bemeneteket, illetve hogy a kosárba gomb megnyomásakor a visszajelző </w:t>
      </w:r>
      <w:proofErr w:type="spellStart"/>
      <w:r>
        <w:t>modal</w:t>
      </w:r>
      <w:proofErr w:type="spellEnd"/>
      <w:r>
        <w:t xml:space="preserve"> szabályosan jelenik-e meg.</w:t>
      </w:r>
    </w:p>
    <w:p w14:paraId="27234618" w14:textId="77777777" w:rsidR="00D90E99" w:rsidRDefault="00D90E99" w:rsidP="003146C2">
      <w:pPr>
        <w:pStyle w:val="Stlus3"/>
      </w:pPr>
      <w:r>
        <w:t>A-01 – Áruház oldal betöltődik, termékek megjelennek</w:t>
      </w:r>
    </w:p>
    <w:p w14:paraId="0F44C2E4" w14:textId="77777777" w:rsidR="00D90E99" w:rsidRDefault="00D90E99" w:rsidP="00D90E99">
      <w:pPr>
        <w:spacing w:before="60" w:after="120"/>
      </w:pPr>
      <w:proofErr w:type="spellStart"/>
      <w:r>
        <w:t>Smoke</w:t>
      </w:r>
      <w:proofErr w:type="spellEnd"/>
      <w:r>
        <w:t xml:space="preserve"> teszt, amely megbizonyosodik arról, hogy az áruház oldal sikeresen betölt és az alapelemek – termék kártyák, termék nevek és árak – </w:t>
      </w:r>
      <w:proofErr w:type="spellStart"/>
      <w:r>
        <w:t>láthatóak</w:t>
      </w:r>
      <w:proofErr w:type="spellEnd"/>
      <w:r>
        <w:t xml:space="preserve"> a felhasználó számára. Ennek a tesztnek az átmenete előfeltétele a többi áruházi teszt futtatásának.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21C6461A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F552D5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77A372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A-01</w:t>
            </w:r>
          </w:p>
        </w:tc>
      </w:tr>
      <w:tr w:rsidR="00D90E99" w14:paraId="5A32E90B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7C0652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0B5E72" w14:textId="77777777" w:rsidR="00D90E99" w:rsidRDefault="00D90E99">
            <w:r>
              <w:rPr>
                <w:sz w:val="18"/>
                <w:szCs w:val="18"/>
              </w:rPr>
              <w:t>Áruház</w:t>
            </w:r>
          </w:p>
        </w:tc>
      </w:tr>
      <w:tr w:rsidR="00D90E99" w14:paraId="7879964F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233C96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D82E6B" w14:textId="77777777" w:rsidR="00D90E99" w:rsidRDefault="00D90E99">
            <w:r>
              <w:rPr>
                <w:b/>
                <w:bCs/>
                <w:sz w:val="18"/>
                <w:szCs w:val="18"/>
              </w:rPr>
              <w:t>Áruház oldal betöltődik, termékek megjelennek</w:t>
            </w:r>
          </w:p>
        </w:tc>
      </w:tr>
      <w:tr w:rsidR="00D90E99" w14:paraId="484ACC18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8853ED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08956B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</w:p>
          <w:p w14:paraId="2C59207C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${PRODUCT_CARD}</w:t>
            </w:r>
          </w:p>
          <w:p w14:paraId="723FFD20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${FIRST_PRODUCT_TITLE}</w:t>
            </w:r>
          </w:p>
          <w:p w14:paraId="1BDEAACA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${FIRST_PRODUCT_PRICE}</w:t>
            </w:r>
          </w:p>
        </w:tc>
      </w:tr>
      <w:tr w:rsidR="00D90E99" w14:paraId="6B82D09B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847DD8" w14:textId="77777777" w:rsidR="00D90E99" w:rsidRDefault="00D90E99">
            <w:r>
              <w:rPr>
                <w:b/>
                <w:bCs/>
                <w:sz w:val="18"/>
                <w:szCs w:val="18"/>
              </w:rPr>
              <w:lastRenderedPageBreak/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DCD277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URL: /</w:t>
            </w:r>
            <w:proofErr w:type="spellStart"/>
            <w:r>
              <w:rPr>
                <w:sz w:val="18"/>
                <w:szCs w:val="18"/>
              </w:rPr>
              <w:t>aruhaz</w:t>
            </w:r>
            <w:proofErr w:type="spellEnd"/>
          </w:p>
        </w:tc>
      </w:tr>
      <w:tr w:rsidR="00D90E99" w14:paraId="6F34BB32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89BF0D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730934" w14:textId="77777777" w:rsidR="00D90E99" w:rsidRDefault="00D90E99">
            <w:r>
              <w:rPr>
                <w:sz w:val="18"/>
                <w:szCs w:val="18"/>
              </w:rPr>
              <w:t>Termék kártyák, cím és ár látható</w:t>
            </w:r>
          </w:p>
        </w:tc>
      </w:tr>
      <w:tr w:rsidR="00D90E99" w14:paraId="41D53635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FE6CEA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A541AC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2B8D571D" w14:textId="77777777" w:rsidR="00D90E99" w:rsidRDefault="00D90E99" w:rsidP="00D90E99">
      <w:pPr>
        <w:spacing w:before="100" w:after="100"/>
        <w:rPr>
          <w:sz w:val="22"/>
        </w:rPr>
      </w:pPr>
    </w:p>
    <w:p w14:paraId="6853AE6D" w14:textId="77777777" w:rsidR="00D90E99" w:rsidRDefault="00D90E99" w:rsidP="003146C2">
      <w:pPr>
        <w:pStyle w:val="Stlus3"/>
      </w:pPr>
      <w:r>
        <w:t>A-02 – Keresőmező szöveg alapján szűr</w:t>
      </w:r>
    </w:p>
    <w:p w14:paraId="6D5782F5" w14:textId="77777777" w:rsidR="00D90E99" w:rsidRDefault="00D90E99" w:rsidP="00D90E99">
      <w:pPr>
        <w:spacing w:before="60" w:after="120"/>
      </w:pPr>
      <w:r>
        <w:t>A teszt ellenőrzi, hogy a keresőmező valóban szűri-e a megjelenített termékeket. Az első termék nevének első négy karakterét használja keresési kulcsszóként, majd megvizsgálja, hogy legalább egy termék kártya látható-e az eredménylista alapján.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2EE526AE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47D867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45DABB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A-02</w:t>
            </w:r>
          </w:p>
        </w:tc>
      </w:tr>
      <w:tr w:rsidR="00D90E99" w14:paraId="3CE6AD0A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09A685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4616D5" w14:textId="77777777" w:rsidR="00D90E99" w:rsidRDefault="00D90E99">
            <w:r>
              <w:rPr>
                <w:sz w:val="18"/>
                <w:szCs w:val="18"/>
              </w:rPr>
              <w:t>Áruház</w:t>
            </w:r>
          </w:p>
        </w:tc>
      </w:tr>
      <w:tr w:rsidR="00D90E99" w14:paraId="061E0FC1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89334B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81BC35" w14:textId="77777777" w:rsidR="00D90E99" w:rsidRDefault="00D90E99">
            <w:r>
              <w:rPr>
                <w:b/>
                <w:bCs/>
                <w:sz w:val="18"/>
                <w:szCs w:val="18"/>
              </w:rPr>
              <w:t>Keresőmező szöveg alapján szűr</w:t>
            </w:r>
          </w:p>
        </w:tc>
      </w:tr>
      <w:tr w:rsidR="00D90E99" w14:paraId="463B9255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4F1210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74DD6E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</w:p>
          <w:p w14:paraId="5C5FBB32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first_title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${FIRST_PRODUCT_TITLE}</w:t>
            </w:r>
          </w:p>
          <w:p w14:paraId="5F9D5F21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Evaluate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'${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first_title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}'[:4]</w:t>
            </w:r>
          </w:p>
          <w:p w14:paraId="33575965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Input Text    ${SEARCH_INPUT}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  <w:p w14:paraId="390D3A74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</w:t>
            </w:r>
          </w:p>
          <w:p w14:paraId="4B8847E9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visible_cards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://div[...]</w:t>
            </w:r>
          </w:p>
        </w:tc>
      </w:tr>
      <w:tr w:rsidR="00D90E99" w14:paraId="4DF7D0CD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6994CD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7E7914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Keresési kulcsszó: az első termék nevének első 4 karaktere</w:t>
            </w:r>
          </w:p>
        </w:tc>
      </w:tr>
      <w:tr w:rsidR="00D90E99" w14:paraId="1005A16E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122ED3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9B3323" w14:textId="77777777" w:rsidR="00D90E99" w:rsidRDefault="00D90E99">
            <w:r>
              <w:rPr>
                <w:sz w:val="18"/>
                <w:szCs w:val="18"/>
              </w:rPr>
              <w:t>Legalább 1 termék kártya látható</w:t>
            </w:r>
          </w:p>
        </w:tc>
      </w:tr>
      <w:tr w:rsidR="00D90E99" w14:paraId="076E1E72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0EB906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DD00A2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2692BBDB" w14:textId="77777777" w:rsidR="00D90E99" w:rsidRDefault="00D90E99" w:rsidP="00D90E99">
      <w:pPr>
        <w:spacing w:before="100" w:after="100"/>
        <w:rPr>
          <w:sz w:val="22"/>
        </w:rPr>
      </w:pPr>
    </w:p>
    <w:p w14:paraId="663D7C20" w14:textId="77777777" w:rsidR="00D90E99" w:rsidRDefault="00D90E99" w:rsidP="003146C2">
      <w:pPr>
        <w:pStyle w:val="Stlus3"/>
      </w:pPr>
      <w:r>
        <w:t>A-03 – Nem létező keresésre nincs találat üzenet</w:t>
      </w:r>
    </w:p>
    <w:p w14:paraId="5FCFC0F9" w14:textId="77777777" w:rsidR="00D90E99" w:rsidRDefault="00D90E99" w:rsidP="00D90E99">
      <w:pPr>
        <w:spacing w:before="60" w:after="120"/>
      </w:pPr>
      <w:r>
        <w:t>A teszt egy bizonyosan nem létező termékre keres, és ellenőrzi, hogy a rendszer a megfelelő Nincs találat üzenetet jeleníti-e meg. Ez a negatív teszt biztosítja, hogy az üres eredménylista kezelt állapot, és a felhasználót nem hagyja tájékoztatás nélkül.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7BAA84E5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2AF922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A45DAD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A-03</w:t>
            </w:r>
          </w:p>
        </w:tc>
      </w:tr>
      <w:tr w:rsidR="00D90E99" w14:paraId="53EC2C94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B9373B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88BDF4" w14:textId="77777777" w:rsidR="00D90E99" w:rsidRDefault="00D90E99">
            <w:r>
              <w:rPr>
                <w:sz w:val="18"/>
                <w:szCs w:val="18"/>
              </w:rPr>
              <w:t>Áruház</w:t>
            </w:r>
          </w:p>
        </w:tc>
      </w:tr>
      <w:tr w:rsidR="00D90E99" w14:paraId="68CC7CB5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771C2F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80F890" w14:textId="77777777" w:rsidR="00D90E99" w:rsidRDefault="00D90E99">
            <w:r>
              <w:rPr>
                <w:b/>
                <w:bCs/>
                <w:sz w:val="18"/>
                <w:szCs w:val="18"/>
              </w:rPr>
              <w:t>Nem létező keresésre nincs találat üzenet</w:t>
            </w:r>
          </w:p>
        </w:tc>
      </w:tr>
      <w:tr w:rsidR="00D90E99" w14:paraId="46DB1E77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D92823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E58E46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</w:p>
          <w:p w14:paraId="718FD8D0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Input Text    ${SEARCH_INPUT}    xyzxyzxyznemletezik999</w:t>
            </w:r>
          </w:p>
          <w:p w14:paraId="367D850C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</w:t>
            </w:r>
          </w:p>
          <w:p w14:paraId="0865DCFA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xpath://div[contains(text(),"Nincs találat")]</w:t>
            </w:r>
          </w:p>
        </w:tc>
      </w:tr>
      <w:tr w:rsidR="00D90E99" w14:paraId="3A023130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2C852F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FE40A1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Keresés: xyzxyzxyznemletezik999</w:t>
            </w:r>
          </w:p>
        </w:tc>
      </w:tr>
      <w:tr w:rsidR="00D90E99" w14:paraId="26A7C682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25C9F8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C1E62B" w14:textId="77777777" w:rsidR="00D90E99" w:rsidRDefault="00D90E99">
            <w:r>
              <w:rPr>
                <w:sz w:val="18"/>
                <w:szCs w:val="18"/>
              </w:rPr>
              <w:t>"Nincs találat" üzenet megjelenik</w:t>
            </w:r>
          </w:p>
        </w:tc>
      </w:tr>
      <w:tr w:rsidR="00D90E99" w14:paraId="5A67E5D2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7721C3" w14:textId="77777777" w:rsidR="00D90E99" w:rsidRDefault="00D90E99">
            <w:r>
              <w:rPr>
                <w:b/>
                <w:bCs/>
                <w:sz w:val="18"/>
                <w:szCs w:val="18"/>
              </w:rPr>
              <w:lastRenderedPageBreak/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56FE56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5EE890CD" w14:textId="77777777" w:rsidR="00D90E99" w:rsidRDefault="00D90E99" w:rsidP="00D90E99">
      <w:pPr>
        <w:spacing w:before="100" w:after="100"/>
        <w:rPr>
          <w:sz w:val="22"/>
        </w:rPr>
      </w:pPr>
    </w:p>
    <w:p w14:paraId="1B07F306" w14:textId="77777777" w:rsidR="00D90E99" w:rsidRDefault="00D90E99" w:rsidP="003146C2">
      <w:pPr>
        <w:pStyle w:val="Stlus3"/>
      </w:pPr>
      <w:r>
        <w:t xml:space="preserve">A-04 – Kosárba gomb megnyomása megnyitja a </w:t>
      </w:r>
      <w:proofErr w:type="spellStart"/>
      <w:r>
        <w:t>modalt</w:t>
      </w:r>
      <w:proofErr w:type="spellEnd"/>
    </w:p>
    <w:p w14:paraId="1B02EBE6" w14:textId="77777777" w:rsidR="00D90E99" w:rsidRDefault="00D90E99" w:rsidP="00D90E99">
      <w:pPr>
        <w:spacing w:before="60" w:after="120"/>
      </w:pPr>
      <w:r>
        <w:t xml:space="preserve">A teszt ellenőrzi, hogy az első termék "Kosárba" gombjának megnyomása után megjelenik-e a visszajelző </w:t>
      </w:r>
      <w:proofErr w:type="spellStart"/>
      <w:r>
        <w:t>modal</w:t>
      </w:r>
      <w:proofErr w:type="spellEnd"/>
      <w:r>
        <w:t xml:space="preserve">, amely megerősíti a sikeres hozzáadást. A </w:t>
      </w:r>
      <w:proofErr w:type="spellStart"/>
      <w:r>
        <w:t>modal</w:t>
      </w:r>
      <w:proofErr w:type="spellEnd"/>
      <w:r>
        <w:t xml:space="preserve"> azonnali visszajelzést ad a felhasználónak a kosárba helyezés sikerességéről.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15EDDD4D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208B4E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8D0462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A-04</w:t>
            </w:r>
          </w:p>
        </w:tc>
      </w:tr>
      <w:tr w:rsidR="00D90E99" w14:paraId="5B140FD2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4F8134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1C8481" w14:textId="77777777" w:rsidR="00D90E99" w:rsidRDefault="00D90E99">
            <w:r>
              <w:rPr>
                <w:sz w:val="18"/>
                <w:szCs w:val="18"/>
              </w:rPr>
              <w:t>Áruház</w:t>
            </w:r>
          </w:p>
        </w:tc>
      </w:tr>
      <w:tr w:rsidR="00D90E99" w14:paraId="23EB9605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AFC5A7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3E73C2" w14:textId="77777777" w:rsidR="00D90E99" w:rsidRDefault="00D90E99">
            <w:r>
              <w:rPr>
                <w:b/>
                <w:bCs/>
                <w:sz w:val="18"/>
                <w:szCs w:val="18"/>
              </w:rPr>
              <w:t xml:space="preserve">Kosárba gomb megnyomása megnyitja a </w:t>
            </w:r>
            <w:proofErr w:type="spellStart"/>
            <w:r>
              <w:rPr>
                <w:b/>
                <w:bCs/>
                <w:sz w:val="18"/>
                <w:szCs w:val="18"/>
              </w:rPr>
              <w:t>modalt</w:t>
            </w:r>
            <w:proofErr w:type="spellEnd"/>
          </w:p>
        </w:tc>
      </w:tr>
      <w:tr w:rsidR="00D90E99" w14:paraId="14212273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E70EAB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2A6938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</w:p>
          <w:p w14:paraId="3C1384E7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xpath://h2[contains(.,"Sikeresen hozzáadva")]</w:t>
            </w:r>
          </w:p>
          <w:p w14:paraId="53DE59A0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Close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</w:t>
            </w:r>
            <w:proofErr w:type="spellEnd"/>
          </w:p>
        </w:tc>
      </w:tr>
      <w:tr w:rsidR="00D90E99" w14:paraId="5B79BEC8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3348A7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771553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Első termék hozzáadása a kosárhoz</w:t>
            </w:r>
          </w:p>
        </w:tc>
      </w:tr>
      <w:tr w:rsidR="00D90E99" w14:paraId="5C9E6AED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98F03F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4588D0" w14:textId="77777777" w:rsidR="00D90E99" w:rsidRDefault="00D90E99">
            <w:r>
              <w:rPr>
                <w:sz w:val="18"/>
                <w:szCs w:val="18"/>
              </w:rPr>
              <w:t xml:space="preserve">"Sikeresen hozzáadva" </w:t>
            </w:r>
            <w:proofErr w:type="spellStart"/>
            <w:r>
              <w:rPr>
                <w:sz w:val="18"/>
                <w:szCs w:val="18"/>
              </w:rPr>
              <w:t>modal</w:t>
            </w:r>
            <w:proofErr w:type="spellEnd"/>
            <w:r>
              <w:rPr>
                <w:sz w:val="18"/>
                <w:szCs w:val="18"/>
              </w:rPr>
              <w:t xml:space="preserve"> megjelenik</w:t>
            </w:r>
          </w:p>
        </w:tc>
      </w:tr>
      <w:tr w:rsidR="00D90E99" w14:paraId="7DCC7FEB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78FE5C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C2D75A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29544DB0" w14:textId="77777777" w:rsidR="00D90E99" w:rsidRDefault="00D90E99" w:rsidP="00D90E99">
      <w:pPr>
        <w:spacing w:before="100" w:after="100"/>
        <w:rPr>
          <w:sz w:val="22"/>
        </w:rPr>
      </w:pPr>
    </w:p>
    <w:p w14:paraId="22352165" w14:textId="77777777" w:rsidR="00D90E99" w:rsidRDefault="00D90E99" w:rsidP="003146C2">
      <w:pPr>
        <w:pStyle w:val="Stlus3"/>
      </w:pPr>
      <w:r>
        <w:t>A-05 – Ár szűrő szűri a termékeket</w:t>
      </w:r>
    </w:p>
    <w:p w14:paraId="6B4EEBF7" w14:textId="77777777" w:rsidR="00D90E99" w:rsidRDefault="00D90E99" w:rsidP="00D90E99">
      <w:pPr>
        <w:spacing w:before="60" w:after="120"/>
      </w:pPr>
      <w:r>
        <w:t>A teszt a maximális ár szűrőt 1 Ft-ra állítja, majd ellenőrzi, hogy a megjelenített termékek száma csökkent-e vagy változatlan maradt-e. Ezzel igazolja, hogy az ár szűrő valóban hat a terméklistára, és nem csupán dekoratív elem.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57D0866D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BF5F7C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BF0285" w14:textId="73462F4D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A-0</w:t>
            </w:r>
            <w:r w:rsidR="003146C2">
              <w:rPr>
                <w:b/>
                <w:bCs/>
                <w:color w:val="963F0E"/>
                <w:sz w:val="18"/>
                <w:szCs w:val="18"/>
              </w:rPr>
              <w:t>9</w:t>
            </w:r>
          </w:p>
        </w:tc>
      </w:tr>
      <w:tr w:rsidR="00D90E99" w14:paraId="55E4E217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C1E2D4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27DA0D" w14:textId="77777777" w:rsidR="00D90E99" w:rsidRDefault="00D90E99">
            <w:r>
              <w:rPr>
                <w:sz w:val="18"/>
                <w:szCs w:val="18"/>
              </w:rPr>
              <w:t>Áruház</w:t>
            </w:r>
          </w:p>
        </w:tc>
      </w:tr>
      <w:tr w:rsidR="00D90E99" w14:paraId="15EFA75D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C25D21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7B8D7C" w14:textId="77777777" w:rsidR="00D90E99" w:rsidRDefault="00D90E99">
            <w:r>
              <w:rPr>
                <w:b/>
                <w:bCs/>
                <w:sz w:val="18"/>
                <w:szCs w:val="18"/>
              </w:rPr>
              <w:t>Ár szűrő szűri a termékeket</w:t>
            </w:r>
          </w:p>
        </w:tc>
      </w:tr>
      <w:tr w:rsidR="00D90E99" w14:paraId="0E14E35E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F4620B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620FDF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</w:p>
          <w:p w14:paraId="6C07A99D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count_before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://div[...]</w:t>
            </w:r>
          </w:p>
          <w:p w14:paraId="7D02D070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Input Text    ${PRICE_MAX_INPUT}    1</w:t>
            </w:r>
          </w:p>
          <w:p w14:paraId="700341CF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${APPLY_PRICE_BTN}</w:t>
            </w:r>
          </w:p>
          <w:p w14:paraId="48009C68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</w:t>
            </w:r>
          </w:p>
          <w:p w14:paraId="5A7D2582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count_after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://div[...]</w:t>
            </w:r>
          </w:p>
        </w:tc>
      </w:tr>
      <w:tr w:rsidR="00D90E99" w14:paraId="6CE3E136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633948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995879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Max ár beállítva: 1 Ft</w:t>
            </w:r>
          </w:p>
        </w:tc>
      </w:tr>
      <w:tr w:rsidR="00D90E99" w14:paraId="5C546C1D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43CADA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C9FF50" w14:textId="77777777" w:rsidR="00D90E99" w:rsidRDefault="00D90E99">
            <w:r>
              <w:rPr>
                <w:sz w:val="18"/>
                <w:szCs w:val="18"/>
              </w:rPr>
              <w:t>Termékek száma csökken vagy változatlan marad</w:t>
            </w:r>
          </w:p>
        </w:tc>
      </w:tr>
      <w:tr w:rsidR="00D90E99" w14:paraId="119B6FCE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C47C63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E4B25C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131CF965" w14:textId="77777777" w:rsidR="00D90E99" w:rsidRDefault="00D90E99" w:rsidP="00D90E99">
      <w:pPr>
        <w:spacing w:before="100" w:after="100"/>
        <w:rPr>
          <w:sz w:val="22"/>
        </w:rPr>
      </w:pPr>
    </w:p>
    <w:p w14:paraId="59985D13" w14:textId="77777777" w:rsidR="00D90E99" w:rsidRDefault="00D90E99" w:rsidP="003146C2">
      <w:pPr>
        <w:pStyle w:val="Stlus2"/>
      </w:pPr>
      <w:r>
        <w:lastRenderedPageBreak/>
        <w:t>Kosár – Tesztek</w:t>
      </w:r>
    </w:p>
    <w:p w14:paraId="45378362" w14:textId="77777777" w:rsidR="00D90E99" w:rsidRDefault="00D90E99" w:rsidP="00D90E99">
      <w:pPr>
        <w:spacing w:before="80"/>
      </w:pPr>
      <w:r>
        <w:t xml:space="preserve">A kosár modul tesztjei a vásárlási folyamat második szakaszát – a tételek kezelését és a szállítási adatok megadását – ellenőrzik. A tesztek kiterjednek az üres kosár állapotára, a termékek hozzáadására és eltávolítására, a mennyiségkezelésre, a végösszeg helyes megjelenítésére, a </w:t>
      </w:r>
      <w:proofErr w:type="spellStart"/>
      <w:r>
        <w:t>checkout</w:t>
      </w:r>
      <w:proofErr w:type="spellEnd"/>
      <w:r>
        <w:t xml:space="preserve"> gomb validációs logikájára, valamint az irányítószám mező bemeneti ellenőrzésére.</w:t>
      </w:r>
    </w:p>
    <w:p w14:paraId="7DB82C80" w14:textId="77777777" w:rsidR="00D90E99" w:rsidRDefault="00D90E99" w:rsidP="003146C2">
      <w:pPr>
        <w:pStyle w:val="Stlus3"/>
      </w:pPr>
      <w:r>
        <w:t>K-01 – Üres kosár üzenete megjelenik</w:t>
      </w:r>
    </w:p>
    <w:p w14:paraId="1D902BE7" w14:textId="77777777" w:rsidR="00D90E99" w:rsidRDefault="00D90E99" w:rsidP="00D90E99">
      <w:pPr>
        <w:spacing w:before="60" w:after="120"/>
      </w:pPr>
      <w:r>
        <w:t>A teszt közvetlenül a kosár URL-re navigál, és ellenőrzi, hogy üres kosár esetén a megfelelő tájékoztató üzenet látható-e. Ez biztosítja, hogy a felhasználó ne egy üres, magyarázat nélküli oldalt lásson, hanem egyértelmű visszajelzést kapjon.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50C21E40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F10B12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427653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K-01</w:t>
            </w:r>
          </w:p>
        </w:tc>
      </w:tr>
      <w:tr w:rsidR="00D90E99" w14:paraId="4ACFB933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0F5DC2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8CB384" w14:textId="77777777" w:rsidR="00D90E99" w:rsidRDefault="00D90E99">
            <w:r>
              <w:rPr>
                <w:sz w:val="18"/>
                <w:szCs w:val="18"/>
              </w:rPr>
              <w:t>Kosár</w:t>
            </w:r>
          </w:p>
        </w:tc>
      </w:tr>
      <w:tr w:rsidR="00D90E99" w14:paraId="7DB3BBF8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00C919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F8951" w14:textId="77777777" w:rsidR="00D90E99" w:rsidRDefault="00D90E99">
            <w:r>
              <w:rPr>
                <w:b/>
                <w:bCs/>
                <w:sz w:val="18"/>
                <w:szCs w:val="18"/>
              </w:rPr>
              <w:t>Üres kosár üzenete megjelenik</w:t>
            </w:r>
          </w:p>
        </w:tc>
      </w:tr>
      <w:tr w:rsidR="00D90E99" w14:paraId="40F9D443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3F073C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058999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Go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${KOSAR_URL}</w:t>
            </w:r>
          </w:p>
          <w:p w14:paraId="737C95B6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</w:t>
            </w:r>
          </w:p>
          <w:p w14:paraId="0D884CE0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${EMPTY_CART_MSG}</w:t>
            </w:r>
          </w:p>
        </w:tc>
      </w:tr>
      <w:tr w:rsidR="00D90E99" w14:paraId="34524DCB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50F298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778C67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URL: /</w:t>
            </w:r>
            <w:proofErr w:type="spellStart"/>
            <w:r>
              <w:rPr>
                <w:sz w:val="18"/>
                <w:szCs w:val="18"/>
              </w:rPr>
              <w:t>kosar</w:t>
            </w:r>
            <w:proofErr w:type="spellEnd"/>
            <w:r>
              <w:rPr>
                <w:sz w:val="18"/>
                <w:szCs w:val="18"/>
              </w:rPr>
              <w:t xml:space="preserve"> (üres kosár)</w:t>
            </w:r>
          </w:p>
        </w:tc>
      </w:tr>
      <w:tr w:rsidR="00D90E99" w14:paraId="4E8F0396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7F40AF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E14E8B" w14:textId="77777777" w:rsidR="00D90E99" w:rsidRDefault="00D90E99">
            <w:r>
              <w:rPr>
                <w:sz w:val="18"/>
                <w:szCs w:val="18"/>
              </w:rPr>
              <w:t xml:space="preserve">"A </w:t>
            </w:r>
            <w:proofErr w:type="spellStart"/>
            <w:r>
              <w:rPr>
                <w:sz w:val="18"/>
                <w:szCs w:val="18"/>
              </w:rPr>
              <w:t>kosárod</w:t>
            </w:r>
            <w:proofErr w:type="spellEnd"/>
            <w:r>
              <w:rPr>
                <w:sz w:val="18"/>
                <w:szCs w:val="18"/>
              </w:rPr>
              <w:t xml:space="preserve"> üres" üzenet látható</w:t>
            </w:r>
          </w:p>
        </w:tc>
      </w:tr>
      <w:tr w:rsidR="00D90E99" w14:paraId="14425F41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896A35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BC4F7E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514D0938" w14:textId="77777777" w:rsidR="00D90E99" w:rsidRDefault="00D90E99" w:rsidP="00D90E99">
      <w:pPr>
        <w:spacing w:before="100" w:after="100"/>
        <w:rPr>
          <w:sz w:val="22"/>
        </w:rPr>
      </w:pPr>
    </w:p>
    <w:p w14:paraId="1367838F" w14:textId="77777777" w:rsidR="00D90E99" w:rsidRDefault="00D90E99" w:rsidP="003146C2">
      <w:pPr>
        <w:pStyle w:val="Stlus3"/>
      </w:pPr>
      <w:r>
        <w:t>K-02 – Termék hozzáadása megjelenik a kosárban</w:t>
      </w:r>
    </w:p>
    <w:p w14:paraId="052ED31A" w14:textId="77777777" w:rsidR="00D90E99" w:rsidRDefault="00D90E99" w:rsidP="00D90E99">
      <w:pPr>
        <w:spacing w:before="60" w:after="120"/>
      </w:pPr>
      <w:r>
        <w:t xml:space="preserve">A teszt egy terméket hozzáad a kosárhoz az áruházon keresztül, majd átnavigál a kosár oldalra, és ellenőrzi, hogy a termékszám felirat megjelenik-e és tartalmazza-e a "termék" szót. Ezzel igazolja, hogy a kosárba helyezés valóban </w:t>
      </w:r>
      <w:proofErr w:type="spellStart"/>
      <w:r>
        <w:t>rögzítődik</w:t>
      </w:r>
      <w:proofErr w:type="spellEnd"/>
      <w:r>
        <w:t xml:space="preserve"> a felületen.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242285FE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65513A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EA1487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K-02</w:t>
            </w:r>
          </w:p>
        </w:tc>
      </w:tr>
      <w:tr w:rsidR="00D90E99" w14:paraId="6A4A8BF8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7B19FE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A1125F" w14:textId="77777777" w:rsidR="00D90E99" w:rsidRDefault="00D90E99">
            <w:r>
              <w:rPr>
                <w:sz w:val="18"/>
                <w:szCs w:val="18"/>
              </w:rPr>
              <w:t>Kosár</w:t>
            </w:r>
          </w:p>
        </w:tc>
      </w:tr>
      <w:tr w:rsidR="00D90E99" w14:paraId="18017635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E8918B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246348" w14:textId="77777777" w:rsidR="00D90E99" w:rsidRDefault="00D90E99">
            <w:r>
              <w:rPr>
                <w:b/>
                <w:bCs/>
                <w:sz w:val="18"/>
                <w:szCs w:val="18"/>
              </w:rPr>
              <w:t>Termék hozzáadása megjelenik a kosárban</w:t>
            </w:r>
          </w:p>
        </w:tc>
      </w:tr>
      <w:tr w:rsidR="00D90E99" w14:paraId="21EB860C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2099D0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B969C5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</w:p>
          <w:p w14:paraId="701BA705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</w:t>
            </w:r>
          </w:p>
          <w:p w14:paraId="6FE35FC7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${CART_HEADER}</w:t>
            </w:r>
          </w:p>
          <w:p w14:paraId="00DE43F7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${PRODUCT_COUNT_LABEL}</w:t>
            </w:r>
          </w:p>
          <w:p w14:paraId="69E21925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termék</w:t>
            </w:r>
          </w:p>
        </w:tc>
      </w:tr>
      <w:tr w:rsidR="00D90E99" w14:paraId="0E89581E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8244FC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9D7475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Első termék hozzáadva, átnavigálás a kosárba</w:t>
            </w:r>
          </w:p>
        </w:tc>
      </w:tr>
      <w:tr w:rsidR="00D90E99" w14:paraId="776C4E35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061F6F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F0C96D" w14:textId="77777777" w:rsidR="00D90E99" w:rsidRDefault="00D90E99">
            <w:r>
              <w:rPr>
                <w:sz w:val="18"/>
                <w:szCs w:val="18"/>
              </w:rPr>
              <w:t>Termékszám felirat "termék" szót tartalmaz</w:t>
            </w:r>
          </w:p>
        </w:tc>
      </w:tr>
      <w:tr w:rsidR="00D90E99" w14:paraId="0966D14E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0151F3" w14:textId="77777777" w:rsidR="00D90E99" w:rsidRDefault="00D90E99">
            <w:r>
              <w:rPr>
                <w:b/>
                <w:bCs/>
                <w:sz w:val="18"/>
                <w:szCs w:val="18"/>
              </w:rPr>
              <w:lastRenderedPageBreak/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B19324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48784F50" w14:textId="77777777" w:rsidR="00D90E99" w:rsidRDefault="00D90E99" w:rsidP="00D90E99">
      <w:pPr>
        <w:spacing w:before="100" w:after="100"/>
        <w:rPr>
          <w:sz w:val="22"/>
        </w:rPr>
      </w:pPr>
    </w:p>
    <w:p w14:paraId="4A878FD2" w14:textId="77777777" w:rsidR="00D90E99" w:rsidRDefault="00D90E99" w:rsidP="003146C2">
      <w:pPr>
        <w:pStyle w:val="Stlus3"/>
      </w:pPr>
      <w:r>
        <w:t>K-03 – Termék eltávolítása a kosárból</w:t>
      </w:r>
    </w:p>
    <w:p w14:paraId="4DA54A5F" w14:textId="77777777" w:rsidR="00D90E99" w:rsidRDefault="00D90E99" w:rsidP="00D90E99">
      <w:pPr>
        <w:spacing w:before="60" w:after="120"/>
      </w:pPr>
      <w:r>
        <w:t>A teszt hozzáad egy terméket a kosárhoz, majd a törlés gombra kattintva eltávolítja azt, és ellenőrzi, hogy a kosár ezt követően üres állapotba kerül-e. Ez igazolja, hogy az eltávolítás funkció véglegesen törli a tételt és frissíti a kosár tartalmát.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657A4B70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230B9B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812522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K-03</w:t>
            </w:r>
          </w:p>
        </w:tc>
      </w:tr>
      <w:tr w:rsidR="00D90E99" w14:paraId="66F32347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ACE979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857C02" w14:textId="77777777" w:rsidR="00D90E99" w:rsidRDefault="00D90E99">
            <w:r>
              <w:rPr>
                <w:sz w:val="18"/>
                <w:szCs w:val="18"/>
              </w:rPr>
              <w:t>Kosár</w:t>
            </w:r>
          </w:p>
        </w:tc>
      </w:tr>
      <w:tr w:rsidR="00D90E99" w14:paraId="31219712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9D50BC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2EEC06" w14:textId="77777777" w:rsidR="00D90E99" w:rsidRDefault="00D90E99">
            <w:r>
              <w:rPr>
                <w:b/>
                <w:bCs/>
                <w:sz w:val="18"/>
                <w:szCs w:val="18"/>
              </w:rPr>
              <w:t>Termék eltávolítása a kosárból</w:t>
            </w:r>
          </w:p>
        </w:tc>
      </w:tr>
      <w:tr w:rsidR="00D90E99" w14:paraId="39478E66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AD4ECD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B4F054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</w:p>
          <w:p w14:paraId="0F74A90D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</w:t>
            </w:r>
          </w:p>
          <w:p w14:paraId="098605BB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${REMOVE_BTN}</w:t>
            </w:r>
          </w:p>
          <w:p w14:paraId="75969EA3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${REMOVE_BTN}</w:t>
            </w:r>
          </w:p>
          <w:p w14:paraId="2E50CCE6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</w:t>
            </w:r>
          </w:p>
          <w:p w14:paraId="6CD16CCB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${EMPTY_CART_MSG}</w:t>
            </w:r>
          </w:p>
        </w:tc>
      </w:tr>
      <w:tr w:rsidR="00D90E99" w14:paraId="38F859FC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2EB334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9D84B1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Kosárba hozzáadott termék törlése</w:t>
            </w:r>
          </w:p>
        </w:tc>
      </w:tr>
      <w:tr w:rsidR="00D90E99" w14:paraId="7FAF701E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A0F0AA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3D749C" w14:textId="77777777" w:rsidR="00D90E99" w:rsidRDefault="00D90E99">
            <w:r>
              <w:rPr>
                <w:sz w:val="18"/>
                <w:szCs w:val="18"/>
              </w:rPr>
              <w:t>Kosár üres lesz, üres kosár üzenet jelenik meg</w:t>
            </w:r>
          </w:p>
        </w:tc>
      </w:tr>
      <w:tr w:rsidR="00D90E99" w14:paraId="4406BF76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6D1B06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B26CDA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51EBEAA8" w14:textId="77777777" w:rsidR="00D90E99" w:rsidRDefault="00D90E99" w:rsidP="00D90E99">
      <w:pPr>
        <w:spacing w:before="100" w:after="100"/>
        <w:rPr>
          <w:sz w:val="22"/>
        </w:rPr>
      </w:pPr>
    </w:p>
    <w:p w14:paraId="6296123C" w14:textId="77777777" w:rsidR="00D90E99" w:rsidRDefault="00D90E99" w:rsidP="003146C2">
      <w:pPr>
        <w:pStyle w:val="Stlus3"/>
      </w:pPr>
      <w:r>
        <w:t>K-04 – Végösszeg Ft feliratot tartalmaz</w:t>
      </w:r>
    </w:p>
    <w:p w14:paraId="32467485" w14:textId="77777777" w:rsidR="00D90E99" w:rsidRDefault="00D90E99" w:rsidP="00D90E99">
      <w:pPr>
        <w:spacing w:before="60" w:after="120"/>
      </w:pPr>
      <w:r>
        <w:t>A teszt ellenőrzi, hogy a kosár összesítő szekciójában a végösszeg mellé ki van-e írva a "Ft" pénznemjelölés. Ez biztosítja, hogy a vásárló egyértelműen látja, milyen pénznemben értendő az összeg, és a számformázás helyes.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2A4C6EE2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F0DB4C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19C94D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K-04</w:t>
            </w:r>
          </w:p>
        </w:tc>
      </w:tr>
      <w:tr w:rsidR="00D90E99" w14:paraId="0A232817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469AC2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ABE955" w14:textId="77777777" w:rsidR="00D90E99" w:rsidRDefault="00D90E99">
            <w:r>
              <w:rPr>
                <w:sz w:val="18"/>
                <w:szCs w:val="18"/>
              </w:rPr>
              <w:t>Kosár</w:t>
            </w:r>
          </w:p>
        </w:tc>
      </w:tr>
      <w:tr w:rsidR="00D90E99" w14:paraId="08131113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C5B567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CCE8FE" w14:textId="77777777" w:rsidR="00D90E99" w:rsidRDefault="00D90E99">
            <w:r>
              <w:rPr>
                <w:b/>
                <w:bCs/>
                <w:sz w:val="18"/>
                <w:szCs w:val="18"/>
              </w:rPr>
              <w:t>Végösszeg Ft feliratot tartalmaz</w:t>
            </w:r>
          </w:p>
        </w:tc>
      </w:tr>
      <w:tr w:rsidR="00D90E99" w14:paraId="6F5BC91D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82C43E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AF5D28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</w:p>
          <w:p w14:paraId="3795B12E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</w:t>
            </w:r>
          </w:p>
          <w:p w14:paraId="04BB0FE6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${CART_TOTAL}</w:t>
            </w:r>
          </w:p>
          <w:p w14:paraId="175DAA65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total_text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${CART_TOTAL}</w:t>
            </w:r>
          </w:p>
          <w:p w14:paraId="7F5EB53C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total_text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Ft</w:t>
            </w:r>
          </w:p>
        </w:tc>
      </w:tr>
      <w:tr w:rsidR="00D90E99" w14:paraId="36FDF5A0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F435D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081AEE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Termék a kosárban</w:t>
            </w:r>
          </w:p>
        </w:tc>
      </w:tr>
      <w:tr w:rsidR="00D90E99" w14:paraId="51576147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C4DACF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0B0F50" w14:textId="77777777" w:rsidR="00D90E99" w:rsidRDefault="00D90E99">
            <w:r>
              <w:rPr>
                <w:sz w:val="18"/>
                <w:szCs w:val="18"/>
              </w:rPr>
              <w:t>Összeg "Ft" feliratot tartalmaz</w:t>
            </w:r>
          </w:p>
        </w:tc>
      </w:tr>
      <w:tr w:rsidR="00D90E99" w14:paraId="6104E460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3BCC3E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172C22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13BA106B" w14:textId="77777777" w:rsidR="00D90E99" w:rsidRDefault="00D90E99" w:rsidP="00D90E99">
      <w:pPr>
        <w:spacing w:before="100" w:after="100"/>
        <w:rPr>
          <w:sz w:val="22"/>
        </w:rPr>
      </w:pPr>
    </w:p>
    <w:p w14:paraId="64148EAB" w14:textId="77777777" w:rsidR="00D90E99" w:rsidRDefault="00D90E99" w:rsidP="003146C2">
      <w:pPr>
        <w:pStyle w:val="Stlus3"/>
      </w:pPr>
      <w:r>
        <w:lastRenderedPageBreak/>
        <w:t xml:space="preserve">K-05 –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validálja</w:t>
      </w:r>
      <w:proofErr w:type="spellEnd"/>
      <w:r>
        <w:t xml:space="preserve"> az üres szállítási adatokat</w:t>
      </w:r>
    </w:p>
    <w:p w14:paraId="03B22000" w14:textId="77777777" w:rsidR="00D90E99" w:rsidRDefault="00D90E99" w:rsidP="00D90E99">
      <w:pPr>
        <w:spacing w:before="60" w:after="120"/>
      </w:pPr>
      <w:r>
        <w:t xml:space="preserve">A teszt megkísérli a </w:t>
      </w:r>
      <w:proofErr w:type="spellStart"/>
      <w:r>
        <w:t>továbblépést</w:t>
      </w:r>
      <w:proofErr w:type="spellEnd"/>
      <w:r>
        <w:t xml:space="preserve"> a fizetési oldalra anélkül, hogy kitöltené a kötelező szállítási adatokat, majd ellenőrzi, hogy a rendszer böngésző </w:t>
      </w:r>
      <w:proofErr w:type="spellStart"/>
      <w:r>
        <w:t>alerttel</w:t>
      </w:r>
      <w:proofErr w:type="spellEnd"/>
      <w:r>
        <w:t xml:space="preserve"> figyelmezteti-e a felhasználót. Ez biztosítja, hogy hiányos adatokkal ne lehessen elindítani a fizetési folyamatot.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76ACC6CB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82465D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237A1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K-05</w:t>
            </w:r>
          </w:p>
        </w:tc>
      </w:tr>
      <w:tr w:rsidR="00D90E99" w14:paraId="6B57F831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53597F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9D51CC" w14:textId="77777777" w:rsidR="00D90E99" w:rsidRDefault="00D90E99">
            <w:r>
              <w:rPr>
                <w:sz w:val="18"/>
                <w:szCs w:val="18"/>
              </w:rPr>
              <w:t>Kosár</w:t>
            </w:r>
          </w:p>
        </w:tc>
      </w:tr>
      <w:tr w:rsidR="00D90E99" w14:paraId="23FCD4C6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D95E06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F8C726" w14:textId="77777777" w:rsidR="00D90E99" w:rsidRDefault="00D90E99">
            <w:proofErr w:type="spellStart"/>
            <w:r>
              <w:rPr>
                <w:b/>
                <w:bCs/>
                <w:sz w:val="18"/>
                <w:szCs w:val="18"/>
              </w:rPr>
              <w:t>Checkout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validálja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az üres szállítási adatokat</w:t>
            </w:r>
          </w:p>
        </w:tc>
      </w:tr>
      <w:tr w:rsidR="00D90E99" w14:paraId="5165235B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7B6CD9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0B8E28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</w:p>
          <w:p w14:paraId="65597FC0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</w:t>
            </w:r>
          </w:p>
          <w:p w14:paraId="3586E62E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</w:t>
            </w:r>
          </w:p>
          <w:p w14:paraId="13394F1A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</w:t>
            </w:r>
          </w:p>
          <w:p w14:paraId="189C4A80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alert_present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Run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And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Status</w:t>
            </w:r>
          </w:p>
          <w:p w14:paraId="3EE2D0DD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...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Handle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ACCEPT</w:t>
            </w:r>
          </w:p>
          <w:p w14:paraId="1E738940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alert_present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</w:tr>
      <w:tr w:rsidR="00D90E99" w14:paraId="6FD7EF5B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0A425C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A09745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 xml:space="preserve">Szállítási adatok </w:t>
            </w:r>
            <w:proofErr w:type="spellStart"/>
            <w:r>
              <w:rPr>
                <w:sz w:val="18"/>
                <w:szCs w:val="18"/>
              </w:rPr>
              <w:t>kitöltetlenül</w:t>
            </w:r>
            <w:proofErr w:type="spellEnd"/>
            <w:r>
              <w:rPr>
                <w:sz w:val="18"/>
                <w:szCs w:val="18"/>
              </w:rPr>
              <w:t xml:space="preserve"> hagyva</w:t>
            </w:r>
          </w:p>
        </w:tc>
      </w:tr>
      <w:tr w:rsidR="00D90E99" w14:paraId="165A39C0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06663A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C95C2" w14:textId="77777777" w:rsidR="00D90E99" w:rsidRDefault="00D90E99">
            <w:r>
              <w:rPr>
                <w:sz w:val="18"/>
                <w:szCs w:val="18"/>
              </w:rPr>
              <w:t xml:space="preserve">Böngésző </w:t>
            </w:r>
            <w:proofErr w:type="spellStart"/>
            <w:r>
              <w:rPr>
                <w:sz w:val="18"/>
                <w:szCs w:val="18"/>
              </w:rPr>
              <w:t>alert</w:t>
            </w:r>
            <w:proofErr w:type="spellEnd"/>
            <w:r>
              <w:rPr>
                <w:sz w:val="18"/>
                <w:szCs w:val="18"/>
              </w:rPr>
              <w:t xml:space="preserve"> jelenik meg</w:t>
            </w:r>
          </w:p>
        </w:tc>
      </w:tr>
      <w:tr w:rsidR="00D90E99" w14:paraId="09DF8E6D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664169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E817A2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6067A6A4" w14:textId="77777777" w:rsidR="00D90E99" w:rsidRDefault="00D90E99" w:rsidP="00D90E99">
      <w:pPr>
        <w:spacing w:before="100" w:after="100"/>
        <w:rPr>
          <w:sz w:val="22"/>
        </w:rPr>
      </w:pPr>
    </w:p>
    <w:p w14:paraId="0370C084" w14:textId="77777777" w:rsidR="00D90E99" w:rsidRDefault="00D90E99" w:rsidP="003146C2">
      <w:pPr>
        <w:pStyle w:val="Stlus3"/>
      </w:pPr>
      <w:r>
        <w:t>K-06 – Érvénytelen irányítószám hibaüzenetet mutat</w:t>
      </w:r>
    </w:p>
    <w:p w14:paraId="179640C0" w14:textId="77777777" w:rsidR="00D90E99" w:rsidRDefault="00D90E99" w:rsidP="00D90E99">
      <w:pPr>
        <w:spacing w:before="60" w:after="120"/>
      </w:pPr>
      <w:r>
        <w:t xml:space="preserve">A teszt az irányítószám mezőbe szöveges (nem numerikus) értéket ír be, majd TAB billentyűvel elhagyja a mezőt, és ellenőrzi, hogy az </w:t>
      </w:r>
      <w:proofErr w:type="spellStart"/>
      <w:r>
        <w:t>inline</w:t>
      </w:r>
      <w:proofErr w:type="spellEnd"/>
      <w:r>
        <w:t xml:space="preserve"> hibaüzenet megjelenik-e. Ez az azonnali validáció megakadályozza, hogy érvénytelen postai irányítószámmal tovább lehessen lépni.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385E9325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3ED373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42CA7A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K-06</w:t>
            </w:r>
          </w:p>
        </w:tc>
      </w:tr>
      <w:tr w:rsidR="00D90E99" w14:paraId="34AF80F5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3FD0B4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365032" w14:textId="77777777" w:rsidR="00D90E99" w:rsidRDefault="00D90E99">
            <w:r>
              <w:rPr>
                <w:sz w:val="18"/>
                <w:szCs w:val="18"/>
              </w:rPr>
              <w:t>Kosár</w:t>
            </w:r>
          </w:p>
        </w:tc>
      </w:tr>
      <w:tr w:rsidR="00D90E99" w14:paraId="75F25F23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F2F4F8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ACB040" w14:textId="77777777" w:rsidR="00D90E99" w:rsidRDefault="00D90E99">
            <w:r>
              <w:rPr>
                <w:b/>
                <w:bCs/>
                <w:sz w:val="18"/>
                <w:szCs w:val="18"/>
              </w:rPr>
              <w:t>Érvénytelen irányítószám hibaüzenetet mutat</w:t>
            </w:r>
          </w:p>
        </w:tc>
      </w:tr>
      <w:tr w:rsidR="00D90E99" w14:paraId="765B280D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38C463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D301C7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</w:p>
          <w:p w14:paraId="43F7F3DA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</w:t>
            </w:r>
          </w:p>
          <w:p w14:paraId="1A52D3C1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Input Text    ${FIELD_ZIP}    abc</w:t>
            </w:r>
          </w:p>
          <w:p w14:paraId="7692599E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Press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${FIELD_ZIP}    TAB</w:t>
            </w:r>
          </w:p>
          <w:p w14:paraId="6784FFAD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0.3s</w:t>
            </w:r>
          </w:p>
          <w:p w14:paraId="745184A8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xpath://span[contains(@class,"error-message")]</w:t>
            </w:r>
          </w:p>
        </w:tc>
      </w:tr>
      <w:tr w:rsidR="00D90E99" w14:paraId="150FF7E1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1C60DA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BC54DA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Irányítószám: abc (nem szám)</w:t>
            </w:r>
          </w:p>
        </w:tc>
      </w:tr>
      <w:tr w:rsidR="00D90E99" w14:paraId="31B3B258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A52D8F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190FA" w14:textId="77777777" w:rsidR="00D90E99" w:rsidRDefault="00D90E99">
            <w:proofErr w:type="spellStart"/>
            <w:r>
              <w:rPr>
                <w:sz w:val="18"/>
                <w:szCs w:val="18"/>
              </w:rPr>
              <w:t>error-message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span</w:t>
            </w:r>
            <w:proofErr w:type="spellEnd"/>
            <w:r>
              <w:rPr>
                <w:sz w:val="18"/>
                <w:szCs w:val="18"/>
              </w:rPr>
              <w:t xml:space="preserve"> megjelenik</w:t>
            </w:r>
          </w:p>
        </w:tc>
      </w:tr>
      <w:tr w:rsidR="00D90E99" w14:paraId="741EC0A4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CDA69F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7DF4A2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5AD152F4" w14:textId="77777777" w:rsidR="00D90E99" w:rsidRDefault="00D90E99" w:rsidP="00D90E99">
      <w:pPr>
        <w:spacing w:before="100" w:after="100"/>
        <w:rPr>
          <w:sz w:val="22"/>
        </w:rPr>
      </w:pPr>
    </w:p>
    <w:p w14:paraId="2B6852C1" w14:textId="77777777" w:rsidR="00D90E99" w:rsidRDefault="00D90E99" w:rsidP="003146C2">
      <w:pPr>
        <w:pStyle w:val="Stlus2"/>
      </w:pPr>
      <w:r>
        <w:lastRenderedPageBreak/>
        <w:t>Fizetés – Tesztek</w:t>
      </w:r>
    </w:p>
    <w:p w14:paraId="5C3B701B" w14:textId="77777777" w:rsidR="00D90E99" w:rsidRDefault="00D90E99" w:rsidP="00D90E99">
      <w:pPr>
        <w:spacing w:before="80"/>
      </w:pPr>
      <w:r>
        <w:t xml:space="preserve">A fizetési modul tesztjei a </w:t>
      </w:r>
      <w:proofErr w:type="spellStart"/>
      <w:r>
        <w:t>checkout</w:t>
      </w:r>
      <w:proofErr w:type="spellEnd"/>
      <w:r>
        <w:t xml:space="preserve"> folyamat utolsó lépcsőjét – a bankkártyaadatok megadását és a tranzakció végrehajtását – ellenőrzik. A tesztek magukban foglalják az oldal betöltési ellenőrzését, az üres </w:t>
      </w:r>
      <w:proofErr w:type="spellStart"/>
      <w:r>
        <w:t>form</w:t>
      </w:r>
      <w:proofErr w:type="spellEnd"/>
      <w:r>
        <w:t xml:space="preserve"> viselkedését, a kártyaszám automatikus formázását, a CVV mező numerikus validációját, a kártyatípus-ikon megjelenítését, valamint a sikeres fizetési visszajelzést.</w:t>
      </w:r>
    </w:p>
    <w:p w14:paraId="6F48AC46" w14:textId="77777777" w:rsidR="00D90E99" w:rsidRDefault="00D90E99" w:rsidP="003146C2">
      <w:pPr>
        <w:pStyle w:val="Stlus3"/>
      </w:pPr>
      <w:r>
        <w:t>F-01 – Fizetési oldal betöltődik</w:t>
      </w:r>
    </w:p>
    <w:p w14:paraId="5205EBEB" w14:textId="77777777" w:rsidR="00D90E99" w:rsidRDefault="00D90E99" w:rsidP="00D90E99">
      <w:pPr>
        <w:spacing w:before="60" w:after="120"/>
      </w:pPr>
      <w:r>
        <w:t xml:space="preserve">A teszt </w:t>
      </w:r>
      <w:proofErr w:type="spellStart"/>
      <w:r>
        <w:t>végigvezet</w:t>
      </w:r>
      <w:proofErr w:type="spellEnd"/>
      <w:r>
        <w:t xml:space="preserve"> a teljes folyamaton az áruháztól a fizetési oldalig: termék hozzáadása, szállítási adatok kitöltése, majd a /</w:t>
      </w:r>
      <w:proofErr w:type="spellStart"/>
      <w:r>
        <w:t>kosar</w:t>
      </w:r>
      <w:proofErr w:type="spellEnd"/>
      <w:r>
        <w:t>/</w:t>
      </w:r>
      <w:proofErr w:type="spellStart"/>
      <w:r>
        <w:t>fizetes</w:t>
      </w:r>
      <w:proofErr w:type="spellEnd"/>
      <w:r>
        <w:t xml:space="preserve"> URL-re navigálás. Ellenőrzi, hogy a bankkártya számmező megjelenik-e, igazolva, hogy a fizetési oldal sikeresen betöltődött.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184A56A9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388531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5A7514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F-01</w:t>
            </w:r>
          </w:p>
        </w:tc>
      </w:tr>
      <w:tr w:rsidR="00D90E99" w14:paraId="5690ACE0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EB556D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39341A" w14:textId="77777777" w:rsidR="00D90E99" w:rsidRDefault="00D90E99">
            <w:r>
              <w:rPr>
                <w:sz w:val="18"/>
                <w:szCs w:val="18"/>
              </w:rPr>
              <w:t>Fizetés</w:t>
            </w:r>
          </w:p>
        </w:tc>
      </w:tr>
      <w:tr w:rsidR="00D90E99" w14:paraId="2DE48DFB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44E8A4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9D9831" w14:textId="77777777" w:rsidR="00D90E99" w:rsidRDefault="00D90E99">
            <w:r>
              <w:rPr>
                <w:b/>
                <w:bCs/>
                <w:sz w:val="18"/>
                <w:szCs w:val="18"/>
              </w:rPr>
              <w:t>Fizetési oldal betöltődik</w:t>
            </w:r>
          </w:p>
        </w:tc>
      </w:tr>
      <w:tr w:rsidR="00D90E99" w14:paraId="4877C808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27AB87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EC2F9C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</w:p>
          <w:p w14:paraId="2FEB5E25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</w:t>
            </w:r>
          </w:p>
          <w:p w14:paraId="73878FA0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Delivery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</w:p>
          <w:p w14:paraId="329DD354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</w:t>
            </w:r>
          </w:p>
          <w:p w14:paraId="6BC10E10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Location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kosar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</w:p>
          <w:p w14:paraId="68455FC4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${CARD_NUMBER_INPUT}</w:t>
            </w:r>
          </w:p>
        </w:tc>
      </w:tr>
      <w:tr w:rsidR="00D90E99" w14:paraId="5C2FA042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41AEFA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E27F05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Érvényes szállítási adatok kitöltve</w:t>
            </w:r>
          </w:p>
        </w:tc>
      </w:tr>
      <w:tr w:rsidR="00D90E99" w14:paraId="6AFC6E08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23DBB8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B0F038" w14:textId="77777777" w:rsidR="00D90E99" w:rsidRDefault="00D90E99">
            <w:r>
              <w:rPr>
                <w:sz w:val="18"/>
                <w:szCs w:val="18"/>
              </w:rPr>
              <w:t>Kártya számmező látható a fizetési oldalon</w:t>
            </w:r>
          </w:p>
        </w:tc>
      </w:tr>
      <w:tr w:rsidR="00D90E99" w14:paraId="21547A31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161301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E3EEFE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40E05D47" w14:textId="77777777" w:rsidR="00D90E99" w:rsidRDefault="00D90E99" w:rsidP="00D90E99">
      <w:pPr>
        <w:spacing w:before="100" w:after="100"/>
        <w:rPr>
          <w:sz w:val="22"/>
        </w:rPr>
      </w:pPr>
    </w:p>
    <w:p w14:paraId="7A673E76" w14:textId="77777777" w:rsidR="00D90E99" w:rsidRDefault="00D90E99" w:rsidP="00DF1810">
      <w:pPr>
        <w:pStyle w:val="Stlus3"/>
      </w:pPr>
      <w:r>
        <w:t xml:space="preserve">F-02 – Üres </w:t>
      </w:r>
      <w:proofErr w:type="spellStart"/>
      <w:r>
        <w:t>form</w:t>
      </w:r>
      <w:proofErr w:type="spellEnd"/>
      <w:r>
        <w:t xml:space="preserve"> </w:t>
      </w:r>
      <w:proofErr w:type="spellStart"/>
      <w:r>
        <w:t>submitáláskor</w:t>
      </w:r>
      <w:proofErr w:type="spellEnd"/>
      <w:r>
        <w:t xml:space="preserve"> hibaüzenet jelenik meg</w:t>
      </w:r>
    </w:p>
    <w:p w14:paraId="65D4349E" w14:textId="77777777" w:rsidR="00D90E99" w:rsidRDefault="00D90E99" w:rsidP="00D90E99">
      <w:pPr>
        <w:spacing w:before="60" w:after="120"/>
      </w:pPr>
      <w:r>
        <w:t xml:space="preserve">A teszt a fizetési </w:t>
      </w:r>
      <w:proofErr w:type="spellStart"/>
      <w:r>
        <w:t>formot</w:t>
      </w:r>
      <w:proofErr w:type="spellEnd"/>
      <w:r>
        <w:t xml:space="preserve"> üresen hagyva megnyomja a Fizetés gombot, majd ellenőrzi, hogy az </w:t>
      </w:r>
      <w:proofErr w:type="spellStart"/>
      <w:r>
        <w:t>overlay</w:t>
      </w:r>
      <w:proofErr w:type="spellEnd"/>
      <w:r>
        <w:t xml:space="preserve"> felületen megjelenik-e a </w:t>
      </w:r>
      <w:proofErr w:type="spellStart"/>
      <w:r>
        <w:t>Please</w:t>
      </w:r>
      <w:proofErr w:type="spellEnd"/>
      <w:r>
        <w:t xml:space="preserve"> </w:t>
      </w:r>
      <w:proofErr w:type="spellStart"/>
      <w:r>
        <w:t>fill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fields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 xml:space="preserve"> hibaüzenet. Ezzel igazolja, hogy a szerver oldali validáció előtt a frontend is blokkolja a hiányos beküldést.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0D1ADDA1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F38611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6AE688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F-02</w:t>
            </w:r>
          </w:p>
        </w:tc>
      </w:tr>
      <w:tr w:rsidR="00D90E99" w14:paraId="58EE98FB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B52461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419499" w14:textId="77777777" w:rsidR="00D90E99" w:rsidRDefault="00D90E99">
            <w:r>
              <w:rPr>
                <w:sz w:val="18"/>
                <w:szCs w:val="18"/>
              </w:rPr>
              <w:t>Fizetés</w:t>
            </w:r>
          </w:p>
        </w:tc>
      </w:tr>
      <w:tr w:rsidR="00D90E99" w14:paraId="3EBB0969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6FC87F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6B9EE1" w14:textId="77777777" w:rsidR="00D90E99" w:rsidRDefault="00D90E99">
            <w:r>
              <w:rPr>
                <w:b/>
                <w:bCs/>
                <w:sz w:val="18"/>
                <w:szCs w:val="18"/>
              </w:rPr>
              <w:t xml:space="preserve">Üres </w:t>
            </w:r>
            <w:proofErr w:type="spellStart"/>
            <w:r>
              <w:rPr>
                <w:b/>
                <w:bCs/>
                <w:sz w:val="18"/>
                <w:szCs w:val="18"/>
              </w:rPr>
              <w:t>form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submitáláskor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hibaüzenet jelenik meg</w:t>
            </w:r>
          </w:p>
        </w:tc>
      </w:tr>
      <w:tr w:rsidR="00D90E99" w14:paraId="67EE0CC0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64DBA9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4BA60E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</w:p>
          <w:p w14:paraId="312E41C0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${SUBMIT_BTN_PAYMENT}</w:t>
            </w:r>
          </w:p>
          <w:p w14:paraId="569D3459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Assert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Overlay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Message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Please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fields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correctly</w:t>
            </w:r>
            <w:proofErr w:type="spellEnd"/>
          </w:p>
        </w:tc>
      </w:tr>
      <w:tr w:rsidR="00D90E99" w14:paraId="4756FC63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6C1A76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3FEC3E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 xml:space="preserve">Fizetési </w:t>
            </w:r>
            <w:proofErr w:type="spellStart"/>
            <w:r>
              <w:rPr>
                <w:sz w:val="18"/>
                <w:szCs w:val="18"/>
              </w:rPr>
              <w:t>form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kitöltetlenül</w:t>
            </w:r>
            <w:proofErr w:type="spellEnd"/>
            <w:r>
              <w:rPr>
                <w:sz w:val="18"/>
                <w:szCs w:val="18"/>
              </w:rPr>
              <w:t xml:space="preserve"> hagyva</w:t>
            </w:r>
          </w:p>
        </w:tc>
      </w:tr>
      <w:tr w:rsidR="00D90E99" w14:paraId="2292DB25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1D3129" w14:textId="77777777" w:rsidR="00D90E99" w:rsidRDefault="00D90E99">
            <w:r>
              <w:rPr>
                <w:b/>
                <w:bCs/>
                <w:sz w:val="18"/>
                <w:szCs w:val="18"/>
              </w:rPr>
              <w:lastRenderedPageBreak/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F3F1DF" w14:textId="77777777" w:rsidR="00D90E99" w:rsidRDefault="00D90E99">
            <w:proofErr w:type="spellStart"/>
            <w:r>
              <w:rPr>
                <w:sz w:val="18"/>
                <w:szCs w:val="18"/>
              </w:rPr>
              <w:t>Overlay</w:t>
            </w:r>
            <w:proofErr w:type="spellEnd"/>
            <w:r>
              <w:rPr>
                <w:sz w:val="18"/>
                <w:szCs w:val="18"/>
              </w:rPr>
              <w:t>: "</w:t>
            </w:r>
            <w:proofErr w:type="spellStart"/>
            <w:r>
              <w:rPr>
                <w:sz w:val="18"/>
                <w:szCs w:val="18"/>
              </w:rPr>
              <w:t>Please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fields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correctly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</w:tr>
      <w:tr w:rsidR="00D90E99" w14:paraId="7EA27E13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EDD9D4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CA8D7C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3ACB894D" w14:textId="77777777" w:rsidR="00D90E99" w:rsidRDefault="00D90E99" w:rsidP="00D90E99">
      <w:pPr>
        <w:spacing w:before="100" w:after="100"/>
        <w:rPr>
          <w:sz w:val="22"/>
        </w:rPr>
      </w:pPr>
    </w:p>
    <w:p w14:paraId="2D5F261E" w14:textId="77777777" w:rsidR="00D90E99" w:rsidRDefault="00D90E99" w:rsidP="00DF1810">
      <w:pPr>
        <w:pStyle w:val="Stlus3"/>
      </w:pPr>
      <w:r>
        <w:t>F-03 – Kártya szám formázás szóközöket illeszt be</w:t>
      </w:r>
    </w:p>
    <w:p w14:paraId="364609E4" w14:textId="77777777" w:rsidR="00D90E99" w:rsidRDefault="00D90E99" w:rsidP="00D90E99">
      <w:pPr>
        <w:spacing w:before="60" w:after="120"/>
      </w:pPr>
      <w:r>
        <w:t>A teszt szóközök nélkül írja be a 16 jegyű kártyaszámot, majd leolvassa a mező értékét és ellenőrzi, hogy az automatikus formázás szóközöket szúrt-e be a számcsoportok közé. Ez a UX funkció megkönnyíti a kártyaszám ellenőrzését a bevitel közben.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07D2073B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F64420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A0405C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F-03</w:t>
            </w:r>
          </w:p>
        </w:tc>
      </w:tr>
      <w:tr w:rsidR="00D90E99" w14:paraId="0868CF22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6C1503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6EDEDF" w14:textId="77777777" w:rsidR="00D90E99" w:rsidRDefault="00D90E99">
            <w:r>
              <w:rPr>
                <w:sz w:val="18"/>
                <w:szCs w:val="18"/>
              </w:rPr>
              <w:t>Fizetés</w:t>
            </w:r>
          </w:p>
        </w:tc>
      </w:tr>
      <w:tr w:rsidR="00D90E99" w14:paraId="7D1636D5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DEEEB8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78D87D" w14:textId="77777777" w:rsidR="00D90E99" w:rsidRDefault="00D90E99">
            <w:r>
              <w:rPr>
                <w:b/>
                <w:bCs/>
                <w:sz w:val="18"/>
                <w:szCs w:val="18"/>
              </w:rPr>
              <w:t>Kártya szám formázás szóközöket illeszt be</w:t>
            </w:r>
          </w:p>
        </w:tc>
      </w:tr>
      <w:tr w:rsidR="00D90E99" w14:paraId="1D6B2646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427A4B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5A8543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</w:p>
          <w:p w14:paraId="70B71209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Input Text    ${CARD_NUMBER_INPUT}    4111111111111111</w:t>
            </w:r>
          </w:p>
          <w:p w14:paraId="3A3BD40A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${CARD_NUMBER_INPUT}</w:t>
            </w:r>
          </w:p>
          <w:p w14:paraId="24424559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${SPACE}</w:t>
            </w:r>
          </w:p>
        </w:tc>
      </w:tr>
      <w:tr w:rsidR="00D90E99" w14:paraId="5B6F68AA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A81516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3DB5AB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Kártyaszám beírva szóközök nélkül: 4111111111111111</w:t>
            </w:r>
          </w:p>
        </w:tc>
      </w:tr>
      <w:tr w:rsidR="00D90E99" w14:paraId="704917FB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0F3239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06A732" w14:textId="77777777" w:rsidR="00D90E99" w:rsidRDefault="00D90E99">
            <w:r>
              <w:rPr>
                <w:sz w:val="18"/>
                <w:szCs w:val="18"/>
              </w:rPr>
              <w:t>Mező értéke szóközöket tartalmaz (pl. 4111 1111...)</w:t>
            </w:r>
          </w:p>
        </w:tc>
      </w:tr>
      <w:tr w:rsidR="00D90E99" w14:paraId="33438B23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29EAD3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227732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413D8C9D" w14:textId="77777777" w:rsidR="00D90E99" w:rsidRDefault="00D90E99" w:rsidP="00D90E99">
      <w:pPr>
        <w:spacing w:before="100" w:after="100"/>
        <w:rPr>
          <w:sz w:val="22"/>
        </w:rPr>
      </w:pPr>
    </w:p>
    <w:p w14:paraId="71484723" w14:textId="77777777" w:rsidR="00D90E99" w:rsidRDefault="00D90E99" w:rsidP="00DF1810">
      <w:pPr>
        <w:pStyle w:val="Stlus3"/>
      </w:pPr>
      <w:r>
        <w:t>F-04 – CVV mező csak számokat fogad el</w:t>
      </w:r>
    </w:p>
    <w:p w14:paraId="7CDDFD53" w14:textId="77777777" w:rsidR="00D90E99" w:rsidRDefault="00D90E99" w:rsidP="00D90E99">
      <w:pPr>
        <w:spacing w:before="60" w:after="120"/>
      </w:pPr>
      <w:r>
        <w:t>A teszt betűket ír a CVV mezőbe, majd ellenőrzi, hogy a mező értéke üres marad-e. A CVV mező kizárólag numerikus karaktereket fogadhat el, mivel a kártyaellenőrző kód mindig számokból áll – ez a validáció véd az elgépelésektől és az érvénytelen adatoktól.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3328ACF6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4C63D8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9F37B3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F-04</w:t>
            </w:r>
          </w:p>
        </w:tc>
      </w:tr>
      <w:tr w:rsidR="00D90E99" w14:paraId="2BA3AA9E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80389A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08409D" w14:textId="77777777" w:rsidR="00D90E99" w:rsidRDefault="00D90E99">
            <w:r>
              <w:rPr>
                <w:sz w:val="18"/>
                <w:szCs w:val="18"/>
              </w:rPr>
              <w:t>Fizetés</w:t>
            </w:r>
          </w:p>
        </w:tc>
      </w:tr>
      <w:tr w:rsidR="00D90E99" w14:paraId="4B6F1A56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D5323C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F50289" w14:textId="77777777" w:rsidR="00D90E99" w:rsidRDefault="00D90E99">
            <w:r>
              <w:rPr>
                <w:b/>
                <w:bCs/>
                <w:sz w:val="18"/>
                <w:szCs w:val="18"/>
              </w:rPr>
              <w:t>CVV mező csak számokat fogad el</w:t>
            </w:r>
          </w:p>
        </w:tc>
      </w:tr>
      <w:tr w:rsidR="00D90E99" w14:paraId="009BE29B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52238C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2A5E37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</w:p>
          <w:p w14:paraId="766D5233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Input Text    ${CARD_CVV_INPUT}    abc</w:t>
            </w:r>
          </w:p>
          <w:p w14:paraId="5AF75E2B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${CARD_CVV_INPUT}</w:t>
            </w:r>
          </w:p>
          <w:p w14:paraId="5EE48A56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Empty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</w:tr>
      <w:tr w:rsidR="00D90E99" w14:paraId="14D2C415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511438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81A639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CVV mezőbe beírva: abc</w:t>
            </w:r>
          </w:p>
        </w:tc>
      </w:tr>
      <w:tr w:rsidR="00D90E99" w14:paraId="0533D1AD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B91857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E7C314" w14:textId="77777777" w:rsidR="00D90E99" w:rsidRDefault="00D90E99">
            <w:r>
              <w:rPr>
                <w:sz w:val="18"/>
                <w:szCs w:val="18"/>
              </w:rPr>
              <w:t>Mező értéke üres marad (csak számok elfogadva)</w:t>
            </w:r>
          </w:p>
        </w:tc>
      </w:tr>
      <w:tr w:rsidR="00D90E99" w14:paraId="6FD888DB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FF939E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CEEFF5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61072754" w14:textId="77777777" w:rsidR="00D90E99" w:rsidRDefault="00D90E99" w:rsidP="00D90E99">
      <w:pPr>
        <w:spacing w:before="100" w:after="100"/>
        <w:rPr>
          <w:sz w:val="22"/>
        </w:rPr>
      </w:pPr>
    </w:p>
    <w:p w14:paraId="6A7C9F66" w14:textId="77777777" w:rsidR="00D90E99" w:rsidRDefault="00D90E99" w:rsidP="00DF1810">
      <w:pPr>
        <w:pStyle w:val="Stlus3"/>
      </w:pPr>
      <w:r>
        <w:lastRenderedPageBreak/>
        <w:t>F-05 – Visa kártya ikon megjelenik</w:t>
      </w:r>
    </w:p>
    <w:p w14:paraId="49FBFCBF" w14:textId="77777777" w:rsidR="00D90E99" w:rsidRDefault="00D90E99" w:rsidP="00D90E99">
      <w:pPr>
        <w:spacing w:before="60" w:after="120"/>
      </w:pPr>
      <w:r>
        <w:t>A teszt egy Visa kártyaszámot (4-essel kezdődő sorozatot) ír be a kártyaszám mezőbe, majd ellenőrzi, hogy a Visa logó megjelenik-e a kártya előlapján. Ez igazolja, hogy a kártyatípus-felismerés az első számjegyek alapján működik és vizuálisan is visszajelzést ad.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395E2EEB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1C0C6B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154754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F-05</w:t>
            </w:r>
          </w:p>
        </w:tc>
      </w:tr>
      <w:tr w:rsidR="00D90E99" w14:paraId="1FE87ACC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3AB932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DFAC7A" w14:textId="77777777" w:rsidR="00D90E99" w:rsidRDefault="00D90E99">
            <w:r>
              <w:rPr>
                <w:sz w:val="18"/>
                <w:szCs w:val="18"/>
              </w:rPr>
              <w:t>Fizetés</w:t>
            </w:r>
          </w:p>
        </w:tc>
      </w:tr>
      <w:tr w:rsidR="00D90E99" w14:paraId="6618B6D7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BB999C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00CF2D" w14:textId="77777777" w:rsidR="00D90E99" w:rsidRDefault="00D90E99">
            <w:r>
              <w:rPr>
                <w:b/>
                <w:bCs/>
                <w:sz w:val="18"/>
                <w:szCs w:val="18"/>
              </w:rPr>
              <w:t>Visa kártya ikon megjelenik</w:t>
            </w:r>
          </w:p>
        </w:tc>
      </w:tr>
      <w:tr w:rsidR="00D90E99" w14:paraId="5B598372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2B5538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713848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</w:p>
          <w:p w14:paraId="2C89146C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Input Text    ${CARD_NUMBER_INPUT}    4111 1111 1111 1111</w:t>
            </w:r>
          </w:p>
          <w:p w14:paraId="21E14D27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xpath://img[contains(@src,"visa.png")]</w:t>
            </w:r>
          </w:p>
        </w:tc>
      </w:tr>
      <w:tr w:rsidR="00D90E99" w14:paraId="69C7B794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1481AF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BFE52C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Kártyaszám: 4111 1111 1111 1111 (Visa)</w:t>
            </w:r>
          </w:p>
        </w:tc>
      </w:tr>
      <w:tr w:rsidR="00D90E99" w14:paraId="07C409E4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DA8681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66BF42" w14:textId="77777777" w:rsidR="00D90E99" w:rsidRDefault="00D90E99">
            <w:r>
              <w:rPr>
                <w:sz w:val="18"/>
                <w:szCs w:val="18"/>
              </w:rPr>
              <w:t>visa.png ikon látható a kártyán</w:t>
            </w:r>
          </w:p>
        </w:tc>
      </w:tr>
      <w:tr w:rsidR="00D90E99" w14:paraId="1DB049A3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BC2B2D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10B6D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0F05C191" w14:textId="77777777" w:rsidR="00D90E99" w:rsidRDefault="00D90E99" w:rsidP="00D90E99">
      <w:pPr>
        <w:spacing w:before="100" w:after="100"/>
        <w:rPr>
          <w:sz w:val="22"/>
        </w:rPr>
      </w:pPr>
    </w:p>
    <w:p w14:paraId="6ADF98DC" w14:textId="77777777" w:rsidR="00D90E99" w:rsidRDefault="00D90E99" w:rsidP="00DF1810">
      <w:pPr>
        <w:pStyle w:val="Stlus3"/>
      </w:pPr>
      <w:r>
        <w:t>F-06 – Helyes kártyaadatokkal sikeres fizetés</w:t>
      </w:r>
    </w:p>
    <w:p w14:paraId="1EF8312D" w14:textId="77777777" w:rsidR="00D90E99" w:rsidRDefault="00D90E99" w:rsidP="00D90E99">
      <w:pPr>
        <w:spacing w:before="60" w:after="120"/>
      </w:pPr>
      <w:r>
        <w:t>Teljes körű end-</w:t>
      </w:r>
      <w:proofErr w:type="spellStart"/>
      <w:r>
        <w:t>to</w:t>
      </w:r>
      <w:proofErr w:type="spellEnd"/>
      <w:r>
        <w:t>-end teszt, amely az áruháztól a fizetés jóváhagyásáig fut végig: termék hozzáadása, szállítási és bankkártyaadatok kitöltése, fizetés elindítása, majd az "</w:t>
      </w:r>
      <w:proofErr w:type="spellStart"/>
      <w:r>
        <w:t>accepted</w:t>
      </w:r>
      <w:proofErr w:type="spellEnd"/>
      <w:r>
        <w:t>" visszajelzés megjelenésének ellenőrzése. Ez a legfontosabb happy-</w:t>
      </w:r>
      <w:proofErr w:type="spellStart"/>
      <w:r>
        <w:t>path</w:t>
      </w:r>
      <w:proofErr w:type="spellEnd"/>
      <w:r>
        <w:t xml:space="preserve"> teszt az egész vásárlási folyamatra.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1D71F8F5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834B90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F6A056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F-06</w:t>
            </w:r>
          </w:p>
        </w:tc>
      </w:tr>
      <w:tr w:rsidR="00D90E99" w14:paraId="4B98EA54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689044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736290" w14:textId="77777777" w:rsidR="00D90E99" w:rsidRDefault="00D90E99">
            <w:r>
              <w:rPr>
                <w:sz w:val="18"/>
                <w:szCs w:val="18"/>
              </w:rPr>
              <w:t>Fizetés</w:t>
            </w:r>
          </w:p>
        </w:tc>
      </w:tr>
      <w:tr w:rsidR="00D90E99" w14:paraId="4A092BA9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628550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A11E04" w14:textId="77777777" w:rsidR="00D90E99" w:rsidRDefault="00D90E99">
            <w:r>
              <w:rPr>
                <w:b/>
                <w:bCs/>
                <w:sz w:val="18"/>
                <w:szCs w:val="18"/>
              </w:rPr>
              <w:t>Helyes kártyaadatokkal sikeres fizetés</w:t>
            </w:r>
          </w:p>
        </w:tc>
      </w:tr>
      <w:tr w:rsidR="00D90E99" w14:paraId="7A9C5EDB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DCD2AD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8B2059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</w:p>
          <w:p w14:paraId="5A64C694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</w:t>
            </w:r>
          </w:p>
          <w:p w14:paraId="67230A35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Delivery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</w:p>
          <w:p w14:paraId="464B896A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</w:t>
            </w:r>
          </w:p>
          <w:p w14:paraId="5AE39281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Location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kosar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</w:p>
          <w:p w14:paraId="67784763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Payment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</w:p>
          <w:p w14:paraId="0C5789B8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${SUBMIT_BTN_PAYMENT}</w:t>
            </w:r>
          </w:p>
          <w:p w14:paraId="154B08C6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Assert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Overlay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Message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accepted</w:t>
            </w:r>
            <w:proofErr w:type="spellEnd"/>
          </w:p>
        </w:tc>
      </w:tr>
      <w:tr w:rsidR="00D90E99" w14:paraId="160CCFF9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EFE9F9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EFDD63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Kártya: 4111 1111 1111 1111 / TESZT ELEK / 123</w:t>
            </w:r>
          </w:p>
        </w:tc>
      </w:tr>
      <w:tr w:rsidR="00D90E99" w14:paraId="1B22491E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932EFF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7E8E35" w14:textId="77777777" w:rsidR="00D90E99" w:rsidRDefault="00D90E99">
            <w:proofErr w:type="spellStart"/>
            <w:r>
              <w:rPr>
                <w:sz w:val="18"/>
                <w:szCs w:val="18"/>
              </w:rPr>
              <w:t>Overlay</w:t>
            </w:r>
            <w:proofErr w:type="spellEnd"/>
            <w:r>
              <w:rPr>
                <w:sz w:val="18"/>
                <w:szCs w:val="18"/>
              </w:rPr>
              <w:t>: "</w:t>
            </w:r>
            <w:proofErr w:type="spellStart"/>
            <w:r>
              <w:rPr>
                <w:sz w:val="18"/>
                <w:szCs w:val="18"/>
              </w:rPr>
              <w:t>accepted</w:t>
            </w:r>
            <w:proofErr w:type="spellEnd"/>
            <w:r>
              <w:rPr>
                <w:sz w:val="18"/>
                <w:szCs w:val="18"/>
              </w:rPr>
              <w:t>" üzenet megjelenik</w:t>
            </w:r>
          </w:p>
        </w:tc>
      </w:tr>
      <w:tr w:rsidR="00D90E99" w14:paraId="4117A02F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5BD0C7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6523B5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42690537" w14:textId="77777777" w:rsidR="00D90E99" w:rsidRDefault="00D90E99" w:rsidP="00D90E99">
      <w:pPr>
        <w:spacing w:before="100" w:after="100"/>
        <w:rPr>
          <w:sz w:val="22"/>
        </w:rPr>
      </w:pPr>
    </w:p>
    <w:p w14:paraId="51F9D629" w14:textId="77777777" w:rsidR="00D90E99" w:rsidRDefault="00D90E99" w:rsidP="00DF1810">
      <w:pPr>
        <w:pStyle w:val="Stlus2"/>
      </w:pPr>
      <w:r>
        <w:lastRenderedPageBreak/>
        <w:t>Blog – Tesztek</w:t>
      </w:r>
    </w:p>
    <w:p w14:paraId="7899D229" w14:textId="77777777" w:rsidR="00D90E99" w:rsidRDefault="00D90E99" w:rsidP="00D90E99">
      <w:pPr>
        <w:spacing w:before="80"/>
      </w:pPr>
      <w:r>
        <w:t>A blog modul tesztjei az áruháztól független tartalomkezelési felületet ellenőrzik. A tesztek vizsgálják, hogy a blogposzt-lista megfelelően töltődik-e be és tartalmaz-e legalább egy kártyát, illetve hogy a keresőmező helyesen szűri le a nem létező kulcsszóra adott üres találati állapotot.</w:t>
      </w:r>
    </w:p>
    <w:p w14:paraId="402064FB" w14:textId="77777777" w:rsidR="00D90E99" w:rsidRDefault="00D90E99" w:rsidP="00DF1810">
      <w:pPr>
        <w:pStyle w:val="Stlus3"/>
      </w:pPr>
      <w:r>
        <w:t>B-01 – Blog oldal betöltődik és kártyák láthatók</w:t>
      </w:r>
    </w:p>
    <w:p w14:paraId="35CED537" w14:textId="77777777" w:rsidR="00D90E99" w:rsidRDefault="00D90E99" w:rsidP="00D90E99">
      <w:pPr>
        <w:spacing w:before="60" w:after="120"/>
      </w:pPr>
      <w:proofErr w:type="spellStart"/>
      <w:r>
        <w:t>Smoke</w:t>
      </w:r>
      <w:proofErr w:type="spellEnd"/>
      <w:r>
        <w:t xml:space="preserve"> teszt, amely a blog oldal alapvető betöltését ellenőrzi. Megvizsgálja, hogy legalább egy blogposzt kártya megjelenik-e az oldalon, ezzel igazolva, hogy az adatbetöltés és a megjelenítés hibátlanul működik az oldalra navigálás után.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50507E4B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D66543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F7A3B6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B-01</w:t>
            </w:r>
          </w:p>
        </w:tc>
      </w:tr>
      <w:tr w:rsidR="00D90E99" w14:paraId="171DD0D7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09E2C8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4DDCD7" w14:textId="77777777" w:rsidR="00D90E99" w:rsidRDefault="00D90E99">
            <w:r>
              <w:rPr>
                <w:sz w:val="18"/>
                <w:szCs w:val="18"/>
              </w:rPr>
              <w:t>Blog</w:t>
            </w:r>
          </w:p>
        </w:tc>
      </w:tr>
      <w:tr w:rsidR="00D90E99" w14:paraId="1D29A757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E18C70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D597B5" w14:textId="77777777" w:rsidR="00D90E99" w:rsidRDefault="00D90E99">
            <w:r>
              <w:rPr>
                <w:b/>
                <w:bCs/>
                <w:sz w:val="18"/>
                <w:szCs w:val="18"/>
              </w:rPr>
              <w:t>Blog oldal betöltődik és kártyák láthatók</w:t>
            </w:r>
          </w:p>
        </w:tc>
      </w:tr>
      <w:tr w:rsidR="00D90E99" w14:paraId="6ABE390A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056B01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E6E5C3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Blog Page</w:t>
            </w:r>
          </w:p>
          <w:p w14:paraId="29092449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${BLOG_CARDS}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timeout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=10s</w:t>
            </w:r>
          </w:p>
          <w:p w14:paraId="5EC1D212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${BLOG_CARDS}</w:t>
            </w:r>
          </w:p>
          <w:p w14:paraId="4CA4D64D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&gt; 0</w:t>
            </w:r>
          </w:p>
        </w:tc>
      </w:tr>
      <w:tr w:rsidR="00D90E99" w14:paraId="13278386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9F1225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87E34A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URL: /blog</w:t>
            </w:r>
          </w:p>
        </w:tc>
      </w:tr>
      <w:tr w:rsidR="00D90E99" w14:paraId="700E0570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ED65E6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6B0790" w14:textId="77777777" w:rsidR="00D90E99" w:rsidRDefault="00D90E99">
            <w:r>
              <w:rPr>
                <w:sz w:val="18"/>
                <w:szCs w:val="18"/>
              </w:rPr>
              <w:t>Legalább 1 blogposzt kártya látható</w:t>
            </w:r>
          </w:p>
        </w:tc>
      </w:tr>
      <w:tr w:rsidR="00D90E99" w14:paraId="3D27B25B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F389A1" w14:textId="77777777" w:rsidR="00D90E99" w:rsidRDefault="00D90E99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F3CDB6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36F234FC" w14:textId="77777777" w:rsidR="00D90E99" w:rsidRDefault="00D90E99" w:rsidP="00D90E99">
      <w:pPr>
        <w:spacing w:before="100" w:after="100"/>
        <w:rPr>
          <w:sz w:val="22"/>
        </w:rPr>
      </w:pPr>
    </w:p>
    <w:p w14:paraId="04E77EEB" w14:textId="77777777" w:rsidR="00D90E99" w:rsidRDefault="00D90E99" w:rsidP="00DF1810">
      <w:pPr>
        <w:pStyle w:val="Stlus3"/>
      </w:pPr>
      <w:r>
        <w:t>B-02 – Nem létező keresés üres állapotot mutat</w:t>
      </w:r>
    </w:p>
    <w:p w14:paraId="3FFCA8E8" w14:textId="77777777" w:rsidR="00D90E99" w:rsidRDefault="00D90E99" w:rsidP="00D90E99">
      <w:pPr>
        <w:spacing w:before="60" w:after="120"/>
      </w:pPr>
      <w:r>
        <w:t>A teszt egy biztosan nem létező kulcsszóra keres a blog keresőmezőjében, majd ellenőrzi, hogy a "Nincsenek találatok" üzenet megjelenik-e. Ez biztosítja, hogy az üres találati lista kezelt állapot – a felhasználó nem egy üres oldalt lát, hanem egyértelmű tájékoztatást kap.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D90E99" w14:paraId="11880259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E89436" w14:textId="77777777" w:rsidR="00D90E99" w:rsidRDefault="00D90E99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8AC3D8" w14:textId="77777777" w:rsidR="00D90E99" w:rsidRDefault="00D90E99">
            <w:r>
              <w:rPr>
                <w:b/>
                <w:bCs/>
                <w:color w:val="963F0E"/>
                <w:sz w:val="18"/>
                <w:szCs w:val="18"/>
              </w:rPr>
              <w:t>B-02</w:t>
            </w:r>
          </w:p>
        </w:tc>
      </w:tr>
      <w:tr w:rsidR="00D90E99" w14:paraId="11560D11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CED1BF" w14:textId="77777777" w:rsidR="00D90E99" w:rsidRDefault="00D90E99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155D0" w14:textId="77777777" w:rsidR="00D90E99" w:rsidRDefault="00D90E99">
            <w:r>
              <w:rPr>
                <w:sz w:val="18"/>
                <w:szCs w:val="18"/>
              </w:rPr>
              <w:t>Blog</w:t>
            </w:r>
          </w:p>
        </w:tc>
      </w:tr>
      <w:tr w:rsidR="00D90E99" w14:paraId="17D84622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400C6F" w14:textId="77777777" w:rsidR="00D90E99" w:rsidRDefault="00D90E99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29CE34" w14:textId="77777777" w:rsidR="00D90E99" w:rsidRDefault="00D90E99">
            <w:r>
              <w:rPr>
                <w:b/>
                <w:bCs/>
                <w:sz w:val="18"/>
                <w:szCs w:val="18"/>
              </w:rPr>
              <w:t>Nem létező keresés üres állapotot mutat</w:t>
            </w:r>
          </w:p>
        </w:tc>
      </w:tr>
      <w:tr w:rsidR="00D90E99" w14:paraId="48956FCE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74464" w14:textId="77777777" w:rsidR="00D90E99" w:rsidRDefault="00D90E99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D79974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Blog Page</w:t>
            </w:r>
          </w:p>
          <w:p w14:paraId="4E26CAE9" w14:textId="77777777" w:rsidR="00D90E99" w:rsidRDefault="00D90E99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Input Text    ${KERESES_INPUT}    xyznemtalalhato99999</w:t>
            </w:r>
          </w:p>
          <w:p w14:paraId="41432955" w14:textId="77777777" w:rsidR="00D90E99" w:rsidRDefault="00D90E99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xpath://h3[contains(.,"Nincsenek találatok")]</w:t>
            </w:r>
          </w:p>
        </w:tc>
      </w:tr>
      <w:tr w:rsidR="00D90E99" w14:paraId="160295F5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EF0815" w14:textId="77777777" w:rsidR="00D90E99" w:rsidRDefault="00D90E99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15C3BB" w14:textId="77777777" w:rsidR="00D90E99" w:rsidRDefault="00D90E99">
            <w:pPr>
              <w:spacing w:before="40" w:after="40"/>
            </w:pPr>
            <w:r>
              <w:rPr>
                <w:sz w:val="18"/>
                <w:szCs w:val="18"/>
              </w:rPr>
              <w:t>Keresés: xyznemtalalhato99999</w:t>
            </w:r>
          </w:p>
        </w:tc>
      </w:tr>
      <w:tr w:rsidR="00D90E99" w14:paraId="2BA644BB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3F943E" w14:textId="77777777" w:rsidR="00D90E99" w:rsidRDefault="00D90E99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27103A" w14:textId="77777777" w:rsidR="00D90E99" w:rsidRDefault="00D90E99">
            <w:r>
              <w:rPr>
                <w:sz w:val="18"/>
                <w:szCs w:val="18"/>
              </w:rPr>
              <w:t>"Nincsenek találatok" felirat megjelenik</w:t>
            </w:r>
          </w:p>
        </w:tc>
      </w:tr>
      <w:tr w:rsidR="00D90E99" w14:paraId="31414E22" w14:textId="77777777" w:rsidTr="00D90E99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A79499" w14:textId="77777777" w:rsidR="00D90E99" w:rsidRDefault="00D90E99">
            <w:r>
              <w:rPr>
                <w:b/>
                <w:bCs/>
                <w:sz w:val="18"/>
                <w:szCs w:val="18"/>
              </w:rPr>
              <w:lastRenderedPageBreak/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FC832E" w14:textId="77777777" w:rsidR="00D90E99" w:rsidRDefault="00D90E99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315F40B3" w14:textId="77777777" w:rsidR="00D90E99" w:rsidRDefault="00D90E99" w:rsidP="00D90E99">
      <w:pPr>
        <w:spacing w:before="100" w:after="100"/>
        <w:rPr>
          <w:sz w:val="22"/>
        </w:rPr>
      </w:pPr>
    </w:p>
    <w:p w14:paraId="2E41DE68" w14:textId="77777777" w:rsidR="00D90E99" w:rsidRDefault="00D90E99" w:rsidP="00DF1810">
      <w:pPr>
        <w:pStyle w:val="Stlus2"/>
      </w:pPr>
      <w:r>
        <w:t>Megjegyzések</w:t>
      </w:r>
    </w:p>
    <w:p w14:paraId="2FFE0B48" w14:textId="77777777" w:rsidR="00D90E99" w:rsidRDefault="00D90E99" w:rsidP="00D90E99">
      <w:pPr>
        <w:spacing w:before="80" w:after="80"/>
      </w:pPr>
      <w:r>
        <w:t xml:space="preserve">Az összes kiválasztott teszt PASS státusszal zárult a futtatás során. A teszteket localhost:5173 fejlesztői szerveren, Chrome böngészőn futtattuk Robot Framework 6.x és </w:t>
      </w:r>
      <w:proofErr w:type="spellStart"/>
      <w:r>
        <w:t>SeleniumLibrary</w:t>
      </w:r>
      <w:proofErr w:type="spellEnd"/>
      <w:r>
        <w:t xml:space="preserve"> 6.x környezetben. A tesztkörnyezet felállításához szükséges Python és Node.js csomagok a projekt gyökérkönyvtárában lévő requirements.txt, illetve </w:t>
      </w:r>
      <w:proofErr w:type="spellStart"/>
      <w:r>
        <w:t>package.json</w:t>
      </w:r>
      <w:proofErr w:type="spellEnd"/>
      <w:r>
        <w:t xml:space="preserve"> fájlokban vannak rögzítve.</w:t>
      </w:r>
    </w:p>
    <w:p w14:paraId="40039848" w14:textId="77777777" w:rsidR="00D90E99" w:rsidRDefault="00D90E99" w:rsidP="00D90E99">
      <w:pPr>
        <w:spacing w:before="80" w:after="80"/>
      </w:pPr>
      <w:r>
        <w:t xml:space="preserve">A tesztek a </w:t>
      </w:r>
      <w:proofErr w:type="spellStart"/>
      <w:r>
        <w:t>resources.robot</w:t>
      </w:r>
      <w:proofErr w:type="spellEnd"/>
      <w:r>
        <w:t xml:space="preserve"> fájlra támaszkodnak, amely tartalmazza az összes </w:t>
      </w:r>
      <w:proofErr w:type="spellStart"/>
      <w:r>
        <w:t>újrafelhasználható</w:t>
      </w:r>
      <w:proofErr w:type="spellEnd"/>
      <w:r>
        <w:t xml:space="preserve"> </w:t>
      </w:r>
      <w:proofErr w:type="spellStart"/>
      <w:r>
        <w:t>keyword</w:t>
      </w:r>
      <w:proofErr w:type="spellEnd"/>
      <w:r>
        <w:t xml:space="preserve">-öt, a változódefiníciókat és a böngészőkezelési logikát. Ez az egységes erőforrásfájl biztosítja, hogy a különböző </w:t>
      </w:r>
      <w:proofErr w:type="spellStart"/>
      <w:r>
        <w:t>tesztsuitek</w:t>
      </w:r>
      <w:proofErr w:type="spellEnd"/>
      <w:r>
        <w:t xml:space="preserve"> között ne legyen kódismétlés, és a lokátorok vagy URL-ek változása esetén elegendő egyetlen helyen módosítani. A tesztfájlok az alábbi felosztásban találhatók:</w:t>
      </w:r>
    </w:p>
    <w:p w14:paraId="64F5D4CD" w14:textId="77777777" w:rsidR="00D90E99" w:rsidRDefault="00D90E99" w:rsidP="00D90E99">
      <w:pPr>
        <w:spacing w:before="80" w:after="80"/>
      </w:pPr>
      <w:r>
        <w:rPr>
          <w:b/>
          <w:bCs/>
        </w:rPr>
        <w:t>A tesztek a következő fájlokban találhatók:</w:t>
      </w:r>
    </w:p>
    <w:p w14:paraId="45F1A3B9" w14:textId="5116A1EE" w:rsidR="00D90E99" w:rsidRDefault="00D90E99" w:rsidP="00D90E99">
      <w:pPr>
        <w:spacing w:before="60" w:after="60"/>
        <w:ind w:left="360"/>
      </w:pPr>
      <w:r>
        <w:rPr>
          <w:sz w:val="20"/>
          <w:szCs w:val="20"/>
        </w:rPr>
        <w:t xml:space="preserve">• </w:t>
      </w:r>
      <w:proofErr w:type="spellStart"/>
      <w:r>
        <w:rPr>
          <w:sz w:val="20"/>
          <w:szCs w:val="20"/>
        </w:rPr>
        <w:t>aruhaz</w:t>
      </w:r>
      <w:r w:rsidR="0077178F">
        <w:rPr>
          <w:sz w:val="20"/>
          <w:szCs w:val="20"/>
        </w:rPr>
        <w:t>.</w:t>
      </w:r>
      <w:r>
        <w:rPr>
          <w:sz w:val="20"/>
          <w:szCs w:val="20"/>
        </w:rPr>
        <w:t>robot</w:t>
      </w:r>
      <w:proofErr w:type="spellEnd"/>
      <w:r>
        <w:rPr>
          <w:sz w:val="20"/>
          <w:szCs w:val="20"/>
        </w:rPr>
        <w:t xml:space="preserve"> – Áruház, Kosár, Fizetés tesztek (TC01–TC43)</w:t>
      </w:r>
    </w:p>
    <w:p w14:paraId="6222D595" w14:textId="7716B77A" w:rsidR="00D90E99" w:rsidRDefault="00D90E99" w:rsidP="00D90E99">
      <w:pPr>
        <w:spacing w:before="60" w:after="60"/>
        <w:ind w:left="360"/>
      </w:pPr>
      <w:r>
        <w:rPr>
          <w:sz w:val="20"/>
          <w:szCs w:val="20"/>
        </w:rPr>
        <w:t xml:space="preserve">• </w:t>
      </w:r>
      <w:proofErr w:type="spellStart"/>
      <w:r>
        <w:rPr>
          <w:sz w:val="20"/>
          <w:szCs w:val="20"/>
        </w:rPr>
        <w:t>blog.robot</w:t>
      </w:r>
      <w:proofErr w:type="spellEnd"/>
      <w:r>
        <w:rPr>
          <w:sz w:val="20"/>
          <w:szCs w:val="20"/>
        </w:rPr>
        <w:t xml:space="preserve"> – Blog, Profil, Poszt tesztek</w:t>
      </w:r>
    </w:p>
    <w:p w14:paraId="6D68AC1D" w14:textId="0F4E5514" w:rsidR="00D90E99" w:rsidRDefault="00D90E99" w:rsidP="00D90E99">
      <w:pPr>
        <w:spacing w:before="60" w:after="60"/>
        <w:ind w:left="360"/>
      </w:pPr>
      <w:r>
        <w:rPr>
          <w:sz w:val="20"/>
          <w:szCs w:val="20"/>
        </w:rPr>
        <w:t xml:space="preserve">• </w:t>
      </w:r>
      <w:proofErr w:type="spellStart"/>
      <w:r>
        <w:rPr>
          <w:sz w:val="20"/>
          <w:szCs w:val="20"/>
        </w:rPr>
        <w:t>dashboard.robot</w:t>
      </w:r>
      <w:proofErr w:type="spellEnd"/>
      <w:r>
        <w:rPr>
          <w:sz w:val="20"/>
          <w:szCs w:val="20"/>
        </w:rPr>
        <w:t xml:space="preserve"> – </w:t>
      </w:r>
      <w:proofErr w:type="spellStart"/>
      <w:r>
        <w:rPr>
          <w:sz w:val="20"/>
          <w:szCs w:val="20"/>
        </w:rPr>
        <w:t>Admin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dashboard</w:t>
      </w:r>
      <w:proofErr w:type="spellEnd"/>
      <w:r>
        <w:rPr>
          <w:sz w:val="20"/>
          <w:szCs w:val="20"/>
        </w:rPr>
        <w:t xml:space="preserve"> tesztek</w:t>
      </w:r>
    </w:p>
    <w:p w14:paraId="639FBF75" w14:textId="77777777" w:rsidR="00D90E99" w:rsidRDefault="00D90E99" w:rsidP="00D90E99">
      <w:pPr>
        <w:spacing w:before="60" w:after="60"/>
        <w:ind w:left="360"/>
      </w:pPr>
      <w:r>
        <w:rPr>
          <w:sz w:val="20"/>
          <w:szCs w:val="20"/>
        </w:rPr>
        <w:t xml:space="preserve">• </w:t>
      </w:r>
      <w:proofErr w:type="spellStart"/>
      <w:r>
        <w:rPr>
          <w:sz w:val="20"/>
          <w:szCs w:val="20"/>
        </w:rPr>
        <w:t>mintakeszito.robot</w:t>
      </w:r>
      <w:proofErr w:type="spellEnd"/>
      <w:r>
        <w:rPr>
          <w:sz w:val="20"/>
          <w:szCs w:val="20"/>
        </w:rPr>
        <w:t xml:space="preserve"> – Mintakészítő </w:t>
      </w:r>
      <w:proofErr w:type="spellStart"/>
      <w:r>
        <w:rPr>
          <w:sz w:val="20"/>
          <w:szCs w:val="20"/>
        </w:rPr>
        <w:t>wizard</w:t>
      </w:r>
      <w:proofErr w:type="spellEnd"/>
      <w:r>
        <w:rPr>
          <w:sz w:val="20"/>
          <w:szCs w:val="20"/>
        </w:rPr>
        <w:t xml:space="preserve"> tesztek</w:t>
      </w:r>
    </w:p>
    <w:p w14:paraId="0280CD24" w14:textId="1B488096" w:rsidR="00D90E99" w:rsidRDefault="00D90E99" w:rsidP="00D90E99">
      <w:pPr>
        <w:spacing w:before="60" w:after="60"/>
        <w:ind w:left="360"/>
      </w:pPr>
      <w:r>
        <w:rPr>
          <w:sz w:val="20"/>
          <w:szCs w:val="20"/>
        </w:rPr>
        <w:t>• profil</w:t>
      </w:r>
      <w:bookmarkStart w:id="1" w:name="_GoBack"/>
      <w:bookmarkEnd w:id="1"/>
      <w:r>
        <w:rPr>
          <w:sz w:val="20"/>
          <w:szCs w:val="20"/>
        </w:rPr>
        <w:t>.robot – Profil szerkesztés tesztek</w:t>
      </w:r>
    </w:p>
    <w:p w14:paraId="224A8531" w14:textId="77777777" w:rsidR="00D90E99" w:rsidRDefault="00D90E99" w:rsidP="00D90E99">
      <w:pPr>
        <w:spacing w:before="60" w:after="60"/>
        <w:ind w:left="360"/>
      </w:pPr>
      <w:r>
        <w:rPr>
          <w:sz w:val="20"/>
          <w:szCs w:val="20"/>
        </w:rPr>
        <w:t xml:space="preserve">• </w:t>
      </w:r>
      <w:proofErr w:type="spellStart"/>
      <w:r>
        <w:rPr>
          <w:sz w:val="20"/>
          <w:szCs w:val="20"/>
        </w:rPr>
        <w:t>regisztracio.robot</w:t>
      </w:r>
      <w:proofErr w:type="spellEnd"/>
      <w:r>
        <w:rPr>
          <w:sz w:val="20"/>
          <w:szCs w:val="20"/>
        </w:rPr>
        <w:t xml:space="preserve"> – Regisztrációs tesztek</w:t>
      </w:r>
    </w:p>
    <w:p w14:paraId="1FE47B9A" w14:textId="77777777" w:rsidR="00D90E99" w:rsidRDefault="00D90E99" w:rsidP="00D90E99">
      <w:pPr>
        <w:spacing w:before="60" w:after="60"/>
        <w:ind w:left="360"/>
      </w:pPr>
      <w:r>
        <w:rPr>
          <w:sz w:val="20"/>
          <w:szCs w:val="20"/>
        </w:rPr>
        <w:t xml:space="preserve">• </w:t>
      </w:r>
      <w:proofErr w:type="spellStart"/>
      <w:r>
        <w:rPr>
          <w:sz w:val="20"/>
          <w:szCs w:val="20"/>
        </w:rPr>
        <w:t>bejelentkezes.robot</w:t>
      </w:r>
      <w:proofErr w:type="spellEnd"/>
      <w:r>
        <w:rPr>
          <w:sz w:val="20"/>
          <w:szCs w:val="20"/>
        </w:rPr>
        <w:t xml:space="preserve"> – Bejelentkezési tesztek</w:t>
      </w:r>
    </w:p>
    <w:p w14:paraId="32D5E878" w14:textId="77777777" w:rsidR="00D90E99" w:rsidRPr="00D90E99" w:rsidRDefault="00D90E99" w:rsidP="00D90E99"/>
    <w:sectPr w:rsidR="00D90E99" w:rsidRPr="00D90E99" w:rsidSect="002167D8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7A51811" w14:textId="77777777" w:rsidR="00E67185" w:rsidRDefault="00E67185" w:rsidP="002167D8">
      <w:pPr>
        <w:spacing w:after="0" w:line="240" w:lineRule="auto"/>
      </w:pPr>
      <w:r>
        <w:separator/>
      </w:r>
    </w:p>
  </w:endnote>
  <w:endnote w:type="continuationSeparator" w:id="0">
    <w:p w14:paraId="557481DD" w14:textId="77777777" w:rsidR="00E67185" w:rsidRDefault="00E67185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6168246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DE7A1BA" w14:textId="08C40EDB" w:rsidR="00DF1810" w:rsidRDefault="00DF1810" w:rsidP="00125D6C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6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6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A341E36" w14:textId="77777777" w:rsidR="00DF1810" w:rsidRDefault="00DF1810" w:rsidP="00125D6C">
    <w:pPr>
      <w:pStyle w:val="llb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C60BF8A" w14:textId="77777777" w:rsidR="00E67185" w:rsidRDefault="00E67185" w:rsidP="002167D8">
      <w:pPr>
        <w:spacing w:after="0" w:line="240" w:lineRule="auto"/>
      </w:pPr>
      <w:r>
        <w:separator/>
      </w:r>
    </w:p>
  </w:footnote>
  <w:footnote w:type="continuationSeparator" w:id="0">
    <w:p w14:paraId="5806D13F" w14:textId="77777777" w:rsidR="00E67185" w:rsidRDefault="00E67185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9473675" w14:textId="647A0DA5" w:rsidR="00DF1810" w:rsidRDefault="00DF1810" w:rsidP="00125D6C">
    <w:pPr>
      <w:pStyle w:val="lfej"/>
      <w:pBdr>
        <w:bottom w:val="single" w:sz="4" w:space="1" w:color="auto"/>
      </w:pBdr>
    </w:pPr>
    <w:r>
      <w:rPr>
        <w:rFonts w:cs="Times New Roman"/>
        <w:noProof/>
        <w:lang w:eastAsia="hu-HU"/>
      </w:rPr>
      <w:drawing>
        <wp:inline distT="0" distB="0" distL="0" distR="0" wp14:anchorId="1DBEBCCE" wp14:editId="395DED86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Teszt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4E0D96"/>
    <w:multiLevelType w:val="hybridMultilevel"/>
    <w:tmpl w:val="AC188816"/>
    <w:lvl w:ilvl="0" w:tplc="AE962A28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  <w:sz w:val="20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5E50739"/>
    <w:multiLevelType w:val="hybridMultilevel"/>
    <w:tmpl w:val="6FDA8956"/>
    <w:lvl w:ilvl="0" w:tplc="AE962A28">
      <w:numFmt w:val="bullet"/>
      <w:lvlText w:val="•"/>
      <w:lvlJc w:val="left"/>
      <w:pPr>
        <w:ind w:left="1128" w:hanging="360"/>
      </w:pPr>
      <w:rPr>
        <w:rFonts w:ascii="Times New Roman" w:eastAsiaTheme="minorHAnsi" w:hAnsi="Times New Roman" w:cs="Times New Roman" w:hint="default"/>
        <w:sz w:val="20"/>
      </w:rPr>
    </w:lvl>
    <w:lvl w:ilvl="1" w:tplc="040E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4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6B1F97"/>
    <w:multiLevelType w:val="multilevel"/>
    <w:tmpl w:val="C618257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A92D43"/>
    <w:multiLevelType w:val="hybridMultilevel"/>
    <w:tmpl w:val="4EFC6F3C"/>
    <w:lvl w:ilvl="0" w:tplc="AE962A28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  <w:sz w:val="20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44245273"/>
    <w:multiLevelType w:val="hybridMultilevel"/>
    <w:tmpl w:val="C312233E"/>
    <w:lvl w:ilvl="0" w:tplc="AE962A2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6205146B"/>
    <w:multiLevelType w:val="hybridMultilevel"/>
    <w:tmpl w:val="B6BCE14E"/>
    <w:lvl w:ilvl="0" w:tplc="AE962A2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6E951576"/>
    <w:multiLevelType w:val="multilevel"/>
    <w:tmpl w:val="64322B06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795F0C8C"/>
    <w:multiLevelType w:val="hybridMultilevel"/>
    <w:tmpl w:val="179076F4"/>
    <w:lvl w:ilvl="0" w:tplc="43D48746">
      <w:start w:val="20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4"/>
  </w:num>
  <w:num w:numId="3">
    <w:abstractNumId w:val="1"/>
  </w:num>
  <w:num w:numId="4">
    <w:abstractNumId w:val="13"/>
  </w:num>
  <w:num w:numId="5">
    <w:abstractNumId w:val="0"/>
  </w:num>
  <w:num w:numId="6">
    <w:abstractNumId w:val="5"/>
  </w:num>
  <w:num w:numId="7">
    <w:abstractNumId w:val="8"/>
  </w:num>
  <w:num w:numId="8">
    <w:abstractNumId w:val="6"/>
  </w:num>
  <w:num w:numId="9">
    <w:abstractNumId w:val="10"/>
  </w:num>
  <w:num w:numId="10">
    <w:abstractNumId w:val="14"/>
  </w:num>
  <w:num w:numId="11">
    <w:abstractNumId w:val="15"/>
  </w:num>
  <w:num w:numId="1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6"/>
  </w:num>
  <w:num w:numId="14">
    <w:abstractNumId w:val="11"/>
  </w:num>
  <w:num w:numId="15">
    <w:abstractNumId w:val="3"/>
  </w:num>
  <w:num w:numId="16">
    <w:abstractNumId w:val="2"/>
  </w:num>
  <w:num w:numId="17">
    <w:abstractNumId w:val="7"/>
  </w:num>
  <w:num w:numId="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174B"/>
    <w:rsid w:val="00094862"/>
    <w:rsid w:val="00125D6C"/>
    <w:rsid w:val="001737DA"/>
    <w:rsid w:val="002167D8"/>
    <w:rsid w:val="00282F9B"/>
    <w:rsid w:val="002841AF"/>
    <w:rsid w:val="003136BF"/>
    <w:rsid w:val="003146C2"/>
    <w:rsid w:val="003626BE"/>
    <w:rsid w:val="0038174B"/>
    <w:rsid w:val="003B6E91"/>
    <w:rsid w:val="0041336D"/>
    <w:rsid w:val="004807B7"/>
    <w:rsid w:val="00542F3C"/>
    <w:rsid w:val="005625AB"/>
    <w:rsid w:val="005823B4"/>
    <w:rsid w:val="00597C9F"/>
    <w:rsid w:val="005F07DF"/>
    <w:rsid w:val="00624991"/>
    <w:rsid w:val="00732BBC"/>
    <w:rsid w:val="0077178F"/>
    <w:rsid w:val="00784D8A"/>
    <w:rsid w:val="007F5283"/>
    <w:rsid w:val="00814954"/>
    <w:rsid w:val="0084473A"/>
    <w:rsid w:val="008E5A82"/>
    <w:rsid w:val="009035D2"/>
    <w:rsid w:val="00936C73"/>
    <w:rsid w:val="00AE3027"/>
    <w:rsid w:val="00AF368D"/>
    <w:rsid w:val="00C53E08"/>
    <w:rsid w:val="00C76B68"/>
    <w:rsid w:val="00CA29DA"/>
    <w:rsid w:val="00D65498"/>
    <w:rsid w:val="00D90E99"/>
    <w:rsid w:val="00DF1810"/>
    <w:rsid w:val="00E30214"/>
    <w:rsid w:val="00E67185"/>
    <w:rsid w:val="00EE234B"/>
    <w:rsid w:val="00F31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2F217F"/>
  <w15:chartTrackingRefBased/>
  <w15:docId w15:val="{62A4624B-E1DC-49DF-8E48-C7F498494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E234B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2167D8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2167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5823B4"/>
    <w:pPr>
      <w:pageBreakBefore/>
      <w:numPr>
        <w:numId w:val="10"/>
      </w:numPr>
      <w:spacing w:after="240"/>
      <w:ind w:left="431" w:hanging="431"/>
    </w:pPr>
    <w:rPr>
      <w:rFonts w:ascii="Times New Roman" w:hAnsi="Times New Roman"/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5823B4"/>
    <w:pPr>
      <w:numPr>
        <w:numId w:val="10"/>
      </w:numPr>
      <w:spacing w:after="120"/>
      <w:ind w:left="578" w:hanging="578"/>
    </w:pPr>
    <w:rPr>
      <w:rFonts w:ascii="Times New Roman" w:hAnsi="Times New Roman"/>
      <w:color w:val="963F0E"/>
      <w:sz w:val="32"/>
    </w:rPr>
  </w:style>
  <w:style w:type="character" w:customStyle="1" w:styleId="Stlus1Char">
    <w:name w:val="Stílus 1 Char"/>
    <w:basedOn w:val="Cmsor1Char"/>
    <w:link w:val="Stlus1"/>
    <w:rsid w:val="005823B4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CA29DA"/>
    <w:pPr>
      <w:numPr>
        <w:numId w:val="10"/>
      </w:numPr>
    </w:pPr>
    <w:rPr>
      <w:rFonts w:ascii="Times New Roman" w:hAnsi="Times New Roman"/>
      <w:color w:val="B34B11"/>
      <w:sz w:val="28"/>
    </w:rPr>
  </w:style>
  <w:style w:type="character" w:customStyle="1" w:styleId="Stlus2Char">
    <w:name w:val="Stílus 2 Char"/>
    <w:basedOn w:val="Stlus1Char"/>
    <w:link w:val="Stlus2"/>
    <w:rsid w:val="005823B4"/>
    <w:rPr>
      <w:rFonts w:ascii="Times New Roman" w:eastAsiaTheme="majorEastAsia" w:hAnsi="Times New Roman" w:cstheme="majorBidi"/>
      <w:b w:val="0"/>
      <w:color w:val="963F0E"/>
      <w:sz w:val="32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AE3027"/>
    <w:rPr>
      <w:rFonts w:ascii="Times New Roman" w:eastAsiaTheme="majorEastAsia" w:hAnsi="Times New Roman" w:cstheme="majorBidi"/>
      <w:b w:val="0"/>
      <w:color w:val="B34B11"/>
      <w:sz w:val="28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qFormat/>
    <w:rsid w:val="00AE3027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38174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Rcsostblzat">
    <w:name w:val="Table Grid"/>
    <w:basedOn w:val="Normltblzat"/>
    <w:uiPriority w:val="39"/>
    <w:rsid w:val="00381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textcontainer-sc-17np7hw-0">
    <w:name w:val="text__textcontainer-sc-17np7hw-0"/>
    <w:basedOn w:val="Bekezdsalapbettpusa"/>
    <w:rsid w:val="0038174B"/>
  </w:style>
  <w:style w:type="character" w:styleId="Mrltotthiperhivatkozs">
    <w:name w:val="FollowedHyperlink"/>
    <w:basedOn w:val="Bekezdsalapbettpusa"/>
    <w:uiPriority w:val="99"/>
    <w:semiHidden/>
    <w:unhideWhenUsed/>
    <w:rsid w:val="0041336D"/>
    <w:rPr>
      <w:color w:val="954F72" w:themeColor="followedHyperlink"/>
      <w:u w:val="single"/>
    </w:rPr>
  </w:style>
  <w:style w:type="paragraph" w:customStyle="1" w:styleId="msonormal0">
    <w:name w:val="msonormal"/>
    <w:basedOn w:val="Norml"/>
    <w:rsid w:val="0041336D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hu-HU"/>
    </w:rPr>
  </w:style>
  <w:style w:type="paragraph" w:styleId="Lbjegyzetszveg">
    <w:name w:val="footnote text"/>
    <w:link w:val="LbjegyzetszvegChar"/>
    <w:uiPriority w:val="99"/>
    <w:semiHidden/>
    <w:unhideWhenUsed/>
    <w:rsid w:val="0041336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hu-HU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41336D"/>
    <w:rPr>
      <w:rFonts w:ascii="Times New Roman" w:eastAsia="Times New Roman" w:hAnsi="Times New Roman" w:cs="Times New Roman"/>
      <w:sz w:val="20"/>
      <w:szCs w:val="20"/>
      <w:lang w:eastAsia="hu-HU"/>
    </w:rPr>
  </w:style>
  <w:style w:type="paragraph" w:styleId="Cm">
    <w:name w:val="Title"/>
    <w:link w:val="CmChar"/>
    <w:uiPriority w:val="10"/>
    <w:qFormat/>
    <w:rsid w:val="0041336D"/>
    <w:pPr>
      <w:spacing w:after="0" w:line="240" w:lineRule="auto"/>
    </w:pPr>
    <w:rPr>
      <w:rFonts w:ascii="Times New Roman" w:eastAsia="Times New Roman" w:hAnsi="Times New Roman" w:cs="Times New Roman"/>
      <w:sz w:val="56"/>
      <w:szCs w:val="56"/>
      <w:lang w:eastAsia="hu-HU"/>
    </w:rPr>
  </w:style>
  <w:style w:type="character" w:customStyle="1" w:styleId="CmChar">
    <w:name w:val="Cím Char"/>
    <w:basedOn w:val="Bekezdsalapbettpusa"/>
    <w:link w:val="Cm"/>
    <w:uiPriority w:val="10"/>
    <w:rsid w:val="0041336D"/>
    <w:rPr>
      <w:rFonts w:ascii="Times New Roman" w:eastAsia="Times New Roman" w:hAnsi="Times New Roman" w:cs="Times New Roman"/>
      <w:sz w:val="56"/>
      <w:szCs w:val="56"/>
      <w:lang w:eastAsia="hu-HU"/>
    </w:rPr>
  </w:style>
  <w:style w:type="paragraph" w:customStyle="1" w:styleId="Kiemels21">
    <w:name w:val="Kiemelés 21"/>
    <w:qFormat/>
    <w:rsid w:val="0041336D"/>
    <w:pPr>
      <w:spacing w:after="0" w:line="240" w:lineRule="auto"/>
    </w:pPr>
    <w:rPr>
      <w:rFonts w:ascii="Times New Roman" w:eastAsia="Times New Roman" w:hAnsi="Times New Roman" w:cs="Times New Roman"/>
      <w:b/>
      <w:bCs/>
      <w:lang w:eastAsia="hu-HU"/>
    </w:rPr>
  </w:style>
  <w:style w:type="character" w:styleId="Lbjegyzet-hivatkozs">
    <w:name w:val="footnote reference"/>
    <w:uiPriority w:val="99"/>
    <w:semiHidden/>
    <w:unhideWhenUsed/>
    <w:rsid w:val="0041336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51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6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9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8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3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2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54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55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19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9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5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7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7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4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96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56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8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9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73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2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90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4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7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69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9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0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0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95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vacsEdit\Documents\GitHub\13_S1_4_vizsgaremek\F&#225;jlok\Tesztel&#233;si%20dokument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A02EA3-99F3-4A4C-8839-26CE541915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Tesztelési dokumentáció.dotx</Template>
  <TotalTime>35</TotalTime>
  <Pages>22</Pages>
  <Words>4135</Words>
  <Characters>28538</Characters>
  <Application>Microsoft Office Word</Application>
  <DocSecurity>0</DocSecurity>
  <Lines>237</Lines>
  <Paragraphs>65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Edit</dc:creator>
  <cp:keywords/>
  <dc:description/>
  <cp:lastModifiedBy>Tóthpál István</cp:lastModifiedBy>
  <cp:revision>9</cp:revision>
  <dcterms:created xsi:type="dcterms:W3CDTF">2026-02-25T13:10:00Z</dcterms:created>
  <dcterms:modified xsi:type="dcterms:W3CDTF">2026-02-27T05:56:00Z</dcterms:modified>
</cp:coreProperties>
</file>